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58A6" w14:textId="448E2BBB" w:rsidR="00D47C8E" w:rsidRDefault="00FD4347" w:rsidP="00FD4347">
      <w:pPr>
        <w:pStyle w:val="ListParagraph"/>
        <w:numPr>
          <w:ilvl w:val="0"/>
          <w:numId w:val="1"/>
        </w:numPr>
      </w:pPr>
      <w:r>
        <w:t>The purpose of my exploration was to see if I could predict player rank</w:t>
      </w:r>
    </w:p>
    <w:p w14:paraId="1D306B25" w14:textId="7236BCE8" w:rsidR="00FD4347" w:rsidRDefault="00FD4347" w:rsidP="00FD4347">
      <w:pPr>
        <w:pStyle w:val="ListParagraph"/>
        <w:numPr>
          <w:ilvl w:val="0"/>
          <w:numId w:val="1"/>
        </w:numPr>
      </w:pPr>
      <w:r>
        <w:t xml:space="preserve">Not all players are ranked, due to </w:t>
      </w:r>
      <w:proofErr w:type="spellStart"/>
      <w:r>
        <w:t>api</w:t>
      </w:r>
      <w:proofErr w:type="spellEnd"/>
      <w:r>
        <w:t xml:space="preserve"> limitations I couldn’t procure enough ranked player data</w:t>
      </w:r>
    </w:p>
    <w:p w14:paraId="38F9FCEE" w14:textId="1B58343D" w:rsidR="00FD4347" w:rsidRDefault="00FD4347" w:rsidP="00FD4347">
      <w:pPr>
        <w:pStyle w:val="ListParagraph"/>
        <w:numPr>
          <w:ilvl w:val="0"/>
          <w:numId w:val="1"/>
        </w:numPr>
      </w:pPr>
      <w:r>
        <w:t>I generated my own ranking system that’s just Top 5 players in the match</w:t>
      </w:r>
    </w:p>
    <w:p w14:paraId="21D8D0FE" w14:textId="78BDE32D" w:rsidR="00FD4347" w:rsidRDefault="00FD4347" w:rsidP="00FD4347">
      <w:pPr>
        <w:pStyle w:val="ListParagraph"/>
        <w:numPr>
          <w:ilvl w:val="0"/>
          <w:numId w:val="1"/>
        </w:numPr>
      </w:pPr>
      <w:r>
        <w:t>I used various iterations on algorithms and other exploratory analysis on the API match sample data</w:t>
      </w:r>
    </w:p>
    <w:p w14:paraId="27C1279D" w14:textId="2EEC2300" w:rsidR="00901746" w:rsidRDefault="00901746" w:rsidP="00FD4347">
      <w:pPr>
        <w:pStyle w:val="ListParagraph"/>
        <w:numPr>
          <w:ilvl w:val="0"/>
          <w:numId w:val="1"/>
        </w:numPr>
      </w:pPr>
      <w:r>
        <w:t xml:space="preserve">I started by creating 5 kill categories for </w:t>
      </w:r>
      <w:proofErr w:type="gramStart"/>
      <w:r>
        <w:t>amount</w:t>
      </w:r>
      <w:proofErr w:type="gramEnd"/>
      <w:r>
        <w:t xml:space="preserve"> of kills racked up by each player and put them in a boxplot against player win percent</w:t>
      </w:r>
    </w:p>
    <w:p w14:paraId="44419C14" w14:textId="30E162C4" w:rsidR="00901746" w:rsidRDefault="00901746" w:rsidP="00901746">
      <w:pPr>
        <w:pStyle w:val="ListParagraph"/>
        <w:numPr>
          <w:ilvl w:val="0"/>
          <w:numId w:val="3"/>
        </w:numPr>
      </w:pPr>
      <w:r>
        <w:t xml:space="preserve">Win prediction increases as player kills increase </w:t>
      </w:r>
    </w:p>
    <w:p w14:paraId="75A042CB" w14:textId="66BF5E7C" w:rsidR="00901746" w:rsidRDefault="00901746" w:rsidP="00901746"/>
    <w:p w14:paraId="3393272F" w14:textId="77777777" w:rsidR="00901746" w:rsidRDefault="00901746" w:rsidP="00901746">
      <w:pPr>
        <w:pStyle w:val="ListParagraph"/>
        <w:ind w:left="1440"/>
      </w:pPr>
    </w:p>
    <w:p w14:paraId="5B8B7F43" w14:textId="56579361" w:rsidR="00FD4347" w:rsidRDefault="00CB54AA" w:rsidP="00FD4347">
      <w:pPr>
        <w:pStyle w:val="ListParagraph"/>
        <w:numPr>
          <w:ilvl w:val="0"/>
          <w:numId w:val="1"/>
        </w:numPr>
      </w:pPr>
      <w:r>
        <w:t xml:space="preserve">The </w:t>
      </w:r>
      <w:r w:rsidR="00901746">
        <w:t>next</w:t>
      </w:r>
      <w:r>
        <w:t xml:space="preserve"> EDA that was performed was identifying the distribution of matches by game modes and </w:t>
      </w:r>
      <w:proofErr w:type="gramStart"/>
      <w:r>
        <w:t>map(</w:t>
      </w:r>
      <w:proofErr w:type="gramEnd"/>
      <w:r>
        <w:t xml:space="preserve">squad being most common </w:t>
      </w:r>
      <w:proofErr w:type="spellStart"/>
      <w:r>
        <w:t>gamemode</w:t>
      </w:r>
      <w:proofErr w:type="spellEnd"/>
      <w:r>
        <w:t xml:space="preserve"> and tiger the most used map)</w:t>
      </w:r>
    </w:p>
    <w:p w14:paraId="7D49D77A" w14:textId="5152E479" w:rsidR="00CB54AA" w:rsidRDefault="00CB54AA" w:rsidP="00FD4347">
      <w:pPr>
        <w:pStyle w:val="ListParagraph"/>
        <w:numPr>
          <w:ilvl w:val="0"/>
          <w:numId w:val="1"/>
        </w:numPr>
      </w:pPr>
      <w:r>
        <w:t>The next EDA was trying to determine the correlation of attributes which I helped to visualize with this matrix</w:t>
      </w:r>
    </w:p>
    <w:p w14:paraId="4C202C9D" w14:textId="23F75A23" w:rsidR="00CB54AA" w:rsidRDefault="00CB54AA" w:rsidP="00CB54AA">
      <w:pPr>
        <w:pStyle w:val="ListParagraph"/>
        <w:numPr>
          <w:ilvl w:val="0"/>
          <w:numId w:val="1"/>
        </w:numPr>
      </w:pPr>
      <w:r>
        <w:t>With that EDA I wanted to plot important features to get a visual</w:t>
      </w:r>
    </w:p>
    <w:p w14:paraId="5A62E0C9" w14:textId="09A361AD" w:rsidR="00FD4347" w:rsidRDefault="00FD4347" w:rsidP="00FD4347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>
        <w:t>i</w:t>
      </w:r>
      <w:proofErr w:type="spellEnd"/>
      <w:r>
        <w:t xml:space="preserve"> selected important features and preprocessed the data I applied it to a few algos</w:t>
      </w:r>
    </w:p>
    <w:p w14:paraId="5BE6DFB8" w14:textId="71A3C43D" w:rsidR="00FD4347" w:rsidRDefault="00FD4347" w:rsidP="00FD4347">
      <w:pPr>
        <w:pStyle w:val="ListParagraph"/>
        <w:numPr>
          <w:ilvl w:val="0"/>
          <w:numId w:val="1"/>
        </w:numPr>
      </w:pPr>
      <w:r>
        <w:t xml:space="preserve">Lin Regress, RF, </w:t>
      </w:r>
      <w:proofErr w:type="spellStart"/>
      <w:r w:rsidR="00CB54AA">
        <w:t>DecisionTree</w:t>
      </w:r>
      <w:proofErr w:type="spellEnd"/>
      <w:r w:rsidR="00CB54AA">
        <w:t>, Grid Search, and KNN</w:t>
      </w:r>
    </w:p>
    <w:p w14:paraId="15EDA6A7" w14:textId="51DE2BFE" w:rsidR="00CB54AA" w:rsidRDefault="00CB54AA" w:rsidP="00FD4347">
      <w:pPr>
        <w:pStyle w:val="ListParagraph"/>
        <w:numPr>
          <w:ilvl w:val="0"/>
          <w:numId w:val="1"/>
        </w:numPr>
      </w:pPr>
      <w:r>
        <w:t xml:space="preserve">From this simple line graph it can be observed that the lowest accuracy scores obtained were from Linear </w:t>
      </w:r>
      <w:proofErr w:type="gramStart"/>
      <w:r>
        <w:t>Regression(</w:t>
      </w:r>
      <w:proofErr w:type="gramEnd"/>
      <w:r>
        <w:t>0.624) and the highest accuracy score from Random Forest Classifier(0.959)</w:t>
      </w:r>
    </w:p>
    <w:p w14:paraId="534A958D" w14:textId="0B051CD7" w:rsidR="00CB54AA" w:rsidRDefault="00CB54AA" w:rsidP="00FD4347">
      <w:pPr>
        <w:pStyle w:val="ListParagraph"/>
        <w:numPr>
          <w:ilvl w:val="0"/>
          <w:numId w:val="1"/>
        </w:numPr>
      </w:pPr>
      <w:r>
        <w:t xml:space="preserve">Conclusion, while I wasn’t able to satisfy the aim of my study and predict player </w:t>
      </w:r>
      <w:proofErr w:type="gramStart"/>
      <w:r>
        <w:t>ranking</w:t>
      </w:r>
      <w:proofErr w:type="gramEnd"/>
      <w:r>
        <w:t xml:space="preserve"> I was able to predict</w:t>
      </w:r>
      <w:r w:rsidR="00604770">
        <w:t xml:space="preserve"> </w:t>
      </w:r>
      <w:r w:rsidR="003A0636">
        <w:t>the</w:t>
      </w:r>
      <w:r w:rsidR="00604770">
        <w:t xml:space="preserve"> top</w:t>
      </w:r>
      <w:r w:rsidR="003A0636">
        <w:t xml:space="preserve"> </w:t>
      </w:r>
      <w:r>
        <w:t xml:space="preserve">5 </w:t>
      </w:r>
      <w:r w:rsidR="003A0636">
        <w:t>placing participants</w:t>
      </w:r>
    </w:p>
    <w:p w14:paraId="79008D4A" w14:textId="560B8D67" w:rsidR="003A0636" w:rsidRDefault="003A0636" w:rsidP="00FD4347">
      <w:pPr>
        <w:pStyle w:val="ListParagraph"/>
        <w:numPr>
          <w:ilvl w:val="0"/>
          <w:numId w:val="1"/>
        </w:numPr>
      </w:pPr>
      <w:r>
        <w:t>Random Forest seems to be the best Algo for this dataset.</w:t>
      </w:r>
    </w:p>
    <w:p w14:paraId="32CEC35C" w14:textId="143C8AE0" w:rsidR="00604770" w:rsidRDefault="00901746" w:rsidP="00604770">
      <w:pPr>
        <w:pStyle w:val="ListParagraph"/>
        <w:numPr>
          <w:ilvl w:val="0"/>
          <w:numId w:val="1"/>
        </w:numPr>
      </w:pPr>
      <w:r>
        <w:t>Having even 1-2 kills puts the median player at around the .6 percentile of win placement</w:t>
      </w:r>
      <w:r w:rsidR="00604770">
        <w:t xml:space="preserve">, 3-5 kills in the .8, 10+ kills can give </w:t>
      </w:r>
      <w:proofErr w:type="gramStart"/>
      <w:r w:rsidR="00604770">
        <w:t>100% win</w:t>
      </w:r>
      <w:proofErr w:type="gramEnd"/>
      <w:r w:rsidR="00604770">
        <w:t xml:space="preserve"> ratios</w:t>
      </w:r>
    </w:p>
    <w:p w14:paraId="19BF329E" w14:textId="67B15F62" w:rsidR="003A0636" w:rsidRDefault="003A0636" w:rsidP="00FD4347">
      <w:pPr>
        <w:pStyle w:val="ListParagraph"/>
        <w:numPr>
          <w:ilvl w:val="0"/>
          <w:numId w:val="1"/>
        </w:numPr>
      </w:pPr>
      <w:r>
        <w:t xml:space="preserve">The player average kills </w:t>
      </w:r>
      <w:proofErr w:type="gramStart"/>
      <w:r>
        <w:t>is</w:t>
      </w:r>
      <w:proofErr w:type="gramEnd"/>
      <w:r>
        <w:t xml:space="preserve"> .866 victims</w:t>
      </w:r>
    </w:p>
    <w:p w14:paraId="1AA5294A" w14:textId="37C60A16" w:rsidR="003A0636" w:rsidRDefault="003A0636" w:rsidP="00FD4347">
      <w:pPr>
        <w:pStyle w:val="ListParagraph"/>
        <w:numPr>
          <w:ilvl w:val="0"/>
          <w:numId w:val="1"/>
        </w:numPr>
      </w:pPr>
      <w:r>
        <w:t>The player max kills</w:t>
      </w:r>
      <w:r w:rsidR="00604770">
        <w:t xml:space="preserve"> for this data set</w:t>
      </w:r>
      <w:r>
        <w:t xml:space="preserve"> </w:t>
      </w:r>
      <w:proofErr w:type="gramStart"/>
      <w:r>
        <w:t>is</w:t>
      </w:r>
      <w:proofErr w:type="gramEnd"/>
      <w:r>
        <w:t xml:space="preserve"> 18</w:t>
      </w:r>
    </w:p>
    <w:p w14:paraId="79E97583" w14:textId="77777777" w:rsidR="003A0636" w:rsidRDefault="003A0636" w:rsidP="00604770">
      <w:pPr>
        <w:pStyle w:val="ListParagraph"/>
      </w:pPr>
    </w:p>
    <w:sectPr w:rsidR="003A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483B"/>
    <w:multiLevelType w:val="hybridMultilevel"/>
    <w:tmpl w:val="930C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61F48"/>
    <w:multiLevelType w:val="hybridMultilevel"/>
    <w:tmpl w:val="0FD00866"/>
    <w:lvl w:ilvl="0" w:tplc="658E6D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EBC5563"/>
    <w:multiLevelType w:val="hybridMultilevel"/>
    <w:tmpl w:val="19182A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AF"/>
    <w:rsid w:val="002026AF"/>
    <w:rsid w:val="003715D0"/>
    <w:rsid w:val="003A0636"/>
    <w:rsid w:val="00604770"/>
    <w:rsid w:val="00901746"/>
    <w:rsid w:val="00CB54AA"/>
    <w:rsid w:val="00D47C8E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8360"/>
  <w15:chartTrackingRefBased/>
  <w15:docId w15:val="{9D30AA17-F051-4332-ABE2-BC3C7A4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Bridle</dc:creator>
  <cp:keywords/>
  <dc:description/>
  <cp:lastModifiedBy>Travis Bridle</cp:lastModifiedBy>
  <cp:revision>3</cp:revision>
  <dcterms:created xsi:type="dcterms:W3CDTF">2021-08-22T23:24:00Z</dcterms:created>
  <dcterms:modified xsi:type="dcterms:W3CDTF">2021-08-23T01:42:00Z</dcterms:modified>
</cp:coreProperties>
</file>