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C01E" w14:textId="6F29198A" w:rsidR="00B76F79" w:rsidRPr="00B76F79" w:rsidRDefault="00B76F7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F7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round of interview – Interview scheduling round.</w:t>
      </w:r>
    </w:p>
    <w:p w14:paraId="7F4990EF" w14:textId="220B08C9" w:rsidR="00112FDD" w:rsidRDefault="00B76F79">
      <w:r>
        <w:t>1)Are you looking for job change? -  Yes</w:t>
      </w:r>
    </w:p>
    <w:p w14:paraId="6807F55A" w14:textId="77777777" w:rsidR="00B76F79" w:rsidRDefault="00B76F79" w:rsidP="004C4E64">
      <w:pPr>
        <w:jc w:val="both"/>
      </w:pPr>
      <w:r>
        <w:t>2) How many years of experience you have – 3 years</w:t>
      </w:r>
    </w:p>
    <w:p w14:paraId="62A9099F" w14:textId="23560587" w:rsidR="00B76F79" w:rsidRDefault="00B76F79" w:rsidP="004C4E64">
      <w:pPr>
        <w:jc w:val="both"/>
      </w:pPr>
      <w:r>
        <w:t xml:space="preserve">3) automation exp – 3 years, manual – 3years, SQL – 3 years, API – 3 years, java -   y. </w:t>
      </w:r>
    </w:p>
    <w:p w14:paraId="6EF4A05C" w14:textId="22B97974" w:rsidR="00B76F79" w:rsidRDefault="00B76F79" w:rsidP="004C4E64">
      <w:pPr>
        <w:jc w:val="both"/>
      </w:pPr>
      <w:r>
        <w:t xml:space="preserve">4) </w:t>
      </w:r>
      <w:r w:rsidR="004A246A">
        <w:t xml:space="preserve">Organization - company which is mentioned in resume. </w:t>
      </w:r>
    </w:p>
    <w:p w14:paraId="564D8E52" w14:textId="084E2540" w:rsidR="004A246A" w:rsidRDefault="004A246A" w:rsidP="004C4E64">
      <w:pPr>
        <w:jc w:val="both"/>
      </w:pPr>
      <w:r>
        <w:t>Payroll org/ company: Company which is mentioned in resume.</w:t>
      </w:r>
    </w:p>
    <w:p w14:paraId="38F7B595" w14:textId="52AA89C0" w:rsidR="004A246A" w:rsidRDefault="004A246A" w:rsidP="004C4E64">
      <w:pPr>
        <w:jc w:val="both"/>
      </w:pPr>
      <w:r>
        <w:t xml:space="preserve">Permanent payroll: Yes </w:t>
      </w:r>
    </w:p>
    <w:p w14:paraId="73737E83" w14:textId="1EC4CEB6" w:rsidR="004A246A" w:rsidRDefault="004A246A" w:rsidP="004C4E64">
      <w:pPr>
        <w:jc w:val="both"/>
      </w:pPr>
      <w:r>
        <w:t>Are your working for 3</w:t>
      </w:r>
      <w:r w:rsidRPr="004A246A">
        <w:rPr>
          <w:vertAlign w:val="superscript"/>
        </w:rPr>
        <w:t>rd</w:t>
      </w:r>
      <w:r>
        <w:t xml:space="preserve"> party company: </w:t>
      </w:r>
      <w:proofErr w:type="gramStart"/>
      <w:r>
        <w:t>No</w:t>
      </w:r>
      <w:proofErr w:type="gramEnd"/>
      <w:r>
        <w:t xml:space="preserve"> </w:t>
      </w:r>
    </w:p>
    <w:p w14:paraId="7F3AE6F8" w14:textId="755AC188" w:rsidR="004A246A" w:rsidRDefault="004A246A" w:rsidP="004C4E64">
      <w:pPr>
        <w:jc w:val="both"/>
      </w:pPr>
      <w:r>
        <w:t xml:space="preserve">Location: Resume company location. </w:t>
      </w:r>
    </w:p>
    <w:p w14:paraId="3FAB6540" w14:textId="50869E94" w:rsidR="004A246A" w:rsidRDefault="004A246A" w:rsidP="004C4E64">
      <w:pPr>
        <w:jc w:val="both"/>
      </w:pPr>
      <w:r>
        <w:t xml:space="preserve">Notice period: official 1 month but negotiable up to 15 to 20 days. </w:t>
      </w:r>
    </w:p>
    <w:p w14:paraId="577E7E9D" w14:textId="045817C0" w:rsidR="00502489" w:rsidRDefault="00502489" w:rsidP="004C4E64">
      <w:pPr>
        <w:pStyle w:val="ListParagraph"/>
        <w:numPr>
          <w:ilvl w:val="0"/>
          <w:numId w:val="1"/>
        </w:numPr>
        <w:jc w:val="both"/>
      </w:pPr>
      <w:r>
        <w:t xml:space="preserve">No dependencies. </w:t>
      </w:r>
    </w:p>
    <w:p w14:paraId="4293D606" w14:textId="4557D05A" w:rsidR="00502489" w:rsidRDefault="00502489" w:rsidP="004C4E64">
      <w:pPr>
        <w:pStyle w:val="ListParagraph"/>
        <w:numPr>
          <w:ilvl w:val="0"/>
          <w:numId w:val="1"/>
        </w:numPr>
        <w:jc w:val="both"/>
      </w:pPr>
      <w:r>
        <w:t xml:space="preserve">I am on bench </w:t>
      </w:r>
    </w:p>
    <w:p w14:paraId="54E0D60D" w14:textId="5B5A1EA6" w:rsidR="00502489" w:rsidRDefault="00502489" w:rsidP="004C4E64">
      <w:pPr>
        <w:pStyle w:val="ListParagraph"/>
        <w:numPr>
          <w:ilvl w:val="0"/>
          <w:numId w:val="1"/>
        </w:numPr>
        <w:jc w:val="both"/>
      </w:pPr>
      <w:r>
        <w:t xml:space="preserve">Project is at end stage </w:t>
      </w:r>
    </w:p>
    <w:p w14:paraId="2B56BA72" w14:textId="109F6FC0" w:rsidR="00502489" w:rsidRDefault="00502489" w:rsidP="004C4E64">
      <w:pPr>
        <w:pStyle w:val="ListParagraph"/>
        <w:numPr>
          <w:ilvl w:val="0"/>
          <w:numId w:val="1"/>
        </w:numPr>
        <w:jc w:val="both"/>
      </w:pPr>
      <w:r>
        <w:t xml:space="preserve">I already had discussion with my manager and hr regarding same </w:t>
      </w:r>
      <w:proofErr w:type="spellStart"/>
      <w:r>
        <w:t>bcz</w:t>
      </w:r>
      <w:proofErr w:type="spellEnd"/>
      <w:r>
        <w:t xml:space="preserve"> I am not having that much work in this project. So, if I am getting opportunity in any other organization then they will give me release in 20 days. </w:t>
      </w:r>
    </w:p>
    <w:p w14:paraId="4F8ECE06" w14:textId="1B3BDB8C" w:rsidR="004C4E64" w:rsidRDefault="004C4E64" w:rsidP="004C4E64">
      <w:pPr>
        <w:ind w:left="360"/>
        <w:jc w:val="both"/>
      </w:pPr>
      <w:r>
        <w:t xml:space="preserve">Current </w:t>
      </w:r>
      <w:proofErr w:type="gramStart"/>
      <w:r>
        <w:t>salary :</w:t>
      </w:r>
      <w:proofErr w:type="gramEnd"/>
      <w:r>
        <w:t xml:space="preserve"> 40000 gross </w:t>
      </w:r>
    </w:p>
    <w:p w14:paraId="2B604537" w14:textId="492253A1" w:rsidR="004C4E64" w:rsidRDefault="004C4E64" w:rsidP="004C4E64">
      <w:pPr>
        <w:ind w:left="360"/>
        <w:jc w:val="both"/>
      </w:pPr>
      <w:r>
        <w:t xml:space="preserve">Expected </w:t>
      </w:r>
      <w:proofErr w:type="gramStart"/>
      <w:r>
        <w:t>salary :</w:t>
      </w:r>
      <w:proofErr w:type="gramEnd"/>
      <w:r>
        <w:t xml:space="preserve">  </w:t>
      </w:r>
    </w:p>
    <w:p w14:paraId="44EF3482" w14:textId="417823FD" w:rsidR="004C4E64" w:rsidRDefault="004C4E64" w:rsidP="004C4E64">
      <w:pPr>
        <w:ind w:left="360"/>
        <w:jc w:val="both"/>
      </w:pPr>
      <w:r>
        <w:t xml:space="preserve">In hand salary / net </w:t>
      </w:r>
      <w:proofErr w:type="gramStart"/>
      <w:r>
        <w:t>salary :</w:t>
      </w:r>
      <w:proofErr w:type="gramEnd"/>
      <w:r>
        <w:t xml:space="preserve"> 38500</w:t>
      </w:r>
    </w:p>
    <w:p w14:paraId="390969BE" w14:textId="6E1B0CE9" w:rsidR="004C4E64" w:rsidRDefault="004C4E64" w:rsidP="004C4E64">
      <w:pPr>
        <w:ind w:left="360"/>
        <w:jc w:val="both"/>
      </w:pPr>
      <w:r>
        <w:t xml:space="preserve">Expected In hand </w:t>
      </w:r>
      <w:proofErr w:type="gramStart"/>
      <w:r>
        <w:t>salary  :</w:t>
      </w:r>
      <w:proofErr w:type="gramEnd"/>
      <w:r>
        <w:t xml:space="preserve"> </w:t>
      </w:r>
    </w:p>
    <w:p w14:paraId="1ECB42A7" w14:textId="533987A5" w:rsidR="004C4E64" w:rsidRDefault="004C4E64" w:rsidP="004C4E64">
      <w:pPr>
        <w:ind w:left="360"/>
        <w:jc w:val="both"/>
      </w:pPr>
      <w:r>
        <w:t xml:space="preserve">When you are available for </w:t>
      </w:r>
      <w:proofErr w:type="gramStart"/>
      <w:r>
        <w:t>interview ?</w:t>
      </w:r>
      <w:proofErr w:type="gramEnd"/>
      <w:r>
        <w:t xml:space="preserve"> - / Are you available for interview </w:t>
      </w:r>
      <w:proofErr w:type="gramStart"/>
      <w:r>
        <w:t>tomorrow ?</w:t>
      </w:r>
      <w:proofErr w:type="gramEnd"/>
      <w:r>
        <w:t xml:space="preserve"> -  </w:t>
      </w:r>
    </w:p>
    <w:p w14:paraId="61159543" w14:textId="106699AE" w:rsidR="004C4E64" w:rsidRDefault="004C4E64" w:rsidP="004C4E64">
      <w:pPr>
        <w:ind w:left="360"/>
        <w:jc w:val="both"/>
      </w:pPr>
      <w:r>
        <w:t xml:space="preserve">Need to check my calendar / </w:t>
      </w:r>
      <w:proofErr w:type="gramStart"/>
      <w:r>
        <w:t>schedule ,</w:t>
      </w:r>
      <w:proofErr w:type="gramEnd"/>
      <w:r>
        <w:t xml:space="preserve"> can you please wait for few seconds so I can confirm you. </w:t>
      </w:r>
    </w:p>
    <w:p w14:paraId="4B225970" w14:textId="594B0211" w:rsidR="00D419EA" w:rsidRDefault="00D419EA" w:rsidP="004C4E64">
      <w:pPr>
        <w:ind w:left="360"/>
        <w:jc w:val="both"/>
      </w:pPr>
      <w:proofErr w:type="spellStart"/>
      <w:r>
        <w:t>Pf</w:t>
      </w:r>
      <w:proofErr w:type="spellEnd"/>
      <w:r>
        <w:t xml:space="preserve"> </w:t>
      </w:r>
      <w:proofErr w:type="gramStart"/>
      <w:r>
        <w:t>account ?</w:t>
      </w:r>
      <w:proofErr w:type="gramEnd"/>
      <w:r>
        <w:t xml:space="preserve"> – Yes </w:t>
      </w:r>
    </w:p>
    <w:p w14:paraId="2D9B2F3A" w14:textId="6F0D4713" w:rsidR="00D419EA" w:rsidRDefault="00D419EA" w:rsidP="004C4E64">
      <w:pPr>
        <w:ind w:left="360"/>
        <w:jc w:val="both"/>
      </w:pPr>
      <w:r>
        <w:t xml:space="preserve">Form 16 – Yes </w:t>
      </w:r>
    </w:p>
    <w:p w14:paraId="6B6C9950" w14:textId="3C450105" w:rsidR="00D419EA" w:rsidRDefault="00D419EA" w:rsidP="004C4E64">
      <w:pPr>
        <w:ind w:left="360"/>
        <w:jc w:val="both"/>
      </w:pPr>
      <w:r>
        <w:t xml:space="preserve">Bank statement – Yes </w:t>
      </w:r>
    </w:p>
    <w:p w14:paraId="3E44F0E4" w14:textId="0C304D58" w:rsidR="00D419EA" w:rsidRDefault="00D419EA" w:rsidP="004C4E64">
      <w:pPr>
        <w:ind w:left="360"/>
        <w:jc w:val="both"/>
      </w:pPr>
      <w:r>
        <w:t xml:space="preserve">Salary slip – yes </w:t>
      </w:r>
    </w:p>
    <w:p w14:paraId="43D0D39C" w14:textId="3D52E196" w:rsidR="00B13D34" w:rsidRDefault="00B13D34" w:rsidP="00B13D34">
      <w:pPr>
        <w:jc w:val="both"/>
      </w:pPr>
    </w:p>
    <w:p w14:paraId="2FA51022" w14:textId="6A68BD9E" w:rsidR="00B13D34" w:rsidRDefault="00B13D34" w:rsidP="00B13D34">
      <w:pPr>
        <w:jc w:val="both"/>
      </w:pPr>
    </w:p>
    <w:p w14:paraId="4F3F4B5C" w14:textId="7299A58F" w:rsidR="00B13D34" w:rsidRDefault="00B13D34" w:rsidP="00B13D34">
      <w:pPr>
        <w:jc w:val="both"/>
      </w:pPr>
      <w:r>
        <w:t>2) 1</w:t>
      </w:r>
      <w:r w:rsidRPr="00B13D34">
        <w:rPr>
          <w:vertAlign w:val="superscript"/>
        </w:rPr>
        <w:t>st</w:t>
      </w:r>
      <w:r>
        <w:t xml:space="preserve"> technical interview </w:t>
      </w:r>
      <w:proofErr w:type="gramStart"/>
      <w:r>
        <w:t>round :</w:t>
      </w:r>
      <w:proofErr w:type="gramEnd"/>
      <w:r>
        <w:t xml:space="preserve"> </w:t>
      </w:r>
    </w:p>
    <w:p w14:paraId="0B715F74" w14:textId="05504DA2" w:rsidR="00B13D34" w:rsidRDefault="00B13D34" w:rsidP="00B13D34">
      <w:pPr>
        <w:jc w:val="both"/>
      </w:pPr>
      <w:r>
        <w:t xml:space="preserve">- introduction, all technical things, project etc. </w:t>
      </w:r>
    </w:p>
    <w:p w14:paraId="74BEE41D" w14:textId="4EA935FD" w:rsidR="00B13D34" w:rsidRDefault="00B13D34" w:rsidP="00B13D34">
      <w:pPr>
        <w:jc w:val="both"/>
      </w:pPr>
      <w:r>
        <w:t xml:space="preserve">3) </w:t>
      </w:r>
      <w:r w:rsidR="0011017E">
        <w:t xml:space="preserve">2 </w:t>
      </w:r>
      <w:proofErr w:type="spellStart"/>
      <w:r w:rsidR="0011017E">
        <w:t>nd</w:t>
      </w:r>
      <w:proofErr w:type="spellEnd"/>
      <w:r w:rsidR="0011017E">
        <w:t xml:space="preserve"> technical – project and technical skills </w:t>
      </w:r>
    </w:p>
    <w:p w14:paraId="4C8901FA" w14:textId="3F1DB035" w:rsidR="0011017E" w:rsidRDefault="0011017E" w:rsidP="00B13D34">
      <w:pPr>
        <w:jc w:val="both"/>
      </w:pPr>
    </w:p>
    <w:p w14:paraId="70FDB9AB" w14:textId="5AA66B8E" w:rsidR="0011017E" w:rsidRDefault="0011017E" w:rsidP="00B13D34">
      <w:pPr>
        <w:jc w:val="both"/>
      </w:pPr>
      <w:r>
        <w:lastRenderedPageBreak/>
        <w:t xml:space="preserve">4) hr call - submit offer letter of current company, payslips, hike letter, reliving letter or experience letter, from </w:t>
      </w:r>
      <w:proofErr w:type="gramStart"/>
      <w:r>
        <w:t>16 ,</w:t>
      </w:r>
      <w:proofErr w:type="gramEnd"/>
      <w:r>
        <w:t xml:space="preserve"> passport , photo etc , </w:t>
      </w:r>
      <w:proofErr w:type="spellStart"/>
      <w:r>
        <w:t>adhar</w:t>
      </w:r>
      <w:proofErr w:type="spellEnd"/>
      <w:r>
        <w:t xml:space="preserve"> , pan , marksheet . </w:t>
      </w:r>
    </w:p>
    <w:p w14:paraId="3D790CB7" w14:textId="67E9920F" w:rsidR="0011017E" w:rsidRDefault="0011017E" w:rsidP="00B13D34">
      <w:pPr>
        <w:jc w:val="both"/>
      </w:pPr>
    </w:p>
    <w:p w14:paraId="06953187" w14:textId="1ACF34F6" w:rsidR="0011017E" w:rsidRDefault="0011017E" w:rsidP="00B13D34">
      <w:pPr>
        <w:jc w:val="both"/>
      </w:pPr>
      <w:r>
        <w:t xml:space="preserve">5) hr discussion / salary </w:t>
      </w:r>
      <w:proofErr w:type="gramStart"/>
      <w:r>
        <w:t>discussion :</w:t>
      </w:r>
      <w:proofErr w:type="gramEnd"/>
      <w:r>
        <w:t xml:space="preserve"> communication , </w:t>
      </w:r>
      <w:r w:rsidR="00D419EA">
        <w:t xml:space="preserve">current salary , expected salary , in hand salary , </w:t>
      </w:r>
    </w:p>
    <w:p w14:paraId="1A2F731F" w14:textId="64C46AC8" w:rsidR="00D419EA" w:rsidRDefault="00D419EA" w:rsidP="00B13D34">
      <w:pPr>
        <w:jc w:val="both"/>
      </w:pPr>
      <w:r>
        <w:t xml:space="preserve">Current company information. </w:t>
      </w:r>
      <w:proofErr w:type="gramStart"/>
      <w:r>
        <w:t>( You</w:t>
      </w:r>
      <w:proofErr w:type="gramEnd"/>
      <w:r>
        <w:t xml:space="preserve"> have to provide all information about 3</w:t>
      </w:r>
      <w:r w:rsidRPr="00D419EA">
        <w:rPr>
          <w:vertAlign w:val="superscript"/>
        </w:rPr>
        <w:t>rd</w:t>
      </w:r>
      <w:r>
        <w:t xml:space="preserve"> party company ) </w:t>
      </w:r>
    </w:p>
    <w:p w14:paraId="5E417623" w14:textId="67F9A2AA" w:rsidR="00D419EA" w:rsidRDefault="00D419EA" w:rsidP="00B13D34">
      <w:pPr>
        <w:jc w:val="both"/>
      </w:pPr>
      <w:r>
        <w:t xml:space="preserve">Availability to join:  15 to 20 days after offer letter. </w:t>
      </w:r>
    </w:p>
    <w:p w14:paraId="6EE24738" w14:textId="79E0D7F5" w:rsidR="00D419EA" w:rsidRDefault="00D419EA" w:rsidP="00B13D34">
      <w:pPr>
        <w:jc w:val="both"/>
      </w:pPr>
      <w:r>
        <w:t xml:space="preserve">Are you serving notice </w:t>
      </w:r>
      <w:proofErr w:type="gramStart"/>
      <w:r>
        <w:t>period :</w:t>
      </w:r>
      <w:proofErr w:type="gramEnd"/>
      <w:r>
        <w:t xml:space="preserve"> No </w:t>
      </w:r>
    </w:p>
    <w:p w14:paraId="41C9D91A" w14:textId="70B2BA82" w:rsidR="00D419EA" w:rsidRDefault="00D419EA" w:rsidP="00B13D34">
      <w:pPr>
        <w:jc w:val="both"/>
      </w:pPr>
      <w:r>
        <w:t xml:space="preserve">You will offer within </w:t>
      </w:r>
      <w:proofErr w:type="gramStart"/>
      <w:r>
        <w:t>2 ,</w:t>
      </w:r>
      <w:proofErr w:type="gramEnd"/>
      <w:r>
        <w:t xml:space="preserve"> 3 week etc. </w:t>
      </w:r>
    </w:p>
    <w:p w14:paraId="312F68D2" w14:textId="1668FDFF" w:rsidR="00EC7C83" w:rsidRDefault="00EC7C83" w:rsidP="00EC7C83">
      <w:pPr>
        <w:ind w:left="360"/>
        <w:jc w:val="both"/>
      </w:pPr>
      <w:proofErr w:type="spellStart"/>
      <w:r>
        <w:t>Pf</w:t>
      </w:r>
      <w:proofErr w:type="spellEnd"/>
      <w:r>
        <w:t xml:space="preserve"> </w:t>
      </w:r>
      <w:proofErr w:type="gramStart"/>
      <w:r>
        <w:t>account ?</w:t>
      </w:r>
      <w:proofErr w:type="gramEnd"/>
      <w:r>
        <w:t xml:space="preserve"> – </w:t>
      </w:r>
      <w:r>
        <w:t xml:space="preserve">No </w:t>
      </w:r>
    </w:p>
    <w:p w14:paraId="02D50022" w14:textId="48E6EAD0" w:rsidR="00EC7C83" w:rsidRDefault="00EC7C83" w:rsidP="00EC7C83">
      <w:pPr>
        <w:ind w:left="360"/>
        <w:jc w:val="both"/>
      </w:pPr>
      <w:r>
        <w:t xml:space="preserve">Form 16 – </w:t>
      </w:r>
      <w:r>
        <w:t xml:space="preserve">No – my salary is not coming under taxable income. </w:t>
      </w:r>
    </w:p>
    <w:p w14:paraId="4072C289" w14:textId="77777777" w:rsidR="00EC7C83" w:rsidRDefault="00EC7C83" w:rsidP="00EC7C83">
      <w:pPr>
        <w:ind w:left="360"/>
        <w:jc w:val="both"/>
      </w:pPr>
      <w:r>
        <w:t xml:space="preserve">Bank statement – Yes </w:t>
      </w:r>
    </w:p>
    <w:p w14:paraId="0D9DE5BB" w14:textId="77777777" w:rsidR="00EC7C83" w:rsidRDefault="00EC7C83" w:rsidP="00EC7C83">
      <w:pPr>
        <w:ind w:left="360"/>
        <w:jc w:val="both"/>
      </w:pPr>
      <w:r>
        <w:t xml:space="preserve">Salary slip – yes </w:t>
      </w:r>
    </w:p>
    <w:p w14:paraId="4570224E" w14:textId="77777777" w:rsidR="00D419EA" w:rsidRDefault="00D419EA" w:rsidP="00B13D34">
      <w:pPr>
        <w:jc w:val="both"/>
      </w:pPr>
    </w:p>
    <w:p w14:paraId="59A5FBB3" w14:textId="77777777" w:rsidR="00B13D34" w:rsidRDefault="00B13D34" w:rsidP="00B13D34">
      <w:pPr>
        <w:jc w:val="both"/>
      </w:pPr>
    </w:p>
    <w:p w14:paraId="0EC0C53B" w14:textId="77777777" w:rsidR="004A246A" w:rsidRDefault="004A246A"/>
    <w:sectPr w:rsidR="004A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3DD4"/>
    <w:multiLevelType w:val="hybridMultilevel"/>
    <w:tmpl w:val="5E507DAE"/>
    <w:lvl w:ilvl="0" w:tplc="2870A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79"/>
    <w:rsid w:val="0011017E"/>
    <w:rsid w:val="00112FDD"/>
    <w:rsid w:val="004A246A"/>
    <w:rsid w:val="004C4E64"/>
    <w:rsid w:val="00502489"/>
    <w:rsid w:val="00950E97"/>
    <w:rsid w:val="00953F4B"/>
    <w:rsid w:val="00AD6261"/>
    <w:rsid w:val="00B13D34"/>
    <w:rsid w:val="00B76F79"/>
    <w:rsid w:val="00D419EA"/>
    <w:rsid w:val="00E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9B0C"/>
  <w15:chartTrackingRefBased/>
  <w15:docId w15:val="{0ABE5419-A3B0-4AC8-812D-D13877FE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Bhor</dc:creator>
  <cp:keywords/>
  <dc:description/>
  <cp:lastModifiedBy>Jayesh Bhor</cp:lastModifiedBy>
  <cp:revision>1</cp:revision>
  <dcterms:created xsi:type="dcterms:W3CDTF">2022-04-05T14:10:00Z</dcterms:created>
  <dcterms:modified xsi:type="dcterms:W3CDTF">2022-04-05T15:26:00Z</dcterms:modified>
</cp:coreProperties>
</file>