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A6E" w:rsidRPr="00603FA6" w:rsidRDefault="00603FA6">
      <w:pPr>
        <w:pStyle w:val="normal0"/>
        <w:spacing w:before="240" w:after="240" w:line="240" w:lineRule="auto"/>
        <w:rPr>
          <w:b/>
          <w:sz w:val="32"/>
          <w:szCs w:val="32"/>
        </w:rPr>
      </w:pPr>
      <w:r w:rsidRPr="00603FA6">
        <w:rPr>
          <w:b/>
          <w:sz w:val="32"/>
          <w:szCs w:val="32"/>
        </w:rPr>
        <w:t>Mock 2nd interview question</w:t>
      </w:r>
    </w:p>
    <w:p w:rsidR="00AF6A6E" w:rsidRPr="00603FA6" w:rsidRDefault="00603FA6">
      <w:pPr>
        <w:pStyle w:val="normal0"/>
        <w:spacing w:before="240" w:after="240"/>
        <w:rPr>
          <w:sz w:val="32"/>
          <w:szCs w:val="32"/>
        </w:rPr>
      </w:pPr>
      <w:r w:rsidRPr="00603FA6">
        <w:rPr>
          <w:b/>
          <w:sz w:val="32"/>
          <w:szCs w:val="32"/>
        </w:rPr>
        <w:t>25-06-2022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 what is auto scaling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 type of auto scaling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 roles and responsibilities of devOps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Q–Auto scaling components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Q-What if you lost your keypair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Q-How to connect with Instance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Q-Explain Target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 DIFF BETWEEN PRIVATE AND PUBLIC IP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 WHAT CI CD TOOLS ARE USED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Q--COMMAND FOR CPU UTILIZATION IN LINUX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Q--HOW TO SEARCH FILE IN LINUX</w:t>
      </w:r>
    </w:p>
    <w:p w:rsidR="00AF6A6E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Q--DIFF WAYS TO LAUNCH INSTANCE</w:t>
      </w:r>
      <w:r>
        <w:rPr>
          <w:sz w:val="32"/>
          <w:szCs w:val="32"/>
        </w:rPr>
        <w:t xml:space="preserve"> </w:t>
      </w:r>
    </w:p>
    <w:p w:rsidR="00603FA6" w:rsidRPr="00603FA6" w:rsidRDefault="00603FA6">
      <w:pPr>
        <w:pStyle w:val="normal0"/>
        <w:rPr>
          <w:sz w:val="32"/>
          <w:szCs w:val="32"/>
        </w:rPr>
      </w:pPr>
      <w:r>
        <w:rPr>
          <w:sz w:val="32"/>
          <w:szCs w:val="32"/>
        </w:rPr>
        <w:t>9 ways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Q--WHAT IS SPOT INSTANCE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Q--DIFF TYPES OF KEY PAIRS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Q--EXPLAIN TWO TYPES OF KEY PAIR</w:t>
      </w:r>
      <w:r w:rsidRPr="00603FA6">
        <w:rPr>
          <w:sz w:val="32"/>
          <w:szCs w:val="32"/>
        </w:rPr>
        <w:t>S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Q--WHAT IS LOAD BALANCER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Q--WHAT IS ELASTIC IP AND TYPES OF ELASTIC IP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Q--RETENTION AND LIFE CYCLE MANAGER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Q--USES OF SPOT INSTANCE IN ORGANIZATION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Q--HOW TO TAKE BACKUP OF DATA FROM SPOT INSTANCE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Q--HOW TO INSTALL A PACKAGE FROM INTERNET IN LINUX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Q--ALG</w:t>
      </w:r>
      <w:r w:rsidRPr="00603FA6">
        <w:rPr>
          <w:sz w:val="32"/>
          <w:szCs w:val="32"/>
        </w:rPr>
        <w:t>ORITH FOR LOAD BALANCER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Q--DEFAULT PERMISSON FOR FILE IN LINUX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Q--WHY DO WE NEED SPOT INSTANCE IN ORGANIZATION?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Q--FROM WHOM MAINTAINENCE IS DONE IN AWS?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 COMPONENTS OF LOAD BALANCER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lastRenderedPageBreak/>
        <w:t>Q-- diff type of network comd in linux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 COMMAND TO EXTRACT FROM tar FILE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 LATEST FILE EXTENTION IN LINUX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 WHAT IS SYMLINK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 WHAT IS HARDLINK AND SOFTLINK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Q--COMMAND FOR ZIP THE FILE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 DIFF BETWEEN HTTP AND TCP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 HOW TO CHECK WHETHER INSTANCE IS HEALTHY OR UNHEALTHY IN TARGET GROU</w:t>
      </w:r>
      <w:r w:rsidRPr="00603FA6">
        <w:rPr>
          <w:sz w:val="32"/>
          <w:szCs w:val="32"/>
        </w:rPr>
        <w:t>P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 DIFF STAGES OF LAUNCHING THE EC2 ISTANCE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 CAN WE CONVERT T2 MICRO TO LARGE?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 ON WHICH LAYER DOES NETWORK LOAD BALANCER WORKS?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 HOW TO CHECK A PARTICULAR LINE IN ANY FILE ?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 WHAT IS KERNAL IN LINUX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Q--HOW TO MOVE CURSOR TO THE LAST AND FIR</w:t>
      </w:r>
      <w:r w:rsidRPr="00603FA6">
        <w:rPr>
          <w:sz w:val="32"/>
          <w:szCs w:val="32"/>
        </w:rPr>
        <w:t>ST LINE?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 IN WHICH LAYER DOES APPLICATION LOAD BALANCER WORKS?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 HOW MANY INSTANCE CAN WE ADD IN LOAD BALANCER?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 WHAT DO YOU MEAN BY PROVISIONED IOPS?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  CAN I DECRYPT THE PUBLIC KEY WITH PUBLIC KEY?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 WHAT ARE AUTO SCALLING POLICIES?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 CAN WE CONNECT PRIVATE INSTANCE TO PRIVATE INSTANCE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 COMMAND TO CONNECT PRIVATE INSTANCE TO PUBLIC INSTANCE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Q-- DEFINE EFS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Q-What is shell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 xml:space="preserve">Roles responsibilities 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lastRenderedPageBreak/>
        <w:t>What is shell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What is ebs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 xml:space="preserve">Types of ebs 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 xml:space="preserve">What is lb 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Types of lb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Port of http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Port of tcp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Network commands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How to add user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How to check root user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How to change username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What is efs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 xml:space="preserve">How many instances we can launch 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What is snapshot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What is AZ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What is region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Components of lb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On what layer application lb</w:t>
      </w:r>
    </w:p>
    <w:p w:rsidR="00AF6A6E" w:rsidRPr="00603FA6" w:rsidRDefault="00603FA6">
      <w:pPr>
        <w:pStyle w:val="normal0"/>
        <w:rPr>
          <w:sz w:val="32"/>
          <w:szCs w:val="32"/>
        </w:rPr>
      </w:pPr>
      <w:r w:rsidRPr="00603FA6">
        <w:rPr>
          <w:sz w:val="32"/>
          <w:szCs w:val="32"/>
        </w:rPr>
        <w:t>On what layer network lb</w:t>
      </w:r>
    </w:p>
    <w:p w:rsidR="00AF6A6E" w:rsidRPr="00603FA6" w:rsidRDefault="00AF6A6E">
      <w:pPr>
        <w:pStyle w:val="normal0"/>
        <w:rPr>
          <w:sz w:val="32"/>
          <w:szCs w:val="32"/>
        </w:rPr>
      </w:pPr>
    </w:p>
    <w:p w:rsidR="00AF6A6E" w:rsidRPr="00603FA6" w:rsidRDefault="00AF6A6E">
      <w:pPr>
        <w:pStyle w:val="normal0"/>
        <w:rPr>
          <w:sz w:val="32"/>
          <w:szCs w:val="32"/>
        </w:rPr>
      </w:pPr>
    </w:p>
    <w:sectPr w:rsidR="00AF6A6E" w:rsidRPr="00603FA6" w:rsidSect="00AF6A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AF6A6E"/>
    <w:rsid w:val="00603FA6"/>
    <w:rsid w:val="00AF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F6A6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F6A6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F6A6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F6A6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F6A6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F6A6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6A6E"/>
  </w:style>
  <w:style w:type="paragraph" w:styleId="Title">
    <w:name w:val="Title"/>
    <w:basedOn w:val="normal0"/>
    <w:next w:val="normal0"/>
    <w:rsid w:val="00AF6A6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F6A6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Bani</cp:lastModifiedBy>
  <cp:revision>3</cp:revision>
  <dcterms:created xsi:type="dcterms:W3CDTF">2022-07-02T10:54:00Z</dcterms:created>
  <dcterms:modified xsi:type="dcterms:W3CDTF">2022-07-02T11:38:00Z</dcterms:modified>
</cp:coreProperties>
</file>