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EFF0" w14:textId="77777777" w:rsidR="000A6EF0" w:rsidRPr="00E95EB0" w:rsidRDefault="000A6EF0" w:rsidP="00D0698C">
      <w:pPr>
        <w:pStyle w:val="NoSpacing"/>
        <w:ind w:left="3600"/>
        <w:rPr>
          <w:rFonts w:cstheme="minorHAnsi"/>
          <w:b/>
          <w:sz w:val="24"/>
          <w:szCs w:val="24"/>
        </w:rPr>
      </w:pPr>
    </w:p>
    <w:p w14:paraId="3FF585C1" w14:textId="77777777" w:rsidR="00E72577" w:rsidRPr="00E95EB0" w:rsidRDefault="00E72577" w:rsidP="00E50A88">
      <w:pPr>
        <w:pStyle w:val="NoSpacing"/>
        <w:rPr>
          <w:rFonts w:cstheme="minorHAnsi"/>
          <w:b/>
          <w:sz w:val="24"/>
          <w:szCs w:val="24"/>
        </w:rPr>
      </w:pPr>
    </w:p>
    <w:p w14:paraId="49192676" w14:textId="22AB822F" w:rsidR="00D0698C" w:rsidRPr="00E95EB0" w:rsidRDefault="00C44D62" w:rsidP="003D6B67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E95EB0">
        <w:rPr>
          <w:rFonts w:cstheme="minorHAnsi"/>
          <w:b/>
          <w:sz w:val="24"/>
          <w:szCs w:val="24"/>
        </w:rPr>
        <w:t>Rupesh Janrao Kaurati</w:t>
      </w:r>
    </w:p>
    <w:p w14:paraId="64E5658A" w14:textId="77777777" w:rsidR="00D36E98" w:rsidRPr="00E95EB0" w:rsidRDefault="007B3AC0" w:rsidP="003D6B67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E95EB0">
        <w:rPr>
          <w:rFonts w:cstheme="minorHAnsi"/>
          <w:b/>
          <w:sz w:val="24"/>
          <w:szCs w:val="24"/>
        </w:rPr>
        <w:t>DevOps Engineer</w:t>
      </w:r>
    </w:p>
    <w:p w14:paraId="4F7555D2" w14:textId="77777777" w:rsidR="004C5C67" w:rsidRPr="00E95EB0" w:rsidRDefault="004C5C67" w:rsidP="006E62E2">
      <w:pPr>
        <w:pStyle w:val="NoSpacing"/>
        <w:rPr>
          <w:rFonts w:cstheme="minorHAnsi"/>
          <w:b/>
        </w:rPr>
      </w:pPr>
    </w:p>
    <w:p w14:paraId="636A2856" w14:textId="72064DFE" w:rsidR="00A26267" w:rsidRPr="00E95EB0" w:rsidRDefault="00DB0FA5" w:rsidP="00E35A95">
      <w:pPr>
        <w:pStyle w:val="NoSpacing"/>
        <w:rPr>
          <w:rFonts w:cstheme="minorHAnsi"/>
          <w:b/>
        </w:rPr>
      </w:pPr>
      <w:r w:rsidRPr="00E95EB0">
        <w:rPr>
          <w:rFonts w:cstheme="minorHAnsi"/>
          <w:b/>
        </w:rPr>
        <w:t>E-mail:</w:t>
      </w:r>
      <w:r w:rsidR="00C44D62" w:rsidRPr="00E95EB0">
        <w:rPr>
          <w:rFonts w:cstheme="minorHAnsi"/>
          <w:b/>
          <w:bCs/>
          <w:color w:val="000000"/>
          <w:u w:val="single"/>
        </w:rPr>
        <w:t xml:space="preserve"> </w:t>
      </w:r>
      <w:r w:rsidR="00C44D62" w:rsidRPr="00E95EB0">
        <w:rPr>
          <w:rFonts w:cstheme="minorHAnsi"/>
          <w:b/>
          <w:bCs/>
          <w:color w:val="000000"/>
          <w:u w:val="single"/>
        </w:rPr>
        <w:t>rupeshkaurati6</w:t>
      </w:r>
      <w:r w:rsidR="00E6591D" w:rsidRPr="00E95EB0">
        <w:rPr>
          <w:rFonts w:cstheme="minorHAnsi"/>
          <w:b/>
        </w:rPr>
        <w:t>@</w:t>
      </w:r>
      <w:r w:rsidR="007B3AC0" w:rsidRPr="00E95EB0">
        <w:rPr>
          <w:rFonts w:cstheme="minorHAnsi"/>
          <w:b/>
        </w:rPr>
        <w:t>gmail</w:t>
      </w:r>
      <w:r w:rsidR="00E6591D" w:rsidRPr="00E95EB0">
        <w:rPr>
          <w:rFonts w:cstheme="minorHAnsi"/>
          <w:b/>
        </w:rPr>
        <w:t>.com</w:t>
      </w:r>
      <w:r w:rsidR="00D36E98" w:rsidRPr="00E95EB0">
        <w:rPr>
          <w:rFonts w:cstheme="minorHAnsi"/>
          <w:b/>
        </w:rPr>
        <w:tab/>
      </w:r>
      <w:r w:rsidR="00C44D62" w:rsidRPr="00E95EB0">
        <w:rPr>
          <w:rFonts w:cstheme="minorHAnsi"/>
          <w:b/>
        </w:rPr>
        <w:t xml:space="preserve">      </w:t>
      </w:r>
      <w:r w:rsidR="00E35A95">
        <w:rPr>
          <w:rFonts w:cstheme="minorHAnsi"/>
          <w:b/>
        </w:rPr>
        <w:t xml:space="preserve">                  </w:t>
      </w:r>
      <w:r w:rsidR="00C44D62" w:rsidRPr="00E95EB0">
        <w:rPr>
          <w:rFonts w:cstheme="minorHAnsi"/>
          <w:b/>
        </w:rPr>
        <w:t xml:space="preserve">                                                                    </w:t>
      </w:r>
      <w:r w:rsidR="00D621F7" w:rsidRPr="00E95EB0">
        <w:rPr>
          <w:rFonts w:cstheme="minorHAnsi"/>
          <w:b/>
        </w:rPr>
        <w:t>Mobile</w:t>
      </w:r>
      <w:r w:rsidR="00D36E98" w:rsidRPr="00E95EB0">
        <w:rPr>
          <w:rFonts w:cstheme="minorHAnsi"/>
          <w:b/>
        </w:rPr>
        <w:t>:</w:t>
      </w:r>
      <w:r w:rsidR="00F61396" w:rsidRPr="00E95EB0">
        <w:rPr>
          <w:rFonts w:cstheme="minorHAnsi"/>
          <w:b/>
        </w:rPr>
        <w:t xml:space="preserve"> (+91)</w:t>
      </w:r>
      <w:r w:rsidR="00FC05A8" w:rsidRPr="00E95EB0">
        <w:rPr>
          <w:rFonts w:cstheme="minorHAnsi"/>
          <w:b/>
        </w:rPr>
        <w:t xml:space="preserve"> - </w:t>
      </w:r>
      <w:r w:rsidR="00C44D62" w:rsidRPr="00E95EB0">
        <w:rPr>
          <w:rFonts w:cstheme="minorHAnsi"/>
          <w:b/>
        </w:rPr>
        <w:t>8788490738</w:t>
      </w:r>
    </w:p>
    <w:p w14:paraId="7A9A5D48" w14:textId="77777777" w:rsidR="004C1BDC" w:rsidRPr="00E95EB0" w:rsidRDefault="004C1BDC" w:rsidP="00495BE6">
      <w:pPr>
        <w:pStyle w:val="NoSpacing"/>
        <w:rPr>
          <w:rFonts w:cstheme="minorHAnsi"/>
          <w:b/>
        </w:rPr>
      </w:pPr>
    </w:p>
    <w:p w14:paraId="6E053DB9" w14:textId="17058F71" w:rsidR="00E95EB0" w:rsidRPr="00E95EB0" w:rsidRDefault="00E35A95" w:rsidP="00E95EB0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Carrer</w:t>
      </w:r>
      <w:proofErr w:type="spellEnd"/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Objective:</w:t>
      </w:r>
    </w:p>
    <w:p w14:paraId="1477E620" w14:textId="77777777" w:rsidR="00E50A88" w:rsidRPr="00E95EB0" w:rsidRDefault="00E50A88" w:rsidP="00495BE6">
      <w:pPr>
        <w:pStyle w:val="NoSpacing"/>
        <w:rPr>
          <w:rFonts w:cstheme="minorHAnsi"/>
        </w:rPr>
      </w:pPr>
    </w:p>
    <w:p w14:paraId="3A684DEB" w14:textId="3C9BA3EE" w:rsidR="004C1BDC" w:rsidRPr="00E35A95" w:rsidRDefault="00C44D62" w:rsidP="00E35A95">
      <w:pPr>
        <w:jc w:val="both"/>
        <w:rPr>
          <w:rFonts w:cstheme="minorHAnsi"/>
        </w:rPr>
      </w:pPr>
      <w:r w:rsidRPr="00E95EB0">
        <w:rPr>
          <w:rFonts w:cstheme="minorHAnsi"/>
        </w:rPr>
        <w:t>I am Professional having 3+ year of IT experience in Devops &amp; AWS Cloud Services using various tools such as GIT, JENKINS, ANSIBLE, DOCKER, MAVEN &amp; AWS Cloud Services. I have an excited to learning a new technology &amp; strong work ethic combined with a commitment to excellence in all project undertaken.</w:t>
      </w:r>
    </w:p>
    <w:p w14:paraId="65CC8524" w14:textId="6056A433" w:rsidR="00E35A95" w:rsidRPr="00E95EB0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E95EB0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P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rofile Summary:</w:t>
      </w:r>
    </w:p>
    <w:p w14:paraId="6EBD208D" w14:textId="77777777" w:rsidR="00A26267" w:rsidRPr="00E95EB0" w:rsidRDefault="00A26267" w:rsidP="00495BE6">
      <w:pPr>
        <w:pStyle w:val="NoSpacing"/>
        <w:rPr>
          <w:rFonts w:cstheme="minorHAnsi"/>
          <w:shd w:val="clear" w:color="auto" w:fill="FFFFFF"/>
        </w:rPr>
      </w:pPr>
    </w:p>
    <w:p w14:paraId="37E87748" w14:textId="77777777" w:rsidR="00C44D62" w:rsidRPr="00E95EB0" w:rsidRDefault="00C44D62" w:rsidP="00B7100D">
      <w:pPr>
        <w:widowControl w:val="0"/>
        <w:numPr>
          <w:ilvl w:val="0"/>
          <w:numId w:val="48"/>
        </w:numPr>
        <w:overflowPunct w:val="0"/>
        <w:adjustRightInd w:val="0"/>
        <w:spacing w:before="40" w:after="0"/>
        <w:jc w:val="both"/>
        <w:rPr>
          <w:rFonts w:cstheme="minorHAnsi"/>
          <w:bCs/>
          <w:spacing w:val="8"/>
        </w:rPr>
      </w:pPr>
      <w:r w:rsidRPr="00E95EB0">
        <w:rPr>
          <w:rFonts w:cstheme="minorHAnsi"/>
          <w:bCs/>
          <w:spacing w:val="8"/>
        </w:rPr>
        <w:t xml:space="preserve">A detail oriented professional with 3+ </w:t>
      </w:r>
      <w:r w:rsidRPr="00E95EB0">
        <w:rPr>
          <w:rFonts w:cstheme="minorHAnsi"/>
          <w:b/>
          <w:bCs/>
          <w:spacing w:val="8"/>
        </w:rPr>
        <w:t>years</w:t>
      </w:r>
      <w:r w:rsidRPr="00E95EB0">
        <w:rPr>
          <w:rFonts w:cstheme="minorHAnsi"/>
          <w:bCs/>
          <w:spacing w:val="8"/>
        </w:rPr>
        <w:t xml:space="preserve"> of experience in</w:t>
      </w:r>
      <w:r w:rsidRPr="00E95EB0">
        <w:rPr>
          <w:rFonts w:cstheme="minorHAnsi"/>
          <w:b/>
          <w:bCs/>
          <w:spacing w:val="8"/>
        </w:rPr>
        <w:t xml:space="preserve"> AWS and DEVOPS in Insurance and capital market (Investment Banking) domain</w:t>
      </w:r>
      <w:r w:rsidRPr="00E95EB0">
        <w:rPr>
          <w:rFonts w:cstheme="minorHAnsi"/>
          <w:bCs/>
          <w:spacing w:val="8"/>
        </w:rPr>
        <w:t>.</w:t>
      </w:r>
    </w:p>
    <w:p w14:paraId="6C34DE3E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Good knowledge </w:t>
      </w:r>
      <w:r w:rsidRPr="00E95EB0">
        <w:rPr>
          <w:rFonts w:cstheme="minorHAnsi"/>
          <w:b/>
          <w:kern w:val="1"/>
        </w:rPr>
        <w:t>in AWS Cloud Services, DEVOPS tools, Build and Release, CI/CD, JIRA.</w:t>
      </w:r>
    </w:p>
    <w:p w14:paraId="433EEF9A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Have knowledge of </w:t>
      </w:r>
      <w:proofErr w:type="spellStart"/>
      <w:r w:rsidRPr="00E95EB0">
        <w:rPr>
          <w:rFonts w:cstheme="minorHAnsi"/>
          <w:kern w:val="1"/>
        </w:rPr>
        <w:t>linux</w:t>
      </w:r>
      <w:proofErr w:type="spellEnd"/>
      <w:r w:rsidRPr="00E95EB0">
        <w:rPr>
          <w:rFonts w:cstheme="minorHAnsi"/>
          <w:kern w:val="1"/>
        </w:rPr>
        <w:t xml:space="preserve"> OS and its </w:t>
      </w:r>
      <w:proofErr w:type="spellStart"/>
      <w:r w:rsidRPr="00E95EB0">
        <w:rPr>
          <w:rFonts w:cstheme="minorHAnsi"/>
          <w:kern w:val="1"/>
        </w:rPr>
        <w:t>flavours</w:t>
      </w:r>
      <w:proofErr w:type="spellEnd"/>
      <w:r w:rsidRPr="00E95EB0">
        <w:rPr>
          <w:rFonts w:cstheme="minorHAnsi"/>
          <w:kern w:val="1"/>
        </w:rPr>
        <w:t xml:space="preserve"> such as Ubuntu, RHEL etc.</w:t>
      </w:r>
    </w:p>
    <w:p w14:paraId="607AC32E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Good Knowledge of AWS services such as </w:t>
      </w:r>
      <w:r w:rsidRPr="00E95EB0">
        <w:rPr>
          <w:rFonts w:cstheme="minorHAnsi"/>
          <w:b/>
          <w:kern w:val="1"/>
        </w:rPr>
        <w:t>EC2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VPC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IAM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S3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Route</w:t>
      </w:r>
      <w:r w:rsidRPr="00E95EB0">
        <w:rPr>
          <w:rFonts w:cstheme="minorHAnsi"/>
          <w:kern w:val="1"/>
        </w:rPr>
        <w:t xml:space="preserve"> </w:t>
      </w:r>
      <w:r w:rsidRPr="00E95EB0">
        <w:rPr>
          <w:rFonts w:cstheme="minorHAnsi"/>
          <w:b/>
          <w:kern w:val="1"/>
        </w:rPr>
        <w:t>53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CloudFront</w:t>
      </w:r>
      <w:r w:rsidRPr="00E95EB0">
        <w:rPr>
          <w:rFonts w:cstheme="minorHAnsi"/>
          <w:kern w:val="1"/>
        </w:rPr>
        <w:t>.</w:t>
      </w:r>
    </w:p>
    <w:p w14:paraId="609EAC8D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Knowledge regarding </w:t>
      </w:r>
      <w:r w:rsidRPr="00E95EB0">
        <w:rPr>
          <w:rFonts w:cstheme="minorHAnsi"/>
          <w:b/>
          <w:kern w:val="1"/>
        </w:rPr>
        <w:t>AWS</w:t>
      </w:r>
      <w:r w:rsidRPr="00E95EB0">
        <w:rPr>
          <w:rFonts w:cstheme="minorHAnsi"/>
          <w:kern w:val="1"/>
        </w:rPr>
        <w:t xml:space="preserve"> </w:t>
      </w:r>
      <w:proofErr w:type="spellStart"/>
      <w:r w:rsidRPr="00E95EB0">
        <w:rPr>
          <w:rFonts w:cstheme="minorHAnsi"/>
          <w:b/>
          <w:kern w:val="1"/>
        </w:rPr>
        <w:t>cloudwatch</w:t>
      </w:r>
      <w:proofErr w:type="spellEnd"/>
      <w:r w:rsidRPr="00E95EB0">
        <w:rPr>
          <w:rFonts w:cstheme="minorHAnsi"/>
          <w:kern w:val="1"/>
        </w:rPr>
        <w:t xml:space="preserve">, </w:t>
      </w:r>
      <w:proofErr w:type="spellStart"/>
      <w:r w:rsidRPr="00E95EB0">
        <w:rPr>
          <w:rFonts w:cstheme="minorHAnsi"/>
          <w:b/>
          <w:kern w:val="1"/>
        </w:rPr>
        <w:t>cloudtrail</w:t>
      </w:r>
      <w:proofErr w:type="spellEnd"/>
      <w:r w:rsidRPr="00E95EB0">
        <w:rPr>
          <w:rFonts w:cstheme="minorHAnsi"/>
          <w:kern w:val="1"/>
        </w:rPr>
        <w:t>, as well for monitoring purpose.</w:t>
      </w:r>
    </w:p>
    <w:p w14:paraId="424E8C31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Experience with Source code management with </w:t>
      </w:r>
      <w:r w:rsidRPr="00E95EB0">
        <w:rPr>
          <w:rFonts w:cstheme="minorHAnsi"/>
          <w:b/>
          <w:kern w:val="1"/>
        </w:rPr>
        <w:t>GIT</w:t>
      </w:r>
      <w:r w:rsidRPr="00E95EB0">
        <w:rPr>
          <w:rFonts w:cstheme="minorHAnsi"/>
          <w:kern w:val="1"/>
        </w:rPr>
        <w:t xml:space="preserve"> and </w:t>
      </w:r>
      <w:r w:rsidRPr="00E95EB0">
        <w:rPr>
          <w:rFonts w:cstheme="minorHAnsi"/>
          <w:b/>
          <w:kern w:val="1"/>
        </w:rPr>
        <w:t>GITHUB</w:t>
      </w:r>
      <w:r w:rsidRPr="00E95EB0">
        <w:rPr>
          <w:rFonts w:cstheme="minorHAnsi"/>
          <w:kern w:val="1"/>
        </w:rPr>
        <w:t>.</w:t>
      </w:r>
    </w:p>
    <w:p w14:paraId="5A650E03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>Worked on multiple branch creation, GITHUB management.</w:t>
      </w:r>
    </w:p>
    <w:p w14:paraId="71D77D9A" w14:textId="17F4F0EB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>Have good experience with Route 53, DNS traffic management, created hosted zones et</w:t>
      </w:r>
    </w:p>
    <w:p w14:paraId="72FA6817" w14:textId="4744636A" w:rsidR="00C44D62" w:rsidRPr="00E35A95" w:rsidRDefault="00C44D62" w:rsidP="00B7100D">
      <w:pPr>
        <w:pStyle w:val="ListParagraph"/>
        <w:numPr>
          <w:ilvl w:val="0"/>
          <w:numId w:val="48"/>
        </w:numPr>
        <w:spacing w:before="40" w:after="40"/>
        <w:jc w:val="both"/>
        <w:rPr>
          <w:rFonts w:cstheme="minorHAnsi"/>
          <w:kern w:val="1"/>
        </w:rPr>
      </w:pPr>
      <w:r w:rsidRPr="00E35A95">
        <w:rPr>
          <w:rFonts w:cstheme="minorHAnsi"/>
          <w:kern w:val="1"/>
        </w:rPr>
        <w:t xml:space="preserve">Good experience with </w:t>
      </w:r>
      <w:r w:rsidRPr="00E35A95">
        <w:rPr>
          <w:rFonts w:cstheme="minorHAnsi"/>
          <w:b/>
          <w:kern w:val="1"/>
        </w:rPr>
        <w:t>AWS IAM roles, users, groups, policies</w:t>
      </w:r>
      <w:r w:rsidRPr="00E35A95">
        <w:rPr>
          <w:rFonts w:cstheme="minorHAnsi"/>
          <w:kern w:val="1"/>
        </w:rPr>
        <w:t>.</w:t>
      </w:r>
    </w:p>
    <w:p w14:paraId="0B7830F8" w14:textId="77777777" w:rsidR="00C44D62" w:rsidRPr="00E95EB0" w:rsidRDefault="00C44D62" w:rsidP="00B7100D">
      <w:pPr>
        <w:widowControl w:val="0"/>
        <w:numPr>
          <w:ilvl w:val="0"/>
          <w:numId w:val="48"/>
        </w:numPr>
        <w:suppressAutoHyphens/>
        <w:overflowPunct w:val="0"/>
        <w:autoSpaceDE w:val="0"/>
        <w:autoSpaceDN w:val="0"/>
        <w:adjustRightInd w:val="0"/>
        <w:spacing w:before="40" w:after="40"/>
        <w:jc w:val="both"/>
        <w:rPr>
          <w:rFonts w:cstheme="minorHAnsi"/>
          <w:bCs/>
        </w:rPr>
      </w:pPr>
      <w:r w:rsidRPr="00E95EB0">
        <w:rPr>
          <w:rFonts w:cstheme="minorHAnsi"/>
          <w:bCs/>
        </w:rPr>
        <w:t xml:space="preserve">Involved in various types of activities such as application server support, </w:t>
      </w:r>
      <w:r w:rsidRPr="00E95EB0">
        <w:rPr>
          <w:rFonts w:cstheme="minorHAnsi"/>
          <w:b/>
          <w:bCs/>
        </w:rPr>
        <w:t>cloud support, Build and release, Docker containerization as well as configuration managemen</w:t>
      </w:r>
      <w:r w:rsidRPr="00E95EB0">
        <w:rPr>
          <w:rFonts w:cstheme="minorHAnsi"/>
          <w:bCs/>
        </w:rPr>
        <w:t xml:space="preserve">t with </w:t>
      </w:r>
      <w:r w:rsidRPr="00E95EB0">
        <w:rPr>
          <w:rFonts w:cstheme="minorHAnsi"/>
          <w:b/>
          <w:bCs/>
        </w:rPr>
        <w:t>Ansible</w:t>
      </w:r>
      <w:r w:rsidRPr="00E95EB0">
        <w:rPr>
          <w:rFonts w:cstheme="minorHAnsi"/>
          <w:bCs/>
        </w:rPr>
        <w:t>.</w:t>
      </w:r>
    </w:p>
    <w:p w14:paraId="1CFB6241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b/>
          <w:kern w:val="1"/>
        </w:rPr>
      </w:pPr>
      <w:r w:rsidRPr="00E95EB0">
        <w:rPr>
          <w:rFonts w:cstheme="minorHAnsi"/>
          <w:kern w:val="1"/>
        </w:rPr>
        <w:t xml:space="preserve">Knowledge about </w:t>
      </w:r>
      <w:r w:rsidRPr="00E95EB0">
        <w:rPr>
          <w:rFonts w:cstheme="minorHAnsi"/>
          <w:b/>
          <w:kern w:val="1"/>
        </w:rPr>
        <w:t>SDLC, waterfall, Agile, Devops etc.</w:t>
      </w:r>
    </w:p>
    <w:p w14:paraId="72F50804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Good Knowledge of </w:t>
      </w:r>
      <w:r w:rsidRPr="00E95EB0">
        <w:rPr>
          <w:rFonts w:cstheme="minorHAnsi"/>
          <w:b/>
          <w:kern w:val="1"/>
        </w:rPr>
        <w:t>Maven</w:t>
      </w:r>
      <w:r w:rsidRPr="00E95EB0">
        <w:rPr>
          <w:rFonts w:cstheme="minorHAnsi"/>
          <w:kern w:val="1"/>
        </w:rPr>
        <w:t xml:space="preserve"> build tool.</w:t>
      </w:r>
    </w:p>
    <w:p w14:paraId="3D416855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Working Experience with </w:t>
      </w:r>
      <w:r w:rsidRPr="00E95EB0">
        <w:rPr>
          <w:rFonts w:cstheme="minorHAnsi"/>
          <w:b/>
          <w:kern w:val="1"/>
        </w:rPr>
        <w:t>Jenkins</w:t>
      </w:r>
      <w:r w:rsidRPr="00E95EB0">
        <w:rPr>
          <w:rFonts w:cstheme="minorHAnsi"/>
          <w:kern w:val="1"/>
        </w:rPr>
        <w:t xml:space="preserve"> and created multiple jobs and managed credentials, installed plugins, etc.</w:t>
      </w:r>
    </w:p>
    <w:p w14:paraId="114C477E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Worked with </w:t>
      </w:r>
      <w:r w:rsidRPr="00E95EB0">
        <w:rPr>
          <w:rFonts w:cstheme="minorHAnsi"/>
          <w:b/>
          <w:kern w:val="1"/>
        </w:rPr>
        <w:t>Docker</w:t>
      </w:r>
      <w:r w:rsidRPr="00E95EB0">
        <w:rPr>
          <w:rFonts w:cstheme="minorHAnsi"/>
          <w:kern w:val="1"/>
        </w:rPr>
        <w:t xml:space="preserve"> and </w:t>
      </w:r>
      <w:r w:rsidRPr="00E95EB0">
        <w:rPr>
          <w:rFonts w:cstheme="minorHAnsi"/>
          <w:b/>
          <w:kern w:val="1"/>
        </w:rPr>
        <w:t>Docker-compose</w:t>
      </w:r>
      <w:r w:rsidRPr="00E95EB0">
        <w:rPr>
          <w:rFonts w:cstheme="minorHAnsi"/>
          <w:kern w:val="1"/>
        </w:rPr>
        <w:t xml:space="preserve"> as well as created </w:t>
      </w:r>
      <w:proofErr w:type="spellStart"/>
      <w:r w:rsidRPr="00E95EB0">
        <w:rPr>
          <w:rFonts w:cstheme="minorHAnsi"/>
          <w:b/>
          <w:kern w:val="1"/>
        </w:rPr>
        <w:t>DockerFiles</w:t>
      </w:r>
      <w:proofErr w:type="spellEnd"/>
      <w:r w:rsidRPr="00E95EB0">
        <w:rPr>
          <w:rFonts w:cstheme="minorHAnsi"/>
          <w:kern w:val="1"/>
        </w:rPr>
        <w:t>.</w:t>
      </w:r>
    </w:p>
    <w:p w14:paraId="365F729C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Supported multiple </w:t>
      </w:r>
      <w:proofErr w:type="spellStart"/>
      <w:r w:rsidRPr="00E95EB0">
        <w:rPr>
          <w:rFonts w:cstheme="minorHAnsi"/>
          <w:kern w:val="1"/>
        </w:rPr>
        <w:t>envs</w:t>
      </w:r>
      <w:proofErr w:type="spellEnd"/>
      <w:r w:rsidRPr="00E95EB0">
        <w:rPr>
          <w:rFonts w:cstheme="minorHAnsi"/>
          <w:kern w:val="1"/>
        </w:rPr>
        <w:t xml:space="preserve"> such as </w:t>
      </w:r>
      <w:r w:rsidRPr="00E95EB0">
        <w:rPr>
          <w:rFonts w:cstheme="minorHAnsi"/>
          <w:b/>
          <w:kern w:val="1"/>
        </w:rPr>
        <w:t>DEV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QA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UAT</w:t>
      </w:r>
      <w:r w:rsidRPr="00E95EB0">
        <w:rPr>
          <w:rFonts w:cstheme="minorHAnsi"/>
          <w:kern w:val="1"/>
        </w:rPr>
        <w:t xml:space="preserve"> etc.</w:t>
      </w:r>
    </w:p>
    <w:p w14:paraId="06BC893E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 xml:space="preserve">Deployed </w:t>
      </w:r>
      <w:r w:rsidRPr="00E95EB0">
        <w:rPr>
          <w:rFonts w:cstheme="minorHAnsi"/>
          <w:b/>
          <w:kern w:val="1"/>
        </w:rPr>
        <w:t>WAR</w:t>
      </w:r>
      <w:r w:rsidRPr="00E95EB0">
        <w:rPr>
          <w:rFonts w:cstheme="minorHAnsi"/>
          <w:kern w:val="1"/>
        </w:rPr>
        <w:t>/</w:t>
      </w:r>
      <w:r w:rsidRPr="00E95EB0">
        <w:rPr>
          <w:rFonts w:cstheme="minorHAnsi"/>
          <w:b/>
          <w:kern w:val="1"/>
        </w:rPr>
        <w:t>EAR</w:t>
      </w:r>
      <w:r w:rsidRPr="00E95EB0">
        <w:rPr>
          <w:rFonts w:cstheme="minorHAnsi"/>
          <w:kern w:val="1"/>
        </w:rPr>
        <w:t xml:space="preserve"> on web and app servers through Jenkins pipeline.</w:t>
      </w:r>
    </w:p>
    <w:p w14:paraId="09E9B657" w14:textId="77777777" w:rsidR="00C44D62" w:rsidRPr="00E95EB0" w:rsidRDefault="00C44D62" w:rsidP="00B7100D">
      <w:pPr>
        <w:numPr>
          <w:ilvl w:val="0"/>
          <w:numId w:val="48"/>
        </w:numPr>
        <w:suppressAutoHyphens/>
        <w:spacing w:before="40" w:after="40"/>
        <w:ind w:right="144"/>
        <w:jc w:val="both"/>
        <w:rPr>
          <w:rFonts w:cstheme="minorHAnsi"/>
          <w:kern w:val="1"/>
        </w:rPr>
      </w:pPr>
      <w:r w:rsidRPr="00E95EB0">
        <w:rPr>
          <w:rFonts w:cstheme="minorHAnsi"/>
          <w:kern w:val="1"/>
        </w:rPr>
        <w:t>Have good knowledge of elastic load balancers and Autoscaling groups.</w:t>
      </w:r>
    </w:p>
    <w:p w14:paraId="5F63923C" w14:textId="37B33A85" w:rsidR="00F859CB" w:rsidRPr="00E95EB0" w:rsidRDefault="00C44D62" w:rsidP="00B7100D">
      <w:pPr>
        <w:pStyle w:val="NoSpacing"/>
        <w:numPr>
          <w:ilvl w:val="0"/>
          <w:numId w:val="48"/>
        </w:numPr>
        <w:jc w:val="both"/>
        <w:rPr>
          <w:rFonts w:cstheme="minorHAnsi"/>
          <w:shd w:val="clear" w:color="auto" w:fill="FFFFFF"/>
        </w:rPr>
      </w:pPr>
      <w:r w:rsidRPr="00E95EB0">
        <w:rPr>
          <w:rFonts w:cstheme="minorHAnsi"/>
          <w:kern w:val="1"/>
        </w:rPr>
        <w:t xml:space="preserve">Created multiple </w:t>
      </w:r>
      <w:r w:rsidRPr="00E95EB0">
        <w:rPr>
          <w:rFonts w:cstheme="minorHAnsi"/>
          <w:b/>
          <w:kern w:val="1"/>
        </w:rPr>
        <w:t>VPC’s</w:t>
      </w:r>
      <w:r w:rsidRPr="00E95EB0">
        <w:rPr>
          <w:rFonts w:cstheme="minorHAnsi"/>
          <w:kern w:val="1"/>
        </w:rPr>
        <w:t xml:space="preserve">, </w:t>
      </w:r>
      <w:r w:rsidRPr="00E95EB0">
        <w:rPr>
          <w:rFonts w:cstheme="minorHAnsi"/>
          <w:b/>
          <w:kern w:val="1"/>
        </w:rPr>
        <w:t>Subnets</w:t>
      </w:r>
      <w:r w:rsidRPr="00E95EB0">
        <w:rPr>
          <w:rFonts w:cstheme="minorHAnsi"/>
          <w:kern w:val="1"/>
        </w:rPr>
        <w:t xml:space="preserve">, and </w:t>
      </w:r>
      <w:r w:rsidRPr="00E95EB0">
        <w:rPr>
          <w:rFonts w:cstheme="minorHAnsi"/>
          <w:b/>
          <w:kern w:val="1"/>
        </w:rPr>
        <w:t>VPC</w:t>
      </w:r>
      <w:r w:rsidRPr="00E95EB0">
        <w:rPr>
          <w:rFonts w:cstheme="minorHAnsi"/>
          <w:kern w:val="1"/>
        </w:rPr>
        <w:t xml:space="preserve"> </w:t>
      </w:r>
      <w:r w:rsidRPr="00E95EB0">
        <w:rPr>
          <w:rFonts w:cstheme="minorHAnsi"/>
          <w:b/>
          <w:kern w:val="1"/>
        </w:rPr>
        <w:t>peering</w:t>
      </w:r>
      <w:r w:rsidRPr="00E95EB0">
        <w:rPr>
          <w:rFonts w:cstheme="minorHAnsi"/>
          <w:kern w:val="1"/>
        </w:rPr>
        <w:t xml:space="preserve"> </w:t>
      </w:r>
      <w:r w:rsidRPr="00E95EB0">
        <w:rPr>
          <w:rFonts w:cstheme="minorHAnsi"/>
          <w:b/>
          <w:kern w:val="1"/>
        </w:rPr>
        <w:t>connections.</w:t>
      </w:r>
    </w:p>
    <w:p w14:paraId="71D8CC5E" w14:textId="77777777" w:rsidR="00C44D62" w:rsidRPr="00E95EB0" w:rsidRDefault="00C44D62" w:rsidP="00C44D62">
      <w:pPr>
        <w:pStyle w:val="NoSpacing"/>
        <w:jc w:val="both"/>
        <w:rPr>
          <w:rFonts w:cstheme="minorHAnsi"/>
          <w:shd w:val="clear" w:color="auto" w:fill="FFFFFF"/>
        </w:rPr>
      </w:pPr>
    </w:p>
    <w:p w14:paraId="06045B3E" w14:textId="39ECAA38" w:rsidR="00E50A88" w:rsidRPr="00E35A95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E95EB0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P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rof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essional Experience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:</w:t>
      </w:r>
    </w:p>
    <w:p w14:paraId="702D1E4E" w14:textId="1B63428D" w:rsidR="00E72577" w:rsidRPr="00E95EB0" w:rsidRDefault="00E72577" w:rsidP="00E7257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95EB0">
        <w:rPr>
          <w:rFonts w:cstheme="minorHAnsi"/>
        </w:rPr>
        <w:t xml:space="preserve">Working with </w:t>
      </w:r>
      <w:proofErr w:type="spellStart"/>
      <w:r w:rsidR="00C44D62" w:rsidRPr="00E95EB0">
        <w:rPr>
          <w:rFonts w:cstheme="minorHAnsi"/>
          <w:b/>
          <w:bCs/>
        </w:rPr>
        <w:t>Qaulitas</w:t>
      </w:r>
      <w:proofErr w:type="spellEnd"/>
      <w:r w:rsidR="00C44D62" w:rsidRPr="00E95EB0">
        <w:rPr>
          <w:rFonts w:cstheme="minorHAnsi"/>
          <w:b/>
          <w:bCs/>
        </w:rPr>
        <w:t xml:space="preserve"> IT </w:t>
      </w:r>
      <w:r w:rsidRPr="00E95EB0">
        <w:rPr>
          <w:rFonts w:cstheme="minorHAnsi"/>
        </w:rPr>
        <w:t xml:space="preserve">PRIVATE LIMITED, as DevOps Engineer from </w:t>
      </w:r>
      <w:r w:rsidR="00C44D62" w:rsidRPr="00E95EB0">
        <w:rPr>
          <w:rFonts w:cstheme="minorHAnsi"/>
        </w:rPr>
        <w:t>October 2019</w:t>
      </w:r>
      <w:r w:rsidRPr="00E95EB0">
        <w:rPr>
          <w:rFonts w:cstheme="minorHAnsi"/>
        </w:rPr>
        <w:t xml:space="preserve"> to till date.</w:t>
      </w:r>
    </w:p>
    <w:p w14:paraId="60564EB1" w14:textId="77777777" w:rsidR="004F1807" w:rsidRPr="00E95EB0" w:rsidRDefault="004F1807" w:rsidP="00E21233">
      <w:pPr>
        <w:pStyle w:val="NoSpacing"/>
        <w:jc w:val="both"/>
        <w:rPr>
          <w:rFonts w:cstheme="minorHAnsi"/>
          <w:b/>
        </w:rPr>
      </w:pPr>
    </w:p>
    <w:p w14:paraId="32F6E166" w14:textId="49FFE970" w:rsidR="00E35A95" w:rsidRPr="00E95EB0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Technical Skill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:</w:t>
      </w:r>
    </w:p>
    <w:tbl>
      <w:tblPr>
        <w:tblW w:w="84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96"/>
        <w:gridCol w:w="4114"/>
      </w:tblGrid>
      <w:tr w:rsidR="006E2046" w:rsidRPr="00E95EB0" w14:paraId="630413BB" w14:textId="77777777" w:rsidTr="00E50A88">
        <w:trPr>
          <w:trHeight w:val="153"/>
        </w:trPr>
        <w:tc>
          <w:tcPr>
            <w:tcW w:w="4296" w:type="dxa"/>
          </w:tcPr>
          <w:p w14:paraId="5EBFABD3" w14:textId="77777777" w:rsidR="006E2046" w:rsidRPr="00E95EB0" w:rsidRDefault="006E2046" w:rsidP="00B132FD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7A2FAD98" w14:textId="77777777" w:rsidR="006E2046" w:rsidRPr="00E95EB0" w:rsidRDefault="006E2046" w:rsidP="00611B97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cstheme="minorHAnsi"/>
              </w:rPr>
            </w:pPr>
            <w:r w:rsidRPr="00E95EB0">
              <w:rPr>
                <w:rFonts w:cstheme="minorHAnsi"/>
              </w:rPr>
              <w:t xml:space="preserve"> AWS  </w:t>
            </w:r>
          </w:p>
          <w:p w14:paraId="1223884C" w14:textId="77777777" w:rsidR="006E2046" w:rsidRPr="00E95EB0" w:rsidRDefault="006E2046" w:rsidP="00B132FD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cstheme="minorHAnsi"/>
              </w:rPr>
            </w:pPr>
            <w:r w:rsidRPr="00E95EB0">
              <w:rPr>
                <w:rFonts w:cstheme="minorHAnsi"/>
              </w:rPr>
              <w:t>Jenkins</w:t>
            </w:r>
          </w:p>
          <w:p w14:paraId="17814650" w14:textId="6027A8B6" w:rsidR="006E2046" w:rsidRPr="00E95EB0" w:rsidRDefault="00C44D62" w:rsidP="00C44D62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cstheme="minorHAnsi"/>
              </w:rPr>
            </w:pPr>
            <w:r w:rsidRPr="00E95EB0">
              <w:rPr>
                <w:rFonts w:cstheme="minorHAnsi"/>
              </w:rPr>
              <w:t>GIT</w:t>
            </w:r>
          </w:p>
        </w:tc>
        <w:tc>
          <w:tcPr>
            <w:tcW w:w="4114" w:type="dxa"/>
          </w:tcPr>
          <w:p w14:paraId="55732654" w14:textId="77777777" w:rsidR="006E2046" w:rsidRPr="00E95EB0" w:rsidRDefault="006E2046" w:rsidP="00B132FD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3D92585B" w14:textId="77777777" w:rsidR="006E2046" w:rsidRPr="00E95EB0" w:rsidRDefault="006E2046" w:rsidP="00B132FD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cstheme="minorHAnsi"/>
              </w:rPr>
            </w:pPr>
            <w:r w:rsidRPr="00E95EB0">
              <w:rPr>
                <w:rFonts w:cstheme="minorHAnsi"/>
              </w:rPr>
              <w:t>Dockers</w:t>
            </w:r>
          </w:p>
          <w:p w14:paraId="32546DDB" w14:textId="77777777" w:rsidR="006E2046" w:rsidRPr="00E95EB0" w:rsidRDefault="006E2046" w:rsidP="00B132FD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cstheme="minorHAnsi"/>
              </w:rPr>
            </w:pPr>
            <w:r w:rsidRPr="00E95EB0">
              <w:rPr>
                <w:rFonts w:cstheme="minorHAnsi"/>
              </w:rPr>
              <w:t>Ansible</w:t>
            </w:r>
          </w:p>
          <w:p w14:paraId="6C073961" w14:textId="77777777" w:rsidR="006E2046" w:rsidRPr="00E95EB0" w:rsidRDefault="006E2046" w:rsidP="00B132FD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cstheme="minorHAnsi"/>
              </w:rPr>
            </w:pPr>
            <w:r w:rsidRPr="00E95EB0">
              <w:rPr>
                <w:rFonts w:cstheme="minorHAnsi"/>
              </w:rPr>
              <w:t>Maven</w:t>
            </w:r>
          </w:p>
          <w:p w14:paraId="38B3C11C" w14:textId="2AB57F3F" w:rsidR="006E2046" w:rsidRPr="00E95EB0" w:rsidRDefault="006E2046" w:rsidP="00C44D62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14:paraId="19DF7C1B" w14:textId="1CD3A5E4" w:rsidR="00495BE6" w:rsidRPr="00E35A95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E35A9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lastRenderedPageBreak/>
        <w:t xml:space="preserve">Major Projects Handled Across </w:t>
      </w:r>
      <w:r w:rsidRPr="00E35A9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the</w:t>
      </w:r>
      <w:r w:rsidRPr="00E35A95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Tenure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:</w:t>
      </w:r>
      <w:r w:rsidR="00495BE6" w:rsidRPr="00E95EB0">
        <w:rPr>
          <w:rFonts w:asciiTheme="minorHAnsi" w:hAnsiTheme="minorHAnsi" w:cstheme="minorHAnsi"/>
          <w:b/>
        </w:rPr>
        <w:tab/>
      </w:r>
      <w:r w:rsidR="00495BE6" w:rsidRPr="00E95EB0">
        <w:rPr>
          <w:rFonts w:asciiTheme="minorHAnsi" w:hAnsiTheme="minorHAnsi" w:cstheme="minorHAnsi"/>
          <w:b/>
        </w:rPr>
        <w:tab/>
      </w:r>
      <w:r w:rsidR="00495BE6" w:rsidRPr="00E95EB0">
        <w:rPr>
          <w:rFonts w:asciiTheme="minorHAnsi" w:hAnsiTheme="minorHAnsi" w:cstheme="minorHAnsi"/>
          <w:b/>
        </w:rPr>
        <w:tab/>
      </w:r>
    </w:p>
    <w:p w14:paraId="2DA8CC09" w14:textId="77777777" w:rsidR="00470A12" w:rsidRPr="00E95EB0" w:rsidRDefault="00470A12" w:rsidP="00470A12">
      <w:pPr>
        <w:pStyle w:val="NoSpacing"/>
        <w:rPr>
          <w:rFonts w:cstheme="minorHAnsi"/>
          <w:b/>
        </w:rPr>
      </w:pPr>
    </w:p>
    <w:p w14:paraId="3FA83FE6" w14:textId="77777777" w:rsidR="00E72577" w:rsidRPr="00E95EB0" w:rsidRDefault="00E72577" w:rsidP="00E72577">
      <w:pPr>
        <w:spacing w:line="360" w:lineRule="auto"/>
        <w:rPr>
          <w:rFonts w:cstheme="minorHAnsi"/>
        </w:rPr>
      </w:pPr>
      <w:r w:rsidRPr="00E95EB0">
        <w:rPr>
          <w:rFonts w:cstheme="minorHAnsi"/>
          <w:b/>
          <w:u w:val="single"/>
        </w:rPr>
        <w:t>PROJECT 2</w:t>
      </w:r>
      <w:r w:rsidRPr="00E95EB0">
        <w:rPr>
          <w:rFonts w:cstheme="minorHAnsi"/>
        </w:rPr>
        <w:t>:</w:t>
      </w:r>
    </w:p>
    <w:p w14:paraId="34A83119" w14:textId="00616E43" w:rsidR="00E72577" w:rsidRPr="00E95EB0" w:rsidRDefault="00D57D7F" w:rsidP="00E72577">
      <w:pPr>
        <w:tabs>
          <w:tab w:val="left" w:pos="2266"/>
          <w:tab w:val="left" w:pos="2585"/>
        </w:tabs>
        <w:ind w:left="140"/>
        <w:rPr>
          <w:rFonts w:cstheme="minorHAnsi"/>
          <w:b/>
        </w:rPr>
      </w:pPr>
      <w:r w:rsidRPr="00E95EB0">
        <w:rPr>
          <w:rFonts w:cstheme="minorHAnsi"/>
          <w:b/>
        </w:rPr>
        <w:t>Project Title</w:t>
      </w:r>
      <w:r w:rsidR="00E35A95">
        <w:rPr>
          <w:rFonts w:cstheme="minorHAnsi"/>
          <w:b/>
        </w:rPr>
        <w:t xml:space="preserve"> </w:t>
      </w:r>
      <w:proofErr w:type="gramStart"/>
      <w:r w:rsidRPr="00E95EB0">
        <w:rPr>
          <w:rFonts w:cstheme="minorHAnsi"/>
          <w:b/>
        </w:rPr>
        <w:t xml:space="preserve"> </w:t>
      </w:r>
      <w:r w:rsidR="0038686E" w:rsidRPr="00E95EB0">
        <w:rPr>
          <w:rFonts w:cstheme="minorHAnsi"/>
          <w:b/>
        </w:rPr>
        <w:t xml:space="preserve"> :</w:t>
      </w:r>
      <w:proofErr w:type="gramEnd"/>
      <w:r w:rsidR="00E72577" w:rsidRPr="00E95EB0">
        <w:rPr>
          <w:rFonts w:cstheme="minorHAnsi"/>
          <w:b/>
        </w:rPr>
        <w:t xml:space="preserve">   </w:t>
      </w:r>
      <w:r w:rsidR="00C44D62" w:rsidRPr="00E95EB0">
        <w:rPr>
          <w:rFonts w:cstheme="minorHAnsi"/>
          <w:spacing w:val="8"/>
          <w:shd w:val="clear" w:color="auto" w:fill="FFFFFF"/>
        </w:rPr>
        <w:t>Squared Financial</w:t>
      </w:r>
      <w:r w:rsidR="00E72577" w:rsidRPr="00E95EB0">
        <w:rPr>
          <w:rFonts w:cstheme="minorHAnsi"/>
          <w:b/>
        </w:rPr>
        <w:tab/>
      </w:r>
    </w:p>
    <w:p w14:paraId="33705E0E" w14:textId="7DF1C831" w:rsidR="00E72577" w:rsidRPr="00E95EB0" w:rsidRDefault="00D57D7F" w:rsidP="00E72577">
      <w:pPr>
        <w:tabs>
          <w:tab w:val="left" w:pos="2266"/>
          <w:tab w:val="left" w:pos="2585"/>
        </w:tabs>
        <w:ind w:left="140"/>
        <w:rPr>
          <w:rFonts w:cstheme="minorHAnsi"/>
        </w:rPr>
      </w:pPr>
      <w:r w:rsidRPr="00E95EB0">
        <w:rPr>
          <w:rFonts w:cstheme="minorHAnsi"/>
          <w:b/>
        </w:rPr>
        <w:t xml:space="preserve">Duration       </w:t>
      </w:r>
      <w:proofErr w:type="gramStart"/>
      <w:r w:rsidRPr="00E95EB0">
        <w:rPr>
          <w:rFonts w:cstheme="minorHAnsi"/>
          <w:b/>
        </w:rPr>
        <w:t xml:space="preserve">  </w:t>
      </w:r>
      <w:r w:rsidR="00E72577" w:rsidRPr="00E95EB0">
        <w:rPr>
          <w:rFonts w:cstheme="minorHAnsi"/>
          <w:b/>
        </w:rPr>
        <w:t>:</w:t>
      </w:r>
      <w:proofErr w:type="gramEnd"/>
      <w:r w:rsidR="00E72577" w:rsidRPr="00E95EB0">
        <w:rPr>
          <w:rFonts w:cstheme="minorHAnsi"/>
        </w:rPr>
        <w:t xml:space="preserve">   </w:t>
      </w:r>
      <w:r w:rsidR="0038686E" w:rsidRPr="00E95EB0">
        <w:rPr>
          <w:rFonts w:cstheme="minorHAnsi"/>
        </w:rPr>
        <w:t>April</w:t>
      </w:r>
      <w:r w:rsidR="00E72577" w:rsidRPr="00E95EB0">
        <w:rPr>
          <w:rFonts w:cstheme="minorHAnsi"/>
        </w:rPr>
        <w:t xml:space="preserve"> </w:t>
      </w:r>
      <w:r w:rsidR="00C44D62" w:rsidRPr="00E95EB0">
        <w:rPr>
          <w:rFonts w:cstheme="minorHAnsi"/>
        </w:rPr>
        <w:t>2021</w:t>
      </w:r>
      <w:r w:rsidR="00E72577" w:rsidRPr="00E95EB0">
        <w:rPr>
          <w:rFonts w:cstheme="minorHAnsi"/>
        </w:rPr>
        <w:t xml:space="preserve"> to till date</w:t>
      </w:r>
    </w:p>
    <w:p w14:paraId="129031CF" w14:textId="16DBC61D" w:rsidR="0038686E" w:rsidRPr="00E95EB0" w:rsidRDefault="0038686E" w:rsidP="0038686E">
      <w:pPr>
        <w:tabs>
          <w:tab w:val="left" w:pos="2266"/>
          <w:tab w:val="left" w:pos="2585"/>
        </w:tabs>
        <w:ind w:left="140"/>
        <w:rPr>
          <w:rFonts w:cstheme="minorHAnsi"/>
        </w:rPr>
      </w:pPr>
      <w:r w:rsidRPr="00E95EB0">
        <w:rPr>
          <w:rFonts w:cstheme="minorHAnsi"/>
          <w:b/>
        </w:rPr>
        <w:t>D</w:t>
      </w:r>
      <w:r w:rsidRPr="00E95EB0">
        <w:rPr>
          <w:rFonts w:cstheme="minorHAnsi"/>
          <w:b/>
        </w:rPr>
        <w:t>omain</w:t>
      </w:r>
      <w:r w:rsidRPr="00E95EB0">
        <w:rPr>
          <w:rFonts w:cstheme="minorHAnsi"/>
          <w:b/>
        </w:rPr>
        <w:t xml:space="preserve">         </w:t>
      </w:r>
      <w:proofErr w:type="gramStart"/>
      <w:r w:rsidRPr="00E95EB0">
        <w:rPr>
          <w:rFonts w:cstheme="minorHAnsi"/>
          <w:b/>
        </w:rPr>
        <w:t xml:space="preserve"> </w:t>
      </w:r>
      <w:r w:rsidRPr="00E95EB0">
        <w:rPr>
          <w:rFonts w:cstheme="minorHAnsi"/>
          <w:b/>
        </w:rPr>
        <w:t xml:space="preserve"> </w:t>
      </w:r>
      <w:r w:rsidRPr="00E95EB0">
        <w:rPr>
          <w:rFonts w:cstheme="minorHAnsi"/>
          <w:b/>
        </w:rPr>
        <w:t>:</w:t>
      </w:r>
      <w:proofErr w:type="gramEnd"/>
      <w:r w:rsidRPr="00E95EB0">
        <w:rPr>
          <w:rFonts w:cstheme="minorHAnsi"/>
        </w:rPr>
        <w:t xml:space="preserve">   </w:t>
      </w:r>
      <w:r w:rsidRPr="00E95EB0">
        <w:rPr>
          <w:rFonts w:cstheme="minorHAnsi"/>
        </w:rPr>
        <w:t>Investment Banking</w:t>
      </w:r>
    </w:p>
    <w:p w14:paraId="78D50DFB" w14:textId="4B972489" w:rsidR="00E72577" w:rsidRPr="00E95EB0" w:rsidRDefault="0038686E" w:rsidP="0038686E">
      <w:pPr>
        <w:tabs>
          <w:tab w:val="left" w:pos="2285"/>
          <w:tab w:val="left" w:pos="2607"/>
        </w:tabs>
        <w:rPr>
          <w:rFonts w:cstheme="minorHAnsi"/>
        </w:rPr>
      </w:pPr>
      <w:r w:rsidRPr="00E95EB0">
        <w:rPr>
          <w:rFonts w:cstheme="minorHAnsi"/>
        </w:rPr>
        <w:t xml:space="preserve">    </w:t>
      </w:r>
      <w:r w:rsidR="00D57D7F" w:rsidRPr="00E95EB0">
        <w:rPr>
          <w:rFonts w:cstheme="minorHAnsi"/>
          <w:b/>
        </w:rPr>
        <w:t xml:space="preserve">Role              </w:t>
      </w:r>
      <w:proofErr w:type="gramStart"/>
      <w:r w:rsidR="00D57D7F" w:rsidRPr="00E95EB0">
        <w:rPr>
          <w:rFonts w:cstheme="minorHAnsi"/>
          <w:b/>
        </w:rPr>
        <w:t xml:space="preserve">  :</w:t>
      </w:r>
      <w:proofErr w:type="gramEnd"/>
      <w:r w:rsidR="00E72577" w:rsidRPr="00E95EB0">
        <w:rPr>
          <w:rFonts w:cstheme="minorHAnsi"/>
          <w:b/>
        </w:rPr>
        <w:t xml:space="preserve">  </w:t>
      </w:r>
      <w:r w:rsidRPr="00E95EB0">
        <w:rPr>
          <w:rFonts w:cstheme="minorHAnsi"/>
        </w:rPr>
        <w:t>Junior</w:t>
      </w:r>
      <w:r w:rsidRPr="00E95EB0">
        <w:rPr>
          <w:rFonts w:cstheme="minorHAnsi"/>
        </w:rPr>
        <w:t xml:space="preserve"> </w:t>
      </w:r>
      <w:r w:rsidR="00E72577" w:rsidRPr="00E95EB0">
        <w:rPr>
          <w:rFonts w:cstheme="minorHAnsi"/>
        </w:rPr>
        <w:t>DevOps</w:t>
      </w:r>
      <w:r w:rsidR="00E72577" w:rsidRPr="00E95EB0">
        <w:rPr>
          <w:rFonts w:cstheme="minorHAnsi"/>
          <w:spacing w:val="-1"/>
        </w:rPr>
        <w:t xml:space="preserve"> </w:t>
      </w:r>
      <w:r w:rsidR="00E72577" w:rsidRPr="00E95EB0">
        <w:rPr>
          <w:rFonts w:cstheme="minorHAnsi"/>
        </w:rPr>
        <w:t>Engineer</w:t>
      </w:r>
    </w:p>
    <w:p w14:paraId="208660A7" w14:textId="6410D17F" w:rsidR="00E72577" w:rsidRPr="00E95EB0" w:rsidRDefault="0038686E" w:rsidP="00E72577">
      <w:pPr>
        <w:pStyle w:val="BodyText"/>
        <w:tabs>
          <w:tab w:val="left" w:pos="2277"/>
        </w:tabs>
        <w:ind w:left="2602" w:right="549" w:hanging="2463"/>
        <w:rPr>
          <w:rFonts w:cstheme="minorHAnsi"/>
          <w:b/>
        </w:rPr>
      </w:pPr>
      <w:proofErr w:type="gramStart"/>
      <w:r w:rsidRPr="00E95EB0">
        <w:rPr>
          <w:rFonts w:cstheme="minorHAnsi"/>
          <w:b/>
        </w:rPr>
        <w:t>Environment :</w:t>
      </w:r>
      <w:proofErr w:type="gramEnd"/>
      <w:r w:rsidR="00E72577" w:rsidRPr="00E95EB0">
        <w:rPr>
          <w:rFonts w:cstheme="minorHAnsi"/>
          <w:b/>
        </w:rPr>
        <w:t xml:space="preserve">  </w:t>
      </w:r>
      <w:r w:rsidR="00E72577" w:rsidRPr="00E95EB0">
        <w:rPr>
          <w:rFonts w:cstheme="minorHAnsi"/>
        </w:rPr>
        <w:t>GIT, Maven, Jenkins, Ansible, Dockers, Jira, AWS, Apache Tomcat server,  Linux.</w:t>
      </w:r>
    </w:p>
    <w:p w14:paraId="07BA2F51" w14:textId="458170FE" w:rsidR="00E72577" w:rsidRPr="00F201F3" w:rsidRDefault="00E72577" w:rsidP="00F201F3">
      <w:pPr>
        <w:shd w:val="clear" w:color="auto" w:fill="FFFFFF"/>
        <w:tabs>
          <w:tab w:val="left" w:pos="0"/>
        </w:tabs>
        <w:jc w:val="both"/>
        <w:rPr>
          <w:spacing w:val="9"/>
          <w:sz w:val="18"/>
          <w:szCs w:val="18"/>
          <w:shd w:val="clear" w:color="auto" w:fill="FFFFFF"/>
        </w:rPr>
      </w:pPr>
      <w:r w:rsidRPr="00E95EB0">
        <w:rPr>
          <w:rFonts w:cstheme="minorHAnsi"/>
          <w:b/>
        </w:rPr>
        <w:t xml:space="preserve">   Description</w:t>
      </w:r>
      <w:proofErr w:type="gramStart"/>
      <w:r w:rsidRPr="00E95EB0">
        <w:rPr>
          <w:rFonts w:cstheme="minorHAnsi"/>
          <w:b/>
        </w:rPr>
        <w:tab/>
      </w:r>
      <w:r w:rsidR="00147F7F" w:rsidRPr="00E95EB0">
        <w:rPr>
          <w:rFonts w:cstheme="minorHAnsi"/>
          <w:b/>
        </w:rPr>
        <w:t xml:space="preserve"> </w:t>
      </w:r>
      <w:r w:rsidR="0038686E" w:rsidRPr="00E95EB0">
        <w:rPr>
          <w:rFonts w:cstheme="minorHAnsi"/>
          <w:b/>
        </w:rPr>
        <w:t xml:space="preserve"> :</w:t>
      </w:r>
      <w:proofErr w:type="gramEnd"/>
      <w:r w:rsidR="00147F7F" w:rsidRPr="00E95EB0">
        <w:rPr>
          <w:rFonts w:cstheme="minorHAnsi"/>
          <w:b/>
        </w:rPr>
        <w:t xml:space="preserve"> </w:t>
      </w:r>
      <w:r w:rsidR="00D57D7F" w:rsidRPr="00F201F3">
        <w:rPr>
          <w:rFonts w:cstheme="minorHAnsi"/>
          <w:b/>
          <w:sz w:val="18"/>
          <w:szCs w:val="18"/>
        </w:rPr>
        <w:t xml:space="preserve"> </w:t>
      </w:r>
      <w:r w:rsidR="00F201F3" w:rsidRPr="00F201F3">
        <w:rPr>
          <w:spacing w:val="8"/>
          <w:sz w:val="18"/>
          <w:szCs w:val="18"/>
          <w:shd w:val="clear" w:color="auto" w:fill="FFFFFF"/>
        </w:rPr>
        <w:t>Squared Financial Ltd is a forex and CFD broker offering trading services through online and mobile platforms. Licensed by reputable regulators, including the Cyprus Securities &amp; Exchange Commission (</w:t>
      </w:r>
      <w:proofErr w:type="spellStart"/>
      <w:r w:rsidR="00F201F3" w:rsidRPr="00F201F3">
        <w:rPr>
          <w:spacing w:val="8"/>
          <w:sz w:val="18"/>
          <w:szCs w:val="18"/>
          <w:shd w:val="clear" w:color="auto" w:fill="FFFFFF"/>
        </w:rPr>
        <w:t>CySEC</w:t>
      </w:r>
      <w:proofErr w:type="spellEnd"/>
      <w:r w:rsidR="00F201F3" w:rsidRPr="00F201F3">
        <w:rPr>
          <w:spacing w:val="8"/>
          <w:sz w:val="18"/>
          <w:szCs w:val="18"/>
          <w:shd w:val="clear" w:color="auto" w:fill="FFFFFF"/>
        </w:rPr>
        <w:t xml:space="preserve">), the group is trustworthy and safe to trade. </w:t>
      </w:r>
      <w:r w:rsidR="00F201F3" w:rsidRPr="00F201F3">
        <w:rPr>
          <w:spacing w:val="9"/>
          <w:sz w:val="18"/>
          <w:szCs w:val="18"/>
          <w:shd w:val="clear" w:color="auto" w:fill="FFFFFF"/>
        </w:rPr>
        <w:t xml:space="preserve">Squared Financial has a large educational </w:t>
      </w:r>
      <w:proofErr w:type="spellStart"/>
      <w:r w:rsidR="00F201F3" w:rsidRPr="00F201F3">
        <w:rPr>
          <w:spacing w:val="9"/>
          <w:sz w:val="18"/>
          <w:szCs w:val="18"/>
          <w:shd w:val="clear" w:color="auto" w:fill="FFFFFF"/>
        </w:rPr>
        <w:t>centre</w:t>
      </w:r>
      <w:proofErr w:type="spellEnd"/>
      <w:r w:rsidR="00F201F3" w:rsidRPr="00F201F3">
        <w:rPr>
          <w:spacing w:val="9"/>
          <w:sz w:val="18"/>
          <w:szCs w:val="18"/>
          <w:shd w:val="clear" w:color="auto" w:fill="FFFFFF"/>
        </w:rPr>
        <w:t xml:space="preserve"> called </w:t>
      </w:r>
      <w:proofErr w:type="spellStart"/>
      <w:r w:rsidR="00F201F3" w:rsidRPr="00F201F3">
        <w:rPr>
          <w:spacing w:val="9"/>
          <w:sz w:val="18"/>
          <w:szCs w:val="18"/>
          <w:shd w:val="clear" w:color="auto" w:fill="FFFFFF"/>
        </w:rPr>
        <w:t>SquaredAcademy</w:t>
      </w:r>
      <w:proofErr w:type="spellEnd"/>
      <w:r w:rsidR="00F201F3" w:rsidRPr="00F201F3">
        <w:rPr>
          <w:spacing w:val="9"/>
          <w:sz w:val="18"/>
          <w:szCs w:val="18"/>
          <w:shd w:val="clear" w:color="auto" w:fill="FFFFFF"/>
        </w:rPr>
        <w:t xml:space="preserve"> which has something for traders of all experience levels. With a bespoke, easy-to-use interface, and a large library of training resources ranging from video tutorials to a forex glossary, </w:t>
      </w:r>
      <w:proofErr w:type="spellStart"/>
      <w:r w:rsidR="00F201F3" w:rsidRPr="00F201F3">
        <w:rPr>
          <w:spacing w:val="9"/>
          <w:sz w:val="18"/>
          <w:szCs w:val="18"/>
          <w:shd w:val="clear" w:color="auto" w:fill="FFFFFF"/>
        </w:rPr>
        <w:t>SquaredAcademy</w:t>
      </w:r>
      <w:proofErr w:type="spellEnd"/>
      <w:r w:rsidR="00F201F3" w:rsidRPr="00F201F3">
        <w:rPr>
          <w:spacing w:val="9"/>
          <w:sz w:val="18"/>
          <w:szCs w:val="18"/>
          <w:shd w:val="clear" w:color="auto" w:fill="FFFFFF"/>
        </w:rPr>
        <w:t xml:space="preserve"> is a huge asset. There are also tips from professional managers and traders, along with strategy analysis and FAQs.</w:t>
      </w:r>
    </w:p>
    <w:p w14:paraId="0CB5EC27" w14:textId="77777777" w:rsidR="00E72577" w:rsidRPr="00E95EB0" w:rsidRDefault="00E72577" w:rsidP="00E72577">
      <w:pPr>
        <w:spacing w:line="360" w:lineRule="auto"/>
        <w:rPr>
          <w:rFonts w:cstheme="minorHAnsi"/>
        </w:rPr>
      </w:pPr>
      <w:r w:rsidRPr="00E95EB0">
        <w:rPr>
          <w:rFonts w:cstheme="minorHAnsi"/>
          <w:b/>
          <w:bCs/>
          <w:iCs/>
          <w:u w:val="single"/>
        </w:rPr>
        <w:t>R</w:t>
      </w:r>
      <w:r w:rsidR="00A94A70" w:rsidRPr="00E95EB0">
        <w:rPr>
          <w:rFonts w:cstheme="minorHAnsi"/>
          <w:b/>
          <w:bCs/>
          <w:iCs/>
          <w:u w:val="single"/>
        </w:rPr>
        <w:t>esponsibilities</w:t>
      </w:r>
      <w:r w:rsidRPr="00E95EB0">
        <w:rPr>
          <w:rFonts w:cstheme="minorHAnsi"/>
          <w:b/>
          <w:bCs/>
          <w:iCs/>
        </w:rPr>
        <w:t>:</w:t>
      </w:r>
    </w:p>
    <w:p w14:paraId="759DB0ED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Creating S3 buckets, creating S3 object lifecycle, website hosting etc.</w:t>
      </w:r>
    </w:p>
    <w:p w14:paraId="3D996E02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Marinating source code of dev team as well as QA/UAT test code.</w:t>
      </w:r>
    </w:p>
    <w:p w14:paraId="421E0A95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Managing user access in GIT.</w:t>
      </w:r>
    </w:p>
    <w:p w14:paraId="1588D764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Creating Jenkins pipeline for deployments and daily builds.</w:t>
      </w:r>
    </w:p>
    <w:p w14:paraId="3DBBC1F6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Providing support to Performance Env as well.</w:t>
      </w:r>
    </w:p>
    <w:p w14:paraId="670CE1C4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Reporting Env issues to all stakeholders via JIRA ticket.</w:t>
      </w:r>
    </w:p>
    <w:p w14:paraId="743E0F84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 xml:space="preserve">Daily Build and deployment on multiple </w:t>
      </w:r>
      <w:proofErr w:type="spellStart"/>
      <w:r w:rsidRPr="00E95EB0">
        <w:rPr>
          <w:rFonts w:cstheme="minorHAnsi"/>
          <w:color w:val="000000"/>
        </w:rPr>
        <w:t>envs</w:t>
      </w:r>
      <w:proofErr w:type="spellEnd"/>
      <w:r w:rsidRPr="00E95EB0">
        <w:rPr>
          <w:rFonts w:cstheme="minorHAnsi"/>
          <w:color w:val="000000"/>
        </w:rPr>
        <w:t xml:space="preserve"> such as QA/DEV/UAT</w:t>
      </w:r>
    </w:p>
    <w:p w14:paraId="0BE629B3" w14:textId="1F178810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 xml:space="preserve">Troubleshooting build issues, monitoring builds through Jenkins, </w:t>
      </w:r>
      <w:r w:rsidR="0038686E" w:rsidRPr="00E95EB0">
        <w:rPr>
          <w:rFonts w:cstheme="minorHAnsi"/>
          <w:color w:val="000000"/>
        </w:rPr>
        <w:t>coordinating</w:t>
      </w:r>
      <w:r w:rsidRPr="00E95EB0">
        <w:rPr>
          <w:rFonts w:cstheme="minorHAnsi"/>
          <w:color w:val="000000"/>
        </w:rPr>
        <w:t xml:space="preserve"> with multiple teams.</w:t>
      </w:r>
    </w:p>
    <w:p w14:paraId="17DA7D7D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Running unit test cases, as well as creating Jobs for Selenium test case execution.</w:t>
      </w:r>
    </w:p>
    <w:p w14:paraId="340CE67F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Deploying application on standalone servers as well as Docker images.</w:t>
      </w:r>
    </w:p>
    <w:p w14:paraId="6DF377EA" w14:textId="77777777" w:rsidR="00C44D62" w:rsidRPr="00E95EB0" w:rsidRDefault="00C44D62" w:rsidP="00C44D62">
      <w:pPr>
        <w:widowControl w:val="0"/>
        <w:numPr>
          <w:ilvl w:val="0"/>
          <w:numId w:val="41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Creating AWS infra as per requirement, launching EC2 servers, creating VPC’s etc.</w:t>
      </w:r>
    </w:p>
    <w:p w14:paraId="79543917" w14:textId="77777777" w:rsidR="00611B97" w:rsidRPr="00E95EB0" w:rsidRDefault="00611B97" w:rsidP="00611B9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1F205E" w14:textId="77777777" w:rsidR="00611B97" w:rsidRPr="00E95EB0" w:rsidRDefault="00611B97" w:rsidP="00611B9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29771C" w14:textId="528B7E30" w:rsidR="00E72577" w:rsidRPr="00E95EB0" w:rsidRDefault="00E72577" w:rsidP="00E72577">
      <w:pPr>
        <w:spacing w:line="360" w:lineRule="auto"/>
        <w:rPr>
          <w:rFonts w:cstheme="minorHAnsi"/>
        </w:rPr>
      </w:pPr>
      <w:r w:rsidRPr="00E95EB0">
        <w:rPr>
          <w:rFonts w:cstheme="minorHAnsi"/>
          <w:b/>
          <w:u w:val="single"/>
        </w:rPr>
        <w:t>PROJECT 1</w:t>
      </w:r>
      <w:r w:rsidRPr="00E95EB0">
        <w:rPr>
          <w:rFonts w:cstheme="minorHAnsi"/>
        </w:rPr>
        <w:t>:</w:t>
      </w:r>
    </w:p>
    <w:p w14:paraId="49CB5985" w14:textId="61AEE5C3" w:rsidR="00E72577" w:rsidRPr="00E95EB0" w:rsidRDefault="00E35A95" w:rsidP="00E72577">
      <w:pPr>
        <w:tabs>
          <w:tab w:val="left" w:pos="2266"/>
          <w:tab w:val="left" w:pos="2585"/>
        </w:tabs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E72577" w:rsidRPr="00E95EB0">
        <w:rPr>
          <w:rFonts w:cstheme="minorHAnsi"/>
          <w:b/>
        </w:rPr>
        <w:t>Client</w:t>
      </w:r>
      <w:r w:rsidR="00E72577" w:rsidRPr="00E95EB0">
        <w:rPr>
          <w:rFonts w:cstheme="minorHAnsi"/>
          <w:b/>
        </w:rPr>
        <w:tab/>
        <w:t xml:space="preserve">:    </w:t>
      </w:r>
      <w:proofErr w:type="spellStart"/>
      <w:r w:rsidR="0038686E" w:rsidRPr="00E95EB0">
        <w:rPr>
          <w:rFonts w:cstheme="minorHAnsi"/>
        </w:rPr>
        <w:t>Redknee</w:t>
      </w:r>
      <w:proofErr w:type="spellEnd"/>
      <w:r w:rsidR="0038686E" w:rsidRPr="00E95EB0">
        <w:rPr>
          <w:rFonts w:cstheme="minorHAnsi"/>
        </w:rPr>
        <w:t xml:space="preserve"> </w:t>
      </w:r>
      <w:proofErr w:type="spellStart"/>
      <w:r w:rsidR="0038686E" w:rsidRPr="00E95EB0">
        <w:rPr>
          <w:rFonts w:cstheme="minorHAnsi"/>
        </w:rPr>
        <w:t>InBill</w:t>
      </w:r>
      <w:proofErr w:type="spellEnd"/>
      <w:r w:rsidR="0038686E" w:rsidRPr="00E95EB0">
        <w:rPr>
          <w:rFonts w:cstheme="minorHAnsi"/>
        </w:rPr>
        <w:t>, Canada</w:t>
      </w:r>
    </w:p>
    <w:p w14:paraId="19360FD2" w14:textId="670ABE86" w:rsidR="00E72577" w:rsidRPr="00E95EB0" w:rsidRDefault="00E35A95" w:rsidP="00E72577">
      <w:pPr>
        <w:tabs>
          <w:tab w:val="left" w:pos="2285"/>
          <w:tab w:val="left" w:pos="2607"/>
        </w:tabs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E72577" w:rsidRPr="00E95EB0">
        <w:rPr>
          <w:rFonts w:cstheme="minorHAnsi"/>
          <w:b/>
        </w:rPr>
        <w:t>Role</w:t>
      </w:r>
      <w:r w:rsidR="00E72577" w:rsidRPr="00E95EB0">
        <w:rPr>
          <w:rFonts w:cstheme="minorHAnsi"/>
          <w:b/>
        </w:rPr>
        <w:tab/>
        <w:t xml:space="preserve">:    </w:t>
      </w:r>
      <w:r w:rsidR="00E72577" w:rsidRPr="00E95EB0">
        <w:rPr>
          <w:rFonts w:cstheme="minorHAnsi"/>
        </w:rPr>
        <w:t>Junior DevOps Engineer</w:t>
      </w:r>
    </w:p>
    <w:p w14:paraId="42424E7D" w14:textId="74989C06" w:rsidR="0038686E" w:rsidRPr="00E95EB0" w:rsidRDefault="00E35A95" w:rsidP="00E72577">
      <w:pPr>
        <w:tabs>
          <w:tab w:val="left" w:pos="2285"/>
          <w:tab w:val="left" w:pos="2607"/>
        </w:tabs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38686E" w:rsidRPr="00E95EB0">
        <w:rPr>
          <w:rFonts w:cstheme="minorHAnsi"/>
          <w:b/>
        </w:rPr>
        <w:t>Domai</w:t>
      </w:r>
      <w:r w:rsidR="0038686E" w:rsidRPr="00E95EB0">
        <w:rPr>
          <w:rFonts w:cstheme="minorHAnsi"/>
          <w:b/>
        </w:rPr>
        <w:t>n</w:t>
      </w:r>
      <w:r w:rsidR="0038686E" w:rsidRPr="00E95EB0">
        <w:rPr>
          <w:rFonts w:cstheme="minorHAnsi"/>
          <w:b/>
          <w:sz w:val="18"/>
          <w:szCs w:val="18"/>
        </w:rPr>
        <w:tab/>
      </w:r>
      <w:r w:rsidR="0038686E" w:rsidRPr="00E35A95">
        <w:rPr>
          <w:rFonts w:cstheme="minorHAnsi"/>
          <w:b/>
        </w:rPr>
        <w:t xml:space="preserve">:  </w:t>
      </w:r>
      <w:r w:rsidR="0038686E" w:rsidRPr="00E95EB0">
        <w:rPr>
          <w:rFonts w:cstheme="minorHAnsi"/>
          <w:sz w:val="18"/>
          <w:szCs w:val="18"/>
        </w:rPr>
        <w:t xml:space="preserve">   </w:t>
      </w:r>
      <w:r w:rsidR="0038686E" w:rsidRPr="00E95EB0">
        <w:rPr>
          <w:rFonts w:cstheme="minorHAnsi"/>
        </w:rPr>
        <w:t xml:space="preserve"> Telecom</w:t>
      </w:r>
    </w:p>
    <w:p w14:paraId="01BB556B" w14:textId="055C4FE1" w:rsidR="00E35A95" w:rsidRDefault="00E35A95" w:rsidP="00F201F3">
      <w:pPr>
        <w:pStyle w:val="BodyText"/>
        <w:tabs>
          <w:tab w:val="left" w:pos="2277"/>
        </w:tabs>
        <w:spacing w:line="240" w:lineRule="auto"/>
        <w:ind w:left="2462" w:right="549" w:hanging="2463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E72577" w:rsidRPr="00E95EB0">
        <w:rPr>
          <w:rFonts w:cstheme="minorHAnsi"/>
          <w:b/>
        </w:rPr>
        <w:t>Environment</w:t>
      </w:r>
      <w:r w:rsidR="00E72577" w:rsidRPr="00E95EB0">
        <w:rPr>
          <w:rFonts w:cstheme="minorHAnsi"/>
          <w:b/>
        </w:rPr>
        <w:tab/>
        <w:t xml:space="preserve">:   </w:t>
      </w:r>
      <w:r w:rsidR="00E72577" w:rsidRPr="00E95EB0">
        <w:rPr>
          <w:rFonts w:cstheme="minorHAnsi"/>
        </w:rPr>
        <w:t>GIT, Maven, Jenkins, Apache Tomcat server, Linux.</w:t>
      </w:r>
    </w:p>
    <w:p w14:paraId="41712675" w14:textId="77777777" w:rsidR="00F201F3" w:rsidRPr="00F201F3" w:rsidRDefault="00F201F3" w:rsidP="00F201F3">
      <w:pPr>
        <w:pStyle w:val="BodyText"/>
        <w:tabs>
          <w:tab w:val="left" w:pos="2277"/>
        </w:tabs>
        <w:spacing w:line="240" w:lineRule="auto"/>
        <w:ind w:left="2462" w:right="549" w:hanging="2463"/>
        <w:rPr>
          <w:rFonts w:cstheme="minorHAnsi"/>
        </w:rPr>
      </w:pPr>
    </w:p>
    <w:p w14:paraId="01766B5F" w14:textId="77777777" w:rsidR="00EA5402" w:rsidRDefault="00EA5402" w:rsidP="00E72577">
      <w:pPr>
        <w:spacing w:line="360" w:lineRule="auto"/>
        <w:rPr>
          <w:rFonts w:cstheme="minorHAnsi"/>
          <w:b/>
          <w:bCs/>
          <w:iCs/>
          <w:u w:val="single"/>
        </w:rPr>
      </w:pPr>
    </w:p>
    <w:p w14:paraId="5A5A9DFF" w14:textId="77777777" w:rsidR="00EA5402" w:rsidRDefault="00EA5402" w:rsidP="00E72577">
      <w:pPr>
        <w:spacing w:line="360" w:lineRule="auto"/>
        <w:rPr>
          <w:rFonts w:cstheme="minorHAnsi"/>
          <w:b/>
          <w:bCs/>
          <w:iCs/>
          <w:u w:val="single"/>
        </w:rPr>
      </w:pPr>
    </w:p>
    <w:p w14:paraId="37EB494A" w14:textId="3701C7CC" w:rsidR="00E72577" w:rsidRPr="00E95EB0" w:rsidRDefault="00E72577" w:rsidP="00E72577">
      <w:pPr>
        <w:spacing w:line="360" w:lineRule="auto"/>
        <w:rPr>
          <w:rFonts w:cstheme="minorHAnsi"/>
        </w:rPr>
      </w:pPr>
      <w:r w:rsidRPr="00E95EB0">
        <w:rPr>
          <w:rFonts w:cstheme="minorHAnsi"/>
          <w:b/>
          <w:bCs/>
          <w:iCs/>
          <w:u w:val="single"/>
        </w:rPr>
        <w:t>R</w:t>
      </w:r>
      <w:r w:rsidR="00A94A70" w:rsidRPr="00E95EB0">
        <w:rPr>
          <w:rFonts w:cstheme="minorHAnsi"/>
          <w:b/>
          <w:bCs/>
          <w:iCs/>
          <w:u w:val="single"/>
        </w:rPr>
        <w:t>esponsibilities:</w:t>
      </w:r>
    </w:p>
    <w:p w14:paraId="71DC7102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 xml:space="preserve">Daily Build and deployment on multiple </w:t>
      </w:r>
      <w:proofErr w:type="spellStart"/>
      <w:r w:rsidRPr="00E95EB0">
        <w:rPr>
          <w:rFonts w:cstheme="minorHAnsi"/>
          <w:color w:val="000000"/>
        </w:rPr>
        <w:t>envs</w:t>
      </w:r>
      <w:proofErr w:type="spellEnd"/>
      <w:r w:rsidRPr="00E95EB0">
        <w:rPr>
          <w:rFonts w:cstheme="minorHAnsi"/>
          <w:color w:val="000000"/>
        </w:rPr>
        <w:t xml:space="preserve"> such as QA/DEV/UAT</w:t>
      </w:r>
    </w:p>
    <w:p w14:paraId="30E85CDA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 xml:space="preserve">Troubleshooting build issues, monitoring builds through Jenkins, </w:t>
      </w:r>
      <w:proofErr w:type="spellStart"/>
      <w:r w:rsidRPr="00E95EB0">
        <w:rPr>
          <w:rFonts w:cstheme="minorHAnsi"/>
          <w:color w:val="000000"/>
        </w:rPr>
        <w:t>co-ordinating</w:t>
      </w:r>
      <w:proofErr w:type="spellEnd"/>
      <w:r w:rsidRPr="00E95EB0">
        <w:rPr>
          <w:rFonts w:cstheme="minorHAnsi"/>
          <w:color w:val="000000"/>
        </w:rPr>
        <w:t xml:space="preserve"> with multiple teams.</w:t>
      </w:r>
    </w:p>
    <w:p w14:paraId="5D3EEC3D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Running unit test cases, as well as creating Jobs for Selenium test case execution.</w:t>
      </w:r>
    </w:p>
    <w:p w14:paraId="51F9C038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Deploying application on standalone servers as well as Docker images.</w:t>
      </w:r>
    </w:p>
    <w:p w14:paraId="754FF8EF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Creating AWS infra as per requirement, launching EC2 servers, creating VPC’s etc.</w:t>
      </w:r>
    </w:p>
    <w:p w14:paraId="180DEBCD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Creating S3 buckets, creating S3 object lifecycle, website hosting etc.</w:t>
      </w:r>
    </w:p>
    <w:p w14:paraId="691BDE6D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Marinating source code of dev team as well as QA/UAT test code.</w:t>
      </w:r>
    </w:p>
    <w:p w14:paraId="6D30FC52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Managing user access in GIT.</w:t>
      </w:r>
    </w:p>
    <w:p w14:paraId="0B4CD83E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Creating Jenkins pipeline for deployments and daily builds.</w:t>
      </w:r>
    </w:p>
    <w:p w14:paraId="1E107F25" w14:textId="77777777" w:rsidR="0038686E" w:rsidRPr="00E95EB0" w:rsidRDefault="0038686E" w:rsidP="0038686E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Providing support to Performance Env as well.</w:t>
      </w:r>
    </w:p>
    <w:p w14:paraId="7BBCDF8F" w14:textId="2C2A930E" w:rsidR="00B24B93" w:rsidRPr="00E35A95" w:rsidRDefault="0038686E" w:rsidP="00E35A95">
      <w:pPr>
        <w:widowControl w:val="0"/>
        <w:numPr>
          <w:ilvl w:val="0"/>
          <w:numId w:val="43"/>
        </w:numPr>
        <w:overflowPunct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>Reporting Env issues to all stakeholders via JIRA ticket.</w:t>
      </w:r>
    </w:p>
    <w:p w14:paraId="17D97DD1" w14:textId="77777777" w:rsidR="00E72577" w:rsidRPr="00E95EB0" w:rsidRDefault="00E72577" w:rsidP="00E72577">
      <w:pPr>
        <w:pStyle w:val="ListParagraph"/>
        <w:rPr>
          <w:rFonts w:cstheme="minorHAnsi"/>
          <w:b/>
        </w:rPr>
      </w:pPr>
    </w:p>
    <w:p w14:paraId="0DBC80FD" w14:textId="44C05DB9" w:rsidR="00E72577" w:rsidRPr="00E35A95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Education:</w:t>
      </w:r>
    </w:p>
    <w:p w14:paraId="2A3BAAA6" w14:textId="77777777" w:rsidR="0038686E" w:rsidRPr="00E95EB0" w:rsidRDefault="0038686E" w:rsidP="0038686E">
      <w:pPr>
        <w:suppressAutoHyphens/>
        <w:spacing w:before="40" w:after="40" w:line="240" w:lineRule="auto"/>
        <w:ind w:firstLine="720"/>
        <w:rPr>
          <w:rFonts w:cstheme="minorHAnsi"/>
          <w:b/>
        </w:rPr>
      </w:pPr>
    </w:p>
    <w:p w14:paraId="3CFE2030" w14:textId="7A9B132D" w:rsidR="0038686E" w:rsidRPr="00E95EB0" w:rsidRDefault="0038686E" w:rsidP="0038686E">
      <w:pPr>
        <w:pStyle w:val="ListParagraph"/>
        <w:numPr>
          <w:ilvl w:val="0"/>
          <w:numId w:val="45"/>
        </w:numPr>
        <w:suppressAutoHyphens/>
        <w:spacing w:before="40" w:after="40" w:line="240" w:lineRule="auto"/>
        <w:rPr>
          <w:rFonts w:cstheme="minorHAnsi"/>
          <w:b/>
        </w:rPr>
      </w:pPr>
      <w:r w:rsidRPr="00E95EB0">
        <w:rPr>
          <w:rFonts w:cstheme="minorHAnsi"/>
          <w:b/>
        </w:rPr>
        <w:t xml:space="preserve">Bachelor of </w:t>
      </w:r>
      <w:proofErr w:type="gramStart"/>
      <w:r w:rsidRPr="00E95EB0">
        <w:rPr>
          <w:rFonts w:cstheme="minorHAnsi"/>
          <w:b/>
        </w:rPr>
        <w:t xml:space="preserve">Engineering  </w:t>
      </w:r>
      <w:r w:rsidRPr="00E95EB0">
        <w:rPr>
          <w:rStyle w:val="Strong"/>
          <w:rFonts w:cstheme="minorHAnsi"/>
          <w:b w:val="0"/>
          <w:color w:val="000000"/>
        </w:rPr>
        <w:t>from</w:t>
      </w:r>
      <w:proofErr w:type="gramEnd"/>
      <w:r w:rsidRPr="00E95EB0">
        <w:rPr>
          <w:rStyle w:val="Strong"/>
          <w:rFonts w:cstheme="minorHAnsi"/>
          <w:b w:val="0"/>
          <w:color w:val="000000"/>
        </w:rPr>
        <w:t xml:space="preserve"> </w:t>
      </w:r>
      <w:r w:rsidRPr="00E95EB0">
        <w:rPr>
          <w:rStyle w:val="Strong"/>
          <w:rFonts w:cstheme="minorHAnsi"/>
          <w:color w:val="000000"/>
        </w:rPr>
        <w:t xml:space="preserve">Sant </w:t>
      </w:r>
      <w:proofErr w:type="spellStart"/>
      <w:r w:rsidRPr="00E95EB0">
        <w:rPr>
          <w:rStyle w:val="Strong"/>
          <w:rFonts w:cstheme="minorHAnsi"/>
          <w:color w:val="000000"/>
        </w:rPr>
        <w:t>Gadge</w:t>
      </w:r>
      <w:proofErr w:type="spellEnd"/>
      <w:r w:rsidRPr="00E95EB0">
        <w:rPr>
          <w:rStyle w:val="Strong"/>
          <w:rFonts w:cstheme="minorHAnsi"/>
          <w:color w:val="000000"/>
        </w:rPr>
        <w:t xml:space="preserve"> Baba Amravati University.</w:t>
      </w:r>
    </w:p>
    <w:p w14:paraId="7258DBA0" w14:textId="23DCDA58" w:rsidR="00E72577" w:rsidRPr="00E95EB0" w:rsidRDefault="00E72577" w:rsidP="0038686E">
      <w:pPr>
        <w:pStyle w:val="NoSpacing"/>
        <w:ind w:left="720"/>
        <w:jc w:val="both"/>
        <w:rPr>
          <w:rFonts w:cstheme="minorHAnsi"/>
          <w:b/>
        </w:rPr>
      </w:pPr>
    </w:p>
    <w:p w14:paraId="2ABAF81C" w14:textId="41A12995" w:rsidR="0038686E" w:rsidRPr="00E35A95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Personal Details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:</w:t>
      </w:r>
      <w:r w:rsidR="0038686E" w:rsidRPr="00E95EB0">
        <w:rPr>
          <w:rFonts w:asciiTheme="minorHAnsi" w:hAnsiTheme="minorHAnsi" w:cstheme="minorHAnsi"/>
          <w:b/>
        </w:rPr>
        <w:tab/>
      </w:r>
      <w:r w:rsidR="0038686E" w:rsidRPr="00E95EB0">
        <w:rPr>
          <w:rFonts w:asciiTheme="minorHAnsi" w:hAnsiTheme="minorHAnsi" w:cstheme="minorHAnsi"/>
          <w:b/>
        </w:rPr>
        <w:tab/>
      </w:r>
      <w:r w:rsidR="0038686E" w:rsidRPr="00E95EB0">
        <w:rPr>
          <w:rFonts w:asciiTheme="minorHAnsi" w:hAnsiTheme="minorHAnsi" w:cstheme="minorHAnsi"/>
          <w:b/>
        </w:rPr>
        <w:tab/>
      </w:r>
    </w:p>
    <w:p w14:paraId="6AB1313E" w14:textId="09DACEB2" w:rsidR="0038686E" w:rsidRPr="00E95EB0" w:rsidRDefault="0038686E" w:rsidP="0038686E">
      <w:pPr>
        <w:pStyle w:val="NoSpacing"/>
        <w:ind w:left="720"/>
        <w:jc w:val="both"/>
        <w:rPr>
          <w:rFonts w:cstheme="minorHAnsi"/>
          <w:b/>
        </w:rPr>
      </w:pPr>
    </w:p>
    <w:tbl>
      <w:tblPr>
        <w:tblW w:w="968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4"/>
        <w:gridCol w:w="5553"/>
      </w:tblGrid>
      <w:tr w:rsidR="0038686E" w:rsidRPr="00E95EB0" w14:paraId="68221BCF" w14:textId="77777777" w:rsidTr="009C0516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134" w:type="dxa"/>
          </w:tcPr>
          <w:p w14:paraId="1BB19A7E" w14:textId="77777777" w:rsidR="0038686E" w:rsidRPr="00E95EB0" w:rsidRDefault="0038686E" w:rsidP="009C0516">
            <w:pPr>
              <w:pStyle w:val="Heading5"/>
              <w:spacing w:after="40"/>
              <w:rPr>
                <w:rFonts w:asciiTheme="minorHAnsi" w:eastAsiaTheme="minorHAnsi" w:hAnsiTheme="minorHAnsi" w:cstheme="minorHAnsi"/>
                <w:color w:val="000000"/>
              </w:rPr>
            </w:pPr>
            <w:r w:rsidRPr="00E95EB0">
              <w:rPr>
                <w:rFonts w:asciiTheme="minorHAnsi" w:eastAsiaTheme="minorHAnsi" w:hAnsiTheme="minorHAnsi" w:cstheme="minorHAnsi"/>
                <w:color w:val="000000"/>
              </w:rPr>
              <w:t>Date of Birth</w:t>
            </w:r>
          </w:p>
        </w:tc>
        <w:tc>
          <w:tcPr>
            <w:tcW w:w="5553" w:type="dxa"/>
          </w:tcPr>
          <w:p w14:paraId="078082AF" w14:textId="57BFDFA2" w:rsidR="0038686E" w:rsidRPr="00E95EB0" w:rsidRDefault="0038686E" w:rsidP="009C0516">
            <w:pPr>
              <w:pStyle w:val="Heading5"/>
              <w:spacing w:after="40"/>
              <w:jc w:val="both"/>
              <w:rPr>
                <w:rFonts w:asciiTheme="minorHAnsi" w:eastAsiaTheme="minorHAnsi" w:hAnsiTheme="minorHAnsi" w:cstheme="minorHAnsi"/>
                <w:color w:val="000000"/>
              </w:rPr>
            </w:pPr>
            <w:r w:rsidRPr="00E95EB0">
              <w:rPr>
                <w:rFonts w:asciiTheme="minorHAnsi" w:eastAsiaTheme="minorHAnsi" w:hAnsiTheme="minorHAnsi" w:cstheme="minorHAnsi"/>
                <w:color w:val="000000"/>
              </w:rPr>
              <w:t xml:space="preserve">     </w:t>
            </w:r>
            <w:r w:rsidRPr="00E95EB0">
              <w:rPr>
                <w:rFonts w:asciiTheme="minorHAnsi" w:eastAsiaTheme="minorHAnsi" w:hAnsiTheme="minorHAnsi" w:cstheme="minorHAnsi"/>
                <w:color w:val="000000"/>
              </w:rPr>
              <w:t xml:space="preserve">1st </w:t>
            </w:r>
            <w:r w:rsidRPr="00E95EB0">
              <w:rPr>
                <w:rFonts w:asciiTheme="minorHAnsi" w:eastAsiaTheme="minorHAnsi" w:hAnsiTheme="minorHAnsi" w:cstheme="minorHAnsi"/>
                <w:color w:val="000000"/>
              </w:rPr>
              <w:t>September</w:t>
            </w:r>
            <w:r w:rsidRPr="00E95EB0">
              <w:rPr>
                <w:rFonts w:asciiTheme="minorHAnsi" w:eastAsiaTheme="minorHAnsi" w:hAnsiTheme="minorHAnsi" w:cstheme="minorHAnsi"/>
                <w:color w:val="000000"/>
              </w:rPr>
              <w:t xml:space="preserve"> 1993</w:t>
            </w:r>
          </w:p>
        </w:tc>
      </w:tr>
      <w:tr w:rsidR="0038686E" w:rsidRPr="00E95EB0" w14:paraId="6A5A2883" w14:textId="77777777" w:rsidTr="009C0516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134" w:type="dxa"/>
          </w:tcPr>
          <w:p w14:paraId="7F91C2CA" w14:textId="77777777" w:rsidR="0038686E" w:rsidRPr="00E95EB0" w:rsidRDefault="0038686E" w:rsidP="009C0516">
            <w:pPr>
              <w:pStyle w:val="Heading5"/>
              <w:spacing w:after="40"/>
              <w:rPr>
                <w:rFonts w:asciiTheme="minorHAnsi" w:eastAsiaTheme="minorHAnsi" w:hAnsiTheme="minorHAnsi" w:cstheme="minorHAnsi"/>
                <w:color w:val="000000"/>
              </w:rPr>
            </w:pPr>
            <w:r w:rsidRPr="00E95EB0">
              <w:rPr>
                <w:rFonts w:asciiTheme="minorHAnsi" w:eastAsiaTheme="minorHAnsi" w:hAnsiTheme="minorHAnsi" w:cstheme="minorHAnsi"/>
                <w:color w:val="000000"/>
              </w:rPr>
              <w:t>Current Address</w:t>
            </w:r>
          </w:p>
        </w:tc>
        <w:tc>
          <w:tcPr>
            <w:tcW w:w="5553" w:type="dxa"/>
          </w:tcPr>
          <w:p w14:paraId="15EAC37C" w14:textId="77777777" w:rsidR="0038686E" w:rsidRPr="00E95EB0" w:rsidRDefault="0038686E" w:rsidP="009C0516">
            <w:pPr>
              <w:spacing w:before="40" w:after="40"/>
              <w:jc w:val="both"/>
              <w:rPr>
                <w:rFonts w:cstheme="minorHAnsi"/>
                <w:color w:val="000000"/>
              </w:rPr>
            </w:pPr>
            <w:r w:rsidRPr="00E95EB0">
              <w:rPr>
                <w:rFonts w:cstheme="minorHAnsi"/>
                <w:color w:val="000000"/>
              </w:rPr>
              <w:t xml:space="preserve">      S.R.P.F camp, Amravati - 444601</w:t>
            </w:r>
          </w:p>
        </w:tc>
      </w:tr>
      <w:tr w:rsidR="0038686E" w:rsidRPr="00E95EB0" w14:paraId="21C8218D" w14:textId="77777777" w:rsidTr="009C0516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134" w:type="dxa"/>
          </w:tcPr>
          <w:p w14:paraId="1FD119D6" w14:textId="77777777" w:rsidR="0038686E" w:rsidRPr="00E95EB0" w:rsidRDefault="0038686E" w:rsidP="009C0516">
            <w:pPr>
              <w:pStyle w:val="Heading5"/>
              <w:spacing w:after="40"/>
              <w:rPr>
                <w:rFonts w:asciiTheme="minorHAnsi" w:eastAsiaTheme="minorHAnsi" w:hAnsiTheme="minorHAnsi" w:cstheme="minorHAnsi"/>
                <w:color w:val="000000"/>
              </w:rPr>
            </w:pPr>
            <w:r w:rsidRPr="00E95EB0">
              <w:rPr>
                <w:rFonts w:asciiTheme="minorHAnsi" w:eastAsiaTheme="minorHAnsi" w:hAnsiTheme="minorHAnsi" w:cstheme="minorHAnsi"/>
                <w:color w:val="000000"/>
              </w:rPr>
              <w:t>Nationality</w:t>
            </w:r>
          </w:p>
        </w:tc>
        <w:tc>
          <w:tcPr>
            <w:tcW w:w="5553" w:type="dxa"/>
          </w:tcPr>
          <w:p w14:paraId="33D8DDF7" w14:textId="77777777" w:rsidR="0038686E" w:rsidRPr="00E95EB0" w:rsidRDefault="0038686E" w:rsidP="009C0516">
            <w:pPr>
              <w:spacing w:before="40" w:after="40"/>
              <w:jc w:val="both"/>
              <w:rPr>
                <w:rFonts w:cstheme="minorHAnsi"/>
                <w:color w:val="000000"/>
              </w:rPr>
            </w:pPr>
            <w:r w:rsidRPr="00E95EB0">
              <w:rPr>
                <w:rFonts w:cstheme="minorHAnsi"/>
                <w:color w:val="000000"/>
              </w:rPr>
              <w:t xml:space="preserve">      Indian</w:t>
            </w:r>
          </w:p>
        </w:tc>
      </w:tr>
      <w:tr w:rsidR="0038686E" w:rsidRPr="00E95EB0" w14:paraId="22950EDE" w14:textId="77777777" w:rsidTr="009C0516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134" w:type="dxa"/>
          </w:tcPr>
          <w:p w14:paraId="15BBE961" w14:textId="77777777" w:rsidR="0038686E" w:rsidRPr="00E95EB0" w:rsidRDefault="0038686E" w:rsidP="009C0516">
            <w:pPr>
              <w:pStyle w:val="Heading5"/>
              <w:spacing w:after="40"/>
              <w:rPr>
                <w:rFonts w:asciiTheme="minorHAnsi" w:eastAsiaTheme="minorHAnsi" w:hAnsiTheme="minorHAnsi" w:cstheme="minorHAnsi"/>
                <w:color w:val="000000"/>
              </w:rPr>
            </w:pPr>
            <w:r w:rsidRPr="00E95EB0">
              <w:rPr>
                <w:rFonts w:asciiTheme="minorHAnsi" w:eastAsiaTheme="minorHAnsi" w:hAnsiTheme="minorHAnsi" w:cstheme="minorHAnsi"/>
                <w:color w:val="000000"/>
              </w:rPr>
              <w:t>Gender</w:t>
            </w:r>
          </w:p>
        </w:tc>
        <w:tc>
          <w:tcPr>
            <w:tcW w:w="5553" w:type="dxa"/>
          </w:tcPr>
          <w:p w14:paraId="64F4E8D5" w14:textId="77777777" w:rsidR="0038686E" w:rsidRPr="00E95EB0" w:rsidRDefault="0038686E" w:rsidP="009C0516">
            <w:pPr>
              <w:spacing w:before="40" w:after="40"/>
              <w:jc w:val="both"/>
              <w:rPr>
                <w:rFonts w:cstheme="minorHAnsi"/>
                <w:color w:val="000000"/>
              </w:rPr>
            </w:pPr>
            <w:r w:rsidRPr="00E95EB0">
              <w:rPr>
                <w:rFonts w:cstheme="minorHAnsi"/>
                <w:color w:val="000000"/>
              </w:rPr>
              <w:t xml:space="preserve">      Male</w:t>
            </w:r>
          </w:p>
        </w:tc>
      </w:tr>
    </w:tbl>
    <w:p w14:paraId="2A38365E" w14:textId="498A745D" w:rsidR="0038686E" w:rsidRPr="00E95EB0" w:rsidRDefault="0038686E" w:rsidP="0038686E">
      <w:pPr>
        <w:pStyle w:val="NoSpacing"/>
        <w:ind w:left="720"/>
        <w:jc w:val="both"/>
        <w:rPr>
          <w:rFonts w:cstheme="minorHAnsi"/>
          <w:b/>
        </w:rPr>
      </w:pPr>
    </w:p>
    <w:p w14:paraId="00638433" w14:textId="04D34D35" w:rsidR="0038686E" w:rsidRPr="00E95EB0" w:rsidRDefault="0038686E" w:rsidP="0038686E">
      <w:pPr>
        <w:pStyle w:val="NoSpacing"/>
        <w:jc w:val="both"/>
        <w:rPr>
          <w:rFonts w:cstheme="minorHAnsi"/>
          <w:b/>
        </w:rPr>
      </w:pPr>
    </w:p>
    <w:p w14:paraId="394591F8" w14:textId="3CFDA348" w:rsidR="0038686E" w:rsidRPr="00E95EB0" w:rsidRDefault="0038686E" w:rsidP="0038686E">
      <w:pPr>
        <w:pStyle w:val="NoSpacing"/>
        <w:ind w:left="720"/>
        <w:jc w:val="both"/>
        <w:rPr>
          <w:rFonts w:cstheme="minorHAnsi"/>
          <w:b/>
        </w:rPr>
      </w:pPr>
    </w:p>
    <w:p w14:paraId="373AB184" w14:textId="0BD57638" w:rsidR="0038686E" w:rsidRPr="00E35A95" w:rsidRDefault="00E35A95" w:rsidP="00E35A95">
      <w:pPr>
        <w:pStyle w:val="Heading2"/>
        <w:shd w:val="clear" w:color="auto" w:fill="E0E0E0"/>
        <w:spacing w:after="40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Declaration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:</w:t>
      </w:r>
      <w:r w:rsidR="0038686E" w:rsidRPr="00E95EB0">
        <w:rPr>
          <w:rFonts w:asciiTheme="minorHAnsi" w:hAnsiTheme="minorHAnsi" w:cstheme="minorHAnsi"/>
          <w:b/>
        </w:rPr>
        <w:tab/>
      </w:r>
      <w:r w:rsidR="0038686E" w:rsidRPr="00E95EB0">
        <w:rPr>
          <w:rFonts w:asciiTheme="minorHAnsi" w:hAnsiTheme="minorHAnsi" w:cstheme="minorHAnsi"/>
          <w:b/>
        </w:rPr>
        <w:tab/>
      </w:r>
      <w:r w:rsidR="0038686E" w:rsidRPr="00E95EB0">
        <w:rPr>
          <w:rFonts w:asciiTheme="minorHAnsi" w:hAnsiTheme="minorHAnsi" w:cstheme="minorHAnsi"/>
          <w:b/>
        </w:rPr>
        <w:tab/>
      </w:r>
    </w:p>
    <w:p w14:paraId="696DE017" w14:textId="6FD6450C" w:rsidR="0038686E" w:rsidRPr="00E95EB0" w:rsidRDefault="0038686E" w:rsidP="0038686E">
      <w:pPr>
        <w:pStyle w:val="NoSpacing"/>
        <w:ind w:left="720"/>
        <w:jc w:val="both"/>
        <w:rPr>
          <w:rFonts w:cstheme="minorHAnsi"/>
          <w:b/>
        </w:rPr>
      </w:pPr>
    </w:p>
    <w:p w14:paraId="1D8A488A" w14:textId="042984C1" w:rsidR="0038686E" w:rsidRPr="00E95EB0" w:rsidRDefault="0038686E" w:rsidP="0038686E">
      <w:pPr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 xml:space="preserve">I </w:t>
      </w:r>
      <w:r w:rsidR="000D7553" w:rsidRPr="00E95EB0">
        <w:rPr>
          <w:rFonts w:cstheme="minorHAnsi"/>
          <w:color w:val="000000"/>
        </w:rPr>
        <w:t>hereby</w:t>
      </w:r>
      <w:r w:rsidRPr="00E95EB0">
        <w:rPr>
          <w:rFonts w:cstheme="minorHAnsi"/>
          <w:color w:val="000000"/>
        </w:rPr>
        <w:t xml:space="preserve"> declare that all the information in the above document is correct and accurate to the best of my </w:t>
      </w:r>
      <w:r w:rsidR="000D7553" w:rsidRPr="00E95EB0">
        <w:rPr>
          <w:rFonts w:cstheme="minorHAnsi"/>
          <w:color w:val="000000"/>
        </w:rPr>
        <w:t>knowledge.</w:t>
      </w:r>
      <w:r w:rsidRPr="00E95EB0">
        <w:rPr>
          <w:rFonts w:cstheme="minorHAnsi"/>
          <w:color w:val="000000"/>
        </w:rPr>
        <w:t xml:space="preserve"> </w:t>
      </w:r>
    </w:p>
    <w:p w14:paraId="7069DD88" w14:textId="1E4E7EF6" w:rsidR="0038686E" w:rsidRPr="00E95EB0" w:rsidRDefault="0038686E" w:rsidP="0038686E">
      <w:pPr>
        <w:rPr>
          <w:rFonts w:cstheme="minorHAnsi"/>
          <w:color w:val="000000"/>
        </w:rPr>
      </w:pPr>
      <w:r w:rsidRPr="00E95EB0">
        <w:rPr>
          <w:rFonts w:cstheme="minorHAnsi"/>
          <w:color w:val="000000"/>
        </w:rPr>
        <w:t xml:space="preserve">                  </w:t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</w:r>
      <w:r w:rsidR="000D7553" w:rsidRPr="00E95EB0">
        <w:rPr>
          <w:rFonts w:cstheme="minorHAnsi"/>
          <w:color w:val="000000"/>
        </w:rPr>
        <w:tab/>
        <w:t xml:space="preserve">                      </w:t>
      </w:r>
      <w:r w:rsidRPr="00E95EB0">
        <w:rPr>
          <w:rFonts w:cstheme="minorHAnsi"/>
          <w:color w:val="000000"/>
        </w:rPr>
        <w:t xml:space="preserve">  __________________</w:t>
      </w:r>
    </w:p>
    <w:p w14:paraId="2864A97D" w14:textId="5BD93EEA" w:rsidR="0038686E" w:rsidRPr="00E95EB0" w:rsidRDefault="0038686E" w:rsidP="0038686E">
      <w:pPr>
        <w:rPr>
          <w:rFonts w:cstheme="minorHAnsi"/>
          <w:color w:val="000000"/>
        </w:rPr>
      </w:pPr>
      <w:proofErr w:type="gramStart"/>
      <w:r w:rsidRPr="00E95EB0">
        <w:rPr>
          <w:rFonts w:cstheme="minorHAnsi"/>
          <w:color w:val="000000"/>
        </w:rPr>
        <w:t>Date  :</w:t>
      </w:r>
      <w:proofErr w:type="gramEnd"/>
      <w:r w:rsidRPr="00E95EB0">
        <w:rPr>
          <w:rFonts w:cstheme="minorHAnsi"/>
          <w:color w:val="000000"/>
        </w:rPr>
        <w:t xml:space="preserve"> </w:t>
      </w:r>
      <w:r w:rsidR="000D7553" w:rsidRPr="00E95EB0">
        <w:rPr>
          <w:rFonts w:cstheme="minorHAnsi"/>
          <w:color w:val="000000"/>
        </w:rPr>
        <w:t>09/11/2022</w:t>
      </w:r>
      <w:r w:rsidRPr="00E95EB0">
        <w:rPr>
          <w:rFonts w:cstheme="minorHAnsi"/>
          <w:color w:val="000000"/>
        </w:rPr>
        <w:t xml:space="preserve">                                                                                   </w:t>
      </w:r>
      <w:r w:rsidR="000D7553" w:rsidRPr="00E95EB0">
        <w:rPr>
          <w:rFonts w:cstheme="minorHAnsi"/>
          <w:color w:val="000000"/>
        </w:rPr>
        <w:t xml:space="preserve">                                               </w:t>
      </w:r>
      <w:r w:rsidRPr="00E95EB0">
        <w:rPr>
          <w:rFonts w:cstheme="minorHAnsi"/>
          <w:color w:val="000000"/>
        </w:rPr>
        <w:t xml:space="preserve">     Rupesh Janrao Kaurati</w:t>
      </w:r>
    </w:p>
    <w:p w14:paraId="0289BD9C" w14:textId="22EAF54F" w:rsidR="0038686E" w:rsidRPr="00E35A95" w:rsidRDefault="0038686E" w:rsidP="0038686E">
      <w:pPr>
        <w:rPr>
          <w:rFonts w:cstheme="minorHAnsi"/>
          <w:color w:val="000000"/>
        </w:rPr>
      </w:pPr>
      <w:proofErr w:type="gramStart"/>
      <w:r w:rsidRPr="00E95EB0">
        <w:rPr>
          <w:rFonts w:cstheme="minorHAnsi"/>
          <w:color w:val="000000"/>
        </w:rPr>
        <w:t>Place :</w:t>
      </w:r>
      <w:proofErr w:type="gramEnd"/>
      <w:r w:rsidRPr="00E95EB0">
        <w:rPr>
          <w:rFonts w:cstheme="minorHAnsi"/>
          <w:color w:val="000000"/>
        </w:rPr>
        <w:t xml:space="preserve"> Pune        </w:t>
      </w:r>
      <w:r w:rsidRPr="00E95EB0">
        <w:rPr>
          <w:rFonts w:cstheme="minorHAnsi"/>
          <w:b/>
          <w:color w:val="000000"/>
        </w:rPr>
        <w:t xml:space="preserve">                                                       </w:t>
      </w:r>
    </w:p>
    <w:sectPr w:rsidR="0038686E" w:rsidRPr="00E35A95" w:rsidSect="00E95EB0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52D5" w14:textId="77777777" w:rsidR="00CB5B70" w:rsidRDefault="00CB5B70" w:rsidP="00E50A88">
      <w:pPr>
        <w:spacing w:after="0" w:line="240" w:lineRule="auto"/>
      </w:pPr>
      <w:r>
        <w:separator/>
      </w:r>
    </w:p>
  </w:endnote>
  <w:endnote w:type="continuationSeparator" w:id="0">
    <w:p w14:paraId="3AD6B1C1" w14:textId="77777777" w:rsidR="00CB5B70" w:rsidRDefault="00CB5B70" w:rsidP="00E5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B4E5" w14:textId="77777777" w:rsidR="00CB5B70" w:rsidRDefault="00CB5B70" w:rsidP="00E50A88">
      <w:pPr>
        <w:spacing w:after="0" w:line="240" w:lineRule="auto"/>
      </w:pPr>
      <w:r>
        <w:separator/>
      </w:r>
    </w:p>
  </w:footnote>
  <w:footnote w:type="continuationSeparator" w:id="0">
    <w:p w14:paraId="3BA702E7" w14:textId="77777777" w:rsidR="00CB5B70" w:rsidRDefault="00CB5B70" w:rsidP="00E5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4"/>
    <w:name w:val="WWNum18"/>
    <w:lvl w:ilvl="0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Verdana" w:hAnsi="Verdana" w:cs="Courier New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5"/>
    <w:name w:val="WWNum1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7688A"/>
    <w:multiLevelType w:val="hybridMultilevel"/>
    <w:tmpl w:val="A32E8CE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F140CB"/>
    <w:multiLevelType w:val="hybridMultilevel"/>
    <w:tmpl w:val="F88E0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8C026C"/>
    <w:multiLevelType w:val="hybridMultilevel"/>
    <w:tmpl w:val="F7B8E4AE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656DB7"/>
    <w:multiLevelType w:val="hybridMultilevel"/>
    <w:tmpl w:val="B694C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40523D"/>
    <w:multiLevelType w:val="hybridMultilevel"/>
    <w:tmpl w:val="480E91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DB3BFD"/>
    <w:multiLevelType w:val="hybridMultilevel"/>
    <w:tmpl w:val="413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C0083"/>
    <w:multiLevelType w:val="hybridMultilevel"/>
    <w:tmpl w:val="D36A246E"/>
    <w:lvl w:ilvl="0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122E1584"/>
    <w:multiLevelType w:val="hybridMultilevel"/>
    <w:tmpl w:val="1592F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E1AF3"/>
    <w:multiLevelType w:val="hybridMultilevel"/>
    <w:tmpl w:val="07A6E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D78E0"/>
    <w:multiLevelType w:val="hybridMultilevel"/>
    <w:tmpl w:val="7430E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C19E1"/>
    <w:multiLevelType w:val="hybridMultilevel"/>
    <w:tmpl w:val="7346CA4A"/>
    <w:lvl w:ilvl="0" w:tplc="F94C67BE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1C4E115A"/>
    <w:multiLevelType w:val="hybridMultilevel"/>
    <w:tmpl w:val="C128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C097A"/>
    <w:multiLevelType w:val="hybridMultilevel"/>
    <w:tmpl w:val="93FE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782B"/>
    <w:multiLevelType w:val="hybridMultilevel"/>
    <w:tmpl w:val="A5148B0A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3424113"/>
    <w:multiLevelType w:val="hybridMultilevel"/>
    <w:tmpl w:val="7068BD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5F3061B"/>
    <w:multiLevelType w:val="hybridMultilevel"/>
    <w:tmpl w:val="FBF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F5A1C"/>
    <w:multiLevelType w:val="hybridMultilevel"/>
    <w:tmpl w:val="40567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D332FC"/>
    <w:multiLevelType w:val="hybridMultilevel"/>
    <w:tmpl w:val="40A8D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9362D"/>
    <w:multiLevelType w:val="hybridMultilevel"/>
    <w:tmpl w:val="3070B246"/>
    <w:lvl w:ilvl="0" w:tplc="C9789970">
      <w:start w:val="1"/>
      <w:numFmt w:val="bullet"/>
      <w:lvlText w:val=""/>
      <w:lvlJc w:val="left"/>
      <w:pPr>
        <w:ind w:left="492" w:hanging="361"/>
      </w:pPr>
      <w:rPr>
        <w:rFonts w:ascii="Symbol" w:eastAsia="Symbol" w:hAnsi="Symbol" w:hint="default"/>
        <w:b/>
        <w:bCs/>
        <w:sz w:val="16"/>
        <w:szCs w:val="16"/>
      </w:rPr>
    </w:lvl>
    <w:lvl w:ilvl="1" w:tplc="DA00C282">
      <w:start w:val="1"/>
      <w:numFmt w:val="bullet"/>
      <w:lvlText w:val="•"/>
      <w:lvlJc w:val="left"/>
      <w:pPr>
        <w:ind w:left="1523" w:hanging="361"/>
      </w:pPr>
      <w:rPr>
        <w:rFonts w:hint="default"/>
      </w:rPr>
    </w:lvl>
    <w:lvl w:ilvl="2" w:tplc="AC8625D4">
      <w:start w:val="1"/>
      <w:numFmt w:val="bullet"/>
      <w:lvlText w:val="•"/>
      <w:lvlJc w:val="left"/>
      <w:pPr>
        <w:ind w:left="2554" w:hanging="361"/>
      </w:pPr>
      <w:rPr>
        <w:rFonts w:hint="default"/>
      </w:rPr>
    </w:lvl>
    <w:lvl w:ilvl="3" w:tplc="B43C03CC">
      <w:start w:val="1"/>
      <w:numFmt w:val="bullet"/>
      <w:lvlText w:val="•"/>
      <w:lvlJc w:val="left"/>
      <w:pPr>
        <w:ind w:left="3584" w:hanging="361"/>
      </w:pPr>
      <w:rPr>
        <w:rFonts w:hint="default"/>
      </w:rPr>
    </w:lvl>
    <w:lvl w:ilvl="4" w:tplc="07523A02">
      <w:start w:val="1"/>
      <w:numFmt w:val="bullet"/>
      <w:lvlText w:val="•"/>
      <w:lvlJc w:val="left"/>
      <w:pPr>
        <w:ind w:left="4615" w:hanging="361"/>
      </w:pPr>
      <w:rPr>
        <w:rFonts w:hint="default"/>
      </w:rPr>
    </w:lvl>
    <w:lvl w:ilvl="5" w:tplc="E4D45938">
      <w:start w:val="1"/>
      <w:numFmt w:val="bullet"/>
      <w:lvlText w:val="•"/>
      <w:lvlJc w:val="left"/>
      <w:pPr>
        <w:ind w:left="5646" w:hanging="361"/>
      </w:pPr>
      <w:rPr>
        <w:rFonts w:hint="default"/>
      </w:rPr>
    </w:lvl>
    <w:lvl w:ilvl="6" w:tplc="424821FC">
      <w:start w:val="1"/>
      <w:numFmt w:val="bullet"/>
      <w:lvlText w:val="•"/>
      <w:lvlJc w:val="left"/>
      <w:pPr>
        <w:ind w:left="6677" w:hanging="361"/>
      </w:pPr>
      <w:rPr>
        <w:rFonts w:hint="default"/>
      </w:rPr>
    </w:lvl>
    <w:lvl w:ilvl="7" w:tplc="1C4E2222">
      <w:start w:val="1"/>
      <w:numFmt w:val="bullet"/>
      <w:lvlText w:val="•"/>
      <w:lvlJc w:val="left"/>
      <w:pPr>
        <w:ind w:left="7707" w:hanging="361"/>
      </w:pPr>
      <w:rPr>
        <w:rFonts w:hint="default"/>
      </w:rPr>
    </w:lvl>
    <w:lvl w:ilvl="8" w:tplc="B8BCB4E8">
      <w:start w:val="1"/>
      <w:numFmt w:val="bullet"/>
      <w:lvlText w:val="•"/>
      <w:lvlJc w:val="left"/>
      <w:pPr>
        <w:ind w:left="8738" w:hanging="361"/>
      </w:pPr>
      <w:rPr>
        <w:rFonts w:hint="default"/>
      </w:rPr>
    </w:lvl>
  </w:abstractNum>
  <w:abstractNum w:abstractNumId="21" w15:restartNumberingAfterBreak="0">
    <w:nsid w:val="31CE66C7"/>
    <w:multiLevelType w:val="hybridMultilevel"/>
    <w:tmpl w:val="3552F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D6ECE"/>
    <w:multiLevelType w:val="hybridMultilevel"/>
    <w:tmpl w:val="B00C290A"/>
    <w:lvl w:ilvl="0" w:tplc="CF94099E">
      <w:start w:val="1"/>
      <w:numFmt w:val="bullet"/>
      <w:pStyle w:val="PlainTex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4A14CA5"/>
    <w:multiLevelType w:val="hybridMultilevel"/>
    <w:tmpl w:val="8C8EB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611FA"/>
    <w:multiLevelType w:val="hybridMultilevel"/>
    <w:tmpl w:val="BC9EA6A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F74082C"/>
    <w:multiLevelType w:val="hybridMultilevel"/>
    <w:tmpl w:val="4DA6619C"/>
    <w:lvl w:ilvl="0" w:tplc="938A9A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8CD3349"/>
    <w:multiLevelType w:val="hybridMultilevel"/>
    <w:tmpl w:val="4D984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A1E16"/>
    <w:multiLevelType w:val="hybridMultilevel"/>
    <w:tmpl w:val="F494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11158"/>
    <w:multiLevelType w:val="hybridMultilevel"/>
    <w:tmpl w:val="3AA2D5BE"/>
    <w:lvl w:ilvl="0" w:tplc="D0282198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4E60751B"/>
    <w:multiLevelType w:val="hybridMultilevel"/>
    <w:tmpl w:val="ABD8268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0" w15:restartNumberingAfterBreak="0">
    <w:nsid w:val="55AE3CB7"/>
    <w:multiLevelType w:val="hybridMultilevel"/>
    <w:tmpl w:val="F328FF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D3F9D"/>
    <w:multiLevelType w:val="multilevel"/>
    <w:tmpl w:val="6CD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70412"/>
    <w:multiLevelType w:val="hybridMultilevel"/>
    <w:tmpl w:val="9E7209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BE46BC"/>
    <w:multiLevelType w:val="hybridMultilevel"/>
    <w:tmpl w:val="9F4A4C0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8F167E2"/>
    <w:multiLevelType w:val="hybridMultilevel"/>
    <w:tmpl w:val="99E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17848"/>
    <w:multiLevelType w:val="hybridMultilevel"/>
    <w:tmpl w:val="513A74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0817324"/>
    <w:multiLevelType w:val="hybridMultilevel"/>
    <w:tmpl w:val="0C64A194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7" w15:restartNumberingAfterBreak="0">
    <w:nsid w:val="65500423"/>
    <w:multiLevelType w:val="multilevel"/>
    <w:tmpl w:val="A13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50DC5"/>
    <w:multiLevelType w:val="hybridMultilevel"/>
    <w:tmpl w:val="D41253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D4672B7"/>
    <w:multiLevelType w:val="hybridMultilevel"/>
    <w:tmpl w:val="67EE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10EC8"/>
    <w:multiLevelType w:val="hybridMultilevel"/>
    <w:tmpl w:val="6D00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E2015"/>
    <w:multiLevelType w:val="hybridMultilevel"/>
    <w:tmpl w:val="F4C2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50F92"/>
    <w:multiLevelType w:val="hybridMultilevel"/>
    <w:tmpl w:val="6C1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44FC7"/>
    <w:multiLevelType w:val="hybridMultilevel"/>
    <w:tmpl w:val="C6620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921E0E"/>
    <w:multiLevelType w:val="hybridMultilevel"/>
    <w:tmpl w:val="994A2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0E4DCC"/>
    <w:multiLevelType w:val="multilevel"/>
    <w:tmpl w:val="8C04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974EA5"/>
    <w:multiLevelType w:val="hybridMultilevel"/>
    <w:tmpl w:val="AB8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40B77"/>
    <w:multiLevelType w:val="hybridMultilevel"/>
    <w:tmpl w:val="11C6452E"/>
    <w:lvl w:ilvl="0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8" w15:restartNumberingAfterBreak="0">
    <w:nsid w:val="7F4C4AB1"/>
    <w:multiLevelType w:val="hybridMultilevel"/>
    <w:tmpl w:val="57A6D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7391427">
    <w:abstractNumId w:val="44"/>
  </w:num>
  <w:num w:numId="2" w16cid:durableId="688946878">
    <w:abstractNumId w:val="25"/>
  </w:num>
  <w:num w:numId="3" w16cid:durableId="238835054">
    <w:abstractNumId w:val="28"/>
  </w:num>
  <w:num w:numId="4" w16cid:durableId="113717631">
    <w:abstractNumId w:val="12"/>
  </w:num>
  <w:num w:numId="5" w16cid:durableId="255673098">
    <w:abstractNumId w:val="35"/>
  </w:num>
  <w:num w:numId="6" w16cid:durableId="1163207444">
    <w:abstractNumId w:val="22"/>
  </w:num>
  <w:num w:numId="7" w16cid:durableId="1293364424">
    <w:abstractNumId w:val="24"/>
  </w:num>
  <w:num w:numId="8" w16cid:durableId="1496149485">
    <w:abstractNumId w:val="16"/>
  </w:num>
  <w:num w:numId="9" w16cid:durableId="321395154">
    <w:abstractNumId w:val="38"/>
  </w:num>
  <w:num w:numId="10" w16cid:durableId="239489997">
    <w:abstractNumId w:val="33"/>
  </w:num>
  <w:num w:numId="11" w16cid:durableId="881987186">
    <w:abstractNumId w:val="32"/>
  </w:num>
  <w:num w:numId="12" w16cid:durableId="165755325">
    <w:abstractNumId w:val="47"/>
  </w:num>
  <w:num w:numId="13" w16cid:durableId="1855149470">
    <w:abstractNumId w:val="4"/>
  </w:num>
  <w:num w:numId="14" w16cid:durableId="1158619715">
    <w:abstractNumId w:val="8"/>
  </w:num>
  <w:num w:numId="15" w16cid:durableId="1557352094">
    <w:abstractNumId w:val="21"/>
  </w:num>
  <w:num w:numId="16" w16cid:durableId="241725687">
    <w:abstractNumId w:val="43"/>
  </w:num>
  <w:num w:numId="17" w16cid:durableId="2071540461">
    <w:abstractNumId w:val="9"/>
  </w:num>
  <w:num w:numId="18" w16cid:durableId="1104571320">
    <w:abstractNumId w:val="6"/>
  </w:num>
  <w:num w:numId="19" w16cid:durableId="1507936846">
    <w:abstractNumId w:val="15"/>
  </w:num>
  <w:num w:numId="20" w16cid:durableId="1509635540">
    <w:abstractNumId w:val="19"/>
  </w:num>
  <w:num w:numId="21" w16cid:durableId="390932160">
    <w:abstractNumId w:val="30"/>
  </w:num>
  <w:num w:numId="22" w16cid:durableId="349844653">
    <w:abstractNumId w:val="0"/>
  </w:num>
  <w:num w:numId="23" w16cid:durableId="820584430">
    <w:abstractNumId w:val="1"/>
  </w:num>
  <w:num w:numId="24" w16cid:durableId="236062298">
    <w:abstractNumId w:val="2"/>
  </w:num>
  <w:num w:numId="25" w16cid:durableId="545725312">
    <w:abstractNumId w:val="14"/>
  </w:num>
  <w:num w:numId="26" w16cid:durableId="1298953613">
    <w:abstractNumId w:val="40"/>
  </w:num>
  <w:num w:numId="27" w16cid:durableId="1119104743">
    <w:abstractNumId w:val="20"/>
  </w:num>
  <w:num w:numId="28" w16cid:durableId="1607885457">
    <w:abstractNumId w:val="34"/>
  </w:num>
  <w:num w:numId="29" w16cid:durableId="1235897663">
    <w:abstractNumId w:val="17"/>
  </w:num>
  <w:num w:numId="30" w16cid:durableId="809710715">
    <w:abstractNumId w:val="39"/>
  </w:num>
  <w:num w:numId="31" w16cid:durableId="1486047668">
    <w:abstractNumId w:val="3"/>
  </w:num>
  <w:num w:numId="32" w16cid:durableId="327297342">
    <w:abstractNumId w:val="27"/>
  </w:num>
  <w:num w:numId="33" w16cid:durableId="1350834666">
    <w:abstractNumId w:val="46"/>
  </w:num>
  <w:num w:numId="34" w16cid:durableId="730277286">
    <w:abstractNumId w:val="5"/>
  </w:num>
  <w:num w:numId="35" w16cid:durableId="866334608">
    <w:abstractNumId w:val="41"/>
  </w:num>
  <w:num w:numId="36" w16cid:durableId="1281567439">
    <w:abstractNumId w:val="31"/>
  </w:num>
  <w:num w:numId="37" w16cid:durableId="1829587477">
    <w:abstractNumId w:val="45"/>
  </w:num>
  <w:num w:numId="38" w16cid:durableId="1247492957">
    <w:abstractNumId w:val="23"/>
  </w:num>
  <w:num w:numId="39" w16cid:durableId="265314194">
    <w:abstractNumId w:val="13"/>
  </w:num>
  <w:num w:numId="40" w16cid:durableId="1701124333">
    <w:abstractNumId w:val="36"/>
  </w:num>
  <w:num w:numId="41" w16cid:durableId="1152409960">
    <w:abstractNumId w:val="11"/>
  </w:num>
  <w:num w:numId="42" w16cid:durableId="148710760">
    <w:abstractNumId w:val="10"/>
  </w:num>
  <w:num w:numId="43" w16cid:durableId="185680280">
    <w:abstractNumId w:val="7"/>
  </w:num>
  <w:num w:numId="44" w16cid:durableId="15473123">
    <w:abstractNumId w:val="29"/>
  </w:num>
  <w:num w:numId="45" w16cid:durableId="752704688">
    <w:abstractNumId w:val="18"/>
  </w:num>
  <w:num w:numId="46" w16cid:durableId="1566180311">
    <w:abstractNumId w:val="48"/>
  </w:num>
  <w:num w:numId="47" w16cid:durableId="958682155">
    <w:abstractNumId w:val="26"/>
  </w:num>
  <w:num w:numId="48" w16cid:durableId="76556608">
    <w:abstractNumId w:val="42"/>
  </w:num>
  <w:num w:numId="49" w16cid:durableId="210876914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6"/>
    <w:rsid w:val="00000793"/>
    <w:rsid w:val="00005775"/>
    <w:rsid w:val="00005802"/>
    <w:rsid w:val="00007658"/>
    <w:rsid w:val="00013A27"/>
    <w:rsid w:val="00015382"/>
    <w:rsid w:val="00020EE9"/>
    <w:rsid w:val="00023596"/>
    <w:rsid w:val="000235A5"/>
    <w:rsid w:val="0002417E"/>
    <w:rsid w:val="00026A1A"/>
    <w:rsid w:val="00033D21"/>
    <w:rsid w:val="00040BE5"/>
    <w:rsid w:val="0004282E"/>
    <w:rsid w:val="0004418B"/>
    <w:rsid w:val="00046043"/>
    <w:rsid w:val="000469B6"/>
    <w:rsid w:val="00047B50"/>
    <w:rsid w:val="000505E4"/>
    <w:rsid w:val="0005219C"/>
    <w:rsid w:val="0005370E"/>
    <w:rsid w:val="0005458C"/>
    <w:rsid w:val="00057151"/>
    <w:rsid w:val="0006035F"/>
    <w:rsid w:val="00061AAF"/>
    <w:rsid w:val="000631B1"/>
    <w:rsid w:val="00065679"/>
    <w:rsid w:val="00066251"/>
    <w:rsid w:val="000666E3"/>
    <w:rsid w:val="00066BBD"/>
    <w:rsid w:val="000718C1"/>
    <w:rsid w:val="000756F4"/>
    <w:rsid w:val="000763FE"/>
    <w:rsid w:val="00077D9D"/>
    <w:rsid w:val="00077DE4"/>
    <w:rsid w:val="00080D3C"/>
    <w:rsid w:val="00081D50"/>
    <w:rsid w:val="00081DEF"/>
    <w:rsid w:val="000833B1"/>
    <w:rsid w:val="0008391E"/>
    <w:rsid w:val="000852D1"/>
    <w:rsid w:val="00086F1D"/>
    <w:rsid w:val="00087513"/>
    <w:rsid w:val="000877F4"/>
    <w:rsid w:val="00092CE1"/>
    <w:rsid w:val="000A1771"/>
    <w:rsid w:val="000A3682"/>
    <w:rsid w:val="000A6EF0"/>
    <w:rsid w:val="000A7A33"/>
    <w:rsid w:val="000B010B"/>
    <w:rsid w:val="000B20C8"/>
    <w:rsid w:val="000B2E26"/>
    <w:rsid w:val="000B3D40"/>
    <w:rsid w:val="000B5F66"/>
    <w:rsid w:val="000B7703"/>
    <w:rsid w:val="000C1C5E"/>
    <w:rsid w:val="000C390A"/>
    <w:rsid w:val="000C426E"/>
    <w:rsid w:val="000C4345"/>
    <w:rsid w:val="000C4EC4"/>
    <w:rsid w:val="000C6F6C"/>
    <w:rsid w:val="000C7989"/>
    <w:rsid w:val="000C7CE6"/>
    <w:rsid w:val="000C7D97"/>
    <w:rsid w:val="000D2711"/>
    <w:rsid w:val="000D36C2"/>
    <w:rsid w:val="000D6112"/>
    <w:rsid w:val="000D6DEC"/>
    <w:rsid w:val="000D7553"/>
    <w:rsid w:val="000D7D15"/>
    <w:rsid w:val="000E0AE9"/>
    <w:rsid w:val="000E5B65"/>
    <w:rsid w:val="000E5ED6"/>
    <w:rsid w:val="000F0CB2"/>
    <w:rsid w:val="000F3771"/>
    <w:rsid w:val="000F450E"/>
    <w:rsid w:val="000F5F33"/>
    <w:rsid w:val="00102096"/>
    <w:rsid w:val="00104829"/>
    <w:rsid w:val="00111BE1"/>
    <w:rsid w:val="00116E8F"/>
    <w:rsid w:val="00116FCD"/>
    <w:rsid w:val="00120514"/>
    <w:rsid w:val="001304C3"/>
    <w:rsid w:val="001306FA"/>
    <w:rsid w:val="0013154D"/>
    <w:rsid w:val="00132536"/>
    <w:rsid w:val="00132F91"/>
    <w:rsid w:val="00134899"/>
    <w:rsid w:val="00134B7C"/>
    <w:rsid w:val="00145FC5"/>
    <w:rsid w:val="00147F7F"/>
    <w:rsid w:val="00153251"/>
    <w:rsid w:val="00154BD6"/>
    <w:rsid w:val="001573F5"/>
    <w:rsid w:val="00161035"/>
    <w:rsid w:val="00162057"/>
    <w:rsid w:val="00163348"/>
    <w:rsid w:val="00166F81"/>
    <w:rsid w:val="0017030F"/>
    <w:rsid w:val="00170BBC"/>
    <w:rsid w:val="00171FA2"/>
    <w:rsid w:val="00172BA8"/>
    <w:rsid w:val="0017473D"/>
    <w:rsid w:val="00177BA5"/>
    <w:rsid w:val="001818A4"/>
    <w:rsid w:val="001819BE"/>
    <w:rsid w:val="00183E7A"/>
    <w:rsid w:val="0018531E"/>
    <w:rsid w:val="0018554B"/>
    <w:rsid w:val="00186D30"/>
    <w:rsid w:val="00186FD5"/>
    <w:rsid w:val="001870D6"/>
    <w:rsid w:val="00187CA5"/>
    <w:rsid w:val="00193203"/>
    <w:rsid w:val="001963ED"/>
    <w:rsid w:val="00197151"/>
    <w:rsid w:val="001A0E2B"/>
    <w:rsid w:val="001A0F5B"/>
    <w:rsid w:val="001A165C"/>
    <w:rsid w:val="001A29AE"/>
    <w:rsid w:val="001A3F5E"/>
    <w:rsid w:val="001A6DBE"/>
    <w:rsid w:val="001A7110"/>
    <w:rsid w:val="001B0FA1"/>
    <w:rsid w:val="001B0FD5"/>
    <w:rsid w:val="001B1882"/>
    <w:rsid w:val="001B1C59"/>
    <w:rsid w:val="001B1CA5"/>
    <w:rsid w:val="001B2192"/>
    <w:rsid w:val="001B28FE"/>
    <w:rsid w:val="001B2E6F"/>
    <w:rsid w:val="001B32A1"/>
    <w:rsid w:val="001B4274"/>
    <w:rsid w:val="001B5B9E"/>
    <w:rsid w:val="001B7196"/>
    <w:rsid w:val="001C1C73"/>
    <w:rsid w:val="001C73ED"/>
    <w:rsid w:val="001D1941"/>
    <w:rsid w:val="001D2390"/>
    <w:rsid w:val="001D425E"/>
    <w:rsid w:val="001E02D2"/>
    <w:rsid w:val="001E1A0D"/>
    <w:rsid w:val="001E1FC5"/>
    <w:rsid w:val="001E2B9A"/>
    <w:rsid w:val="001E5EB1"/>
    <w:rsid w:val="001E5F36"/>
    <w:rsid w:val="001E6085"/>
    <w:rsid w:val="001E678F"/>
    <w:rsid w:val="001F21FA"/>
    <w:rsid w:val="001F5A7D"/>
    <w:rsid w:val="0020379B"/>
    <w:rsid w:val="00213624"/>
    <w:rsid w:val="0021448C"/>
    <w:rsid w:val="0021747C"/>
    <w:rsid w:val="00217F22"/>
    <w:rsid w:val="00221D83"/>
    <w:rsid w:val="00222BD4"/>
    <w:rsid w:val="0022465A"/>
    <w:rsid w:val="002313D4"/>
    <w:rsid w:val="0023350D"/>
    <w:rsid w:val="00233E41"/>
    <w:rsid w:val="0023416A"/>
    <w:rsid w:val="00234257"/>
    <w:rsid w:val="0023490B"/>
    <w:rsid w:val="00234F10"/>
    <w:rsid w:val="00235950"/>
    <w:rsid w:val="00240F41"/>
    <w:rsid w:val="0024306D"/>
    <w:rsid w:val="002458AC"/>
    <w:rsid w:val="00247236"/>
    <w:rsid w:val="0025012C"/>
    <w:rsid w:val="0025441C"/>
    <w:rsid w:val="00255D65"/>
    <w:rsid w:val="002574F7"/>
    <w:rsid w:val="0025778D"/>
    <w:rsid w:val="00257B1D"/>
    <w:rsid w:val="00257F71"/>
    <w:rsid w:val="002713DB"/>
    <w:rsid w:val="002726DD"/>
    <w:rsid w:val="00272FC2"/>
    <w:rsid w:val="00274820"/>
    <w:rsid w:val="002777BE"/>
    <w:rsid w:val="00280149"/>
    <w:rsid w:val="00280627"/>
    <w:rsid w:val="00280633"/>
    <w:rsid w:val="002811B5"/>
    <w:rsid w:val="00283A3B"/>
    <w:rsid w:val="002843A5"/>
    <w:rsid w:val="00284C03"/>
    <w:rsid w:val="00285C5E"/>
    <w:rsid w:val="002866C4"/>
    <w:rsid w:val="00287031"/>
    <w:rsid w:val="002875B3"/>
    <w:rsid w:val="00291233"/>
    <w:rsid w:val="0029205D"/>
    <w:rsid w:val="0029225A"/>
    <w:rsid w:val="00293CD6"/>
    <w:rsid w:val="002940C2"/>
    <w:rsid w:val="00295056"/>
    <w:rsid w:val="00296604"/>
    <w:rsid w:val="0029761E"/>
    <w:rsid w:val="002A0466"/>
    <w:rsid w:val="002A11F5"/>
    <w:rsid w:val="002A1318"/>
    <w:rsid w:val="002A44BB"/>
    <w:rsid w:val="002A658E"/>
    <w:rsid w:val="002A6ABF"/>
    <w:rsid w:val="002B0473"/>
    <w:rsid w:val="002B1127"/>
    <w:rsid w:val="002B2007"/>
    <w:rsid w:val="002B2513"/>
    <w:rsid w:val="002B3B3E"/>
    <w:rsid w:val="002B3DF0"/>
    <w:rsid w:val="002B7069"/>
    <w:rsid w:val="002B71FB"/>
    <w:rsid w:val="002C263F"/>
    <w:rsid w:val="002C67E4"/>
    <w:rsid w:val="002C7347"/>
    <w:rsid w:val="002C736E"/>
    <w:rsid w:val="002C7A6B"/>
    <w:rsid w:val="002D4253"/>
    <w:rsid w:val="002D66AA"/>
    <w:rsid w:val="002E0FD9"/>
    <w:rsid w:val="002E1819"/>
    <w:rsid w:val="002E2EAA"/>
    <w:rsid w:val="002E3B3A"/>
    <w:rsid w:val="002E4C27"/>
    <w:rsid w:val="002E5939"/>
    <w:rsid w:val="002E5FE9"/>
    <w:rsid w:val="002F195F"/>
    <w:rsid w:val="002F277F"/>
    <w:rsid w:val="002F29DE"/>
    <w:rsid w:val="002F395D"/>
    <w:rsid w:val="002F4836"/>
    <w:rsid w:val="00301298"/>
    <w:rsid w:val="00302111"/>
    <w:rsid w:val="00302DF4"/>
    <w:rsid w:val="0030379B"/>
    <w:rsid w:val="00303900"/>
    <w:rsid w:val="00303DA0"/>
    <w:rsid w:val="003046DF"/>
    <w:rsid w:val="00305270"/>
    <w:rsid w:val="00305751"/>
    <w:rsid w:val="0030664D"/>
    <w:rsid w:val="00306C6F"/>
    <w:rsid w:val="00306D73"/>
    <w:rsid w:val="00311BBA"/>
    <w:rsid w:val="00312A6B"/>
    <w:rsid w:val="003140D3"/>
    <w:rsid w:val="003146A6"/>
    <w:rsid w:val="003155A3"/>
    <w:rsid w:val="0032101D"/>
    <w:rsid w:val="00323381"/>
    <w:rsid w:val="0033170C"/>
    <w:rsid w:val="00331780"/>
    <w:rsid w:val="00337994"/>
    <w:rsid w:val="003400D6"/>
    <w:rsid w:val="003427A8"/>
    <w:rsid w:val="003427D1"/>
    <w:rsid w:val="0034359D"/>
    <w:rsid w:val="00344D26"/>
    <w:rsid w:val="003456DE"/>
    <w:rsid w:val="00347871"/>
    <w:rsid w:val="003513BA"/>
    <w:rsid w:val="00351C42"/>
    <w:rsid w:val="003551CD"/>
    <w:rsid w:val="00361B83"/>
    <w:rsid w:val="003678DE"/>
    <w:rsid w:val="003679A8"/>
    <w:rsid w:val="003713EC"/>
    <w:rsid w:val="003726DC"/>
    <w:rsid w:val="0037367B"/>
    <w:rsid w:val="00375D0F"/>
    <w:rsid w:val="003765B9"/>
    <w:rsid w:val="00376A84"/>
    <w:rsid w:val="003773CF"/>
    <w:rsid w:val="0038048C"/>
    <w:rsid w:val="003811B7"/>
    <w:rsid w:val="0038270B"/>
    <w:rsid w:val="00383AA8"/>
    <w:rsid w:val="0038514E"/>
    <w:rsid w:val="00385AF2"/>
    <w:rsid w:val="003861D4"/>
    <w:rsid w:val="0038686E"/>
    <w:rsid w:val="0038702C"/>
    <w:rsid w:val="00387AFD"/>
    <w:rsid w:val="003906E5"/>
    <w:rsid w:val="00390830"/>
    <w:rsid w:val="003950B9"/>
    <w:rsid w:val="003972FE"/>
    <w:rsid w:val="00397BA2"/>
    <w:rsid w:val="003A0491"/>
    <w:rsid w:val="003A2563"/>
    <w:rsid w:val="003A7C9F"/>
    <w:rsid w:val="003B1774"/>
    <w:rsid w:val="003B3265"/>
    <w:rsid w:val="003B35FF"/>
    <w:rsid w:val="003B41E6"/>
    <w:rsid w:val="003B4AE0"/>
    <w:rsid w:val="003B4F9C"/>
    <w:rsid w:val="003B50F4"/>
    <w:rsid w:val="003B590B"/>
    <w:rsid w:val="003B75E2"/>
    <w:rsid w:val="003C20AE"/>
    <w:rsid w:val="003C4162"/>
    <w:rsid w:val="003C44DA"/>
    <w:rsid w:val="003C4CFB"/>
    <w:rsid w:val="003D0473"/>
    <w:rsid w:val="003D3E05"/>
    <w:rsid w:val="003D6B67"/>
    <w:rsid w:val="003D7133"/>
    <w:rsid w:val="003D7B76"/>
    <w:rsid w:val="003E1607"/>
    <w:rsid w:val="003E1EB2"/>
    <w:rsid w:val="003E49C6"/>
    <w:rsid w:val="003E4F94"/>
    <w:rsid w:val="003E576A"/>
    <w:rsid w:val="003E60CA"/>
    <w:rsid w:val="003E776B"/>
    <w:rsid w:val="003F0FFD"/>
    <w:rsid w:val="003F2B17"/>
    <w:rsid w:val="003F3361"/>
    <w:rsid w:val="003F3FED"/>
    <w:rsid w:val="003F4186"/>
    <w:rsid w:val="003F56FC"/>
    <w:rsid w:val="003F7CC8"/>
    <w:rsid w:val="00403F10"/>
    <w:rsid w:val="0041017A"/>
    <w:rsid w:val="00412C8F"/>
    <w:rsid w:val="00412F1A"/>
    <w:rsid w:val="004140BA"/>
    <w:rsid w:val="0041539F"/>
    <w:rsid w:val="004209E7"/>
    <w:rsid w:val="0042109F"/>
    <w:rsid w:val="0042269B"/>
    <w:rsid w:val="00423E7F"/>
    <w:rsid w:val="004247D7"/>
    <w:rsid w:val="00424D22"/>
    <w:rsid w:val="004255E1"/>
    <w:rsid w:val="00425C16"/>
    <w:rsid w:val="00425FE5"/>
    <w:rsid w:val="00427382"/>
    <w:rsid w:val="00430CD4"/>
    <w:rsid w:val="0043137B"/>
    <w:rsid w:val="004328BF"/>
    <w:rsid w:val="004330EC"/>
    <w:rsid w:val="00435716"/>
    <w:rsid w:val="00436E5A"/>
    <w:rsid w:val="00437DA4"/>
    <w:rsid w:val="0044014B"/>
    <w:rsid w:val="00450EEA"/>
    <w:rsid w:val="00456C83"/>
    <w:rsid w:val="004574DE"/>
    <w:rsid w:val="0045781E"/>
    <w:rsid w:val="00457A71"/>
    <w:rsid w:val="00460248"/>
    <w:rsid w:val="0046061D"/>
    <w:rsid w:val="00464390"/>
    <w:rsid w:val="00465425"/>
    <w:rsid w:val="00466B96"/>
    <w:rsid w:val="004675C1"/>
    <w:rsid w:val="00470A12"/>
    <w:rsid w:val="00470D59"/>
    <w:rsid w:val="00471384"/>
    <w:rsid w:val="00471B51"/>
    <w:rsid w:val="00471D15"/>
    <w:rsid w:val="00472646"/>
    <w:rsid w:val="0047269B"/>
    <w:rsid w:val="00472A86"/>
    <w:rsid w:val="00476514"/>
    <w:rsid w:val="00477EE7"/>
    <w:rsid w:val="00477F93"/>
    <w:rsid w:val="004804E1"/>
    <w:rsid w:val="00481D03"/>
    <w:rsid w:val="00481F41"/>
    <w:rsid w:val="00483202"/>
    <w:rsid w:val="004833D2"/>
    <w:rsid w:val="004856F2"/>
    <w:rsid w:val="00485894"/>
    <w:rsid w:val="004876A6"/>
    <w:rsid w:val="00491863"/>
    <w:rsid w:val="00492632"/>
    <w:rsid w:val="004926DB"/>
    <w:rsid w:val="004937F8"/>
    <w:rsid w:val="00493D42"/>
    <w:rsid w:val="00494957"/>
    <w:rsid w:val="00495BE6"/>
    <w:rsid w:val="004962A3"/>
    <w:rsid w:val="00496879"/>
    <w:rsid w:val="004A1B2E"/>
    <w:rsid w:val="004A62CE"/>
    <w:rsid w:val="004B1AC2"/>
    <w:rsid w:val="004B22F9"/>
    <w:rsid w:val="004B44B9"/>
    <w:rsid w:val="004B65D5"/>
    <w:rsid w:val="004B65EC"/>
    <w:rsid w:val="004B7269"/>
    <w:rsid w:val="004B791B"/>
    <w:rsid w:val="004C1BDC"/>
    <w:rsid w:val="004C5C67"/>
    <w:rsid w:val="004C6096"/>
    <w:rsid w:val="004C6F18"/>
    <w:rsid w:val="004D0012"/>
    <w:rsid w:val="004D0E9C"/>
    <w:rsid w:val="004D3EB9"/>
    <w:rsid w:val="004D4323"/>
    <w:rsid w:val="004D4C3F"/>
    <w:rsid w:val="004D60E8"/>
    <w:rsid w:val="004D637A"/>
    <w:rsid w:val="004D762D"/>
    <w:rsid w:val="004E0A3A"/>
    <w:rsid w:val="004E1386"/>
    <w:rsid w:val="004E373D"/>
    <w:rsid w:val="004E3F8E"/>
    <w:rsid w:val="004E3F8F"/>
    <w:rsid w:val="004E40A7"/>
    <w:rsid w:val="004E4B96"/>
    <w:rsid w:val="004E67DD"/>
    <w:rsid w:val="004E72DC"/>
    <w:rsid w:val="004F1807"/>
    <w:rsid w:val="004F2EAD"/>
    <w:rsid w:val="004F557A"/>
    <w:rsid w:val="004F576C"/>
    <w:rsid w:val="004F6E35"/>
    <w:rsid w:val="004F6F2D"/>
    <w:rsid w:val="005006B9"/>
    <w:rsid w:val="00501A66"/>
    <w:rsid w:val="005021F9"/>
    <w:rsid w:val="00507950"/>
    <w:rsid w:val="00511825"/>
    <w:rsid w:val="00513D8C"/>
    <w:rsid w:val="00514891"/>
    <w:rsid w:val="00515196"/>
    <w:rsid w:val="005159F0"/>
    <w:rsid w:val="00515DAC"/>
    <w:rsid w:val="005168F7"/>
    <w:rsid w:val="00516EA6"/>
    <w:rsid w:val="00523061"/>
    <w:rsid w:val="00525E6F"/>
    <w:rsid w:val="00526C57"/>
    <w:rsid w:val="00530D64"/>
    <w:rsid w:val="00534AE8"/>
    <w:rsid w:val="00535AA1"/>
    <w:rsid w:val="005368F2"/>
    <w:rsid w:val="005402CC"/>
    <w:rsid w:val="0054064F"/>
    <w:rsid w:val="00540B7E"/>
    <w:rsid w:val="005422C9"/>
    <w:rsid w:val="00543F66"/>
    <w:rsid w:val="0054466C"/>
    <w:rsid w:val="00544B10"/>
    <w:rsid w:val="00545FC3"/>
    <w:rsid w:val="005468B9"/>
    <w:rsid w:val="00546E5D"/>
    <w:rsid w:val="00547191"/>
    <w:rsid w:val="005507D3"/>
    <w:rsid w:val="00554EC2"/>
    <w:rsid w:val="00555877"/>
    <w:rsid w:val="00556292"/>
    <w:rsid w:val="00556757"/>
    <w:rsid w:val="00560C27"/>
    <w:rsid w:val="00565496"/>
    <w:rsid w:val="00566216"/>
    <w:rsid w:val="00567647"/>
    <w:rsid w:val="00571E29"/>
    <w:rsid w:val="00572132"/>
    <w:rsid w:val="0057473A"/>
    <w:rsid w:val="00577B25"/>
    <w:rsid w:val="0058282A"/>
    <w:rsid w:val="0058311C"/>
    <w:rsid w:val="00583259"/>
    <w:rsid w:val="0058394D"/>
    <w:rsid w:val="00585ACA"/>
    <w:rsid w:val="00585C74"/>
    <w:rsid w:val="005877A6"/>
    <w:rsid w:val="005910BB"/>
    <w:rsid w:val="00591F3B"/>
    <w:rsid w:val="00593084"/>
    <w:rsid w:val="00595378"/>
    <w:rsid w:val="0059593C"/>
    <w:rsid w:val="0059616A"/>
    <w:rsid w:val="00596D2D"/>
    <w:rsid w:val="005974D1"/>
    <w:rsid w:val="005A02CD"/>
    <w:rsid w:val="005A1B09"/>
    <w:rsid w:val="005A63A2"/>
    <w:rsid w:val="005A63DF"/>
    <w:rsid w:val="005A675E"/>
    <w:rsid w:val="005B01AD"/>
    <w:rsid w:val="005B1868"/>
    <w:rsid w:val="005B29C1"/>
    <w:rsid w:val="005B4002"/>
    <w:rsid w:val="005B6F8D"/>
    <w:rsid w:val="005C0F31"/>
    <w:rsid w:val="005C106B"/>
    <w:rsid w:val="005C4A55"/>
    <w:rsid w:val="005C71E3"/>
    <w:rsid w:val="005C7350"/>
    <w:rsid w:val="005D1D96"/>
    <w:rsid w:val="005D2BDF"/>
    <w:rsid w:val="005D4171"/>
    <w:rsid w:val="005D4DFD"/>
    <w:rsid w:val="005D5177"/>
    <w:rsid w:val="005D55CA"/>
    <w:rsid w:val="005D5E68"/>
    <w:rsid w:val="005D62B4"/>
    <w:rsid w:val="005D78ED"/>
    <w:rsid w:val="005E2B7D"/>
    <w:rsid w:val="005E58F4"/>
    <w:rsid w:val="005F06BD"/>
    <w:rsid w:val="005F1110"/>
    <w:rsid w:val="005F20D0"/>
    <w:rsid w:val="005F2933"/>
    <w:rsid w:val="005F5E7C"/>
    <w:rsid w:val="005F7286"/>
    <w:rsid w:val="005F77F7"/>
    <w:rsid w:val="00603176"/>
    <w:rsid w:val="006044C0"/>
    <w:rsid w:val="00605725"/>
    <w:rsid w:val="00607CE6"/>
    <w:rsid w:val="00610104"/>
    <w:rsid w:val="00610167"/>
    <w:rsid w:val="00611B97"/>
    <w:rsid w:val="00616FE5"/>
    <w:rsid w:val="00621B1D"/>
    <w:rsid w:val="00622470"/>
    <w:rsid w:val="0062380B"/>
    <w:rsid w:val="0062464F"/>
    <w:rsid w:val="0062558A"/>
    <w:rsid w:val="00632C68"/>
    <w:rsid w:val="00633564"/>
    <w:rsid w:val="00641BC5"/>
    <w:rsid w:val="0064203D"/>
    <w:rsid w:val="0064313C"/>
    <w:rsid w:val="00643993"/>
    <w:rsid w:val="00643A69"/>
    <w:rsid w:val="0064533C"/>
    <w:rsid w:val="006475ED"/>
    <w:rsid w:val="006515D2"/>
    <w:rsid w:val="006548A7"/>
    <w:rsid w:val="0065693B"/>
    <w:rsid w:val="00657C3B"/>
    <w:rsid w:val="00660699"/>
    <w:rsid w:val="00663697"/>
    <w:rsid w:val="00664A84"/>
    <w:rsid w:val="00665DF1"/>
    <w:rsid w:val="00670A01"/>
    <w:rsid w:val="0067172F"/>
    <w:rsid w:val="006746FC"/>
    <w:rsid w:val="00677CE2"/>
    <w:rsid w:val="00682C4D"/>
    <w:rsid w:val="00682ED2"/>
    <w:rsid w:val="00683B47"/>
    <w:rsid w:val="00684D28"/>
    <w:rsid w:val="006855A7"/>
    <w:rsid w:val="00690D83"/>
    <w:rsid w:val="00692C11"/>
    <w:rsid w:val="00693E13"/>
    <w:rsid w:val="00696F98"/>
    <w:rsid w:val="0069736E"/>
    <w:rsid w:val="006A1E35"/>
    <w:rsid w:val="006A2CA3"/>
    <w:rsid w:val="006A2D6F"/>
    <w:rsid w:val="006A3570"/>
    <w:rsid w:val="006A4105"/>
    <w:rsid w:val="006A5BB6"/>
    <w:rsid w:val="006A7ED3"/>
    <w:rsid w:val="006B07BF"/>
    <w:rsid w:val="006B4577"/>
    <w:rsid w:val="006B69DC"/>
    <w:rsid w:val="006B6DB7"/>
    <w:rsid w:val="006C1170"/>
    <w:rsid w:val="006C61D3"/>
    <w:rsid w:val="006C63F1"/>
    <w:rsid w:val="006D21CB"/>
    <w:rsid w:val="006D2933"/>
    <w:rsid w:val="006D3DBA"/>
    <w:rsid w:val="006D7716"/>
    <w:rsid w:val="006E1F5F"/>
    <w:rsid w:val="006E2046"/>
    <w:rsid w:val="006E42EC"/>
    <w:rsid w:val="006E5669"/>
    <w:rsid w:val="006E62E2"/>
    <w:rsid w:val="006F2BAB"/>
    <w:rsid w:val="006F74AD"/>
    <w:rsid w:val="00702C51"/>
    <w:rsid w:val="007035A3"/>
    <w:rsid w:val="00704F42"/>
    <w:rsid w:val="0071112B"/>
    <w:rsid w:val="00714287"/>
    <w:rsid w:val="00715906"/>
    <w:rsid w:val="007169B9"/>
    <w:rsid w:val="00716E63"/>
    <w:rsid w:val="00716FF4"/>
    <w:rsid w:val="00725CB8"/>
    <w:rsid w:val="00726865"/>
    <w:rsid w:val="00727007"/>
    <w:rsid w:val="00730305"/>
    <w:rsid w:val="00735296"/>
    <w:rsid w:val="007364C9"/>
    <w:rsid w:val="0073658B"/>
    <w:rsid w:val="00741511"/>
    <w:rsid w:val="00743816"/>
    <w:rsid w:val="00744FD3"/>
    <w:rsid w:val="007450DA"/>
    <w:rsid w:val="00745354"/>
    <w:rsid w:val="00745C29"/>
    <w:rsid w:val="007460A3"/>
    <w:rsid w:val="00746492"/>
    <w:rsid w:val="007476A6"/>
    <w:rsid w:val="00747C16"/>
    <w:rsid w:val="007503FF"/>
    <w:rsid w:val="007505FE"/>
    <w:rsid w:val="00751F90"/>
    <w:rsid w:val="00752F87"/>
    <w:rsid w:val="00754D54"/>
    <w:rsid w:val="007555DD"/>
    <w:rsid w:val="00771B63"/>
    <w:rsid w:val="00771C22"/>
    <w:rsid w:val="00772341"/>
    <w:rsid w:val="00774254"/>
    <w:rsid w:val="00774B1B"/>
    <w:rsid w:val="00775918"/>
    <w:rsid w:val="007764D0"/>
    <w:rsid w:val="007772CA"/>
    <w:rsid w:val="0077768B"/>
    <w:rsid w:val="0078356D"/>
    <w:rsid w:val="007843E4"/>
    <w:rsid w:val="007856A2"/>
    <w:rsid w:val="00785901"/>
    <w:rsid w:val="00790D80"/>
    <w:rsid w:val="0079418C"/>
    <w:rsid w:val="00794B46"/>
    <w:rsid w:val="00796F19"/>
    <w:rsid w:val="007A15BE"/>
    <w:rsid w:val="007A2245"/>
    <w:rsid w:val="007A32DE"/>
    <w:rsid w:val="007A6931"/>
    <w:rsid w:val="007A7424"/>
    <w:rsid w:val="007B0A2B"/>
    <w:rsid w:val="007B23B7"/>
    <w:rsid w:val="007B2E44"/>
    <w:rsid w:val="007B3AC0"/>
    <w:rsid w:val="007B5B10"/>
    <w:rsid w:val="007B77B9"/>
    <w:rsid w:val="007C017F"/>
    <w:rsid w:val="007D0E02"/>
    <w:rsid w:val="007D2C35"/>
    <w:rsid w:val="007D325D"/>
    <w:rsid w:val="007D5AD3"/>
    <w:rsid w:val="007D6579"/>
    <w:rsid w:val="007E2FAA"/>
    <w:rsid w:val="007E520D"/>
    <w:rsid w:val="007E7114"/>
    <w:rsid w:val="007F4E5D"/>
    <w:rsid w:val="007F5102"/>
    <w:rsid w:val="007F53B0"/>
    <w:rsid w:val="007F61F1"/>
    <w:rsid w:val="007F7C86"/>
    <w:rsid w:val="008033CB"/>
    <w:rsid w:val="00804247"/>
    <w:rsid w:val="00806DEA"/>
    <w:rsid w:val="008136DC"/>
    <w:rsid w:val="00813E74"/>
    <w:rsid w:val="00815B54"/>
    <w:rsid w:val="00816928"/>
    <w:rsid w:val="0082169D"/>
    <w:rsid w:val="008223B6"/>
    <w:rsid w:val="00823300"/>
    <w:rsid w:val="00824ADB"/>
    <w:rsid w:val="00826223"/>
    <w:rsid w:val="00826476"/>
    <w:rsid w:val="00826AF9"/>
    <w:rsid w:val="0083291C"/>
    <w:rsid w:val="008337F5"/>
    <w:rsid w:val="008346B3"/>
    <w:rsid w:val="00835B23"/>
    <w:rsid w:val="00836199"/>
    <w:rsid w:val="008363CC"/>
    <w:rsid w:val="00836D9A"/>
    <w:rsid w:val="00845B8B"/>
    <w:rsid w:val="008472C3"/>
    <w:rsid w:val="0085175E"/>
    <w:rsid w:val="00852DCA"/>
    <w:rsid w:val="00853154"/>
    <w:rsid w:val="008531A0"/>
    <w:rsid w:val="00857D31"/>
    <w:rsid w:val="00861060"/>
    <w:rsid w:val="00864283"/>
    <w:rsid w:val="00865408"/>
    <w:rsid w:val="008658D2"/>
    <w:rsid w:val="008668FA"/>
    <w:rsid w:val="00871D60"/>
    <w:rsid w:val="00874C93"/>
    <w:rsid w:val="008756D6"/>
    <w:rsid w:val="00875C27"/>
    <w:rsid w:val="00876AA4"/>
    <w:rsid w:val="00882238"/>
    <w:rsid w:val="00883215"/>
    <w:rsid w:val="008959F0"/>
    <w:rsid w:val="00897B3C"/>
    <w:rsid w:val="008A0CEE"/>
    <w:rsid w:val="008A2AF7"/>
    <w:rsid w:val="008A3B96"/>
    <w:rsid w:val="008A4AA7"/>
    <w:rsid w:val="008A4C6C"/>
    <w:rsid w:val="008A556A"/>
    <w:rsid w:val="008A6E82"/>
    <w:rsid w:val="008A716A"/>
    <w:rsid w:val="008B039B"/>
    <w:rsid w:val="008B165C"/>
    <w:rsid w:val="008B1AD5"/>
    <w:rsid w:val="008B1D15"/>
    <w:rsid w:val="008B36E1"/>
    <w:rsid w:val="008C1289"/>
    <w:rsid w:val="008C3688"/>
    <w:rsid w:val="008C6D16"/>
    <w:rsid w:val="008D0A6F"/>
    <w:rsid w:val="008D2C10"/>
    <w:rsid w:val="008D4699"/>
    <w:rsid w:val="008D4A12"/>
    <w:rsid w:val="008D669B"/>
    <w:rsid w:val="008D7067"/>
    <w:rsid w:val="008D740E"/>
    <w:rsid w:val="008E0005"/>
    <w:rsid w:val="008E005B"/>
    <w:rsid w:val="008E25D3"/>
    <w:rsid w:val="008E3AD9"/>
    <w:rsid w:val="008E5B79"/>
    <w:rsid w:val="008E77F9"/>
    <w:rsid w:val="008F1329"/>
    <w:rsid w:val="008F31FF"/>
    <w:rsid w:val="008F36B3"/>
    <w:rsid w:val="008F6C7D"/>
    <w:rsid w:val="008F75B7"/>
    <w:rsid w:val="008F75DF"/>
    <w:rsid w:val="008F79F2"/>
    <w:rsid w:val="008F7D5B"/>
    <w:rsid w:val="00900EFA"/>
    <w:rsid w:val="009061B0"/>
    <w:rsid w:val="00906266"/>
    <w:rsid w:val="00911047"/>
    <w:rsid w:val="0091194A"/>
    <w:rsid w:val="009122A4"/>
    <w:rsid w:val="00924CA5"/>
    <w:rsid w:val="00925D3A"/>
    <w:rsid w:val="00926E6B"/>
    <w:rsid w:val="009326DE"/>
    <w:rsid w:val="00933947"/>
    <w:rsid w:val="00935E17"/>
    <w:rsid w:val="0093648E"/>
    <w:rsid w:val="00942F4C"/>
    <w:rsid w:val="00944455"/>
    <w:rsid w:val="00944A6A"/>
    <w:rsid w:val="00944EE5"/>
    <w:rsid w:val="00945C3A"/>
    <w:rsid w:val="009468EC"/>
    <w:rsid w:val="009475DF"/>
    <w:rsid w:val="00955689"/>
    <w:rsid w:val="0095627E"/>
    <w:rsid w:val="0095760D"/>
    <w:rsid w:val="00962AFD"/>
    <w:rsid w:val="009634EF"/>
    <w:rsid w:val="00965C53"/>
    <w:rsid w:val="00970B7E"/>
    <w:rsid w:val="00973791"/>
    <w:rsid w:val="00980A7F"/>
    <w:rsid w:val="00982F42"/>
    <w:rsid w:val="00985F82"/>
    <w:rsid w:val="00987AE0"/>
    <w:rsid w:val="00987D67"/>
    <w:rsid w:val="009908B1"/>
    <w:rsid w:val="00991493"/>
    <w:rsid w:val="00995C24"/>
    <w:rsid w:val="009A38E2"/>
    <w:rsid w:val="009A5B12"/>
    <w:rsid w:val="009A6A19"/>
    <w:rsid w:val="009B03A2"/>
    <w:rsid w:val="009B0928"/>
    <w:rsid w:val="009B2D1B"/>
    <w:rsid w:val="009B3E38"/>
    <w:rsid w:val="009B5744"/>
    <w:rsid w:val="009B7947"/>
    <w:rsid w:val="009B7E59"/>
    <w:rsid w:val="009C0BBD"/>
    <w:rsid w:val="009C16E7"/>
    <w:rsid w:val="009C3121"/>
    <w:rsid w:val="009C3615"/>
    <w:rsid w:val="009C51E5"/>
    <w:rsid w:val="009C6105"/>
    <w:rsid w:val="009C664D"/>
    <w:rsid w:val="009D1059"/>
    <w:rsid w:val="009D4BD7"/>
    <w:rsid w:val="009D5184"/>
    <w:rsid w:val="009D5978"/>
    <w:rsid w:val="009D6DB2"/>
    <w:rsid w:val="009D7637"/>
    <w:rsid w:val="009D7D77"/>
    <w:rsid w:val="009E10BF"/>
    <w:rsid w:val="009E44D4"/>
    <w:rsid w:val="009E7ABF"/>
    <w:rsid w:val="009F0270"/>
    <w:rsid w:val="009F15BF"/>
    <w:rsid w:val="009F4122"/>
    <w:rsid w:val="009F595C"/>
    <w:rsid w:val="00A0196C"/>
    <w:rsid w:val="00A02309"/>
    <w:rsid w:val="00A028A5"/>
    <w:rsid w:val="00A03DE1"/>
    <w:rsid w:val="00A06AD7"/>
    <w:rsid w:val="00A07B57"/>
    <w:rsid w:val="00A10AB5"/>
    <w:rsid w:val="00A10B7F"/>
    <w:rsid w:val="00A12E18"/>
    <w:rsid w:val="00A1329F"/>
    <w:rsid w:val="00A1578C"/>
    <w:rsid w:val="00A214A5"/>
    <w:rsid w:val="00A23E8E"/>
    <w:rsid w:val="00A241AE"/>
    <w:rsid w:val="00A24508"/>
    <w:rsid w:val="00A2565F"/>
    <w:rsid w:val="00A26267"/>
    <w:rsid w:val="00A27806"/>
    <w:rsid w:val="00A27D34"/>
    <w:rsid w:val="00A3008B"/>
    <w:rsid w:val="00A31103"/>
    <w:rsid w:val="00A34D62"/>
    <w:rsid w:val="00A35747"/>
    <w:rsid w:val="00A35D17"/>
    <w:rsid w:val="00A37C45"/>
    <w:rsid w:val="00A40CC9"/>
    <w:rsid w:val="00A427CE"/>
    <w:rsid w:val="00A44663"/>
    <w:rsid w:val="00A458A3"/>
    <w:rsid w:val="00A45B64"/>
    <w:rsid w:val="00A50D94"/>
    <w:rsid w:val="00A5163C"/>
    <w:rsid w:val="00A5433A"/>
    <w:rsid w:val="00A56224"/>
    <w:rsid w:val="00A61029"/>
    <w:rsid w:val="00A66641"/>
    <w:rsid w:val="00A6742E"/>
    <w:rsid w:val="00A67851"/>
    <w:rsid w:val="00A734D2"/>
    <w:rsid w:val="00A73C24"/>
    <w:rsid w:val="00A75ACA"/>
    <w:rsid w:val="00A77B7D"/>
    <w:rsid w:val="00A8096B"/>
    <w:rsid w:val="00A81082"/>
    <w:rsid w:val="00A81D66"/>
    <w:rsid w:val="00A85888"/>
    <w:rsid w:val="00A86BB1"/>
    <w:rsid w:val="00A8741B"/>
    <w:rsid w:val="00A90281"/>
    <w:rsid w:val="00A90D78"/>
    <w:rsid w:val="00A94885"/>
    <w:rsid w:val="00A94A70"/>
    <w:rsid w:val="00A97973"/>
    <w:rsid w:val="00AA137E"/>
    <w:rsid w:val="00AA2382"/>
    <w:rsid w:val="00AA2EA7"/>
    <w:rsid w:val="00AA3785"/>
    <w:rsid w:val="00AA499E"/>
    <w:rsid w:val="00AA6F3C"/>
    <w:rsid w:val="00AB0ECC"/>
    <w:rsid w:val="00AB607B"/>
    <w:rsid w:val="00AB65B7"/>
    <w:rsid w:val="00AB6F6C"/>
    <w:rsid w:val="00AC1A37"/>
    <w:rsid w:val="00AC1C6F"/>
    <w:rsid w:val="00AC3E01"/>
    <w:rsid w:val="00AC5092"/>
    <w:rsid w:val="00AC5458"/>
    <w:rsid w:val="00AD4795"/>
    <w:rsid w:val="00AD6B8D"/>
    <w:rsid w:val="00AE0691"/>
    <w:rsid w:val="00AE072D"/>
    <w:rsid w:val="00AE100D"/>
    <w:rsid w:val="00AE4173"/>
    <w:rsid w:val="00AE4C3A"/>
    <w:rsid w:val="00AE50EC"/>
    <w:rsid w:val="00AE618C"/>
    <w:rsid w:val="00AF0600"/>
    <w:rsid w:val="00AF0C62"/>
    <w:rsid w:val="00AF2867"/>
    <w:rsid w:val="00AF5397"/>
    <w:rsid w:val="00AF7FEC"/>
    <w:rsid w:val="00B01D91"/>
    <w:rsid w:val="00B0385B"/>
    <w:rsid w:val="00B04AB5"/>
    <w:rsid w:val="00B061F6"/>
    <w:rsid w:val="00B0659F"/>
    <w:rsid w:val="00B076DB"/>
    <w:rsid w:val="00B102B4"/>
    <w:rsid w:val="00B110DD"/>
    <w:rsid w:val="00B11A2D"/>
    <w:rsid w:val="00B12010"/>
    <w:rsid w:val="00B14BBD"/>
    <w:rsid w:val="00B14FAC"/>
    <w:rsid w:val="00B16CAA"/>
    <w:rsid w:val="00B1763E"/>
    <w:rsid w:val="00B20EFC"/>
    <w:rsid w:val="00B24B93"/>
    <w:rsid w:val="00B25029"/>
    <w:rsid w:val="00B25196"/>
    <w:rsid w:val="00B25460"/>
    <w:rsid w:val="00B26466"/>
    <w:rsid w:val="00B3081E"/>
    <w:rsid w:val="00B400F8"/>
    <w:rsid w:val="00B41722"/>
    <w:rsid w:val="00B475AD"/>
    <w:rsid w:val="00B477A9"/>
    <w:rsid w:val="00B52190"/>
    <w:rsid w:val="00B52557"/>
    <w:rsid w:val="00B52B60"/>
    <w:rsid w:val="00B55A48"/>
    <w:rsid w:val="00B55A81"/>
    <w:rsid w:val="00B56448"/>
    <w:rsid w:val="00B57989"/>
    <w:rsid w:val="00B6110A"/>
    <w:rsid w:val="00B618D7"/>
    <w:rsid w:val="00B61F92"/>
    <w:rsid w:val="00B62F85"/>
    <w:rsid w:val="00B63577"/>
    <w:rsid w:val="00B645B3"/>
    <w:rsid w:val="00B64B28"/>
    <w:rsid w:val="00B64BCA"/>
    <w:rsid w:val="00B661B5"/>
    <w:rsid w:val="00B67DCE"/>
    <w:rsid w:val="00B70B4F"/>
    <w:rsid w:val="00B7100D"/>
    <w:rsid w:val="00B729F9"/>
    <w:rsid w:val="00B76940"/>
    <w:rsid w:val="00B8031B"/>
    <w:rsid w:val="00B80A60"/>
    <w:rsid w:val="00B80C95"/>
    <w:rsid w:val="00B8510E"/>
    <w:rsid w:val="00B859AF"/>
    <w:rsid w:val="00B90AA5"/>
    <w:rsid w:val="00B919FB"/>
    <w:rsid w:val="00B92717"/>
    <w:rsid w:val="00B928DA"/>
    <w:rsid w:val="00B92E48"/>
    <w:rsid w:val="00B93407"/>
    <w:rsid w:val="00B93F03"/>
    <w:rsid w:val="00B971A8"/>
    <w:rsid w:val="00B97281"/>
    <w:rsid w:val="00BA0C39"/>
    <w:rsid w:val="00BA1A68"/>
    <w:rsid w:val="00BA35DC"/>
    <w:rsid w:val="00BB0ACD"/>
    <w:rsid w:val="00BB27B8"/>
    <w:rsid w:val="00BB2843"/>
    <w:rsid w:val="00BB4740"/>
    <w:rsid w:val="00BC1D06"/>
    <w:rsid w:val="00BC7804"/>
    <w:rsid w:val="00BC78EB"/>
    <w:rsid w:val="00BC7EA0"/>
    <w:rsid w:val="00BD07CC"/>
    <w:rsid w:val="00BD15AE"/>
    <w:rsid w:val="00BD16C1"/>
    <w:rsid w:val="00BD31EB"/>
    <w:rsid w:val="00BD5013"/>
    <w:rsid w:val="00BD5928"/>
    <w:rsid w:val="00BD5D9F"/>
    <w:rsid w:val="00BD5DA8"/>
    <w:rsid w:val="00BD6669"/>
    <w:rsid w:val="00BD68DB"/>
    <w:rsid w:val="00BD6A4F"/>
    <w:rsid w:val="00BE1710"/>
    <w:rsid w:val="00BE2D0E"/>
    <w:rsid w:val="00BE3A61"/>
    <w:rsid w:val="00BE3EBC"/>
    <w:rsid w:val="00BE692D"/>
    <w:rsid w:val="00BE6CFE"/>
    <w:rsid w:val="00BF0120"/>
    <w:rsid w:val="00BF02EC"/>
    <w:rsid w:val="00BF36D6"/>
    <w:rsid w:val="00BF5A1E"/>
    <w:rsid w:val="00BF5A8C"/>
    <w:rsid w:val="00BF670A"/>
    <w:rsid w:val="00BF75AC"/>
    <w:rsid w:val="00BF7C00"/>
    <w:rsid w:val="00C001A6"/>
    <w:rsid w:val="00C016A1"/>
    <w:rsid w:val="00C01B3F"/>
    <w:rsid w:val="00C03E26"/>
    <w:rsid w:val="00C06430"/>
    <w:rsid w:val="00C106E1"/>
    <w:rsid w:val="00C11E94"/>
    <w:rsid w:val="00C11F3A"/>
    <w:rsid w:val="00C130DD"/>
    <w:rsid w:val="00C139EF"/>
    <w:rsid w:val="00C15768"/>
    <w:rsid w:val="00C1582D"/>
    <w:rsid w:val="00C21847"/>
    <w:rsid w:val="00C25273"/>
    <w:rsid w:val="00C26D44"/>
    <w:rsid w:val="00C275DA"/>
    <w:rsid w:val="00C34CEF"/>
    <w:rsid w:val="00C36161"/>
    <w:rsid w:val="00C40512"/>
    <w:rsid w:val="00C408A1"/>
    <w:rsid w:val="00C424A6"/>
    <w:rsid w:val="00C44D62"/>
    <w:rsid w:val="00C44ED1"/>
    <w:rsid w:val="00C45CF1"/>
    <w:rsid w:val="00C501A3"/>
    <w:rsid w:val="00C5211E"/>
    <w:rsid w:val="00C531F3"/>
    <w:rsid w:val="00C5356E"/>
    <w:rsid w:val="00C54EE5"/>
    <w:rsid w:val="00C55D97"/>
    <w:rsid w:val="00C60673"/>
    <w:rsid w:val="00C63E96"/>
    <w:rsid w:val="00C671D2"/>
    <w:rsid w:val="00C6727C"/>
    <w:rsid w:val="00C707CE"/>
    <w:rsid w:val="00C70DA8"/>
    <w:rsid w:val="00C75884"/>
    <w:rsid w:val="00C75C41"/>
    <w:rsid w:val="00C77A5C"/>
    <w:rsid w:val="00C80FFE"/>
    <w:rsid w:val="00C81ED9"/>
    <w:rsid w:val="00C84D09"/>
    <w:rsid w:val="00C851F9"/>
    <w:rsid w:val="00C90C80"/>
    <w:rsid w:val="00C910B0"/>
    <w:rsid w:val="00C93590"/>
    <w:rsid w:val="00CA02C7"/>
    <w:rsid w:val="00CA23F6"/>
    <w:rsid w:val="00CA3553"/>
    <w:rsid w:val="00CA3FDD"/>
    <w:rsid w:val="00CA74F0"/>
    <w:rsid w:val="00CA75AF"/>
    <w:rsid w:val="00CB066B"/>
    <w:rsid w:val="00CB118B"/>
    <w:rsid w:val="00CB11D3"/>
    <w:rsid w:val="00CB1581"/>
    <w:rsid w:val="00CB4C06"/>
    <w:rsid w:val="00CB5B70"/>
    <w:rsid w:val="00CC636B"/>
    <w:rsid w:val="00CD20A6"/>
    <w:rsid w:val="00CD2286"/>
    <w:rsid w:val="00CD3B55"/>
    <w:rsid w:val="00CD4E6E"/>
    <w:rsid w:val="00CD63C7"/>
    <w:rsid w:val="00CD659C"/>
    <w:rsid w:val="00CD7EB3"/>
    <w:rsid w:val="00CE4CC9"/>
    <w:rsid w:val="00CF020F"/>
    <w:rsid w:val="00CF116F"/>
    <w:rsid w:val="00CF18FF"/>
    <w:rsid w:val="00CF1B0C"/>
    <w:rsid w:val="00CF2DBE"/>
    <w:rsid w:val="00CF3AB9"/>
    <w:rsid w:val="00CF416C"/>
    <w:rsid w:val="00D003E8"/>
    <w:rsid w:val="00D00C19"/>
    <w:rsid w:val="00D01216"/>
    <w:rsid w:val="00D05EF7"/>
    <w:rsid w:val="00D06129"/>
    <w:rsid w:val="00D0698C"/>
    <w:rsid w:val="00D071D1"/>
    <w:rsid w:val="00D1465F"/>
    <w:rsid w:val="00D14BA8"/>
    <w:rsid w:val="00D15478"/>
    <w:rsid w:val="00D1591C"/>
    <w:rsid w:val="00D2011E"/>
    <w:rsid w:val="00D2712F"/>
    <w:rsid w:val="00D30278"/>
    <w:rsid w:val="00D30340"/>
    <w:rsid w:val="00D30521"/>
    <w:rsid w:val="00D31304"/>
    <w:rsid w:val="00D31EF0"/>
    <w:rsid w:val="00D32D7E"/>
    <w:rsid w:val="00D34FCE"/>
    <w:rsid w:val="00D354C5"/>
    <w:rsid w:val="00D36592"/>
    <w:rsid w:val="00D36E98"/>
    <w:rsid w:val="00D44AEB"/>
    <w:rsid w:val="00D451A0"/>
    <w:rsid w:val="00D452E3"/>
    <w:rsid w:val="00D45C5B"/>
    <w:rsid w:val="00D46A90"/>
    <w:rsid w:val="00D47A60"/>
    <w:rsid w:val="00D5031D"/>
    <w:rsid w:val="00D52DA3"/>
    <w:rsid w:val="00D52EBB"/>
    <w:rsid w:val="00D57679"/>
    <w:rsid w:val="00D57720"/>
    <w:rsid w:val="00D57D7F"/>
    <w:rsid w:val="00D61122"/>
    <w:rsid w:val="00D621F7"/>
    <w:rsid w:val="00D62A22"/>
    <w:rsid w:val="00D63DF3"/>
    <w:rsid w:val="00D655DC"/>
    <w:rsid w:val="00D70045"/>
    <w:rsid w:val="00D70259"/>
    <w:rsid w:val="00D764DF"/>
    <w:rsid w:val="00D76DC5"/>
    <w:rsid w:val="00D80447"/>
    <w:rsid w:val="00D80D80"/>
    <w:rsid w:val="00D82903"/>
    <w:rsid w:val="00D83C92"/>
    <w:rsid w:val="00D83D90"/>
    <w:rsid w:val="00D84CFD"/>
    <w:rsid w:val="00D948CC"/>
    <w:rsid w:val="00D94A9A"/>
    <w:rsid w:val="00D95584"/>
    <w:rsid w:val="00DA152D"/>
    <w:rsid w:val="00DA19C1"/>
    <w:rsid w:val="00DA213E"/>
    <w:rsid w:val="00DA601A"/>
    <w:rsid w:val="00DB0FA5"/>
    <w:rsid w:val="00DB1453"/>
    <w:rsid w:val="00DB19C5"/>
    <w:rsid w:val="00DB2ECB"/>
    <w:rsid w:val="00DB44DF"/>
    <w:rsid w:val="00DB719D"/>
    <w:rsid w:val="00DC0714"/>
    <w:rsid w:val="00DC24E4"/>
    <w:rsid w:val="00DC271C"/>
    <w:rsid w:val="00DC5138"/>
    <w:rsid w:val="00DC6786"/>
    <w:rsid w:val="00DC7612"/>
    <w:rsid w:val="00DD0003"/>
    <w:rsid w:val="00DD2413"/>
    <w:rsid w:val="00DD44AA"/>
    <w:rsid w:val="00DD579B"/>
    <w:rsid w:val="00DD5ACE"/>
    <w:rsid w:val="00DE01E8"/>
    <w:rsid w:val="00DE3BBB"/>
    <w:rsid w:val="00DE47D9"/>
    <w:rsid w:val="00DE58D4"/>
    <w:rsid w:val="00DE5F02"/>
    <w:rsid w:val="00DE723D"/>
    <w:rsid w:val="00DF17AB"/>
    <w:rsid w:val="00DF19B1"/>
    <w:rsid w:val="00DF3145"/>
    <w:rsid w:val="00DF3239"/>
    <w:rsid w:val="00DF489A"/>
    <w:rsid w:val="00DF59EB"/>
    <w:rsid w:val="00DF6A9C"/>
    <w:rsid w:val="00E00B7B"/>
    <w:rsid w:val="00E02BCB"/>
    <w:rsid w:val="00E02BD4"/>
    <w:rsid w:val="00E043EB"/>
    <w:rsid w:val="00E04D43"/>
    <w:rsid w:val="00E050C9"/>
    <w:rsid w:val="00E07F37"/>
    <w:rsid w:val="00E116EC"/>
    <w:rsid w:val="00E13B0F"/>
    <w:rsid w:val="00E1475F"/>
    <w:rsid w:val="00E16ADC"/>
    <w:rsid w:val="00E17DB7"/>
    <w:rsid w:val="00E207A0"/>
    <w:rsid w:val="00E20EF9"/>
    <w:rsid w:val="00E21233"/>
    <w:rsid w:val="00E24870"/>
    <w:rsid w:val="00E2517A"/>
    <w:rsid w:val="00E31453"/>
    <w:rsid w:val="00E33902"/>
    <w:rsid w:val="00E34DE6"/>
    <w:rsid w:val="00E35A95"/>
    <w:rsid w:val="00E37DB0"/>
    <w:rsid w:val="00E37EE8"/>
    <w:rsid w:val="00E42410"/>
    <w:rsid w:val="00E424D4"/>
    <w:rsid w:val="00E4287A"/>
    <w:rsid w:val="00E42C00"/>
    <w:rsid w:val="00E500CF"/>
    <w:rsid w:val="00E50123"/>
    <w:rsid w:val="00E50A88"/>
    <w:rsid w:val="00E5526E"/>
    <w:rsid w:val="00E556CE"/>
    <w:rsid w:val="00E5644B"/>
    <w:rsid w:val="00E64E80"/>
    <w:rsid w:val="00E6591D"/>
    <w:rsid w:val="00E661F6"/>
    <w:rsid w:val="00E70476"/>
    <w:rsid w:val="00E72577"/>
    <w:rsid w:val="00E742D2"/>
    <w:rsid w:val="00E74FE9"/>
    <w:rsid w:val="00E77194"/>
    <w:rsid w:val="00E77357"/>
    <w:rsid w:val="00E7789C"/>
    <w:rsid w:val="00E80C70"/>
    <w:rsid w:val="00E81E54"/>
    <w:rsid w:val="00E842D6"/>
    <w:rsid w:val="00E844BC"/>
    <w:rsid w:val="00E844D5"/>
    <w:rsid w:val="00E877E4"/>
    <w:rsid w:val="00E878E4"/>
    <w:rsid w:val="00E87D6C"/>
    <w:rsid w:val="00E95EB0"/>
    <w:rsid w:val="00E977B6"/>
    <w:rsid w:val="00E9781E"/>
    <w:rsid w:val="00EA0A46"/>
    <w:rsid w:val="00EA0D4E"/>
    <w:rsid w:val="00EA0ED3"/>
    <w:rsid w:val="00EA2A2C"/>
    <w:rsid w:val="00EA3824"/>
    <w:rsid w:val="00EA4AF3"/>
    <w:rsid w:val="00EA5402"/>
    <w:rsid w:val="00EB0AAD"/>
    <w:rsid w:val="00EB6D44"/>
    <w:rsid w:val="00EC09C6"/>
    <w:rsid w:val="00EC5610"/>
    <w:rsid w:val="00EC574F"/>
    <w:rsid w:val="00EC5902"/>
    <w:rsid w:val="00ED0471"/>
    <w:rsid w:val="00ED3FB8"/>
    <w:rsid w:val="00ED4D27"/>
    <w:rsid w:val="00ED503A"/>
    <w:rsid w:val="00ED57D1"/>
    <w:rsid w:val="00EE1BF8"/>
    <w:rsid w:val="00EE2A8B"/>
    <w:rsid w:val="00EE4291"/>
    <w:rsid w:val="00EE5029"/>
    <w:rsid w:val="00EE5F72"/>
    <w:rsid w:val="00EE7B38"/>
    <w:rsid w:val="00EE7EEE"/>
    <w:rsid w:val="00EF3F28"/>
    <w:rsid w:val="00EF44BC"/>
    <w:rsid w:val="00EF5202"/>
    <w:rsid w:val="00EF65BE"/>
    <w:rsid w:val="00F0007B"/>
    <w:rsid w:val="00F01802"/>
    <w:rsid w:val="00F02C46"/>
    <w:rsid w:val="00F0325B"/>
    <w:rsid w:val="00F10131"/>
    <w:rsid w:val="00F10C83"/>
    <w:rsid w:val="00F12F30"/>
    <w:rsid w:val="00F16B6A"/>
    <w:rsid w:val="00F201F3"/>
    <w:rsid w:val="00F218C6"/>
    <w:rsid w:val="00F23A12"/>
    <w:rsid w:val="00F2482A"/>
    <w:rsid w:val="00F24E13"/>
    <w:rsid w:val="00F261C0"/>
    <w:rsid w:val="00F277BF"/>
    <w:rsid w:val="00F30529"/>
    <w:rsid w:val="00F3151F"/>
    <w:rsid w:val="00F31FA0"/>
    <w:rsid w:val="00F33B5A"/>
    <w:rsid w:val="00F3469B"/>
    <w:rsid w:val="00F366F9"/>
    <w:rsid w:val="00F3770E"/>
    <w:rsid w:val="00F37D3A"/>
    <w:rsid w:val="00F37DDF"/>
    <w:rsid w:val="00F40ADA"/>
    <w:rsid w:val="00F42514"/>
    <w:rsid w:val="00F444CE"/>
    <w:rsid w:val="00F46DD2"/>
    <w:rsid w:val="00F472B4"/>
    <w:rsid w:val="00F50B8D"/>
    <w:rsid w:val="00F51563"/>
    <w:rsid w:val="00F55A3F"/>
    <w:rsid w:val="00F55C19"/>
    <w:rsid w:val="00F55E82"/>
    <w:rsid w:val="00F604E7"/>
    <w:rsid w:val="00F61396"/>
    <w:rsid w:val="00F6164E"/>
    <w:rsid w:val="00F642B3"/>
    <w:rsid w:val="00F64523"/>
    <w:rsid w:val="00F66FAC"/>
    <w:rsid w:val="00F67BDD"/>
    <w:rsid w:val="00F712B9"/>
    <w:rsid w:val="00F71694"/>
    <w:rsid w:val="00F72F7C"/>
    <w:rsid w:val="00F73259"/>
    <w:rsid w:val="00F74600"/>
    <w:rsid w:val="00F75836"/>
    <w:rsid w:val="00F77B0C"/>
    <w:rsid w:val="00F77FA9"/>
    <w:rsid w:val="00F81044"/>
    <w:rsid w:val="00F81096"/>
    <w:rsid w:val="00F8307A"/>
    <w:rsid w:val="00F830B4"/>
    <w:rsid w:val="00F84519"/>
    <w:rsid w:val="00F859CB"/>
    <w:rsid w:val="00F9214C"/>
    <w:rsid w:val="00F971B8"/>
    <w:rsid w:val="00F972E6"/>
    <w:rsid w:val="00FA05A2"/>
    <w:rsid w:val="00FA0CD4"/>
    <w:rsid w:val="00FA2C9C"/>
    <w:rsid w:val="00FA4A4E"/>
    <w:rsid w:val="00FA5AD5"/>
    <w:rsid w:val="00FA6478"/>
    <w:rsid w:val="00FB0C80"/>
    <w:rsid w:val="00FB1124"/>
    <w:rsid w:val="00FB3312"/>
    <w:rsid w:val="00FB5F39"/>
    <w:rsid w:val="00FC05A8"/>
    <w:rsid w:val="00FC7C68"/>
    <w:rsid w:val="00FD3B95"/>
    <w:rsid w:val="00FD3E9C"/>
    <w:rsid w:val="00FD45B6"/>
    <w:rsid w:val="00FD76B8"/>
    <w:rsid w:val="00FD7E99"/>
    <w:rsid w:val="00FE23FD"/>
    <w:rsid w:val="00FE2961"/>
    <w:rsid w:val="00FE43E2"/>
    <w:rsid w:val="00FE5ED4"/>
    <w:rsid w:val="00FE7476"/>
    <w:rsid w:val="00FF1D08"/>
    <w:rsid w:val="00FF5C82"/>
    <w:rsid w:val="00FF641E"/>
    <w:rsid w:val="00FF7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F98E"/>
  <w15:docId w15:val="{384F46DD-7E1B-4F74-873E-48BFD101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50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BE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95BE6"/>
  </w:style>
  <w:style w:type="paragraph" w:styleId="ListParagraph">
    <w:name w:val="List Paragraph"/>
    <w:basedOn w:val="Normal"/>
    <w:link w:val="ListParagraphChar"/>
    <w:uiPriority w:val="34"/>
    <w:qFormat/>
    <w:rsid w:val="00E5012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01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v-entitycomma-item">
    <w:name w:val="pv-entity__comma-item"/>
    <w:basedOn w:val="DefaultParagraphFont"/>
    <w:rsid w:val="00470A12"/>
  </w:style>
  <w:style w:type="character" w:customStyle="1" w:styleId="visually-hidden">
    <w:name w:val="visually-hidden"/>
    <w:basedOn w:val="DefaultParagraphFont"/>
    <w:rsid w:val="00470A12"/>
  </w:style>
  <w:style w:type="character" w:customStyle="1" w:styleId="Heading3Char">
    <w:name w:val="Heading 3 Char"/>
    <w:basedOn w:val="DefaultParagraphFont"/>
    <w:link w:val="Heading3"/>
    <w:uiPriority w:val="9"/>
    <w:semiHidden/>
    <w:rsid w:val="00470A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0FA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925D3A"/>
    <w:pPr>
      <w:numPr>
        <w:numId w:val="6"/>
      </w:numPr>
      <w:spacing w:after="0" w:line="240" w:lineRule="auto"/>
      <w:ind w:right="-61"/>
      <w:jc w:val="both"/>
      <w:outlineLvl w:val="0"/>
    </w:pPr>
    <w:rPr>
      <w:rFonts w:ascii="Times New Roman" w:eastAsia="Times New Roman" w:hAnsi="Times New Roman" w:cs="Times New Roman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925D3A"/>
    <w:rPr>
      <w:rFonts w:ascii="Times New Roman" w:eastAsia="Times New Roman" w:hAnsi="Times New Roman" w:cs="Times New Roman"/>
      <w:lang w:val="en-GB"/>
    </w:rPr>
  </w:style>
  <w:style w:type="character" w:styleId="Emphasis">
    <w:name w:val="Emphasis"/>
    <w:basedOn w:val="DefaultParagraphFont"/>
    <w:uiPriority w:val="20"/>
    <w:qFormat/>
    <w:rsid w:val="00925D3A"/>
    <w:rPr>
      <w:i/>
      <w:iCs/>
    </w:rPr>
  </w:style>
  <w:style w:type="paragraph" w:styleId="BodyText2">
    <w:name w:val="Body Text 2"/>
    <w:basedOn w:val="Normal"/>
    <w:link w:val="BodyText2Char"/>
    <w:rsid w:val="009A5B12"/>
    <w:pPr>
      <w:suppressAutoHyphens/>
      <w:spacing w:after="120" w:line="480" w:lineRule="auto"/>
    </w:pPr>
    <w:rPr>
      <w:rFonts w:ascii="Calibri" w:eastAsia="Times New Roman" w:hAnsi="Calibri" w:cs="Times New Roman"/>
      <w:color w:val="00000A"/>
      <w:lang w:eastAsia="ar-SA"/>
    </w:rPr>
  </w:style>
  <w:style w:type="character" w:customStyle="1" w:styleId="BodyText2Char">
    <w:name w:val="Body Text 2 Char"/>
    <w:basedOn w:val="DefaultParagraphFont"/>
    <w:link w:val="BodyText2"/>
    <w:rsid w:val="009A5B12"/>
    <w:rPr>
      <w:rFonts w:ascii="Calibri" w:eastAsia="Times New Roman" w:hAnsi="Calibri" w:cs="Times New Roman"/>
      <w:color w:val="00000A"/>
      <w:lang w:eastAsia="ar-SA"/>
    </w:rPr>
  </w:style>
  <w:style w:type="character" w:customStyle="1" w:styleId="tgc">
    <w:name w:val="_tgc"/>
    <w:basedOn w:val="DefaultParagraphFont"/>
    <w:rsid w:val="00E81E54"/>
  </w:style>
  <w:style w:type="table" w:styleId="TableGrid">
    <w:name w:val="Table Grid"/>
    <w:basedOn w:val="TableNormal"/>
    <w:uiPriority w:val="59"/>
    <w:rsid w:val="00FD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ntentStyle">
    <w:name w:val="Body_Content_Style"/>
    <w:link w:val="BodyContentStyleChar"/>
    <w:rsid w:val="00274820"/>
    <w:pPr>
      <w:spacing w:before="120" w:after="180" w:line="288" w:lineRule="auto"/>
    </w:pPr>
    <w:rPr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274820"/>
    <w:rPr>
      <w:color w:val="000000" w:themeColor="text1"/>
      <w:sz w:val="18"/>
      <w:szCs w:val="18"/>
      <w:lang w:val="en-GB"/>
    </w:rPr>
  </w:style>
  <w:style w:type="paragraph" w:customStyle="1" w:styleId="ResumeBodyChar">
    <w:name w:val="Resume Body Char"/>
    <w:basedOn w:val="Normal"/>
    <w:link w:val="ResumeBodyCharChar"/>
    <w:rsid w:val="006E204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link w:val="ResumeBodyChar"/>
    <w:rsid w:val="006E2046"/>
    <w:rPr>
      <w:rFonts w:ascii="Times New Roman" w:eastAsia="Times New Roman" w:hAnsi="Times New Roman" w:cs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E20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2046"/>
  </w:style>
  <w:style w:type="character" w:customStyle="1" w:styleId="ListParagraphChar">
    <w:name w:val="List Paragraph Char"/>
    <w:link w:val="ListParagraph"/>
    <w:uiPriority w:val="34"/>
    <w:qFormat/>
    <w:locked/>
    <w:rsid w:val="00E72577"/>
  </w:style>
  <w:style w:type="paragraph" w:styleId="Header">
    <w:name w:val="header"/>
    <w:basedOn w:val="Normal"/>
    <w:link w:val="HeaderChar"/>
    <w:uiPriority w:val="99"/>
    <w:semiHidden/>
    <w:unhideWhenUsed/>
    <w:rsid w:val="00E5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A88"/>
  </w:style>
  <w:style w:type="paragraph" w:styleId="Footer">
    <w:name w:val="footer"/>
    <w:basedOn w:val="Normal"/>
    <w:link w:val="FooterChar"/>
    <w:uiPriority w:val="99"/>
    <w:semiHidden/>
    <w:unhideWhenUsed/>
    <w:rsid w:val="00E5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A88"/>
  </w:style>
  <w:style w:type="character" w:styleId="Strong">
    <w:name w:val="Strong"/>
    <w:basedOn w:val="DefaultParagraphFont"/>
    <w:uiPriority w:val="22"/>
    <w:qFormat/>
    <w:rsid w:val="003B1774"/>
    <w:rPr>
      <w:b/>
      <w:bCs/>
    </w:rPr>
  </w:style>
  <w:style w:type="character" w:customStyle="1" w:styleId="WW8Num1z0">
    <w:name w:val="WW8Num1z0"/>
    <w:rsid w:val="00C44D62"/>
    <w:rPr>
      <w:rFonts w:ascii="Symbol" w:hAnsi="Symbol"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3868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86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6482-BC99-416D-B2F5-1E69FB17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jayant bundile</cp:lastModifiedBy>
  <cp:revision>3</cp:revision>
  <dcterms:created xsi:type="dcterms:W3CDTF">2022-11-09T11:04:00Z</dcterms:created>
  <dcterms:modified xsi:type="dcterms:W3CDTF">2022-11-09T11:05:00Z</dcterms:modified>
</cp:coreProperties>
</file>