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9C4" w:rsidRPr="00DD09C4" w:rsidRDefault="00DD09C4" w:rsidP="00DD09C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D09C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2047875" cy="1190625"/>
            <wp:effectExtent l="0" t="0" r="9525" b="9525"/>
            <wp:docPr id="1" name="Imagen 1" descr="http://portalweb.ucatolica.edu.co/easyWeb2/files/78_9428_logo-vertical-universidad-catalica-de-colombia-a-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ortalweb.ucatolica.edu.co/easyWeb2/files/78_9428_logo-vertical-universidad-catalica-de-colombia-a-colo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9C4" w:rsidRPr="00DD09C4" w:rsidRDefault="00DD09C4" w:rsidP="00DD0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DD09C4" w:rsidRPr="00DD09C4" w:rsidRDefault="00DD09C4" w:rsidP="00DD09C4">
      <w:pPr>
        <w:spacing w:after="0" w:line="480" w:lineRule="auto"/>
        <w:jc w:val="center"/>
        <w:rPr>
          <w:rFonts w:asciiTheme="majorHAnsi" w:hAnsiTheme="majorHAnsi" w:cstheme="majorHAnsi"/>
          <w:b/>
          <w:sz w:val="24"/>
          <w:szCs w:val="26"/>
        </w:rPr>
      </w:pPr>
      <w:r w:rsidRPr="00DD09C4">
        <w:rPr>
          <w:rFonts w:asciiTheme="majorHAnsi" w:hAnsiTheme="majorHAnsi" w:cstheme="majorHAnsi"/>
          <w:b/>
          <w:sz w:val="24"/>
          <w:szCs w:val="26"/>
        </w:rPr>
        <w:t xml:space="preserve">PROYECTO </w:t>
      </w:r>
      <w:r>
        <w:rPr>
          <w:rFonts w:asciiTheme="majorHAnsi" w:hAnsiTheme="majorHAnsi" w:cstheme="majorHAnsi"/>
          <w:b/>
          <w:sz w:val="24"/>
          <w:szCs w:val="26"/>
        </w:rPr>
        <w:t>UNI2</w:t>
      </w:r>
    </w:p>
    <w:p w:rsidR="00DD09C4" w:rsidRDefault="00DD09C4" w:rsidP="00DD09C4">
      <w:pPr>
        <w:spacing w:after="0" w:line="240" w:lineRule="auto"/>
        <w:rPr>
          <w:rFonts w:asciiTheme="majorHAnsi" w:hAnsiTheme="majorHAnsi" w:cstheme="majorHAnsi"/>
          <w:b/>
          <w:sz w:val="24"/>
          <w:szCs w:val="26"/>
        </w:rPr>
      </w:pPr>
    </w:p>
    <w:p w:rsidR="00A03DDB" w:rsidRDefault="00A03DDB" w:rsidP="00DD09C4">
      <w:pPr>
        <w:spacing w:after="0" w:line="240" w:lineRule="auto"/>
        <w:rPr>
          <w:rFonts w:asciiTheme="majorHAnsi" w:hAnsiTheme="majorHAnsi" w:cstheme="majorHAnsi"/>
          <w:b/>
          <w:sz w:val="24"/>
          <w:szCs w:val="26"/>
        </w:rPr>
      </w:pPr>
    </w:p>
    <w:p w:rsidR="00A03DDB" w:rsidRDefault="00A03DDB" w:rsidP="00DD09C4">
      <w:pPr>
        <w:spacing w:after="0" w:line="240" w:lineRule="auto"/>
        <w:rPr>
          <w:rFonts w:asciiTheme="majorHAnsi" w:hAnsiTheme="majorHAnsi" w:cstheme="majorHAnsi"/>
          <w:b/>
          <w:sz w:val="24"/>
          <w:szCs w:val="26"/>
        </w:rPr>
      </w:pPr>
    </w:p>
    <w:p w:rsidR="00A03DDB" w:rsidRDefault="00A03DDB" w:rsidP="00DD09C4">
      <w:pPr>
        <w:spacing w:after="0" w:line="240" w:lineRule="auto"/>
        <w:rPr>
          <w:rFonts w:asciiTheme="majorHAnsi" w:hAnsiTheme="majorHAnsi" w:cstheme="majorHAnsi"/>
          <w:b/>
          <w:sz w:val="24"/>
          <w:szCs w:val="26"/>
        </w:rPr>
      </w:pPr>
    </w:p>
    <w:p w:rsidR="00A03DDB" w:rsidRDefault="00A03DDB" w:rsidP="00DD09C4">
      <w:pPr>
        <w:spacing w:after="0" w:line="240" w:lineRule="auto"/>
        <w:rPr>
          <w:rFonts w:asciiTheme="majorHAnsi" w:hAnsiTheme="majorHAnsi" w:cstheme="majorHAnsi"/>
          <w:b/>
          <w:sz w:val="24"/>
          <w:szCs w:val="26"/>
        </w:rPr>
      </w:pPr>
    </w:p>
    <w:p w:rsidR="00A03DDB" w:rsidRDefault="00A03DDB" w:rsidP="00DD09C4">
      <w:pPr>
        <w:spacing w:after="0" w:line="240" w:lineRule="auto"/>
        <w:rPr>
          <w:rFonts w:asciiTheme="majorHAnsi" w:hAnsiTheme="majorHAnsi" w:cstheme="majorHAnsi"/>
          <w:b/>
          <w:sz w:val="24"/>
          <w:szCs w:val="26"/>
        </w:rPr>
      </w:pPr>
    </w:p>
    <w:p w:rsidR="00A03DDB" w:rsidRPr="00DD09C4" w:rsidRDefault="00A03DDB" w:rsidP="00DD09C4">
      <w:pPr>
        <w:spacing w:after="0" w:line="240" w:lineRule="auto"/>
        <w:rPr>
          <w:rFonts w:asciiTheme="majorHAnsi" w:hAnsiTheme="majorHAnsi" w:cstheme="majorHAnsi"/>
          <w:b/>
          <w:sz w:val="24"/>
          <w:szCs w:val="26"/>
        </w:rPr>
      </w:pPr>
    </w:p>
    <w:p w:rsidR="00DD09C4" w:rsidRPr="00DD09C4" w:rsidRDefault="00DD09C4" w:rsidP="00DD09C4">
      <w:pPr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6"/>
        </w:rPr>
      </w:pPr>
      <w:r w:rsidRPr="00DD09C4">
        <w:rPr>
          <w:rFonts w:asciiTheme="majorHAnsi" w:hAnsiTheme="majorHAnsi" w:cstheme="majorHAnsi"/>
          <w:b/>
          <w:sz w:val="24"/>
          <w:szCs w:val="26"/>
        </w:rPr>
        <w:t>PRESENTADO POR:</w:t>
      </w:r>
    </w:p>
    <w:p w:rsidR="00DD09C4" w:rsidRPr="00DD09C4" w:rsidRDefault="00DD09C4" w:rsidP="00DD09C4">
      <w:pPr>
        <w:spacing w:after="0" w:line="240" w:lineRule="auto"/>
        <w:rPr>
          <w:rFonts w:asciiTheme="majorHAnsi" w:hAnsiTheme="majorHAnsi" w:cstheme="majorHAnsi"/>
          <w:b/>
          <w:sz w:val="24"/>
          <w:szCs w:val="26"/>
        </w:rPr>
      </w:pPr>
    </w:p>
    <w:p w:rsidR="00DD09C4" w:rsidRPr="009C149C" w:rsidRDefault="00DD09C4" w:rsidP="00DD09C4">
      <w:pPr>
        <w:spacing w:after="0" w:line="240" w:lineRule="auto"/>
        <w:jc w:val="center"/>
        <w:rPr>
          <w:rFonts w:asciiTheme="majorHAnsi" w:hAnsiTheme="majorHAnsi" w:cstheme="majorHAnsi"/>
          <w:sz w:val="24"/>
          <w:szCs w:val="26"/>
        </w:rPr>
      </w:pPr>
      <w:r w:rsidRPr="009C149C">
        <w:rPr>
          <w:rFonts w:asciiTheme="majorHAnsi" w:hAnsiTheme="majorHAnsi" w:cstheme="majorHAnsi"/>
          <w:sz w:val="24"/>
          <w:szCs w:val="26"/>
        </w:rPr>
        <w:t xml:space="preserve">JAIRO BURGOS GUARIN </w:t>
      </w:r>
      <w:r w:rsidR="009C149C" w:rsidRPr="009C149C">
        <w:rPr>
          <w:rFonts w:asciiTheme="majorHAnsi" w:hAnsiTheme="majorHAnsi" w:cstheme="majorHAnsi"/>
          <w:sz w:val="24"/>
          <w:szCs w:val="26"/>
        </w:rPr>
        <w:t>–</w:t>
      </w:r>
      <w:r w:rsidRPr="009C149C">
        <w:rPr>
          <w:rFonts w:asciiTheme="majorHAnsi" w:hAnsiTheme="majorHAnsi" w:cstheme="majorHAnsi"/>
          <w:sz w:val="24"/>
          <w:szCs w:val="26"/>
        </w:rPr>
        <w:t xml:space="preserve"> 625687</w:t>
      </w:r>
    </w:p>
    <w:p w:rsidR="009C149C" w:rsidRPr="009C149C" w:rsidRDefault="009C149C" w:rsidP="00DD09C4">
      <w:pPr>
        <w:spacing w:after="0" w:line="240" w:lineRule="auto"/>
        <w:jc w:val="center"/>
        <w:rPr>
          <w:rFonts w:asciiTheme="majorHAnsi" w:hAnsiTheme="majorHAnsi" w:cstheme="majorHAnsi"/>
          <w:sz w:val="24"/>
          <w:szCs w:val="26"/>
        </w:rPr>
      </w:pPr>
      <w:r w:rsidRPr="009C149C">
        <w:rPr>
          <w:rFonts w:asciiTheme="majorHAnsi" w:hAnsiTheme="majorHAnsi" w:cstheme="majorHAnsi"/>
          <w:sz w:val="24"/>
          <w:szCs w:val="26"/>
        </w:rPr>
        <w:t xml:space="preserve">GINA GARZÓN CIFUENTES – </w:t>
      </w:r>
      <w:r w:rsidR="004648CA" w:rsidRPr="004648CA">
        <w:rPr>
          <w:rFonts w:asciiTheme="majorHAnsi" w:hAnsiTheme="majorHAnsi" w:cstheme="majorHAnsi"/>
          <w:sz w:val="24"/>
          <w:szCs w:val="26"/>
        </w:rPr>
        <w:t>625587</w:t>
      </w:r>
    </w:p>
    <w:p w:rsidR="009C149C" w:rsidRPr="009C149C" w:rsidRDefault="009C149C" w:rsidP="00DD09C4">
      <w:pPr>
        <w:spacing w:after="0" w:line="240" w:lineRule="auto"/>
        <w:jc w:val="center"/>
        <w:rPr>
          <w:rFonts w:asciiTheme="majorHAnsi" w:hAnsiTheme="majorHAnsi" w:cstheme="majorHAnsi"/>
          <w:sz w:val="24"/>
          <w:szCs w:val="26"/>
        </w:rPr>
      </w:pPr>
      <w:r w:rsidRPr="009C149C">
        <w:rPr>
          <w:rFonts w:asciiTheme="majorHAnsi" w:hAnsiTheme="majorHAnsi" w:cstheme="majorHAnsi"/>
          <w:sz w:val="24"/>
          <w:szCs w:val="26"/>
        </w:rPr>
        <w:t>STEVEN ARIAS CHAVARRO –</w:t>
      </w:r>
      <w:r w:rsidR="004648CA">
        <w:rPr>
          <w:rFonts w:asciiTheme="majorHAnsi" w:hAnsiTheme="majorHAnsi" w:cstheme="majorHAnsi"/>
          <w:sz w:val="24"/>
          <w:szCs w:val="26"/>
        </w:rPr>
        <w:t xml:space="preserve"> </w:t>
      </w:r>
      <w:r w:rsidR="004648CA" w:rsidRPr="004648CA">
        <w:rPr>
          <w:rFonts w:asciiTheme="majorHAnsi" w:hAnsiTheme="majorHAnsi" w:cstheme="majorHAnsi"/>
          <w:sz w:val="24"/>
          <w:szCs w:val="26"/>
        </w:rPr>
        <w:t>625563</w:t>
      </w:r>
    </w:p>
    <w:p w:rsidR="009C149C" w:rsidRPr="00DD09C4" w:rsidRDefault="009C149C" w:rsidP="009C149C">
      <w:pPr>
        <w:spacing w:after="0" w:line="240" w:lineRule="auto"/>
        <w:jc w:val="center"/>
        <w:rPr>
          <w:rFonts w:asciiTheme="majorHAnsi" w:hAnsiTheme="majorHAnsi" w:cstheme="majorHAnsi"/>
          <w:sz w:val="24"/>
          <w:szCs w:val="26"/>
        </w:rPr>
      </w:pPr>
      <w:r w:rsidRPr="009C149C">
        <w:rPr>
          <w:rFonts w:asciiTheme="majorHAnsi" w:hAnsiTheme="majorHAnsi" w:cstheme="majorHAnsi"/>
          <w:sz w:val="24"/>
          <w:szCs w:val="26"/>
        </w:rPr>
        <w:t xml:space="preserve">RUBEN DARIO CESPEDES – </w:t>
      </w:r>
      <w:r w:rsidR="004648CA" w:rsidRPr="004648CA">
        <w:rPr>
          <w:rFonts w:asciiTheme="majorHAnsi" w:hAnsiTheme="majorHAnsi" w:cstheme="majorHAnsi"/>
          <w:sz w:val="24"/>
          <w:szCs w:val="26"/>
        </w:rPr>
        <w:t>625571</w:t>
      </w:r>
    </w:p>
    <w:p w:rsidR="00DD09C4" w:rsidRDefault="00DD09C4" w:rsidP="00DD09C4">
      <w:pPr>
        <w:spacing w:after="0" w:line="240" w:lineRule="auto"/>
        <w:rPr>
          <w:rFonts w:asciiTheme="majorHAnsi" w:hAnsiTheme="majorHAnsi" w:cstheme="majorHAnsi"/>
          <w:b/>
          <w:sz w:val="24"/>
          <w:szCs w:val="26"/>
        </w:rPr>
      </w:pPr>
    </w:p>
    <w:p w:rsidR="00DD09C4" w:rsidRDefault="00DD09C4" w:rsidP="00DD09C4">
      <w:pPr>
        <w:spacing w:after="0" w:line="240" w:lineRule="auto"/>
        <w:rPr>
          <w:rFonts w:asciiTheme="majorHAnsi" w:hAnsiTheme="majorHAnsi" w:cstheme="majorHAnsi"/>
          <w:b/>
          <w:sz w:val="24"/>
          <w:szCs w:val="26"/>
        </w:rPr>
      </w:pPr>
    </w:p>
    <w:p w:rsidR="00A03DDB" w:rsidRPr="00DD09C4" w:rsidRDefault="00A03DDB" w:rsidP="00DD09C4">
      <w:pPr>
        <w:spacing w:after="0" w:line="240" w:lineRule="auto"/>
        <w:rPr>
          <w:rFonts w:asciiTheme="majorHAnsi" w:hAnsiTheme="majorHAnsi" w:cstheme="majorHAnsi"/>
          <w:b/>
          <w:sz w:val="24"/>
          <w:szCs w:val="26"/>
        </w:rPr>
      </w:pPr>
    </w:p>
    <w:p w:rsidR="00DD09C4" w:rsidRPr="00DD09C4" w:rsidRDefault="00DD09C4" w:rsidP="00DD09C4">
      <w:pPr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6"/>
        </w:rPr>
      </w:pPr>
      <w:r w:rsidRPr="00DD09C4">
        <w:rPr>
          <w:rFonts w:asciiTheme="majorHAnsi" w:hAnsiTheme="majorHAnsi" w:cstheme="majorHAnsi"/>
          <w:b/>
          <w:sz w:val="24"/>
          <w:szCs w:val="26"/>
        </w:rPr>
        <w:t>PRESENTADO A:</w:t>
      </w:r>
    </w:p>
    <w:p w:rsidR="00DD09C4" w:rsidRPr="00DD09C4" w:rsidRDefault="00DD09C4" w:rsidP="00DD09C4">
      <w:pPr>
        <w:spacing w:after="0" w:line="240" w:lineRule="auto"/>
        <w:rPr>
          <w:rFonts w:asciiTheme="majorHAnsi" w:hAnsiTheme="majorHAnsi" w:cstheme="majorHAnsi"/>
          <w:b/>
          <w:sz w:val="24"/>
          <w:szCs w:val="26"/>
        </w:rPr>
      </w:pPr>
    </w:p>
    <w:p w:rsidR="00DD09C4" w:rsidRPr="00DD09C4" w:rsidRDefault="00D41E95" w:rsidP="00DD09C4">
      <w:pPr>
        <w:spacing w:after="0" w:line="480" w:lineRule="auto"/>
        <w:jc w:val="center"/>
        <w:rPr>
          <w:rFonts w:asciiTheme="majorHAnsi" w:hAnsiTheme="majorHAnsi" w:cstheme="majorHAnsi"/>
          <w:sz w:val="24"/>
          <w:szCs w:val="26"/>
        </w:rPr>
      </w:pPr>
      <w:r>
        <w:rPr>
          <w:rFonts w:asciiTheme="majorHAnsi" w:hAnsiTheme="majorHAnsi" w:cstheme="majorHAnsi"/>
          <w:sz w:val="24"/>
          <w:szCs w:val="26"/>
        </w:rPr>
        <w:t>ANDRES JAQUE</w:t>
      </w:r>
    </w:p>
    <w:p w:rsidR="00DD09C4" w:rsidRPr="00DD09C4" w:rsidRDefault="00DD09C4" w:rsidP="00DD09C4">
      <w:pPr>
        <w:spacing w:after="0" w:line="480" w:lineRule="auto"/>
        <w:jc w:val="center"/>
        <w:rPr>
          <w:rFonts w:asciiTheme="majorHAnsi" w:hAnsiTheme="majorHAnsi" w:cstheme="majorHAnsi"/>
          <w:b/>
          <w:sz w:val="24"/>
          <w:szCs w:val="26"/>
        </w:rPr>
      </w:pPr>
      <w:r w:rsidRPr="00D41E95">
        <w:rPr>
          <w:rFonts w:asciiTheme="majorHAnsi" w:hAnsiTheme="majorHAnsi" w:cstheme="majorHAnsi"/>
          <w:b/>
          <w:sz w:val="24"/>
          <w:szCs w:val="26"/>
        </w:rPr>
        <w:t>INGENIERA DE SOFTWARE</w:t>
      </w:r>
    </w:p>
    <w:p w:rsidR="00A03DDB" w:rsidRDefault="00DD09C4" w:rsidP="00DD09C4">
      <w:pPr>
        <w:spacing w:after="0" w:line="240" w:lineRule="auto"/>
        <w:rPr>
          <w:rFonts w:asciiTheme="majorHAnsi" w:hAnsiTheme="majorHAnsi" w:cstheme="majorHAnsi"/>
          <w:b/>
          <w:sz w:val="24"/>
          <w:szCs w:val="26"/>
        </w:rPr>
      </w:pPr>
      <w:r w:rsidRPr="00DD09C4">
        <w:rPr>
          <w:rFonts w:asciiTheme="majorHAnsi" w:hAnsiTheme="majorHAnsi" w:cstheme="majorHAnsi"/>
          <w:b/>
          <w:sz w:val="24"/>
          <w:szCs w:val="26"/>
        </w:rPr>
        <w:br/>
      </w:r>
    </w:p>
    <w:p w:rsidR="00DD09C4" w:rsidRPr="00DD09C4" w:rsidRDefault="00DD09C4" w:rsidP="00DD09C4">
      <w:pPr>
        <w:spacing w:after="0" w:line="240" w:lineRule="auto"/>
        <w:rPr>
          <w:rFonts w:asciiTheme="majorHAnsi" w:hAnsiTheme="majorHAnsi" w:cstheme="majorHAnsi"/>
          <w:b/>
          <w:sz w:val="24"/>
          <w:szCs w:val="26"/>
        </w:rPr>
      </w:pPr>
      <w:r w:rsidRPr="00DD09C4">
        <w:rPr>
          <w:rFonts w:asciiTheme="majorHAnsi" w:hAnsiTheme="majorHAnsi" w:cstheme="majorHAnsi"/>
          <w:b/>
          <w:sz w:val="24"/>
          <w:szCs w:val="26"/>
        </w:rPr>
        <w:br/>
      </w:r>
      <w:r w:rsidRPr="00DD09C4">
        <w:rPr>
          <w:rFonts w:asciiTheme="majorHAnsi" w:hAnsiTheme="majorHAnsi" w:cstheme="majorHAnsi"/>
          <w:b/>
          <w:sz w:val="24"/>
          <w:szCs w:val="26"/>
        </w:rPr>
        <w:br/>
      </w:r>
      <w:r w:rsidRPr="00DD09C4">
        <w:rPr>
          <w:rFonts w:asciiTheme="majorHAnsi" w:hAnsiTheme="majorHAnsi" w:cstheme="majorHAnsi"/>
          <w:b/>
          <w:sz w:val="24"/>
          <w:szCs w:val="26"/>
        </w:rPr>
        <w:br/>
      </w:r>
      <w:r w:rsidRPr="00DD09C4">
        <w:rPr>
          <w:rFonts w:asciiTheme="majorHAnsi" w:hAnsiTheme="majorHAnsi" w:cstheme="majorHAnsi"/>
          <w:b/>
          <w:sz w:val="24"/>
          <w:szCs w:val="26"/>
        </w:rPr>
        <w:br/>
      </w:r>
    </w:p>
    <w:p w:rsidR="00DD09C4" w:rsidRPr="00DD09C4" w:rsidRDefault="00DD09C4" w:rsidP="00DD09C4">
      <w:pPr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6"/>
        </w:rPr>
      </w:pPr>
      <w:r w:rsidRPr="00DD09C4">
        <w:rPr>
          <w:rFonts w:asciiTheme="majorHAnsi" w:hAnsiTheme="majorHAnsi" w:cstheme="majorHAnsi"/>
          <w:b/>
          <w:sz w:val="24"/>
          <w:szCs w:val="26"/>
        </w:rPr>
        <w:t>UNIVERSIDAD CATÓLICA DE COLOMBIA</w:t>
      </w:r>
    </w:p>
    <w:p w:rsidR="00DD09C4" w:rsidRPr="00DD09C4" w:rsidRDefault="00DD09C4" w:rsidP="00DD09C4">
      <w:pPr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6"/>
        </w:rPr>
      </w:pPr>
      <w:r w:rsidRPr="00DD09C4">
        <w:rPr>
          <w:rFonts w:asciiTheme="majorHAnsi" w:hAnsiTheme="majorHAnsi" w:cstheme="majorHAnsi"/>
          <w:b/>
          <w:sz w:val="24"/>
          <w:szCs w:val="26"/>
        </w:rPr>
        <w:t>FACULTAD DE INGENIERÍA</w:t>
      </w:r>
    </w:p>
    <w:p w:rsidR="00DD09C4" w:rsidRPr="00DD09C4" w:rsidRDefault="00836741" w:rsidP="00DD09C4">
      <w:pPr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6"/>
        </w:rPr>
      </w:pPr>
      <w:r>
        <w:rPr>
          <w:rFonts w:asciiTheme="majorHAnsi" w:hAnsiTheme="majorHAnsi" w:cstheme="majorHAnsi"/>
          <w:b/>
          <w:sz w:val="24"/>
          <w:szCs w:val="26"/>
        </w:rPr>
        <w:t>25</w:t>
      </w:r>
      <w:r w:rsidR="00DD09C4" w:rsidRPr="00DD09C4">
        <w:rPr>
          <w:rFonts w:asciiTheme="majorHAnsi" w:hAnsiTheme="majorHAnsi" w:cstheme="majorHAnsi"/>
          <w:b/>
          <w:sz w:val="24"/>
          <w:szCs w:val="26"/>
        </w:rPr>
        <w:t xml:space="preserve"> DE </w:t>
      </w:r>
      <w:r>
        <w:rPr>
          <w:rFonts w:asciiTheme="majorHAnsi" w:hAnsiTheme="majorHAnsi" w:cstheme="majorHAnsi"/>
          <w:b/>
          <w:sz w:val="24"/>
          <w:szCs w:val="26"/>
        </w:rPr>
        <w:t>FEBRERO DE 2019</w:t>
      </w:r>
    </w:p>
    <w:p w:rsidR="00A03DDB" w:rsidRDefault="00DD09C4" w:rsidP="00A03DDB">
      <w:pPr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6"/>
        </w:rPr>
      </w:pPr>
      <w:r w:rsidRPr="00DD09C4">
        <w:rPr>
          <w:rFonts w:asciiTheme="majorHAnsi" w:hAnsiTheme="majorHAnsi" w:cstheme="majorHAnsi"/>
          <w:b/>
          <w:sz w:val="24"/>
          <w:szCs w:val="26"/>
        </w:rPr>
        <w:t>BOGOTA D.C</w:t>
      </w:r>
    </w:p>
    <w:p w:rsidR="002D2FDF" w:rsidRDefault="002D2FDF" w:rsidP="00A03DDB">
      <w:pPr>
        <w:spacing w:after="0" w:line="240" w:lineRule="auto"/>
        <w:jc w:val="center"/>
        <w:rPr>
          <w:rFonts w:asciiTheme="majorHAnsi" w:hAnsiTheme="majorHAnsi" w:cstheme="majorHAnsi"/>
          <w:b/>
          <w:sz w:val="26"/>
          <w:szCs w:val="26"/>
        </w:rPr>
      </w:pPr>
      <w:r w:rsidRPr="00FF7B7E">
        <w:rPr>
          <w:rFonts w:asciiTheme="majorHAnsi" w:hAnsiTheme="majorHAnsi" w:cstheme="majorHAnsi"/>
          <w:b/>
          <w:sz w:val="26"/>
          <w:szCs w:val="26"/>
        </w:rPr>
        <w:lastRenderedPageBreak/>
        <w:t>Requerimientos Funcionales</w:t>
      </w:r>
    </w:p>
    <w:p w:rsidR="00A03DDB" w:rsidRPr="00A03DDB" w:rsidRDefault="00A03DDB" w:rsidP="00A03DDB">
      <w:pPr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6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1"/>
        <w:gridCol w:w="1134"/>
        <w:gridCol w:w="4013"/>
      </w:tblGrid>
      <w:tr w:rsidR="00861FFB" w:rsidRPr="00861FFB" w:rsidTr="00861FFB">
        <w:trPr>
          <w:trHeight w:val="708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12" w:space="0" w:color="C9C9C9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1FFB" w:rsidRPr="00861FFB" w:rsidRDefault="00861FFB" w:rsidP="002D2FDF">
            <w:pPr>
              <w:spacing w:after="0" w:line="240" w:lineRule="auto"/>
              <w:ind w:left="30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 xml:space="preserve">Sistema de información </w:t>
            </w:r>
            <w:r w:rsidR="00C86028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Uni</w:t>
            </w:r>
            <w:r w:rsid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2</w:t>
            </w: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 xml:space="preserve"> </w:t>
            </w: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br/>
              <w:t>SRS – Especificación de Requerimientos</w:t>
            </w:r>
          </w:p>
        </w:tc>
      </w:tr>
      <w:tr w:rsidR="00CB767E" w:rsidRPr="002D2FDF" w:rsidTr="009D7659">
        <w:trPr>
          <w:trHeight w:val="300"/>
        </w:trPr>
        <w:tc>
          <w:tcPr>
            <w:tcW w:w="3681" w:type="dxa"/>
            <w:tcBorders>
              <w:top w:val="single" w:sz="12" w:space="0" w:color="C9C9C9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767E" w:rsidRPr="00861FFB" w:rsidRDefault="00CB767E" w:rsidP="00861FF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Identificador</w:t>
            </w:r>
          </w:p>
        </w:tc>
        <w:tc>
          <w:tcPr>
            <w:tcW w:w="5147" w:type="dxa"/>
            <w:gridSpan w:val="2"/>
            <w:tcBorders>
              <w:top w:val="single" w:sz="12" w:space="0" w:color="C9C9C9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767E" w:rsidRPr="00861FFB" w:rsidRDefault="00CB767E" w:rsidP="00861FF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Nombre</w:t>
            </w:r>
          </w:p>
        </w:tc>
      </w:tr>
      <w:tr w:rsidR="00CB767E" w:rsidRPr="002D2FDF" w:rsidTr="00CB767E">
        <w:trPr>
          <w:trHeight w:val="369"/>
        </w:trPr>
        <w:tc>
          <w:tcPr>
            <w:tcW w:w="368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767E" w:rsidRPr="00861FFB" w:rsidRDefault="00CB767E" w:rsidP="00861FF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RF-01</w:t>
            </w:r>
          </w:p>
        </w:tc>
        <w:tc>
          <w:tcPr>
            <w:tcW w:w="5147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767E" w:rsidRPr="00861FFB" w:rsidRDefault="00CB767E" w:rsidP="00861FF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Registro de estudiantes</w:t>
            </w:r>
          </w:p>
        </w:tc>
      </w:tr>
      <w:tr w:rsidR="00CB767E" w:rsidRPr="002D2FDF" w:rsidTr="009171B3">
        <w:trPr>
          <w:trHeight w:val="167"/>
        </w:trPr>
        <w:tc>
          <w:tcPr>
            <w:tcW w:w="368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767E" w:rsidRPr="002D2FDF" w:rsidRDefault="00CB767E" w:rsidP="00861FF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Versión</w:t>
            </w:r>
          </w:p>
        </w:tc>
        <w:tc>
          <w:tcPr>
            <w:tcW w:w="5147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vAlign w:val="center"/>
          </w:tcPr>
          <w:p w:rsidR="00CB767E" w:rsidRPr="002D2FDF" w:rsidRDefault="00CB767E" w:rsidP="00861FF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 xml:space="preserve">  Autor</w:t>
            </w:r>
          </w:p>
        </w:tc>
      </w:tr>
      <w:tr w:rsidR="00CB767E" w:rsidRPr="002D2FDF" w:rsidTr="00CB767E">
        <w:trPr>
          <w:trHeight w:val="300"/>
        </w:trPr>
        <w:tc>
          <w:tcPr>
            <w:tcW w:w="368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767E" w:rsidRPr="002D2FDF" w:rsidRDefault="00CB767E" w:rsidP="00861FF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1.0</w:t>
            </w:r>
          </w:p>
        </w:tc>
        <w:tc>
          <w:tcPr>
            <w:tcW w:w="5147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vAlign w:val="center"/>
          </w:tcPr>
          <w:p w:rsidR="00CB767E" w:rsidRPr="002D2FDF" w:rsidRDefault="00CB767E" w:rsidP="00861FF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Gina Garzón Cifuentes</w:t>
            </w:r>
          </w:p>
        </w:tc>
      </w:tr>
      <w:tr w:rsidR="00861FFB" w:rsidRPr="002D2FDF" w:rsidTr="00CB767E">
        <w:trPr>
          <w:trHeight w:val="300"/>
        </w:trPr>
        <w:tc>
          <w:tcPr>
            <w:tcW w:w="368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1FFB" w:rsidRPr="00861FFB" w:rsidRDefault="00861FFB" w:rsidP="00861FF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Tipo (Necesario/Deseable)</w:t>
            </w:r>
          </w:p>
        </w:tc>
        <w:tc>
          <w:tcPr>
            <w:tcW w:w="1134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1FFB" w:rsidRPr="00861FFB" w:rsidRDefault="00861FFB" w:rsidP="00861FF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¿Critico?</w:t>
            </w:r>
          </w:p>
        </w:tc>
        <w:tc>
          <w:tcPr>
            <w:tcW w:w="401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1FFB" w:rsidRPr="00861FFB" w:rsidRDefault="00861FFB" w:rsidP="00861FF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Requerimiento que lo utiliza o especializa:</w:t>
            </w:r>
          </w:p>
        </w:tc>
      </w:tr>
      <w:tr w:rsidR="00861FFB" w:rsidRPr="002D2FDF" w:rsidTr="00CB767E">
        <w:trPr>
          <w:trHeight w:val="274"/>
        </w:trPr>
        <w:tc>
          <w:tcPr>
            <w:tcW w:w="368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1FFB" w:rsidRPr="00861FFB" w:rsidRDefault="00861FFB" w:rsidP="00861FF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Necesario</w:t>
            </w:r>
          </w:p>
        </w:tc>
        <w:tc>
          <w:tcPr>
            <w:tcW w:w="1134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1FFB" w:rsidRPr="00861FFB" w:rsidRDefault="00861FFB" w:rsidP="00861FF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Si</w:t>
            </w:r>
          </w:p>
        </w:tc>
        <w:tc>
          <w:tcPr>
            <w:tcW w:w="401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1FFB" w:rsidRPr="00861FFB" w:rsidRDefault="00861FFB" w:rsidP="00861FF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</w:tc>
      </w:tr>
      <w:tr w:rsidR="00861FFB" w:rsidRPr="002D2FDF" w:rsidTr="00CB767E">
        <w:trPr>
          <w:trHeight w:val="300"/>
        </w:trPr>
        <w:tc>
          <w:tcPr>
            <w:tcW w:w="368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1FFB" w:rsidRPr="00861FFB" w:rsidRDefault="00861FFB" w:rsidP="00861FF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Prioridad de desarrollo</w:t>
            </w:r>
          </w:p>
        </w:tc>
        <w:tc>
          <w:tcPr>
            <w:tcW w:w="5147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1FFB" w:rsidRPr="00861FFB" w:rsidRDefault="00861FFB" w:rsidP="00861FF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Documentos de visualización asociados</w:t>
            </w:r>
          </w:p>
        </w:tc>
      </w:tr>
      <w:tr w:rsidR="00861FFB" w:rsidRPr="002D2FDF" w:rsidTr="00CB767E">
        <w:trPr>
          <w:trHeight w:val="560"/>
        </w:trPr>
        <w:tc>
          <w:tcPr>
            <w:tcW w:w="368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1FFB" w:rsidRPr="00861FFB" w:rsidRDefault="00861FFB" w:rsidP="00861FF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Alta</w:t>
            </w:r>
          </w:p>
        </w:tc>
        <w:tc>
          <w:tcPr>
            <w:tcW w:w="5147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1FFB" w:rsidRPr="00861FFB" w:rsidRDefault="00861FFB" w:rsidP="00861FF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</w:tc>
      </w:tr>
      <w:tr w:rsidR="00861FFB" w:rsidRPr="002D2FDF" w:rsidTr="00CB767E">
        <w:trPr>
          <w:trHeight w:val="300"/>
        </w:trPr>
        <w:tc>
          <w:tcPr>
            <w:tcW w:w="368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1FFB" w:rsidRPr="00861FFB" w:rsidRDefault="00861FFB" w:rsidP="00861FF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Entrada</w:t>
            </w:r>
          </w:p>
        </w:tc>
        <w:tc>
          <w:tcPr>
            <w:tcW w:w="5147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1FFB" w:rsidRPr="00861FFB" w:rsidRDefault="00861FFB" w:rsidP="00861FF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Salida</w:t>
            </w:r>
          </w:p>
        </w:tc>
      </w:tr>
      <w:tr w:rsidR="00861FFB" w:rsidRPr="002D2FDF" w:rsidTr="00CB767E">
        <w:trPr>
          <w:trHeight w:val="3574"/>
        </w:trPr>
        <w:tc>
          <w:tcPr>
            <w:tcW w:w="368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1FFB" w:rsidRPr="00861FFB" w:rsidRDefault="00861FFB" w:rsidP="00861FF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  <w:p w:rsidR="00861FFB" w:rsidRPr="00861FFB" w:rsidRDefault="00861FFB" w:rsidP="00861FF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Número y tipo de documento</w:t>
            </w:r>
          </w:p>
          <w:p w:rsidR="00861FFB" w:rsidRPr="00861FFB" w:rsidRDefault="00861FFB" w:rsidP="00861FF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Nombre y Apellidos</w:t>
            </w:r>
          </w:p>
          <w:p w:rsidR="00861FFB" w:rsidRPr="00861FFB" w:rsidRDefault="00861FFB" w:rsidP="00861FF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Correo Electrónico</w:t>
            </w:r>
          </w:p>
          <w:p w:rsidR="00861FFB" w:rsidRPr="00861FFB" w:rsidRDefault="00861FFB" w:rsidP="00861FF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Género</w:t>
            </w:r>
          </w:p>
          <w:p w:rsidR="00861FFB" w:rsidRPr="00861FFB" w:rsidRDefault="00861FFB" w:rsidP="00861FF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Barrio</w:t>
            </w:r>
          </w:p>
          <w:p w:rsidR="00861FFB" w:rsidRPr="00861FFB" w:rsidRDefault="00861FFB" w:rsidP="00861FF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Dirección</w:t>
            </w:r>
          </w:p>
          <w:p w:rsidR="00861FFB" w:rsidRPr="00861FFB" w:rsidRDefault="00861FFB" w:rsidP="00861FF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 xml:space="preserve">Teléfono fijo </w:t>
            </w: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o</w:t>
            </w: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 xml:space="preserve"> celular</w:t>
            </w:r>
          </w:p>
          <w:p w:rsidR="00861FFB" w:rsidRPr="00861FFB" w:rsidRDefault="00861FFB" w:rsidP="00861FF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Fecha de nacimiento</w:t>
            </w:r>
          </w:p>
          <w:p w:rsidR="00861FFB" w:rsidRPr="00861FFB" w:rsidRDefault="00861FFB" w:rsidP="00861FF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Nivel de estudios</w:t>
            </w:r>
          </w:p>
          <w:p w:rsidR="00861FFB" w:rsidRPr="00861FFB" w:rsidRDefault="00861FFB" w:rsidP="00861FF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Acudiente</w:t>
            </w:r>
          </w:p>
          <w:p w:rsidR="00861FFB" w:rsidRPr="00861FFB" w:rsidRDefault="00861FFB" w:rsidP="00861FF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Dirección del acudiente</w:t>
            </w:r>
          </w:p>
          <w:p w:rsidR="00861FFB" w:rsidRPr="00861FFB" w:rsidRDefault="00861FFB" w:rsidP="00861FF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Teléfonos acudiente</w:t>
            </w:r>
          </w:p>
          <w:p w:rsidR="00861FFB" w:rsidRPr="00861FFB" w:rsidRDefault="00861FFB" w:rsidP="00861FF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</w:tc>
        <w:tc>
          <w:tcPr>
            <w:tcW w:w="5147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1FFB" w:rsidRPr="00861FFB" w:rsidRDefault="00861FFB" w:rsidP="00861FF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Registro exitoso del estudiante.</w:t>
            </w:r>
          </w:p>
        </w:tc>
      </w:tr>
      <w:tr w:rsidR="00861FFB" w:rsidRPr="00861FFB" w:rsidTr="00861FFB">
        <w:trPr>
          <w:trHeight w:val="36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1FFB" w:rsidRPr="00861FFB" w:rsidRDefault="00861FFB" w:rsidP="00861FF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Descripción</w:t>
            </w:r>
          </w:p>
        </w:tc>
      </w:tr>
      <w:tr w:rsidR="00861FFB" w:rsidRPr="00861FFB" w:rsidTr="00861FFB">
        <w:trPr>
          <w:trHeight w:val="56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1FFB" w:rsidRPr="00861FFB" w:rsidRDefault="00861FFB" w:rsidP="00861FF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El administrador del sistema deberá registrar a los diferentes estudiantes.</w:t>
            </w:r>
          </w:p>
        </w:tc>
      </w:tr>
      <w:tr w:rsidR="00861FFB" w:rsidRPr="00861FFB" w:rsidTr="00861FFB">
        <w:trPr>
          <w:trHeight w:val="30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1FFB" w:rsidRPr="00861FFB" w:rsidRDefault="00861FFB" w:rsidP="00861FF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Proceso</w:t>
            </w:r>
          </w:p>
        </w:tc>
      </w:tr>
      <w:tr w:rsidR="00861FFB" w:rsidRPr="00861FFB" w:rsidTr="00861FFB">
        <w:trPr>
          <w:trHeight w:val="425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1FFB" w:rsidRPr="00861FFB" w:rsidRDefault="00861FFB" w:rsidP="00861FF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  <w:p w:rsidR="00861FFB" w:rsidRPr="00861FFB" w:rsidRDefault="00861FFB" w:rsidP="00861FF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Precondiciones</w:t>
            </w: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:</w:t>
            </w:r>
          </w:p>
          <w:p w:rsidR="00861FFB" w:rsidRPr="00861FFB" w:rsidRDefault="00861FFB" w:rsidP="00861FF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Debe de consultar los datos necesarios para el registro.</w:t>
            </w:r>
          </w:p>
          <w:p w:rsidR="00861FFB" w:rsidRPr="00861FFB" w:rsidRDefault="00861FFB" w:rsidP="00861FF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Conocer los roles de usuarios del sistema.</w:t>
            </w:r>
          </w:p>
          <w:p w:rsidR="00861FFB" w:rsidRPr="00861FFB" w:rsidRDefault="00861FFB" w:rsidP="00861FF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  <w:p w:rsidR="00861FFB" w:rsidRPr="00861FFB" w:rsidRDefault="00861FFB" w:rsidP="00861FF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Postcondiciones</w:t>
            </w: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:</w:t>
            </w:r>
          </w:p>
          <w:p w:rsidR="00861FFB" w:rsidRPr="00861FFB" w:rsidRDefault="00861FFB" w:rsidP="00861FFB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Sistema muestra  mensaje “Registro exitoso“</w:t>
            </w:r>
          </w:p>
          <w:p w:rsidR="00861FFB" w:rsidRPr="00861FFB" w:rsidRDefault="00861FFB" w:rsidP="00861FF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  <w:p w:rsidR="00861FFB" w:rsidRPr="00861FFB" w:rsidRDefault="00861FFB" w:rsidP="00861FF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Flujo Principal</w:t>
            </w: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:</w:t>
            </w:r>
          </w:p>
          <w:p w:rsidR="00861FFB" w:rsidRPr="00861FFB" w:rsidRDefault="00861FFB" w:rsidP="00861FFB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El actor selecciona rol de estudiante.</w:t>
            </w:r>
          </w:p>
          <w:p w:rsidR="00861FFB" w:rsidRPr="00861FFB" w:rsidRDefault="00861FFB" w:rsidP="00861FFB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Sistema genera un formulario con los campos requeridos del usuario con rol estudiante.</w:t>
            </w:r>
          </w:p>
          <w:p w:rsidR="00861FFB" w:rsidRPr="00861FFB" w:rsidRDefault="00861FFB" w:rsidP="00861FFB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El actor completa el formulario.</w:t>
            </w:r>
          </w:p>
          <w:p w:rsidR="00861FFB" w:rsidRPr="002D2FDF" w:rsidRDefault="00861FFB" w:rsidP="00861FFB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lastRenderedPageBreak/>
              <w:t>Sistema muestra mensaje “Registro exitoso”.</w:t>
            </w:r>
          </w:p>
          <w:p w:rsidR="00861FFB" w:rsidRPr="00861FFB" w:rsidRDefault="00861FFB" w:rsidP="00861FFB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</w:tc>
      </w:tr>
      <w:tr w:rsidR="00861FFB" w:rsidRPr="00861FFB" w:rsidTr="00861FFB">
        <w:trPr>
          <w:trHeight w:val="32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1FFB" w:rsidRPr="00861FFB" w:rsidRDefault="00861FFB" w:rsidP="00861FF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lastRenderedPageBreak/>
              <w:t>Manejo de situaciones anormales</w:t>
            </w:r>
          </w:p>
        </w:tc>
      </w:tr>
      <w:tr w:rsidR="00861FFB" w:rsidRPr="00861FFB" w:rsidTr="00861FFB">
        <w:trPr>
          <w:trHeight w:val="32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1FFB" w:rsidRPr="00861FFB" w:rsidRDefault="00861FFB" w:rsidP="00861FF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  <w:p w:rsidR="00861FFB" w:rsidRPr="00861FFB" w:rsidRDefault="00861FFB" w:rsidP="00861FFB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Usuario Administrador no llena los datos necesarios.</w:t>
            </w:r>
          </w:p>
          <w:p w:rsidR="00861FFB" w:rsidRPr="00861FFB" w:rsidRDefault="00861FFB" w:rsidP="00861FFB">
            <w:pPr>
              <w:numPr>
                <w:ilvl w:val="0"/>
                <w:numId w:val="6"/>
              </w:numPr>
              <w:spacing w:after="0" w:line="240" w:lineRule="auto"/>
              <w:ind w:left="1440"/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La página retorna el usuario al formulario para que ingrese datos nuevamente.</w:t>
            </w:r>
          </w:p>
          <w:p w:rsidR="00861FFB" w:rsidRPr="00861FFB" w:rsidRDefault="00861FFB" w:rsidP="00861FF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</w:tc>
      </w:tr>
      <w:tr w:rsidR="00861FFB" w:rsidRPr="00861FFB" w:rsidTr="00861FFB">
        <w:trPr>
          <w:trHeight w:val="30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1FFB" w:rsidRPr="00861FFB" w:rsidRDefault="00861FFB" w:rsidP="00861FF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Criterios de aceptación</w:t>
            </w:r>
          </w:p>
        </w:tc>
      </w:tr>
      <w:tr w:rsidR="00861FFB" w:rsidRPr="00861FFB" w:rsidTr="00861FFB">
        <w:trPr>
          <w:trHeight w:val="30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1FFB" w:rsidRPr="00861FFB" w:rsidRDefault="00861FFB" w:rsidP="00861FF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</w:p>
          <w:p w:rsidR="00861FFB" w:rsidRPr="00861FFB" w:rsidRDefault="00861FFB" w:rsidP="00861FFB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Se supondrá por defecto que hay al menos dos criterios de aceptación:</w:t>
            </w:r>
          </w:p>
          <w:p w:rsidR="00861FFB" w:rsidRPr="00861FFB" w:rsidRDefault="00861FFB" w:rsidP="00861FFB">
            <w:pPr>
              <w:numPr>
                <w:ilvl w:val="0"/>
                <w:numId w:val="8"/>
              </w:numPr>
              <w:spacing w:after="0" w:line="240" w:lineRule="auto"/>
              <w:ind w:left="1440"/>
              <w:jc w:val="both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Los datos ingresados al sistema en el momento de realizar el registro de un estudiante son los indicados y establecidos para llevar a cabo su correcto registro en el sistema.</w:t>
            </w:r>
          </w:p>
        </w:tc>
      </w:tr>
    </w:tbl>
    <w:p w:rsidR="002D2FDF" w:rsidRPr="002D2FDF" w:rsidRDefault="002D2FDF" w:rsidP="002D2FDF">
      <w:pPr>
        <w:spacing w:after="240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8"/>
        <w:gridCol w:w="1307"/>
        <w:gridCol w:w="4013"/>
      </w:tblGrid>
      <w:tr w:rsidR="002D2FDF" w:rsidRPr="002D2FDF" w:rsidTr="005B0154">
        <w:trPr>
          <w:trHeight w:val="711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12" w:space="0" w:color="C9C9C9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6B220D">
            <w:pPr>
              <w:spacing w:after="0" w:line="240" w:lineRule="auto"/>
              <w:ind w:left="30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 xml:space="preserve">Sistema de información </w:t>
            </w:r>
            <w:r w:rsidR="006B220D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Uni2</w:t>
            </w: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 xml:space="preserve"> </w:t>
            </w: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br/>
              <w:t>SRS – Especificación de Requerimientos</w:t>
            </w:r>
          </w:p>
        </w:tc>
      </w:tr>
      <w:tr w:rsidR="006B220D" w:rsidRPr="00861FFB" w:rsidTr="006B220D">
        <w:trPr>
          <w:trHeight w:val="300"/>
        </w:trPr>
        <w:tc>
          <w:tcPr>
            <w:tcW w:w="3508" w:type="dxa"/>
            <w:tcBorders>
              <w:top w:val="single" w:sz="12" w:space="0" w:color="C9C9C9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220D" w:rsidRPr="00861FFB" w:rsidRDefault="006B220D" w:rsidP="009D765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Identificador</w:t>
            </w:r>
          </w:p>
        </w:tc>
        <w:tc>
          <w:tcPr>
            <w:tcW w:w="5320" w:type="dxa"/>
            <w:gridSpan w:val="2"/>
            <w:tcBorders>
              <w:top w:val="single" w:sz="12" w:space="0" w:color="C9C9C9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220D" w:rsidRPr="00861FFB" w:rsidRDefault="006B220D" w:rsidP="009D765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Nombre</w:t>
            </w:r>
          </w:p>
        </w:tc>
      </w:tr>
      <w:tr w:rsidR="006B220D" w:rsidRPr="00861FFB" w:rsidTr="006B220D">
        <w:trPr>
          <w:trHeight w:val="369"/>
        </w:trPr>
        <w:tc>
          <w:tcPr>
            <w:tcW w:w="3508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220D" w:rsidRPr="00861FFB" w:rsidRDefault="003E0BE9" w:rsidP="009D765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RF-02</w:t>
            </w:r>
          </w:p>
        </w:tc>
        <w:tc>
          <w:tcPr>
            <w:tcW w:w="5320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220D" w:rsidRPr="00861FFB" w:rsidRDefault="006B220D" w:rsidP="009D765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 xml:space="preserve">Registro de </w:t>
            </w: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profesores</w:t>
            </w:r>
          </w:p>
        </w:tc>
      </w:tr>
      <w:tr w:rsidR="006B220D" w:rsidRPr="002D2FDF" w:rsidTr="009171B3">
        <w:trPr>
          <w:trHeight w:val="263"/>
        </w:trPr>
        <w:tc>
          <w:tcPr>
            <w:tcW w:w="3508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220D" w:rsidRPr="002D2FDF" w:rsidRDefault="006B220D" w:rsidP="009D7659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Versión</w:t>
            </w:r>
          </w:p>
        </w:tc>
        <w:tc>
          <w:tcPr>
            <w:tcW w:w="5320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vAlign w:val="center"/>
          </w:tcPr>
          <w:p w:rsidR="006B220D" w:rsidRPr="002D2FDF" w:rsidRDefault="006B220D" w:rsidP="009D7659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 xml:space="preserve">  Autor</w:t>
            </w:r>
          </w:p>
        </w:tc>
      </w:tr>
      <w:tr w:rsidR="006B220D" w:rsidRPr="002D2FDF" w:rsidTr="006B220D">
        <w:trPr>
          <w:trHeight w:val="300"/>
        </w:trPr>
        <w:tc>
          <w:tcPr>
            <w:tcW w:w="3508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220D" w:rsidRPr="002D2FDF" w:rsidRDefault="006B220D" w:rsidP="009D765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1.0</w:t>
            </w:r>
          </w:p>
        </w:tc>
        <w:tc>
          <w:tcPr>
            <w:tcW w:w="5320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vAlign w:val="center"/>
          </w:tcPr>
          <w:p w:rsidR="006B220D" w:rsidRPr="002D2FDF" w:rsidRDefault="00C03EB7" w:rsidP="00C03EB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Steven Arias Chavarro</w:t>
            </w:r>
          </w:p>
        </w:tc>
      </w:tr>
      <w:tr w:rsidR="006B220D" w:rsidRPr="00861FFB" w:rsidTr="006B220D">
        <w:trPr>
          <w:trHeight w:val="300"/>
        </w:trPr>
        <w:tc>
          <w:tcPr>
            <w:tcW w:w="3508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220D" w:rsidRPr="00861FFB" w:rsidRDefault="006B220D" w:rsidP="009D765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Tipo (Necesario/Deseable)</w:t>
            </w:r>
          </w:p>
        </w:tc>
        <w:tc>
          <w:tcPr>
            <w:tcW w:w="1307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220D" w:rsidRPr="00861FFB" w:rsidRDefault="006B220D" w:rsidP="009D765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¿Critico?</w:t>
            </w:r>
          </w:p>
        </w:tc>
        <w:tc>
          <w:tcPr>
            <w:tcW w:w="401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220D" w:rsidRPr="00861FFB" w:rsidRDefault="006B220D" w:rsidP="009D765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Requerimiento que lo utiliza o especializa:</w:t>
            </w:r>
          </w:p>
        </w:tc>
      </w:tr>
      <w:tr w:rsidR="006B220D" w:rsidRPr="00861FFB" w:rsidTr="006B220D">
        <w:trPr>
          <w:trHeight w:val="274"/>
        </w:trPr>
        <w:tc>
          <w:tcPr>
            <w:tcW w:w="3508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220D" w:rsidRPr="00861FFB" w:rsidRDefault="006B220D" w:rsidP="009D765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Necesario</w:t>
            </w:r>
          </w:p>
        </w:tc>
        <w:tc>
          <w:tcPr>
            <w:tcW w:w="1307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220D" w:rsidRPr="00861FFB" w:rsidRDefault="006B220D" w:rsidP="009D765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Si</w:t>
            </w:r>
          </w:p>
        </w:tc>
        <w:tc>
          <w:tcPr>
            <w:tcW w:w="401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220D" w:rsidRPr="00861FFB" w:rsidRDefault="006B220D" w:rsidP="009D765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</w:tc>
      </w:tr>
      <w:tr w:rsidR="002D2FDF" w:rsidRPr="002D2FDF" w:rsidTr="006B220D">
        <w:trPr>
          <w:trHeight w:val="300"/>
        </w:trPr>
        <w:tc>
          <w:tcPr>
            <w:tcW w:w="4815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Prioridad de desarrollo</w:t>
            </w:r>
          </w:p>
        </w:tc>
        <w:tc>
          <w:tcPr>
            <w:tcW w:w="401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Documentos de visualización asociados</w:t>
            </w:r>
          </w:p>
        </w:tc>
      </w:tr>
      <w:tr w:rsidR="002D2FDF" w:rsidRPr="002D2FDF" w:rsidTr="006B220D">
        <w:trPr>
          <w:trHeight w:val="332"/>
        </w:trPr>
        <w:tc>
          <w:tcPr>
            <w:tcW w:w="4815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Alta</w:t>
            </w:r>
          </w:p>
        </w:tc>
        <w:tc>
          <w:tcPr>
            <w:tcW w:w="401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</w:tc>
      </w:tr>
      <w:tr w:rsidR="002D2FDF" w:rsidRPr="002D2FDF" w:rsidTr="006B220D">
        <w:trPr>
          <w:trHeight w:val="300"/>
        </w:trPr>
        <w:tc>
          <w:tcPr>
            <w:tcW w:w="4815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Entrada</w:t>
            </w:r>
          </w:p>
        </w:tc>
        <w:tc>
          <w:tcPr>
            <w:tcW w:w="401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Salida</w:t>
            </w:r>
          </w:p>
        </w:tc>
      </w:tr>
      <w:tr w:rsidR="002D2FDF" w:rsidRPr="002D2FDF" w:rsidTr="006B220D">
        <w:trPr>
          <w:trHeight w:val="1740"/>
        </w:trPr>
        <w:tc>
          <w:tcPr>
            <w:tcW w:w="4815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  <w:p w:rsidR="002D2FDF" w:rsidRPr="002D2FDF" w:rsidRDefault="002D2FDF" w:rsidP="00C03EB7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Número y tipo de documento</w:t>
            </w:r>
          </w:p>
          <w:p w:rsidR="002D2FDF" w:rsidRPr="002D2FDF" w:rsidRDefault="002D2FDF" w:rsidP="00C03EB7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Nombre y Apellidos</w:t>
            </w:r>
          </w:p>
          <w:p w:rsidR="002D2FDF" w:rsidRPr="002D2FDF" w:rsidRDefault="002D2FDF" w:rsidP="00C03EB7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Correo Electrónico</w:t>
            </w:r>
          </w:p>
          <w:p w:rsidR="002D2FDF" w:rsidRPr="002D2FDF" w:rsidRDefault="002D2FDF" w:rsidP="00C03EB7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 xml:space="preserve">Teléfono fijo </w:t>
            </w:r>
            <w:r w:rsidR="006B220D"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o</w:t>
            </w: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 xml:space="preserve"> celular</w:t>
            </w:r>
          </w:p>
          <w:p w:rsidR="002D2FDF" w:rsidRPr="002D2FDF" w:rsidRDefault="002D2FDF" w:rsidP="00C03EB7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Fecha de nacimiento</w:t>
            </w:r>
          </w:p>
          <w:p w:rsidR="002D2FDF" w:rsidRPr="002D2FDF" w:rsidRDefault="002D2FDF" w:rsidP="00C03EB7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Género</w:t>
            </w:r>
          </w:p>
          <w:p w:rsidR="002D2FDF" w:rsidRPr="002D2FDF" w:rsidRDefault="002D2FDF" w:rsidP="00C03EB7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Nivel de estudios</w:t>
            </w:r>
          </w:p>
          <w:p w:rsidR="002D2FDF" w:rsidRPr="002D2FDF" w:rsidRDefault="002D2FDF" w:rsidP="00C03EB7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Especialidad</w:t>
            </w:r>
          </w:p>
          <w:p w:rsidR="002D2FDF" w:rsidRPr="002D2FDF" w:rsidRDefault="002D2FDF" w:rsidP="00C03EB7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Años de experiencia</w:t>
            </w:r>
          </w:p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</w:tc>
        <w:tc>
          <w:tcPr>
            <w:tcW w:w="401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Registro exitoso del líder.</w:t>
            </w:r>
          </w:p>
        </w:tc>
      </w:tr>
      <w:tr w:rsidR="002D2FDF" w:rsidRPr="002D2FDF" w:rsidTr="006B220D">
        <w:trPr>
          <w:trHeight w:val="36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Descripción</w:t>
            </w:r>
          </w:p>
        </w:tc>
      </w:tr>
      <w:tr w:rsidR="002D2FDF" w:rsidRPr="002D2FDF" w:rsidTr="006B220D">
        <w:trPr>
          <w:trHeight w:val="66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AD767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 xml:space="preserve">El administrador del sistema deberá registrar los  profesores que pertenecen a la </w:t>
            </w:r>
            <w:r w:rsidR="00AD767C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Universidad</w:t>
            </w: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.</w:t>
            </w:r>
          </w:p>
        </w:tc>
      </w:tr>
      <w:tr w:rsidR="002D2FDF" w:rsidRPr="002D2FDF" w:rsidTr="006B220D">
        <w:trPr>
          <w:trHeight w:val="30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Proceso</w:t>
            </w:r>
          </w:p>
        </w:tc>
      </w:tr>
      <w:tr w:rsidR="002D2FDF" w:rsidRPr="002D2FDF" w:rsidTr="006B220D">
        <w:trPr>
          <w:trHeight w:val="256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Precondiciones</w:t>
            </w: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:</w:t>
            </w:r>
          </w:p>
          <w:p w:rsidR="002D2FDF" w:rsidRPr="002D2FDF" w:rsidRDefault="002D2FDF" w:rsidP="00C03EB7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Debe  de  consultar  los datos necesarios  para  el  registro.</w:t>
            </w:r>
          </w:p>
          <w:p w:rsidR="002D2FDF" w:rsidRPr="002D2FDF" w:rsidRDefault="002D2FDF" w:rsidP="00C03EB7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Conocer los roles de usuarios del sistema.</w:t>
            </w:r>
          </w:p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Postcondiciones</w:t>
            </w: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:</w:t>
            </w:r>
          </w:p>
          <w:p w:rsidR="002D2FDF" w:rsidRPr="002D2FDF" w:rsidRDefault="002D2FDF" w:rsidP="00C03EB7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Sistema muestra  mensaje “Registro exitoso“</w:t>
            </w:r>
          </w:p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Flujo Principal:</w:t>
            </w:r>
          </w:p>
          <w:p w:rsidR="002D2FDF" w:rsidRPr="005B0154" w:rsidRDefault="002D2FDF" w:rsidP="00C03EB7">
            <w:pPr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 xml:space="preserve">El actor selecciona rol de </w:t>
            </w:r>
            <w:r w:rsidR="00AA032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profesor</w:t>
            </w: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.</w:t>
            </w:r>
          </w:p>
          <w:p w:rsidR="002D2FDF" w:rsidRPr="005B0154" w:rsidRDefault="002D2FDF" w:rsidP="00C03EB7">
            <w:pPr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 xml:space="preserve">Sistema genera un formulario con los campos requeridos del usuario con rol </w:t>
            </w:r>
            <w:r w:rsidR="00AA032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profesor</w:t>
            </w: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.</w:t>
            </w:r>
          </w:p>
          <w:p w:rsidR="002D2FDF" w:rsidRPr="005B0154" w:rsidRDefault="002D2FDF" w:rsidP="00C03EB7">
            <w:pPr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El actor completa el formulario.</w:t>
            </w:r>
          </w:p>
          <w:p w:rsidR="002D2FDF" w:rsidRPr="005B0154" w:rsidRDefault="002D2FDF" w:rsidP="00C03EB7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Sistema muestra mensaje “Registro exitoso”.</w:t>
            </w:r>
          </w:p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</w:tc>
      </w:tr>
      <w:tr w:rsidR="002D2FDF" w:rsidRPr="002D2FDF" w:rsidTr="006B220D">
        <w:trPr>
          <w:trHeight w:val="32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Manejo de situaciones anormales</w:t>
            </w:r>
          </w:p>
        </w:tc>
      </w:tr>
      <w:tr w:rsidR="002D2FDF" w:rsidRPr="002D2FDF" w:rsidTr="006B220D">
        <w:trPr>
          <w:trHeight w:val="32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  <w:p w:rsidR="002D2FDF" w:rsidRPr="005B0154" w:rsidRDefault="002D2FDF" w:rsidP="00C03EB7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Aspirante no llena los datos necesarios.</w:t>
            </w:r>
          </w:p>
          <w:p w:rsidR="002D2FDF" w:rsidRPr="005B0154" w:rsidRDefault="002D2FDF" w:rsidP="00C03EB7">
            <w:pPr>
              <w:numPr>
                <w:ilvl w:val="0"/>
                <w:numId w:val="14"/>
              </w:numPr>
              <w:spacing w:after="0" w:line="240" w:lineRule="auto"/>
              <w:ind w:left="1440"/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La página retorna el usuario al formulario para que ingrese datos nuevamente.</w:t>
            </w:r>
          </w:p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</w:tc>
      </w:tr>
      <w:tr w:rsidR="002D2FDF" w:rsidRPr="002D2FDF" w:rsidTr="006B220D">
        <w:trPr>
          <w:trHeight w:val="30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Criterios de aceptación</w:t>
            </w:r>
          </w:p>
        </w:tc>
      </w:tr>
      <w:tr w:rsidR="002D2FDF" w:rsidRPr="002D2FDF" w:rsidTr="006B220D">
        <w:trPr>
          <w:trHeight w:val="30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  <w:p w:rsidR="002D2FDF" w:rsidRPr="005B0154" w:rsidRDefault="002D2FDF" w:rsidP="00C03EB7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Se supondrá por defecto que hay al menos dos criterios de aceptación:</w:t>
            </w:r>
          </w:p>
          <w:p w:rsidR="002D2FDF" w:rsidRPr="002D2FDF" w:rsidRDefault="002D2FDF" w:rsidP="00C03EB7">
            <w:pPr>
              <w:numPr>
                <w:ilvl w:val="0"/>
                <w:numId w:val="16"/>
              </w:numPr>
              <w:spacing w:after="0" w:line="240" w:lineRule="auto"/>
              <w:ind w:left="1440"/>
              <w:jc w:val="both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 xml:space="preserve">Los datos ingresados al sistema en el momento de realizar el registro de un </w:t>
            </w:r>
            <w:r w:rsidR="0066792E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profesor</w:t>
            </w:r>
            <w:r w:rsidR="0066792E"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 xml:space="preserve"> </w:t>
            </w: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son los indicados y establecidos para llevar a cabo su correcto registro en el sistema.</w:t>
            </w:r>
          </w:p>
        </w:tc>
      </w:tr>
    </w:tbl>
    <w:p w:rsidR="002D2FDF" w:rsidRPr="002D2FDF" w:rsidRDefault="002D2FDF" w:rsidP="002D2FDF">
      <w:pPr>
        <w:spacing w:after="240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3"/>
        <w:gridCol w:w="1220"/>
        <w:gridCol w:w="4155"/>
      </w:tblGrid>
      <w:tr w:rsidR="002D2FDF" w:rsidRPr="002D2FDF" w:rsidTr="003E0BE9">
        <w:trPr>
          <w:trHeight w:val="787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12" w:space="0" w:color="C9C9C9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5B0154">
            <w:pPr>
              <w:spacing w:after="0" w:line="240" w:lineRule="auto"/>
              <w:ind w:left="30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 xml:space="preserve">Sistema de información </w:t>
            </w:r>
            <w:r w:rsidR="005B0154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Uni2</w:t>
            </w: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 xml:space="preserve"> </w:t>
            </w: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br/>
              <w:t>SRS – Especificación de Requerimientos</w:t>
            </w:r>
          </w:p>
        </w:tc>
      </w:tr>
      <w:tr w:rsidR="003E0BE9" w:rsidRPr="00861FFB" w:rsidTr="003E0BE9">
        <w:trPr>
          <w:trHeight w:val="300"/>
        </w:trPr>
        <w:tc>
          <w:tcPr>
            <w:tcW w:w="3453" w:type="dxa"/>
            <w:tcBorders>
              <w:top w:val="single" w:sz="12" w:space="0" w:color="C9C9C9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0BE9" w:rsidRPr="00861FFB" w:rsidRDefault="003E0BE9" w:rsidP="009D765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Identificador</w:t>
            </w:r>
          </w:p>
        </w:tc>
        <w:tc>
          <w:tcPr>
            <w:tcW w:w="5375" w:type="dxa"/>
            <w:gridSpan w:val="2"/>
            <w:tcBorders>
              <w:top w:val="single" w:sz="12" w:space="0" w:color="C9C9C9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0BE9" w:rsidRPr="00861FFB" w:rsidRDefault="003E0BE9" w:rsidP="009D765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Nombre</w:t>
            </w:r>
          </w:p>
        </w:tc>
      </w:tr>
      <w:tr w:rsidR="003E0BE9" w:rsidRPr="00861FFB" w:rsidTr="003E0BE9">
        <w:trPr>
          <w:trHeight w:val="369"/>
        </w:trPr>
        <w:tc>
          <w:tcPr>
            <w:tcW w:w="345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0BE9" w:rsidRPr="00861FFB" w:rsidRDefault="003E0BE9" w:rsidP="009D765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RF-03</w:t>
            </w:r>
          </w:p>
        </w:tc>
        <w:tc>
          <w:tcPr>
            <w:tcW w:w="5375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0BE9" w:rsidRPr="00861FFB" w:rsidRDefault="003E0BE9" w:rsidP="009D765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Inicio sesión usuarios</w:t>
            </w:r>
          </w:p>
        </w:tc>
      </w:tr>
      <w:tr w:rsidR="003E0BE9" w:rsidRPr="002D2FDF" w:rsidTr="009171B3">
        <w:trPr>
          <w:trHeight w:val="269"/>
        </w:trPr>
        <w:tc>
          <w:tcPr>
            <w:tcW w:w="345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0BE9" w:rsidRPr="002D2FDF" w:rsidRDefault="003E0BE9" w:rsidP="009D7659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Versión</w:t>
            </w:r>
          </w:p>
        </w:tc>
        <w:tc>
          <w:tcPr>
            <w:tcW w:w="5375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vAlign w:val="center"/>
          </w:tcPr>
          <w:p w:rsidR="003E0BE9" w:rsidRPr="002D2FDF" w:rsidRDefault="003E0BE9" w:rsidP="009D7659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 xml:space="preserve">  Autor</w:t>
            </w:r>
          </w:p>
        </w:tc>
      </w:tr>
      <w:tr w:rsidR="003E0BE9" w:rsidRPr="002D2FDF" w:rsidTr="003E0BE9">
        <w:trPr>
          <w:trHeight w:val="300"/>
        </w:trPr>
        <w:tc>
          <w:tcPr>
            <w:tcW w:w="345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0BE9" w:rsidRPr="002D2FDF" w:rsidRDefault="003E0BE9" w:rsidP="009D765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1.0</w:t>
            </w:r>
          </w:p>
        </w:tc>
        <w:tc>
          <w:tcPr>
            <w:tcW w:w="5375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vAlign w:val="center"/>
          </w:tcPr>
          <w:p w:rsidR="003E0BE9" w:rsidRPr="002D2FDF" w:rsidRDefault="003E0BE9" w:rsidP="003E0BE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Jairo Burgos Guarín</w:t>
            </w:r>
          </w:p>
        </w:tc>
      </w:tr>
      <w:tr w:rsidR="003E0BE9" w:rsidRPr="00861FFB" w:rsidTr="003E0BE9">
        <w:trPr>
          <w:trHeight w:val="300"/>
        </w:trPr>
        <w:tc>
          <w:tcPr>
            <w:tcW w:w="345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0BE9" w:rsidRPr="00861FFB" w:rsidRDefault="003E0BE9" w:rsidP="009D765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Tipo (Necesario/Deseable)</w:t>
            </w:r>
          </w:p>
        </w:tc>
        <w:tc>
          <w:tcPr>
            <w:tcW w:w="1220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0BE9" w:rsidRPr="00861FFB" w:rsidRDefault="003E0BE9" w:rsidP="009D765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¿Critico?</w:t>
            </w:r>
          </w:p>
        </w:tc>
        <w:tc>
          <w:tcPr>
            <w:tcW w:w="4155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0BE9" w:rsidRPr="00861FFB" w:rsidRDefault="003E0BE9" w:rsidP="009D765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Requerimiento que lo utiliza o especializa:</w:t>
            </w:r>
          </w:p>
        </w:tc>
      </w:tr>
      <w:tr w:rsidR="003E0BE9" w:rsidRPr="00861FFB" w:rsidTr="003E0BE9">
        <w:trPr>
          <w:trHeight w:val="274"/>
        </w:trPr>
        <w:tc>
          <w:tcPr>
            <w:tcW w:w="345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0BE9" w:rsidRPr="00861FFB" w:rsidRDefault="003E0BE9" w:rsidP="009D765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Necesario</w:t>
            </w:r>
          </w:p>
        </w:tc>
        <w:tc>
          <w:tcPr>
            <w:tcW w:w="1220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0BE9" w:rsidRPr="00861FFB" w:rsidRDefault="003E0BE9" w:rsidP="009D765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Si</w:t>
            </w:r>
          </w:p>
        </w:tc>
        <w:tc>
          <w:tcPr>
            <w:tcW w:w="4155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0BE9" w:rsidRPr="003E0BE9" w:rsidRDefault="003E0BE9" w:rsidP="003E0BE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3E0BE9">
              <w:rPr>
                <w:rFonts w:asciiTheme="majorHAnsi" w:eastAsia="Times New Roman" w:hAnsiTheme="majorHAnsi" w:cstheme="majorHAnsi"/>
                <w:bCs/>
                <w:color w:val="000000"/>
                <w:lang w:eastAsia="es-CO"/>
              </w:rPr>
              <w:t>RF-01, RF-02</w:t>
            </w:r>
          </w:p>
        </w:tc>
      </w:tr>
      <w:tr w:rsidR="002D2FDF" w:rsidRPr="002D2FDF" w:rsidTr="003E0BE9">
        <w:trPr>
          <w:trHeight w:val="300"/>
        </w:trPr>
        <w:tc>
          <w:tcPr>
            <w:tcW w:w="4673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Prioridad de desarrollo</w:t>
            </w:r>
          </w:p>
        </w:tc>
        <w:tc>
          <w:tcPr>
            <w:tcW w:w="4155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Documentos de visualización asociados</w:t>
            </w:r>
          </w:p>
        </w:tc>
      </w:tr>
      <w:tr w:rsidR="002D2FDF" w:rsidRPr="002D2FDF" w:rsidTr="003E0BE9">
        <w:trPr>
          <w:trHeight w:val="392"/>
        </w:trPr>
        <w:tc>
          <w:tcPr>
            <w:tcW w:w="4673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Alta</w:t>
            </w:r>
          </w:p>
        </w:tc>
        <w:tc>
          <w:tcPr>
            <w:tcW w:w="4155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</w:tc>
      </w:tr>
      <w:tr w:rsidR="002D2FDF" w:rsidRPr="002D2FDF" w:rsidTr="003E0BE9">
        <w:trPr>
          <w:trHeight w:val="300"/>
        </w:trPr>
        <w:tc>
          <w:tcPr>
            <w:tcW w:w="4673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Entrada</w:t>
            </w:r>
          </w:p>
        </w:tc>
        <w:tc>
          <w:tcPr>
            <w:tcW w:w="4155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Salida</w:t>
            </w:r>
          </w:p>
        </w:tc>
      </w:tr>
      <w:tr w:rsidR="002D2FDF" w:rsidRPr="002D2FDF" w:rsidTr="003E0BE9">
        <w:trPr>
          <w:trHeight w:val="1300"/>
        </w:trPr>
        <w:tc>
          <w:tcPr>
            <w:tcW w:w="4673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  <w:p w:rsidR="002D2FDF" w:rsidRPr="002D2FDF" w:rsidRDefault="002D2FDF" w:rsidP="00C03EB7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Correo electrónico</w:t>
            </w:r>
          </w:p>
          <w:p w:rsidR="002D2FDF" w:rsidRPr="002D2FDF" w:rsidRDefault="002D2FDF" w:rsidP="00C03EB7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Usuario</w:t>
            </w:r>
          </w:p>
          <w:p w:rsidR="002D2FDF" w:rsidRPr="002D2FDF" w:rsidRDefault="002D2FDF" w:rsidP="00C03EB7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Contraseña</w:t>
            </w:r>
          </w:p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</w:tc>
        <w:tc>
          <w:tcPr>
            <w:tcW w:w="4155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Log</w:t>
            </w:r>
            <w:r w:rsidR="003E0BE9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-</w:t>
            </w: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in exitoso</w:t>
            </w:r>
          </w:p>
        </w:tc>
      </w:tr>
      <w:tr w:rsidR="002D2FDF" w:rsidRPr="002D2FDF" w:rsidTr="003E0BE9">
        <w:trPr>
          <w:trHeight w:val="36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lastRenderedPageBreak/>
              <w:t>Descripción</w:t>
            </w:r>
          </w:p>
        </w:tc>
      </w:tr>
      <w:tr w:rsidR="002D2FDF" w:rsidRPr="002D2FDF" w:rsidTr="003E0BE9">
        <w:trPr>
          <w:trHeight w:val="66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Los diferentes usuarios previamente registrados en el sistema, podrán iniciar sesión en el mismo por medio de un correo electrónico o usuario y su contraseña de acceso.</w:t>
            </w:r>
          </w:p>
        </w:tc>
      </w:tr>
      <w:tr w:rsidR="002D2FDF" w:rsidRPr="002D2FDF" w:rsidTr="003E0BE9">
        <w:trPr>
          <w:trHeight w:val="30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Proceso</w:t>
            </w:r>
          </w:p>
        </w:tc>
      </w:tr>
      <w:tr w:rsidR="002D2FDF" w:rsidRPr="002D2FDF" w:rsidTr="003E0BE9">
        <w:trPr>
          <w:trHeight w:val="256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Precondiciones</w:t>
            </w: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:</w:t>
            </w:r>
          </w:p>
          <w:p w:rsidR="002D2FDF" w:rsidRPr="002D2FDF" w:rsidRDefault="002D2FDF" w:rsidP="00C03EB7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El administrador debe haber registrado el usuario en el sistema independientemente del rol al que pertenezca.</w:t>
            </w:r>
          </w:p>
          <w:p w:rsidR="002D2FDF" w:rsidRPr="002D2FDF" w:rsidRDefault="002D2FDF" w:rsidP="00C03EB7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El usuario debe estar ubicado en la pantalla Login del sistema.</w:t>
            </w:r>
          </w:p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Postcondiciones</w:t>
            </w: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:</w:t>
            </w:r>
          </w:p>
          <w:p w:rsidR="002D2FDF" w:rsidRPr="002D2FDF" w:rsidRDefault="002D2FDF" w:rsidP="00C03EB7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Sistema redirecciona al Home (Pantalla principal).</w:t>
            </w:r>
          </w:p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Flujo Principal:</w:t>
            </w:r>
          </w:p>
          <w:p w:rsidR="002D2FDF" w:rsidRPr="001F3259" w:rsidRDefault="002D2FDF" w:rsidP="00200CB7">
            <w:pPr>
              <w:pStyle w:val="Prrafodelista"/>
              <w:numPr>
                <w:ilvl w:val="0"/>
                <w:numId w:val="65"/>
              </w:num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1F3259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El actor ingresa usuario y contraseña.</w:t>
            </w:r>
          </w:p>
          <w:p w:rsidR="002D2FDF" w:rsidRPr="001F3259" w:rsidRDefault="002D2FDF" w:rsidP="00200CB7">
            <w:pPr>
              <w:pStyle w:val="Prrafodelista"/>
              <w:numPr>
                <w:ilvl w:val="0"/>
                <w:numId w:val="65"/>
              </w:num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1F3259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El Sistema valida los datos.</w:t>
            </w:r>
          </w:p>
          <w:p w:rsidR="002D2FDF" w:rsidRPr="001F3259" w:rsidRDefault="002D2FDF" w:rsidP="00200CB7">
            <w:pPr>
              <w:pStyle w:val="Prrafodelista"/>
              <w:numPr>
                <w:ilvl w:val="0"/>
                <w:numId w:val="65"/>
              </w:num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1F3259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El actor es redireccionado a la página principal del sistema (Home).</w:t>
            </w:r>
          </w:p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</w:tc>
      </w:tr>
      <w:tr w:rsidR="002D2FDF" w:rsidRPr="002D2FDF" w:rsidTr="003E0BE9">
        <w:trPr>
          <w:trHeight w:val="32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Manejo de situaciones anormales</w:t>
            </w:r>
          </w:p>
        </w:tc>
      </w:tr>
      <w:tr w:rsidR="002D2FDF" w:rsidRPr="002D2FDF" w:rsidTr="003E0BE9">
        <w:trPr>
          <w:trHeight w:val="32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  <w:p w:rsidR="002D2FDF" w:rsidRPr="001F3259" w:rsidRDefault="002D2FDF" w:rsidP="00200CB7">
            <w:pPr>
              <w:pStyle w:val="Prrafodelista"/>
              <w:numPr>
                <w:ilvl w:val="0"/>
                <w:numId w:val="66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1F3259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El usuario no digita los datos correctos de acceso al sistema.</w:t>
            </w:r>
          </w:p>
          <w:p w:rsidR="002D2FDF" w:rsidRPr="001F3259" w:rsidRDefault="002D2FDF" w:rsidP="00200CB7">
            <w:pPr>
              <w:numPr>
                <w:ilvl w:val="0"/>
                <w:numId w:val="20"/>
              </w:numPr>
              <w:spacing w:after="0" w:line="240" w:lineRule="auto"/>
              <w:ind w:left="1440"/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La página retorna el usuario al formulario de Login para volver a ingresar las credenciales de acceso, hasta lograr el acceso correcto al sistema.</w:t>
            </w:r>
          </w:p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</w:tc>
      </w:tr>
      <w:tr w:rsidR="002D2FDF" w:rsidRPr="002D2FDF" w:rsidTr="003E0BE9">
        <w:trPr>
          <w:trHeight w:val="30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1F3259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Criterios de aceptación</w:t>
            </w:r>
          </w:p>
        </w:tc>
      </w:tr>
      <w:tr w:rsidR="002D2FDF" w:rsidRPr="002D2FDF" w:rsidTr="003E0BE9">
        <w:trPr>
          <w:trHeight w:val="30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</w:tc>
      </w:tr>
    </w:tbl>
    <w:p w:rsidR="002D2FDF" w:rsidRPr="002D2FDF" w:rsidRDefault="002D2FDF" w:rsidP="002D2FDF">
      <w:pPr>
        <w:spacing w:after="240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5"/>
        <w:gridCol w:w="1748"/>
        <w:gridCol w:w="4155"/>
      </w:tblGrid>
      <w:tr w:rsidR="002D2FDF" w:rsidRPr="002D2FDF" w:rsidTr="009D7659">
        <w:trPr>
          <w:trHeight w:val="667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12" w:space="0" w:color="C9C9C9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CC1037">
            <w:pPr>
              <w:spacing w:after="0" w:line="240" w:lineRule="auto"/>
              <w:ind w:left="30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 xml:space="preserve">Sistema de información </w:t>
            </w:r>
            <w:r w:rsidR="00CC1037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Uni2</w:t>
            </w: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 xml:space="preserve"> </w:t>
            </w: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br/>
              <w:t>SRS – Especificación de Requerimientos</w:t>
            </w:r>
          </w:p>
        </w:tc>
      </w:tr>
      <w:tr w:rsidR="00CC1037" w:rsidRPr="00861FFB" w:rsidTr="00CC1037">
        <w:trPr>
          <w:trHeight w:val="300"/>
        </w:trPr>
        <w:tc>
          <w:tcPr>
            <w:tcW w:w="2925" w:type="dxa"/>
            <w:tcBorders>
              <w:top w:val="single" w:sz="12" w:space="0" w:color="C9C9C9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1037" w:rsidRPr="00861FFB" w:rsidRDefault="00CC1037" w:rsidP="009D765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Identificador</w:t>
            </w:r>
          </w:p>
        </w:tc>
        <w:tc>
          <w:tcPr>
            <w:tcW w:w="5903" w:type="dxa"/>
            <w:gridSpan w:val="2"/>
            <w:tcBorders>
              <w:top w:val="single" w:sz="12" w:space="0" w:color="C9C9C9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1037" w:rsidRPr="00861FFB" w:rsidRDefault="00CC1037" w:rsidP="009D765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Nombre</w:t>
            </w:r>
          </w:p>
        </w:tc>
      </w:tr>
      <w:tr w:rsidR="00CC1037" w:rsidRPr="00861FFB" w:rsidTr="00CC1037">
        <w:trPr>
          <w:trHeight w:val="369"/>
        </w:trPr>
        <w:tc>
          <w:tcPr>
            <w:tcW w:w="2925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1037" w:rsidRPr="00861FFB" w:rsidRDefault="00CC1037" w:rsidP="009D765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RF-04</w:t>
            </w:r>
          </w:p>
        </w:tc>
        <w:tc>
          <w:tcPr>
            <w:tcW w:w="5903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1037" w:rsidRPr="00861FFB" w:rsidRDefault="00CC1037" w:rsidP="009D765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Registro de asignaturas</w:t>
            </w:r>
          </w:p>
        </w:tc>
      </w:tr>
      <w:tr w:rsidR="00CC1037" w:rsidRPr="002D2FDF" w:rsidTr="00CC1037">
        <w:trPr>
          <w:trHeight w:val="165"/>
        </w:trPr>
        <w:tc>
          <w:tcPr>
            <w:tcW w:w="2925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1037" w:rsidRPr="002D2FDF" w:rsidRDefault="00CC1037" w:rsidP="009D7659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Versión</w:t>
            </w:r>
          </w:p>
        </w:tc>
        <w:tc>
          <w:tcPr>
            <w:tcW w:w="5903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vAlign w:val="center"/>
          </w:tcPr>
          <w:p w:rsidR="00CC1037" w:rsidRPr="002D2FDF" w:rsidRDefault="00CC1037" w:rsidP="009D7659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 xml:space="preserve">  Autor</w:t>
            </w:r>
          </w:p>
        </w:tc>
      </w:tr>
      <w:tr w:rsidR="00CC1037" w:rsidRPr="002D2FDF" w:rsidTr="00CC1037">
        <w:trPr>
          <w:trHeight w:val="300"/>
        </w:trPr>
        <w:tc>
          <w:tcPr>
            <w:tcW w:w="2925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1037" w:rsidRPr="002D2FDF" w:rsidRDefault="00CC1037" w:rsidP="009D765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1.0</w:t>
            </w:r>
          </w:p>
        </w:tc>
        <w:tc>
          <w:tcPr>
            <w:tcW w:w="5903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vAlign w:val="center"/>
          </w:tcPr>
          <w:p w:rsidR="00CC1037" w:rsidRPr="002D2FDF" w:rsidRDefault="00CC1037" w:rsidP="009D765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Rubén Darío Céspedes</w:t>
            </w:r>
          </w:p>
        </w:tc>
      </w:tr>
      <w:tr w:rsidR="00CC1037" w:rsidRPr="00861FFB" w:rsidTr="00CC1037">
        <w:trPr>
          <w:trHeight w:val="300"/>
        </w:trPr>
        <w:tc>
          <w:tcPr>
            <w:tcW w:w="2925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1037" w:rsidRPr="00861FFB" w:rsidRDefault="00CC1037" w:rsidP="009D765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Tipo (Necesario/Deseable)</w:t>
            </w:r>
          </w:p>
        </w:tc>
        <w:tc>
          <w:tcPr>
            <w:tcW w:w="1748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1037" w:rsidRPr="00861FFB" w:rsidRDefault="00CC1037" w:rsidP="009D765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¿Critico?</w:t>
            </w:r>
          </w:p>
        </w:tc>
        <w:tc>
          <w:tcPr>
            <w:tcW w:w="4155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1037" w:rsidRPr="00861FFB" w:rsidRDefault="00CC1037" w:rsidP="009D765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Requerimiento que lo utiliza o especializa:</w:t>
            </w:r>
          </w:p>
        </w:tc>
      </w:tr>
      <w:tr w:rsidR="00CC1037" w:rsidRPr="003E0BE9" w:rsidTr="00CC1037">
        <w:trPr>
          <w:trHeight w:val="274"/>
        </w:trPr>
        <w:tc>
          <w:tcPr>
            <w:tcW w:w="2925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1037" w:rsidRPr="00861FFB" w:rsidRDefault="00CC1037" w:rsidP="009D765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Necesario</w:t>
            </w:r>
          </w:p>
        </w:tc>
        <w:tc>
          <w:tcPr>
            <w:tcW w:w="1748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1037" w:rsidRPr="00861FFB" w:rsidRDefault="00CC1037" w:rsidP="009D765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Si</w:t>
            </w:r>
          </w:p>
        </w:tc>
        <w:tc>
          <w:tcPr>
            <w:tcW w:w="4155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1037" w:rsidRPr="003E0BE9" w:rsidRDefault="00CC1037" w:rsidP="009D765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  <w:lang w:eastAsia="es-CO"/>
              </w:rPr>
              <w:t>R</w:t>
            </w:r>
            <w:r w:rsidR="003B552E">
              <w:rPr>
                <w:rFonts w:asciiTheme="majorHAnsi" w:eastAsia="Times New Roman" w:hAnsiTheme="majorHAnsi" w:cstheme="majorHAnsi"/>
                <w:bCs/>
                <w:color w:val="000000"/>
                <w:lang w:eastAsia="es-CO"/>
              </w:rPr>
              <w:t>F-03</w:t>
            </w:r>
          </w:p>
        </w:tc>
      </w:tr>
      <w:tr w:rsidR="002D2FDF" w:rsidRPr="002D2FDF" w:rsidTr="00CC1037">
        <w:trPr>
          <w:trHeight w:val="300"/>
        </w:trPr>
        <w:tc>
          <w:tcPr>
            <w:tcW w:w="4673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Prioridad de desarrollo</w:t>
            </w:r>
          </w:p>
        </w:tc>
        <w:tc>
          <w:tcPr>
            <w:tcW w:w="4155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Documentos de visualización asociados</w:t>
            </w:r>
          </w:p>
        </w:tc>
      </w:tr>
      <w:tr w:rsidR="002D2FDF" w:rsidRPr="002D2FDF" w:rsidTr="00CC1037">
        <w:trPr>
          <w:trHeight w:val="302"/>
        </w:trPr>
        <w:tc>
          <w:tcPr>
            <w:tcW w:w="4673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Alta</w:t>
            </w:r>
          </w:p>
        </w:tc>
        <w:tc>
          <w:tcPr>
            <w:tcW w:w="4155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</w:tc>
      </w:tr>
      <w:tr w:rsidR="002D2FDF" w:rsidRPr="002D2FDF" w:rsidTr="00CC1037">
        <w:trPr>
          <w:trHeight w:val="300"/>
        </w:trPr>
        <w:tc>
          <w:tcPr>
            <w:tcW w:w="4673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Entrada</w:t>
            </w:r>
          </w:p>
        </w:tc>
        <w:tc>
          <w:tcPr>
            <w:tcW w:w="4155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Salida</w:t>
            </w:r>
          </w:p>
        </w:tc>
      </w:tr>
      <w:tr w:rsidR="002D2FDF" w:rsidRPr="002D2FDF" w:rsidTr="00CC1037">
        <w:trPr>
          <w:trHeight w:val="1740"/>
        </w:trPr>
        <w:tc>
          <w:tcPr>
            <w:tcW w:w="4673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  <w:p w:rsidR="002D2FDF" w:rsidRPr="002D2FDF" w:rsidRDefault="002D2FDF" w:rsidP="00200CB7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Número</w:t>
            </w:r>
          </w:p>
          <w:p w:rsidR="002D2FDF" w:rsidRPr="002D2FDF" w:rsidRDefault="002D2FDF" w:rsidP="00200CB7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Nombre</w:t>
            </w:r>
          </w:p>
          <w:p w:rsidR="002D2FDF" w:rsidRPr="002D2FDF" w:rsidRDefault="002D2FDF" w:rsidP="00200CB7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Líder (Profesor)</w:t>
            </w:r>
          </w:p>
          <w:p w:rsidR="002D2FDF" w:rsidRPr="002D2FDF" w:rsidRDefault="002D2FDF" w:rsidP="00200CB7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Cupo</w:t>
            </w:r>
          </w:p>
          <w:p w:rsidR="002D2FDF" w:rsidRPr="002D2FDF" w:rsidRDefault="002D2FDF" w:rsidP="00200CB7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Hora Inicio</w:t>
            </w:r>
          </w:p>
          <w:p w:rsidR="002D2FDF" w:rsidRPr="002D2FDF" w:rsidRDefault="002D2FDF" w:rsidP="00200CB7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Hora Fin</w:t>
            </w:r>
          </w:p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</w:tc>
        <w:tc>
          <w:tcPr>
            <w:tcW w:w="4155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Registro exitoso de la asignatura.</w:t>
            </w:r>
          </w:p>
        </w:tc>
      </w:tr>
      <w:tr w:rsidR="002D2FDF" w:rsidRPr="002D2FDF" w:rsidTr="00CC1037">
        <w:trPr>
          <w:trHeight w:val="36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Descripción</w:t>
            </w:r>
          </w:p>
        </w:tc>
      </w:tr>
      <w:tr w:rsidR="002D2FDF" w:rsidRPr="002D2FDF" w:rsidTr="00CC1037">
        <w:trPr>
          <w:trHeight w:val="66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C63B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 xml:space="preserve">El administrador del sistema deberá registrar las diferentes asignaturas que imparte la </w:t>
            </w:r>
            <w:r w:rsidR="00C63BD4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Universidad</w:t>
            </w: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.</w:t>
            </w:r>
          </w:p>
        </w:tc>
      </w:tr>
      <w:tr w:rsidR="002D2FDF" w:rsidRPr="002D2FDF" w:rsidTr="00CC1037">
        <w:trPr>
          <w:trHeight w:val="30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Proceso</w:t>
            </w:r>
          </w:p>
        </w:tc>
      </w:tr>
      <w:tr w:rsidR="002D2FDF" w:rsidRPr="002D2FDF" w:rsidTr="00CC1037">
        <w:trPr>
          <w:trHeight w:val="256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Precondiciones</w:t>
            </w: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:</w:t>
            </w:r>
          </w:p>
          <w:p w:rsidR="002D2FDF" w:rsidRPr="002D2FDF" w:rsidRDefault="002D2FDF" w:rsidP="00200CB7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El usuario debe estar logueado en el sistema.</w:t>
            </w:r>
          </w:p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Postcondiciones</w:t>
            </w: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:</w:t>
            </w:r>
          </w:p>
          <w:p w:rsidR="002D2FDF" w:rsidRPr="002D2FDF" w:rsidRDefault="002D2FDF" w:rsidP="00200CB7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Sistema muestra  mensaje “Registro exitoso“</w:t>
            </w:r>
          </w:p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Flujo Principal:</w:t>
            </w:r>
          </w:p>
          <w:p w:rsidR="002D2FDF" w:rsidRPr="003A1EDD" w:rsidRDefault="002D2FDF" w:rsidP="00200CB7">
            <w:pPr>
              <w:numPr>
                <w:ilvl w:val="0"/>
                <w:numId w:val="24"/>
              </w:num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El actor se dirige a la pestaña de asignaturas.</w:t>
            </w:r>
          </w:p>
          <w:p w:rsidR="002D2FDF" w:rsidRPr="003A1EDD" w:rsidRDefault="002D2FDF" w:rsidP="00200CB7">
            <w:pPr>
              <w:numPr>
                <w:ilvl w:val="0"/>
                <w:numId w:val="24"/>
              </w:num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El sistema genera listado de asignaturas registradas.</w:t>
            </w:r>
          </w:p>
          <w:p w:rsidR="002D2FDF" w:rsidRPr="003A1EDD" w:rsidRDefault="002D2FDF" w:rsidP="00200CB7">
            <w:pPr>
              <w:numPr>
                <w:ilvl w:val="0"/>
                <w:numId w:val="24"/>
              </w:num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El actor dar clic en botón crear asignatura.</w:t>
            </w:r>
          </w:p>
          <w:p w:rsidR="002D2FDF" w:rsidRPr="003A1EDD" w:rsidRDefault="002D2FDF" w:rsidP="00200CB7">
            <w:pPr>
              <w:numPr>
                <w:ilvl w:val="0"/>
                <w:numId w:val="24"/>
              </w:num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El sistema genera formulario con los datos necesarios para la creación de la asignatura.</w:t>
            </w:r>
          </w:p>
          <w:p w:rsidR="002D2FDF" w:rsidRPr="003A1EDD" w:rsidRDefault="002D2FDF" w:rsidP="00200CB7">
            <w:pPr>
              <w:numPr>
                <w:ilvl w:val="0"/>
                <w:numId w:val="24"/>
              </w:num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El actor completa el formulario.</w:t>
            </w:r>
          </w:p>
          <w:p w:rsidR="002D2FDF" w:rsidRPr="003A1EDD" w:rsidRDefault="002D2FDF" w:rsidP="00200CB7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Sistema muestra mensaje “Registro exitoso”.</w:t>
            </w:r>
          </w:p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</w:tc>
      </w:tr>
      <w:tr w:rsidR="002D2FDF" w:rsidRPr="002D2FDF" w:rsidTr="00CC1037">
        <w:trPr>
          <w:trHeight w:val="32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Manejo de situaciones anormales</w:t>
            </w:r>
          </w:p>
        </w:tc>
      </w:tr>
      <w:tr w:rsidR="002D2FDF" w:rsidRPr="002D2FDF" w:rsidTr="00CC1037">
        <w:trPr>
          <w:trHeight w:val="32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  <w:p w:rsidR="002D2FDF" w:rsidRPr="003A1EDD" w:rsidRDefault="002D2FDF" w:rsidP="00200CB7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El usuario no llena los datos necesarios.</w:t>
            </w:r>
          </w:p>
          <w:p w:rsidR="002D2FDF" w:rsidRPr="003A1EDD" w:rsidRDefault="002D2FDF" w:rsidP="00200CB7">
            <w:pPr>
              <w:numPr>
                <w:ilvl w:val="0"/>
                <w:numId w:val="26"/>
              </w:numPr>
              <w:spacing w:after="0" w:line="240" w:lineRule="auto"/>
              <w:ind w:left="1440"/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El sistema retorna el usuario al formulario para que ingrese datos nuevamente.</w:t>
            </w:r>
          </w:p>
          <w:p w:rsidR="002D2FDF" w:rsidRPr="003A1EDD" w:rsidRDefault="002D2FDF" w:rsidP="00200CB7">
            <w:pPr>
              <w:pStyle w:val="Prrafodelista"/>
              <w:numPr>
                <w:ilvl w:val="0"/>
                <w:numId w:val="66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3A1EDD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El usuario ingresa datos pertenecientes a una asignatura ya existente en el sistema.</w:t>
            </w:r>
          </w:p>
          <w:p w:rsidR="002D2FDF" w:rsidRPr="003A1EDD" w:rsidRDefault="002D2FDF" w:rsidP="00200CB7">
            <w:pPr>
              <w:numPr>
                <w:ilvl w:val="0"/>
                <w:numId w:val="27"/>
              </w:numPr>
              <w:spacing w:after="0" w:line="240" w:lineRule="auto"/>
              <w:ind w:left="1440"/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El sistema notifica una vez digita la información para optimizar tiempos y cambiar los datos.</w:t>
            </w:r>
          </w:p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</w:tc>
      </w:tr>
      <w:tr w:rsidR="002D2FDF" w:rsidRPr="002D2FDF" w:rsidTr="00CC1037">
        <w:trPr>
          <w:trHeight w:val="30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Criterios de aceptación</w:t>
            </w:r>
          </w:p>
        </w:tc>
      </w:tr>
      <w:tr w:rsidR="002D2FDF" w:rsidRPr="002D2FDF" w:rsidTr="00CC1037">
        <w:trPr>
          <w:trHeight w:val="38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</w:tc>
      </w:tr>
    </w:tbl>
    <w:p w:rsidR="002D2FDF" w:rsidRDefault="002D2FDF" w:rsidP="002D2FDF">
      <w:pPr>
        <w:spacing w:after="240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</w:p>
    <w:p w:rsidR="008F6EF6" w:rsidRDefault="008F6EF6" w:rsidP="002D2FDF">
      <w:pPr>
        <w:spacing w:after="240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</w:p>
    <w:p w:rsidR="008F6EF6" w:rsidRDefault="008F6EF6" w:rsidP="002D2FDF">
      <w:pPr>
        <w:spacing w:after="240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2"/>
        <w:gridCol w:w="2391"/>
        <w:gridCol w:w="3415"/>
      </w:tblGrid>
      <w:tr w:rsidR="002D2FDF" w:rsidRPr="002D2FDF" w:rsidTr="009D7659">
        <w:trPr>
          <w:trHeight w:val="698"/>
        </w:trPr>
        <w:tc>
          <w:tcPr>
            <w:tcW w:w="0" w:type="auto"/>
            <w:gridSpan w:val="3"/>
            <w:tcBorders>
              <w:top w:val="single" w:sz="4" w:space="0" w:color="DBDBDB"/>
              <w:left w:val="single" w:sz="4" w:space="0" w:color="DBDBDB"/>
              <w:bottom w:val="single" w:sz="12" w:space="0" w:color="C9C9C9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AE3A76">
            <w:pPr>
              <w:spacing w:after="0" w:line="240" w:lineRule="auto"/>
              <w:ind w:left="30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lastRenderedPageBreak/>
              <w:t xml:space="preserve">Sistema de información </w:t>
            </w:r>
            <w:r w:rsidR="00AE3A76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Uni2</w:t>
            </w: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 xml:space="preserve"> </w:t>
            </w: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br/>
              <w:t>SRS – Especificación de Requerimientos</w:t>
            </w:r>
          </w:p>
        </w:tc>
      </w:tr>
      <w:tr w:rsidR="008F6EF6" w:rsidRPr="00861FFB" w:rsidTr="008F6EF6">
        <w:trPr>
          <w:trHeight w:val="300"/>
        </w:trPr>
        <w:tc>
          <w:tcPr>
            <w:tcW w:w="2848" w:type="dxa"/>
            <w:tcBorders>
              <w:top w:val="single" w:sz="12" w:space="0" w:color="C9C9C9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6EF6" w:rsidRPr="00861FFB" w:rsidRDefault="008F6EF6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Identificador</w:t>
            </w:r>
          </w:p>
        </w:tc>
        <w:tc>
          <w:tcPr>
            <w:tcW w:w="5980" w:type="dxa"/>
            <w:gridSpan w:val="2"/>
            <w:tcBorders>
              <w:top w:val="single" w:sz="12" w:space="0" w:color="C9C9C9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6EF6" w:rsidRPr="00861FFB" w:rsidRDefault="008F6EF6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Nombre</w:t>
            </w:r>
          </w:p>
        </w:tc>
      </w:tr>
      <w:tr w:rsidR="008F6EF6" w:rsidRPr="00861FFB" w:rsidTr="008F6EF6">
        <w:trPr>
          <w:trHeight w:val="369"/>
        </w:trPr>
        <w:tc>
          <w:tcPr>
            <w:tcW w:w="2848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6EF6" w:rsidRPr="00861FFB" w:rsidRDefault="008F6EF6" w:rsidP="00EF206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RF-05</w:t>
            </w:r>
          </w:p>
        </w:tc>
        <w:tc>
          <w:tcPr>
            <w:tcW w:w="5980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6EF6" w:rsidRPr="00861FFB" w:rsidRDefault="008F6EF6" w:rsidP="00EF206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Registro de horarios</w:t>
            </w:r>
          </w:p>
        </w:tc>
      </w:tr>
      <w:tr w:rsidR="008F6EF6" w:rsidRPr="002D2FDF" w:rsidTr="008F6EF6">
        <w:trPr>
          <w:trHeight w:val="165"/>
        </w:trPr>
        <w:tc>
          <w:tcPr>
            <w:tcW w:w="2848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6EF6" w:rsidRPr="002D2FDF" w:rsidRDefault="008F6EF6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Versión</w:t>
            </w:r>
          </w:p>
        </w:tc>
        <w:tc>
          <w:tcPr>
            <w:tcW w:w="5980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vAlign w:val="center"/>
          </w:tcPr>
          <w:p w:rsidR="008F6EF6" w:rsidRPr="002D2FDF" w:rsidRDefault="008F6EF6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 xml:space="preserve">  Autor</w:t>
            </w:r>
          </w:p>
        </w:tc>
      </w:tr>
      <w:tr w:rsidR="008F6EF6" w:rsidRPr="002D2FDF" w:rsidTr="008F6EF6">
        <w:trPr>
          <w:trHeight w:val="300"/>
        </w:trPr>
        <w:tc>
          <w:tcPr>
            <w:tcW w:w="2848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6EF6" w:rsidRPr="002D2FDF" w:rsidRDefault="008F6EF6" w:rsidP="00EF206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1.0</w:t>
            </w:r>
          </w:p>
        </w:tc>
        <w:tc>
          <w:tcPr>
            <w:tcW w:w="5980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vAlign w:val="center"/>
          </w:tcPr>
          <w:p w:rsidR="008F6EF6" w:rsidRPr="002D2FDF" w:rsidRDefault="00033E8B" w:rsidP="00EF206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Gina Garzón Cifuentes</w:t>
            </w:r>
          </w:p>
        </w:tc>
      </w:tr>
      <w:tr w:rsidR="008F6EF6" w:rsidRPr="00861FFB" w:rsidTr="008F6EF6">
        <w:trPr>
          <w:trHeight w:val="300"/>
        </w:trPr>
        <w:tc>
          <w:tcPr>
            <w:tcW w:w="2848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6EF6" w:rsidRPr="00861FFB" w:rsidRDefault="008F6EF6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Tipo (Necesario/Deseable)</w:t>
            </w:r>
          </w:p>
        </w:tc>
        <w:tc>
          <w:tcPr>
            <w:tcW w:w="2628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6EF6" w:rsidRPr="00861FFB" w:rsidRDefault="008F6EF6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¿Critico?</w:t>
            </w:r>
          </w:p>
        </w:tc>
        <w:tc>
          <w:tcPr>
            <w:tcW w:w="335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6EF6" w:rsidRPr="00861FFB" w:rsidRDefault="008F6EF6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Requerimiento que lo utiliza o especializa:</w:t>
            </w:r>
          </w:p>
        </w:tc>
      </w:tr>
      <w:tr w:rsidR="008F6EF6" w:rsidRPr="003E0BE9" w:rsidTr="008F6EF6">
        <w:trPr>
          <w:trHeight w:val="274"/>
        </w:trPr>
        <w:tc>
          <w:tcPr>
            <w:tcW w:w="2848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6EF6" w:rsidRPr="00861FFB" w:rsidRDefault="008F6EF6" w:rsidP="00EF206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Necesario</w:t>
            </w:r>
          </w:p>
        </w:tc>
        <w:tc>
          <w:tcPr>
            <w:tcW w:w="2628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6EF6" w:rsidRPr="00861FFB" w:rsidRDefault="008F6EF6" w:rsidP="00EF206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Si</w:t>
            </w:r>
          </w:p>
        </w:tc>
        <w:tc>
          <w:tcPr>
            <w:tcW w:w="335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6EF6" w:rsidRPr="003E0BE9" w:rsidRDefault="008F6EF6" w:rsidP="00EF206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  <w:lang w:eastAsia="es-CO"/>
              </w:rPr>
              <w:t>RF-01, RF-03, RF-04</w:t>
            </w:r>
          </w:p>
        </w:tc>
      </w:tr>
      <w:tr w:rsidR="002D2FDF" w:rsidRPr="002D2FDF" w:rsidTr="002D2FDF">
        <w:trPr>
          <w:trHeight w:val="300"/>
        </w:trPr>
        <w:tc>
          <w:tcPr>
            <w:tcW w:w="0" w:type="auto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Prioridad de desarrollo</w:t>
            </w:r>
          </w:p>
        </w:tc>
        <w:tc>
          <w:tcPr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Documentos de visualización asociados</w:t>
            </w:r>
          </w:p>
        </w:tc>
      </w:tr>
      <w:tr w:rsidR="002D2FDF" w:rsidRPr="002D2FDF" w:rsidTr="00AF2962">
        <w:trPr>
          <w:trHeight w:val="374"/>
        </w:trPr>
        <w:tc>
          <w:tcPr>
            <w:tcW w:w="0" w:type="auto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Alta</w:t>
            </w:r>
          </w:p>
        </w:tc>
        <w:tc>
          <w:tcPr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</w:tc>
      </w:tr>
      <w:tr w:rsidR="002D2FDF" w:rsidRPr="002D2FDF" w:rsidTr="002D2FDF">
        <w:trPr>
          <w:trHeight w:val="300"/>
        </w:trPr>
        <w:tc>
          <w:tcPr>
            <w:tcW w:w="0" w:type="auto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Entrada</w:t>
            </w:r>
          </w:p>
        </w:tc>
        <w:tc>
          <w:tcPr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Salida</w:t>
            </w:r>
          </w:p>
        </w:tc>
      </w:tr>
      <w:tr w:rsidR="002D2FDF" w:rsidRPr="002D2FDF" w:rsidTr="002D2FDF">
        <w:trPr>
          <w:trHeight w:val="1220"/>
        </w:trPr>
        <w:tc>
          <w:tcPr>
            <w:tcW w:w="0" w:type="auto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  <w:p w:rsidR="002D2FDF" w:rsidRPr="002D2FDF" w:rsidRDefault="002D2FDF" w:rsidP="00200CB7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Número y nombre de asignaturas</w:t>
            </w:r>
          </w:p>
          <w:p w:rsidR="002D2FDF" w:rsidRPr="002D2FDF" w:rsidRDefault="002D2FDF" w:rsidP="00200CB7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Estudiantes</w:t>
            </w:r>
          </w:p>
          <w:p w:rsidR="002D2FDF" w:rsidRPr="002D2FDF" w:rsidRDefault="002D2FDF" w:rsidP="00200CB7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Jornada (Mañana / Tarde)</w:t>
            </w:r>
          </w:p>
        </w:tc>
        <w:tc>
          <w:tcPr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Registro exitoso del horario.</w:t>
            </w:r>
          </w:p>
        </w:tc>
      </w:tr>
      <w:tr w:rsidR="002D2FDF" w:rsidRPr="002D2FDF" w:rsidTr="002D2FDF">
        <w:trPr>
          <w:trHeight w:val="360"/>
        </w:trPr>
        <w:tc>
          <w:tcPr>
            <w:tcW w:w="0" w:type="auto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Descripción</w:t>
            </w:r>
          </w:p>
        </w:tc>
      </w:tr>
      <w:tr w:rsidR="002D2FDF" w:rsidRPr="002D2FDF" w:rsidTr="002D2FDF">
        <w:trPr>
          <w:trHeight w:val="660"/>
        </w:trPr>
        <w:tc>
          <w:tcPr>
            <w:tcW w:w="0" w:type="auto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El administrador del sistema deberá registrar los horarios para los diferentes estudiantes según la disponibilidad en las asignaturas.</w:t>
            </w:r>
          </w:p>
        </w:tc>
      </w:tr>
      <w:tr w:rsidR="002D2FDF" w:rsidRPr="002D2FDF" w:rsidTr="002D2FDF">
        <w:trPr>
          <w:trHeight w:val="300"/>
        </w:trPr>
        <w:tc>
          <w:tcPr>
            <w:tcW w:w="0" w:type="auto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Proceso</w:t>
            </w:r>
          </w:p>
        </w:tc>
      </w:tr>
      <w:tr w:rsidR="002D2FDF" w:rsidRPr="002D2FDF" w:rsidTr="002D2FDF">
        <w:trPr>
          <w:trHeight w:val="2560"/>
        </w:trPr>
        <w:tc>
          <w:tcPr>
            <w:tcW w:w="0" w:type="auto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Precondiciones</w:t>
            </w: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:</w:t>
            </w:r>
          </w:p>
          <w:p w:rsidR="002D2FDF" w:rsidRPr="002D2FDF" w:rsidRDefault="002D2FDF" w:rsidP="00200CB7">
            <w:pPr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El actor debe estar logueado en el sistema.</w:t>
            </w:r>
          </w:p>
          <w:p w:rsidR="002D2FDF" w:rsidRPr="002D2FDF" w:rsidRDefault="002D2FDF" w:rsidP="00200CB7">
            <w:pPr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Deben existir asignaturas y estudiantes registrados en el sistema.</w:t>
            </w:r>
          </w:p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Postcondiciones</w:t>
            </w: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:</w:t>
            </w:r>
          </w:p>
          <w:p w:rsidR="002D2FDF" w:rsidRPr="002D2FDF" w:rsidRDefault="002D2FDF" w:rsidP="00200CB7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Sistema muestra mensaje “Registro exitoso“</w:t>
            </w:r>
          </w:p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Flujo Principal:</w:t>
            </w:r>
          </w:p>
          <w:p w:rsidR="002D2FDF" w:rsidRPr="00F030A4" w:rsidRDefault="002D2FDF" w:rsidP="00200CB7">
            <w:pPr>
              <w:numPr>
                <w:ilvl w:val="0"/>
                <w:numId w:val="31"/>
              </w:num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El actor selecciona materias y estudiantes a una hora correspondiente.</w:t>
            </w:r>
          </w:p>
          <w:p w:rsidR="002D2FDF" w:rsidRPr="00F030A4" w:rsidRDefault="002D2FDF" w:rsidP="00200CB7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Sistema muestra mensaje “Registro exitoso”.</w:t>
            </w:r>
          </w:p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</w:tc>
      </w:tr>
      <w:tr w:rsidR="002D2FDF" w:rsidRPr="002D2FDF" w:rsidTr="002D2FDF">
        <w:trPr>
          <w:trHeight w:val="320"/>
        </w:trPr>
        <w:tc>
          <w:tcPr>
            <w:tcW w:w="0" w:type="auto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Manejo de situaciones anormales</w:t>
            </w:r>
          </w:p>
        </w:tc>
      </w:tr>
      <w:tr w:rsidR="002D2FDF" w:rsidRPr="002D2FDF" w:rsidTr="002D2FDF">
        <w:trPr>
          <w:trHeight w:val="320"/>
        </w:trPr>
        <w:tc>
          <w:tcPr>
            <w:tcW w:w="0" w:type="auto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  <w:p w:rsidR="002D2FDF" w:rsidRPr="00F030A4" w:rsidRDefault="002D2FDF" w:rsidP="00200CB7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Aspirante no llena los datos necesarios.</w:t>
            </w:r>
          </w:p>
          <w:p w:rsidR="002D2FDF" w:rsidRPr="00F030A4" w:rsidRDefault="002D2FDF" w:rsidP="00200CB7">
            <w:pPr>
              <w:numPr>
                <w:ilvl w:val="0"/>
                <w:numId w:val="33"/>
              </w:numPr>
              <w:spacing w:after="0" w:line="240" w:lineRule="auto"/>
              <w:ind w:left="1440"/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El sistema retorna el usuario al formulario para que ingrese datos nuevamente.</w:t>
            </w:r>
          </w:p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</w:tc>
      </w:tr>
      <w:tr w:rsidR="002D2FDF" w:rsidRPr="002D2FDF" w:rsidTr="002D2FDF">
        <w:trPr>
          <w:trHeight w:val="300"/>
        </w:trPr>
        <w:tc>
          <w:tcPr>
            <w:tcW w:w="0" w:type="auto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Criterios de aceptación</w:t>
            </w:r>
          </w:p>
        </w:tc>
      </w:tr>
      <w:tr w:rsidR="002D2FDF" w:rsidRPr="002D2FDF" w:rsidTr="002D2FDF">
        <w:trPr>
          <w:trHeight w:val="300"/>
        </w:trPr>
        <w:tc>
          <w:tcPr>
            <w:tcW w:w="0" w:type="auto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</w:tc>
      </w:tr>
    </w:tbl>
    <w:p w:rsidR="002D2FDF" w:rsidRPr="002D2FDF" w:rsidRDefault="002D2FDF" w:rsidP="002D2FDF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2D2FDF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es-CO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4"/>
        <w:gridCol w:w="1134"/>
        <w:gridCol w:w="4580"/>
      </w:tblGrid>
      <w:tr w:rsidR="002D2FDF" w:rsidRPr="002D2FDF" w:rsidTr="002D2FDF">
        <w:trPr>
          <w:trHeight w:val="900"/>
        </w:trPr>
        <w:tc>
          <w:tcPr>
            <w:tcW w:w="0" w:type="auto"/>
            <w:gridSpan w:val="3"/>
            <w:tcBorders>
              <w:top w:val="single" w:sz="4" w:space="0" w:color="DBDBDB"/>
              <w:left w:val="single" w:sz="4" w:space="0" w:color="DBDBDB"/>
              <w:bottom w:val="single" w:sz="12" w:space="0" w:color="C9C9C9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981D67">
            <w:pPr>
              <w:spacing w:after="0" w:line="240" w:lineRule="auto"/>
              <w:ind w:left="30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lastRenderedPageBreak/>
              <w:t xml:space="preserve">Sistema de información </w:t>
            </w:r>
            <w:r w:rsidR="00981D67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Uni2</w:t>
            </w: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 xml:space="preserve"> </w:t>
            </w: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br/>
              <w:t>SRS – Especificación de Requerimientos</w:t>
            </w:r>
          </w:p>
        </w:tc>
      </w:tr>
      <w:tr w:rsidR="004C503F" w:rsidRPr="00861FFB" w:rsidTr="004C503F">
        <w:trPr>
          <w:trHeight w:val="300"/>
        </w:trPr>
        <w:tc>
          <w:tcPr>
            <w:tcW w:w="3114" w:type="dxa"/>
            <w:tcBorders>
              <w:top w:val="single" w:sz="12" w:space="0" w:color="C9C9C9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503F" w:rsidRPr="00861FFB" w:rsidRDefault="004C503F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Identificador</w:t>
            </w:r>
          </w:p>
        </w:tc>
        <w:tc>
          <w:tcPr>
            <w:tcW w:w="5714" w:type="dxa"/>
            <w:gridSpan w:val="2"/>
            <w:tcBorders>
              <w:top w:val="single" w:sz="12" w:space="0" w:color="C9C9C9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503F" w:rsidRPr="00861FFB" w:rsidRDefault="004C503F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Nombre</w:t>
            </w:r>
          </w:p>
        </w:tc>
      </w:tr>
      <w:tr w:rsidR="004C503F" w:rsidRPr="00861FFB" w:rsidTr="004C503F">
        <w:trPr>
          <w:trHeight w:val="369"/>
        </w:trPr>
        <w:tc>
          <w:tcPr>
            <w:tcW w:w="3114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503F" w:rsidRPr="00861FFB" w:rsidRDefault="004D6063" w:rsidP="00EF206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RF-06</w:t>
            </w:r>
          </w:p>
        </w:tc>
        <w:tc>
          <w:tcPr>
            <w:tcW w:w="5714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503F" w:rsidRPr="00861FFB" w:rsidRDefault="004C503F" w:rsidP="00EF206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Registro de actividades</w:t>
            </w:r>
          </w:p>
        </w:tc>
      </w:tr>
      <w:tr w:rsidR="004C503F" w:rsidRPr="002D2FDF" w:rsidTr="004C503F">
        <w:trPr>
          <w:trHeight w:val="165"/>
        </w:trPr>
        <w:tc>
          <w:tcPr>
            <w:tcW w:w="3114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503F" w:rsidRPr="002D2FDF" w:rsidRDefault="004C503F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Versión</w:t>
            </w:r>
          </w:p>
        </w:tc>
        <w:tc>
          <w:tcPr>
            <w:tcW w:w="5714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vAlign w:val="center"/>
          </w:tcPr>
          <w:p w:rsidR="004C503F" w:rsidRPr="002D2FDF" w:rsidRDefault="004C503F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 xml:space="preserve">  Autor</w:t>
            </w:r>
          </w:p>
        </w:tc>
      </w:tr>
      <w:tr w:rsidR="004C503F" w:rsidRPr="002D2FDF" w:rsidTr="004C503F">
        <w:trPr>
          <w:trHeight w:val="300"/>
        </w:trPr>
        <w:tc>
          <w:tcPr>
            <w:tcW w:w="3114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503F" w:rsidRPr="002D2FDF" w:rsidRDefault="004C503F" w:rsidP="00EF206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1.0</w:t>
            </w:r>
          </w:p>
        </w:tc>
        <w:tc>
          <w:tcPr>
            <w:tcW w:w="5714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vAlign w:val="center"/>
          </w:tcPr>
          <w:p w:rsidR="004C503F" w:rsidRPr="002D2FDF" w:rsidRDefault="00033E8B" w:rsidP="00EF206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Steven Arias Chavarro</w:t>
            </w:r>
          </w:p>
        </w:tc>
      </w:tr>
      <w:tr w:rsidR="004C503F" w:rsidRPr="00861FFB" w:rsidTr="004C503F">
        <w:trPr>
          <w:trHeight w:val="300"/>
        </w:trPr>
        <w:tc>
          <w:tcPr>
            <w:tcW w:w="3114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503F" w:rsidRPr="00861FFB" w:rsidRDefault="004C503F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Tipo (Necesario/Deseable)</w:t>
            </w:r>
          </w:p>
        </w:tc>
        <w:tc>
          <w:tcPr>
            <w:tcW w:w="1134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503F" w:rsidRPr="00861FFB" w:rsidRDefault="004C503F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¿Critico?</w:t>
            </w:r>
          </w:p>
        </w:tc>
        <w:tc>
          <w:tcPr>
            <w:tcW w:w="4580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503F" w:rsidRPr="00861FFB" w:rsidRDefault="004C503F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Requerimiento que lo utiliza o especializa:</w:t>
            </w:r>
          </w:p>
        </w:tc>
      </w:tr>
      <w:tr w:rsidR="004C503F" w:rsidRPr="003E0BE9" w:rsidTr="004C503F">
        <w:trPr>
          <w:trHeight w:val="274"/>
        </w:trPr>
        <w:tc>
          <w:tcPr>
            <w:tcW w:w="3114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503F" w:rsidRPr="00861FFB" w:rsidRDefault="004C503F" w:rsidP="00EF206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Necesario</w:t>
            </w:r>
          </w:p>
        </w:tc>
        <w:tc>
          <w:tcPr>
            <w:tcW w:w="1134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503F" w:rsidRPr="00861FFB" w:rsidRDefault="004C503F" w:rsidP="00EF206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Si</w:t>
            </w:r>
          </w:p>
        </w:tc>
        <w:tc>
          <w:tcPr>
            <w:tcW w:w="4580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503F" w:rsidRPr="003E0BE9" w:rsidRDefault="004C503F" w:rsidP="00EF206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  <w:lang w:eastAsia="es-CO"/>
              </w:rPr>
              <w:t>RF-04</w:t>
            </w:r>
          </w:p>
        </w:tc>
      </w:tr>
      <w:tr w:rsidR="002D2FDF" w:rsidRPr="002D2FDF" w:rsidTr="004C503F">
        <w:trPr>
          <w:trHeight w:val="300"/>
        </w:trPr>
        <w:tc>
          <w:tcPr>
            <w:tcW w:w="4248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Prioridad de desarrollo</w:t>
            </w:r>
          </w:p>
        </w:tc>
        <w:tc>
          <w:tcPr>
            <w:tcW w:w="4580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Documentos de visualización asociados</w:t>
            </w:r>
          </w:p>
        </w:tc>
      </w:tr>
      <w:tr w:rsidR="002D2FDF" w:rsidRPr="002D2FDF" w:rsidTr="00EB29A6">
        <w:trPr>
          <w:trHeight w:val="370"/>
        </w:trPr>
        <w:tc>
          <w:tcPr>
            <w:tcW w:w="4248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Alta</w:t>
            </w:r>
          </w:p>
        </w:tc>
        <w:tc>
          <w:tcPr>
            <w:tcW w:w="4580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</w:tc>
      </w:tr>
      <w:tr w:rsidR="002D2FDF" w:rsidRPr="002D2FDF" w:rsidTr="004C503F">
        <w:trPr>
          <w:trHeight w:val="300"/>
        </w:trPr>
        <w:tc>
          <w:tcPr>
            <w:tcW w:w="4248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Entrada</w:t>
            </w:r>
          </w:p>
        </w:tc>
        <w:tc>
          <w:tcPr>
            <w:tcW w:w="4580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Salida</w:t>
            </w:r>
          </w:p>
        </w:tc>
      </w:tr>
      <w:tr w:rsidR="002D2FDF" w:rsidRPr="002D2FDF" w:rsidTr="004C503F">
        <w:trPr>
          <w:trHeight w:val="780"/>
        </w:trPr>
        <w:tc>
          <w:tcPr>
            <w:tcW w:w="4248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  <w:p w:rsidR="002D2FDF" w:rsidRPr="002D2FDF" w:rsidRDefault="002D2FDF" w:rsidP="00200CB7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Nombre</w:t>
            </w:r>
          </w:p>
          <w:p w:rsidR="002D2FDF" w:rsidRPr="002D2FDF" w:rsidRDefault="002D2FDF" w:rsidP="00200CB7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Descripción</w:t>
            </w:r>
          </w:p>
          <w:p w:rsidR="002D2FDF" w:rsidRPr="002D2FDF" w:rsidRDefault="002D2FDF" w:rsidP="00200CB7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Fecha</w:t>
            </w:r>
          </w:p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</w:tc>
        <w:tc>
          <w:tcPr>
            <w:tcW w:w="4580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Vista eventos por todos los usuarios</w:t>
            </w:r>
          </w:p>
        </w:tc>
      </w:tr>
      <w:tr w:rsidR="002D2FDF" w:rsidRPr="002D2FDF" w:rsidTr="002D2FDF">
        <w:trPr>
          <w:trHeight w:val="360"/>
        </w:trPr>
        <w:tc>
          <w:tcPr>
            <w:tcW w:w="0" w:type="auto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Descripción</w:t>
            </w:r>
          </w:p>
        </w:tc>
      </w:tr>
      <w:tr w:rsidR="002D2FDF" w:rsidRPr="002D2FDF" w:rsidTr="002D2FDF">
        <w:trPr>
          <w:trHeight w:val="660"/>
        </w:trPr>
        <w:tc>
          <w:tcPr>
            <w:tcW w:w="0" w:type="auto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El administrador del sistema deberá registrar las diferentes actividades como eventos.</w:t>
            </w:r>
          </w:p>
        </w:tc>
      </w:tr>
      <w:tr w:rsidR="002D2FDF" w:rsidRPr="002D2FDF" w:rsidTr="002D2FDF">
        <w:trPr>
          <w:trHeight w:val="300"/>
        </w:trPr>
        <w:tc>
          <w:tcPr>
            <w:tcW w:w="0" w:type="auto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Proceso</w:t>
            </w:r>
          </w:p>
        </w:tc>
      </w:tr>
      <w:tr w:rsidR="002D2FDF" w:rsidRPr="002D2FDF" w:rsidTr="002D2FDF">
        <w:trPr>
          <w:trHeight w:val="2560"/>
        </w:trPr>
        <w:tc>
          <w:tcPr>
            <w:tcW w:w="0" w:type="auto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Precondiciones:</w:t>
            </w:r>
          </w:p>
          <w:p w:rsidR="002D2FDF" w:rsidRPr="002D2FDF" w:rsidRDefault="002D2FDF" w:rsidP="00200CB7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El actor debe estar logueado en el sistema.</w:t>
            </w:r>
          </w:p>
          <w:p w:rsidR="002D2FDF" w:rsidRPr="002D2FDF" w:rsidRDefault="002D2FDF" w:rsidP="00200CB7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Debe existir opción para publicar los eventos.</w:t>
            </w:r>
          </w:p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 xml:space="preserve"> </w:t>
            </w:r>
          </w:p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Postcondiciones</w:t>
            </w: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:</w:t>
            </w:r>
          </w:p>
          <w:p w:rsidR="002D2FDF" w:rsidRPr="002D2FDF" w:rsidRDefault="002D2FDF" w:rsidP="00200CB7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 xml:space="preserve"> Los eventos lo deben ver todos los usuarios.</w:t>
            </w:r>
          </w:p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 xml:space="preserve"> </w:t>
            </w:r>
          </w:p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Flujo Principal:</w:t>
            </w:r>
          </w:p>
          <w:p w:rsidR="002D2FDF" w:rsidRPr="0004638E" w:rsidRDefault="002D2FDF" w:rsidP="00200CB7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Ingresa al sistema.</w:t>
            </w:r>
          </w:p>
          <w:p w:rsidR="002D2FDF" w:rsidRPr="0004638E" w:rsidRDefault="002D2FDF" w:rsidP="00200CB7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Va a la parte de publicación de eventos.</w:t>
            </w:r>
          </w:p>
          <w:p w:rsidR="002D2FDF" w:rsidRPr="0004638E" w:rsidRDefault="002D2FDF" w:rsidP="00200CB7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Registra o modifica eventos correspondientes.</w:t>
            </w:r>
          </w:p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</w:tc>
      </w:tr>
      <w:tr w:rsidR="002D2FDF" w:rsidRPr="002D2FDF" w:rsidTr="002D2FDF">
        <w:trPr>
          <w:trHeight w:val="320"/>
        </w:trPr>
        <w:tc>
          <w:tcPr>
            <w:tcW w:w="0" w:type="auto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Manejo de situaciones anormales</w:t>
            </w:r>
          </w:p>
        </w:tc>
      </w:tr>
      <w:tr w:rsidR="002D2FDF" w:rsidRPr="002D2FDF" w:rsidTr="002D2FDF">
        <w:trPr>
          <w:trHeight w:val="780"/>
        </w:trPr>
        <w:tc>
          <w:tcPr>
            <w:tcW w:w="0" w:type="auto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04638E" w:rsidRDefault="002D2FDF" w:rsidP="00200CB7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Administrador publica evento equivocado.</w:t>
            </w:r>
          </w:p>
          <w:p w:rsidR="002D2FDF" w:rsidRPr="002D2FDF" w:rsidRDefault="002D2FDF" w:rsidP="00200CB7">
            <w:pPr>
              <w:numPr>
                <w:ilvl w:val="0"/>
                <w:numId w:val="39"/>
              </w:numPr>
              <w:spacing w:after="0" w:line="240" w:lineRule="auto"/>
              <w:ind w:left="1440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El sistema retorna el usuario al formulario para que ingrese datos nuevamente.</w:t>
            </w:r>
          </w:p>
        </w:tc>
      </w:tr>
      <w:tr w:rsidR="002D2FDF" w:rsidRPr="002D2FDF" w:rsidTr="002D2FDF">
        <w:trPr>
          <w:trHeight w:val="300"/>
        </w:trPr>
        <w:tc>
          <w:tcPr>
            <w:tcW w:w="0" w:type="auto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Criterios de aceptación</w:t>
            </w:r>
          </w:p>
        </w:tc>
      </w:tr>
      <w:tr w:rsidR="002D2FDF" w:rsidRPr="002D2FDF" w:rsidTr="002D2FDF">
        <w:trPr>
          <w:trHeight w:val="300"/>
        </w:trPr>
        <w:tc>
          <w:tcPr>
            <w:tcW w:w="0" w:type="auto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638E" w:rsidRDefault="0004638E" w:rsidP="0004638E">
            <w:pPr>
              <w:pStyle w:val="Prrafodelista"/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</w:p>
          <w:p w:rsidR="002D2FDF" w:rsidRPr="0004638E" w:rsidRDefault="002D2FDF" w:rsidP="00200CB7">
            <w:pPr>
              <w:pStyle w:val="Prrafodelista"/>
              <w:numPr>
                <w:ilvl w:val="0"/>
                <w:numId w:val="67"/>
              </w:num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04638E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Se supondrá por defecto que hay al menos dos criterios de aceptación:</w:t>
            </w:r>
          </w:p>
          <w:p w:rsidR="00DB25DB" w:rsidRPr="005F5C50" w:rsidRDefault="002D2FDF" w:rsidP="002D2FDF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 xml:space="preserve">                 Los datos ingresados al sistema para los eventos deben ser claros.</w:t>
            </w:r>
          </w:p>
        </w:tc>
      </w:tr>
    </w:tbl>
    <w:p w:rsidR="002D2FDF" w:rsidRPr="002D2FDF" w:rsidRDefault="002D2FDF" w:rsidP="002D2FDF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4"/>
        <w:gridCol w:w="119"/>
        <w:gridCol w:w="1114"/>
        <w:gridCol w:w="208"/>
        <w:gridCol w:w="4013"/>
      </w:tblGrid>
      <w:tr w:rsidR="002D2FDF" w:rsidRPr="002D2FDF" w:rsidTr="007E0601">
        <w:trPr>
          <w:trHeight w:val="708"/>
        </w:trPr>
        <w:tc>
          <w:tcPr>
            <w:tcW w:w="8828" w:type="dxa"/>
            <w:gridSpan w:val="5"/>
            <w:tcBorders>
              <w:top w:val="single" w:sz="4" w:space="0" w:color="DBDBDB"/>
              <w:left w:val="single" w:sz="4" w:space="0" w:color="DBDBDB"/>
              <w:bottom w:val="single" w:sz="12" w:space="0" w:color="C9C9C9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90727D">
            <w:pPr>
              <w:spacing w:after="0" w:line="240" w:lineRule="auto"/>
              <w:ind w:left="30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lastRenderedPageBreak/>
              <w:t xml:space="preserve">Sistema de información </w:t>
            </w:r>
            <w:r w:rsidR="0090727D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Uni2</w:t>
            </w: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 xml:space="preserve"> </w:t>
            </w: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br/>
              <w:t>SRS – Especificación de Requerimientos</w:t>
            </w:r>
          </w:p>
        </w:tc>
      </w:tr>
      <w:tr w:rsidR="00D6603A" w:rsidRPr="00861FFB" w:rsidTr="00AC387F">
        <w:trPr>
          <w:trHeight w:val="300"/>
        </w:trPr>
        <w:tc>
          <w:tcPr>
            <w:tcW w:w="3493" w:type="dxa"/>
            <w:gridSpan w:val="2"/>
            <w:tcBorders>
              <w:top w:val="single" w:sz="12" w:space="0" w:color="C9C9C9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603A" w:rsidRPr="00861FFB" w:rsidRDefault="00D6603A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Identificador</w:t>
            </w:r>
          </w:p>
        </w:tc>
        <w:tc>
          <w:tcPr>
            <w:tcW w:w="5335" w:type="dxa"/>
            <w:gridSpan w:val="3"/>
            <w:tcBorders>
              <w:top w:val="single" w:sz="12" w:space="0" w:color="C9C9C9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603A" w:rsidRPr="00861FFB" w:rsidRDefault="00D6603A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Nombre</w:t>
            </w:r>
          </w:p>
        </w:tc>
      </w:tr>
      <w:tr w:rsidR="00D6603A" w:rsidRPr="00861FFB" w:rsidTr="00AC387F">
        <w:trPr>
          <w:trHeight w:val="369"/>
        </w:trPr>
        <w:tc>
          <w:tcPr>
            <w:tcW w:w="3493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603A" w:rsidRPr="00861FFB" w:rsidRDefault="00D6603A" w:rsidP="00EF206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RF-07</w:t>
            </w:r>
          </w:p>
        </w:tc>
        <w:tc>
          <w:tcPr>
            <w:tcW w:w="5335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603A" w:rsidRPr="00861FFB" w:rsidRDefault="00D6603A" w:rsidP="00EF206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Consultar usuarios</w:t>
            </w:r>
          </w:p>
        </w:tc>
      </w:tr>
      <w:tr w:rsidR="00D6603A" w:rsidRPr="002D2FDF" w:rsidTr="00AC387F">
        <w:trPr>
          <w:trHeight w:val="165"/>
        </w:trPr>
        <w:tc>
          <w:tcPr>
            <w:tcW w:w="3493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603A" w:rsidRPr="002D2FDF" w:rsidRDefault="00D6603A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Versión</w:t>
            </w:r>
          </w:p>
        </w:tc>
        <w:tc>
          <w:tcPr>
            <w:tcW w:w="5335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vAlign w:val="center"/>
          </w:tcPr>
          <w:p w:rsidR="00D6603A" w:rsidRPr="002D2FDF" w:rsidRDefault="00D6603A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 xml:space="preserve">  Autor</w:t>
            </w:r>
          </w:p>
        </w:tc>
      </w:tr>
      <w:tr w:rsidR="00D6603A" w:rsidRPr="002D2FDF" w:rsidTr="00AC387F">
        <w:trPr>
          <w:trHeight w:val="300"/>
        </w:trPr>
        <w:tc>
          <w:tcPr>
            <w:tcW w:w="3493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603A" w:rsidRPr="002D2FDF" w:rsidRDefault="00D6603A" w:rsidP="00EF206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1.0</w:t>
            </w:r>
          </w:p>
        </w:tc>
        <w:tc>
          <w:tcPr>
            <w:tcW w:w="5335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vAlign w:val="center"/>
          </w:tcPr>
          <w:p w:rsidR="00D6603A" w:rsidRPr="002D2FDF" w:rsidRDefault="00556830" w:rsidP="00EF206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 xml:space="preserve">Jairo Burgos </w:t>
            </w:r>
            <w:r w:rsidR="00680F9E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Guarín</w:t>
            </w:r>
          </w:p>
        </w:tc>
      </w:tr>
      <w:tr w:rsidR="00D6603A" w:rsidRPr="00861FFB" w:rsidTr="00AC387F">
        <w:trPr>
          <w:trHeight w:val="300"/>
        </w:trPr>
        <w:tc>
          <w:tcPr>
            <w:tcW w:w="3493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603A" w:rsidRPr="00861FFB" w:rsidRDefault="00D6603A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Tipo (Necesario/Deseable)</w:t>
            </w:r>
          </w:p>
        </w:tc>
        <w:tc>
          <w:tcPr>
            <w:tcW w:w="1322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603A" w:rsidRPr="00861FFB" w:rsidRDefault="00D6603A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¿Critico?</w:t>
            </w:r>
          </w:p>
        </w:tc>
        <w:tc>
          <w:tcPr>
            <w:tcW w:w="401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603A" w:rsidRPr="00861FFB" w:rsidRDefault="00D6603A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Requerimiento que lo utiliza o especializa:</w:t>
            </w:r>
          </w:p>
        </w:tc>
      </w:tr>
      <w:tr w:rsidR="00D6603A" w:rsidRPr="003E0BE9" w:rsidTr="00AC387F">
        <w:trPr>
          <w:trHeight w:val="274"/>
        </w:trPr>
        <w:tc>
          <w:tcPr>
            <w:tcW w:w="3493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603A" w:rsidRPr="00861FFB" w:rsidRDefault="00D6603A" w:rsidP="00EF206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Necesario</w:t>
            </w:r>
          </w:p>
        </w:tc>
        <w:tc>
          <w:tcPr>
            <w:tcW w:w="1322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603A" w:rsidRPr="00861FFB" w:rsidRDefault="00D6603A" w:rsidP="00EF206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Si</w:t>
            </w:r>
          </w:p>
        </w:tc>
        <w:tc>
          <w:tcPr>
            <w:tcW w:w="401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603A" w:rsidRPr="003E0BE9" w:rsidRDefault="00AC387F" w:rsidP="00EF206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  <w:lang w:eastAsia="es-CO"/>
              </w:rPr>
              <w:t>RF-03</w:t>
            </w:r>
          </w:p>
        </w:tc>
      </w:tr>
      <w:tr w:rsidR="002D2FDF" w:rsidRPr="002D2FDF" w:rsidTr="00AC387F">
        <w:trPr>
          <w:trHeight w:val="300"/>
        </w:trPr>
        <w:tc>
          <w:tcPr>
            <w:tcW w:w="4815" w:type="dxa"/>
            <w:gridSpan w:val="4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Prioridad de desarrollo</w:t>
            </w:r>
          </w:p>
        </w:tc>
        <w:tc>
          <w:tcPr>
            <w:tcW w:w="401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Documentos de visualización asociados</w:t>
            </w:r>
          </w:p>
        </w:tc>
      </w:tr>
      <w:tr w:rsidR="002D2FDF" w:rsidRPr="002D2FDF" w:rsidTr="00BB27E7">
        <w:trPr>
          <w:trHeight w:val="370"/>
        </w:trPr>
        <w:tc>
          <w:tcPr>
            <w:tcW w:w="4815" w:type="dxa"/>
            <w:gridSpan w:val="4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Alta</w:t>
            </w:r>
          </w:p>
        </w:tc>
        <w:tc>
          <w:tcPr>
            <w:tcW w:w="401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</w:tc>
      </w:tr>
      <w:tr w:rsidR="002D2FDF" w:rsidRPr="002D2FDF" w:rsidTr="00AC387F">
        <w:trPr>
          <w:trHeight w:val="300"/>
        </w:trPr>
        <w:tc>
          <w:tcPr>
            <w:tcW w:w="4815" w:type="dxa"/>
            <w:gridSpan w:val="4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Entrada</w:t>
            </w:r>
          </w:p>
        </w:tc>
        <w:tc>
          <w:tcPr>
            <w:tcW w:w="401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Salida</w:t>
            </w:r>
          </w:p>
        </w:tc>
      </w:tr>
      <w:tr w:rsidR="002D2FDF" w:rsidRPr="002D2FDF" w:rsidTr="00BB27E7">
        <w:trPr>
          <w:trHeight w:val="1474"/>
        </w:trPr>
        <w:tc>
          <w:tcPr>
            <w:tcW w:w="4815" w:type="dxa"/>
            <w:gridSpan w:val="4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  <w:p w:rsidR="002D2FDF" w:rsidRPr="002D2FDF" w:rsidRDefault="002D2FDF" w:rsidP="00200CB7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Nombres</w:t>
            </w:r>
          </w:p>
          <w:p w:rsidR="002D2FDF" w:rsidRPr="002D2FDF" w:rsidRDefault="002D2FDF" w:rsidP="00200CB7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Correo electrónico</w:t>
            </w:r>
          </w:p>
          <w:p w:rsidR="002D2FDF" w:rsidRPr="002D2FDF" w:rsidRDefault="002D2FDF" w:rsidP="00200CB7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Teléfono(s)</w:t>
            </w:r>
          </w:p>
          <w:p w:rsidR="002D2FDF" w:rsidRPr="002D2FDF" w:rsidRDefault="002D2FDF" w:rsidP="00200CB7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Información personal</w:t>
            </w:r>
          </w:p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</w:tc>
        <w:tc>
          <w:tcPr>
            <w:tcW w:w="401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Vista perfiles usuarios</w:t>
            </w:r>
          </w:p>
        </w:tc>
      </w:tr>
      <w:tr w:rsidR="002D2FDF" w:rsidRPr="002D2FDF" w:rsidTr="00AC387F">
        <w:trPr>
          <w:trHeight w:val="360"/>
        </w:trPr>
        <w:tc>
          <w:tcPr>
            <w:tcW w:w="8828" w:type="dxa"/>
            <w:gridSpan w:val="5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Descripción</w:t>
            </w:r>
          </w:p>
        </w:tc>
      </w:tr>
      <w:tr w:rsidR="002D2FDF" w:rsidRPr="002D2FDF" w:rsidTr="00AC387F">
        <w:trPr>
          <w:trHeight w:val="660"/>
        </w:trPr>
        <w:tc>
          <w:tcPr>
            <w:tcW w:w="8828" w:type="dxa"/>
            <w:gridSpan w:val="5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AD241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El administrador del sistema podrá visualizar el perfil de t</w:t>
            </w:r>
            <w:r w:rsidR="00AD2411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odos los usuarios (estudiantes</w:t>
            </w: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, profesores).</w:t>
            </w:r>
          </w:p>
        </w:tc>
      </w:tr>
      <w:tr w:rsidR="002D2FDF" w:rsidRPr="002D2FDF" w:rsidTr="00AC387F">
        <w:trPr>
          <w:trHeight w:val="300"/>
        </w:trPr>
        <w:tc>
          <w:tcPr>
            <w:tcW w:w="8828" w:type="dxa"/>
            <w:gridSpan w:val="5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Proceso</w:t>
            </w:r>
          </w:p>
        </w:tc>
      </w:tr>
      <w:tr w:rsidR="002D2FDF" w:rsidRPr="002D2FDF" w:rsidTr="00AC387F">
        <w:trPr>
          <w:trHeight w:val="2560"/>
        </w:trPr>
        <w:tc>
          <w:tcPr>
            <w:tcW w:w="8828" w:type="dxa"/>
            <w:gridSpan w:val="5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Precondiciones</w:t>
            </w: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:</w:t>
            </w:r>
          </w:p>
          <w:p w:rsidR="002D2FDF" w:rsidRPr="002D2FDF" w:rsidRDefault="002D2FDF" w:rsidP="00200CB7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El actor debe estar logueado en el sistema.</w:t>
            </w:r>
          </w:p>
          <w:p w:rsidR="002D2FDF" w:rsidRPr="002D2FDF" w:rsidRDefault="002D2FDF" w:rsidP="00200CB7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Deben existir</w:t>
            </w:r>
            <w:r w:rsidR="00603B20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 xml:space="preserve"> usuarios (Estudiantes, </w:t>
            </w:r>
            <w:r w:rsidR="000D0943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Profesores</w:t>
            </w: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) registrados en el sistema.</w:t>
            </w:r>
          </w:p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Postcondiciones</w:t>
            </w: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:</w:t>
            </w:r>
          </w:p>
          <w:p w:rsidR="002D2FDF" w:rsidRPr="002D2FDF" w:rsidRDefault="002D2FDF" w:rsidP="00200CB7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Sistema enseña perfil del usuario deseado.</w:t>
            </w:r>
          </w:p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 xml:space="preserve"> </w:t>
            </w:r>
          </w:p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Flujo Principal:</w:t>
            </w:r>
          </w:p>
          <w:p w:rsidR="002D2FDF" w:rsidRPr="00BB27E7" w:rsidRDefault="002D2FDF" w:rsidP="00200CB7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Autor da clic en el botón “Usuarios”.</w:t>
            </w:r>
          </w:p>
          <w:p w:rsidR="002D2FDF" w:rsidRPr="00BB27E7" w:rsidRDefault="002D2FDF" w:rsidP="00200CB7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Sistema genera listado de todos los usuarios registrados en el sistema.</w:t>
            </w:r>
          </w:p>
          <w:p w:rsidR="002D2FDF" w:rsidRPr="00BB27E7" w:rsidRDefault="002D2FDF" w:rsidP="00200CB7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Autor selecciona o busca usuario específico.</w:t>
            </w:r>
          </w:p>
          <w:p w:rsidR="002D2FDF" w:rsidRPr="00BB27E7" w:rsidRDefault="002D2FDF" w:rsidP="00200CB7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Sistema muestra el perfil del usuario seleccionado.</w:t>
            </w:r>
          </w:p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</w:tc>
      </w:tr>
      <w:tr w:rsidR="002D2FDF" w:rsidRPr="002D2FDF" w:rsidTr="00AC387F">
        <w:trPr>
          <w:trHeight w:val="320"/>
        </w:trPr>
        <w:tc>
          <w:tcPr>
            <w:tcW w:w="8828" w:type="dxa"/>
            <w:gridSpan w:val="5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Manejo de situaciones anormales</w:t>
            </w:r>
          </w:p>
        </w:tc>
      </w:tr>
      <w:tr w:rsidR="002D2FDF" w:rsidRPr="002D2FDF" w:rsidTr="00AC387F">
        <w:trPr>
          <w:trHeight w:val="320"/>
        </w:trPr>
        <w:tc>
          <w:tcPr>
            <w:tcW w:w="8828" w:type="dxa"/>
            <w:gridSpan w:val="5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  <w:p w:rsidR="002D2FDF" w:rsidRPr="00BB27E7" w:rsidRDefault="002D2FDF" w:rsidP="00200CB7">
            <w:pPr>
              <w:numPr>
                <w:ilvl w:val="0"/>
                <w:numId w:val="44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Sistema no permite ver toda la información de los perfiles.</w:t>
            </w:r>
          </w:p>
          <w:p w:rsidR="002D2FDF" w:rsidRDefault="002D2FDF" w:rsidP="00200CB7">
            <w:pPr>
              <w:numPr>
                <w:ilvl w:val="0"/>
                <w:numId w:val="45"/>
              </w:numPr>
              <w:spacing w:after="0" w:line="240" w:lineRule="auto"/>
              <w:ind w:left="1440"/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No se refleja toda la información de todos los perfiles dependiendo campos opcionales y obligatorios de cada perfil.</w:t>
            </w:r>
          </w:p>
          <w:p w:rsidR="007D73B1" w:rsidRPr="00BB27E7" w:rsidRDefault="007D73B1" w:rsidP="007D73B1">
            <w:pPr>
              <w:spacing w:after="0" w:line="240" w:lineRule="auto"/>
              <w:ind w:left="1440"/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</w:p>
        </w:tc>
      </w:tr>
      <w:tr w:rsidR="002D2FDF" w:rsidRPr="002D2FDF" w:rsidTr="00AC387F">
        <w:trPr>
          <w:trHeight w:val="300"/>
        </w:trPr>
        <w:tc>
          <w:tcPr>
            <w:tcW w:w="8828" w:type="dxa"/>
            <w:gridSpan w:val="5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Criterios de aceptación</w:t>
            </w:r>
          </w:p>
        </w:tc>
      </w:tr>
      <w:tr w:rsidR="002D2FDF" w:rsidRPr="002D2FDF" w:rsidTr="00AC387F">
        <w:trPr>
          <w:trHeight w:val="300"/>
        </w:trPr>
        <w:tc>
          <w:tcPr>
            <w:tcW w:w="8828" w:type="dxa"/>
            <w:gridSpan w:val="5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</w:tc>
      </w:tr>
      <w:tr w:rsidR="002D2FDF" w:rsidRPr="002D2FDF" w:rsidTr="002D2FDF">
        <w:trPr>
          <w:trHeight w:val="900"/>
        </w:trPr>
        <w:tc>
          <w:tcPr>
            <w:tcW w:w="8828" w:type="dxa"/>
            <w:gridSpan w:val="5"/>
            <w:tcBorders>
              <w:top w:val="single" w:sz="4" w:space="0" w:color="DBDBDB"/>
              <w:left w:val="single" w:sz="4" w:space="0" w:color="DBDBDB"/>
              <w:bottom w:val="single" w:sz="12" w:space="0" w:color="C9C9C9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C36F8E">
            <w:pPr>
              <w:spacing w:after="0" w:line="240" w:lineRule="auto"/>
              <w:ind w:left="30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lastRenderedPageBreak/>
              <w:t xml:space="preserve">Sistema de información </w:t>
            </w:r>
            <w:r w:rsidR="00C36F8E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Uni2</w:t>
            </w: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 xml:space="preserve"> </w:t>
            </w: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br/>
              <w:t>SRS – Especificación de Requerimientos</w:t>
            </w:r>
          </w:p>
        </w:tc>
      </w:tr>
      <w:tr w:rsidR="00C36F8E" w:rsidRPr="00861FFB" w:rsidTr="002F7E4B">
        <w:trPr>
          <w:trHeight w:val="300"/>
        </w:trPr>
        <w:tc>
          <w:tcPr>
            <w:tcW w:w="3374" w:type="dxa"/>
            <w:tcBorders>
              <w:top w:val="single" w:sz="12" w:space="0" w:color="C9C9C9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F8E" w:rsidRPr="00861FFB" w:rsidRDefault="00C36F8E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Identificador</w:t>
            </w:r>
          </w:p>
        </w:tc>
        <w:tc>
          <w:tcPr>
            <w:tcW w:w="5454" w:type="dxa"/>
            <w:gridSpan w:val="4"/>
            <w:tcBorders>
              <w:top w:val="single" w:sz="12" w:space="0" w:color="C9C9C9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F8E" w:rsidRPr="00861FFB" w:rsidRDefault="00C36F8E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Nombre</w:t>
            </w:r>
          </w:p>
        </w:tc>
      </w:tr>
      <w:tr w:rsidR="00C36F8E" w:rsidRPr="00861FFB" w:rsidTr="002F7E4B">
        <w:trPr>
          <w:trHeight w:val="369"/>
        </w:trPr>
        <w:tc>
          <w:tcPr>
            <w:tcW w:w="3374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F8E" w:rsidRPr="00861FFB" w:rsidRDefault="00C36F8E" w:rsidP="00EF206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RF-08</w:t>
            </w:r>
          </w:p>
        </w:tc>
        <w:tc>
          <w:tcPr>
            <w:tcW w:w="5454" w:type="dxa"/>
            <w:gridSpan w:val="4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F8E" w:rsidRPr="00861FFB" w:rsidRDefault="00C36F8E" w:rsidP="00EF206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Compartir material de apoyo</w:t>
            </w:r>
          </w:p>
        </w:tc>
      </w:tr>
      <w:tr w:rsidR="00C36F8E" w:rsidRPr="002D2FDF" w:rsidTr="002F7E4B">
        <w:trPr>
          <w:trHeight w:val="165"/>
        </w:trPr>
        <w:tc>
          <w:tcPr>
            <w:tcW w:w="3374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6F8E" w:rsidRPr="002D2FDF" w:rsidRDefault="00C36F8E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Versión</w:t>
            </w:r>
          </w:p>
        </w:tc>
        <w:tc>
          <w:tcPr>
            <w:tcW w:w="5454" w:type="dxa"/>
            <w:gridSpan w:val="4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vAlign w:val="center"/>
          </w:tcPr>
          <w:p w:rsidR="00C36F8E" w:rsidRPr="002D2FDF" w:rsidRDefault="00C36F8E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 xml:space="preserve">  Autor</w:t>
            </w:r>
          </w:p>
        </w:tc>
      </w:tr>
      <w:tr w:rsidR="00C36F8E" w:rsidRPr="002D2FDF" w:rsidTr="002F7E4B">
        <w:trPr>
          <w:trHeight w:val="300"/>
        </w:trPr>
        <w:tc>
          <w:tcPr>
            <w:tcW w:w="3374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6F8E" w:rsidRPr="002D2FDF" w:rsidRDefault="00C36F8E" w:rsidP="00EF206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1.0</w:t>
            </w:r>
          </w:p>
        </w:tc>
        <w:tc>
          <w:tcPr>
            <w:tcW w:w="5454" w:type="dxa"/>
            <w:gridSpan w:val="4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vAlign w:val="center"/>
          </w:tcPr>
          <w:p w:rsidR="00C36F8E" w:rsidRPr="002D2FDF" w:rsidRDefault="00C36F8E" w:rsidP="00EF206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Rubén Darío Céspedes</w:t>
            </w:r>
          </w:p>
        </w:tc>
      </w:tr>
      <w:tr w:rsidR="00C36F8E" w:rsidRPr="00861FFB" w:rsidTr="002F7E4B">
        <w:trPr>
          <w:trHeight w:val="300"/>
        </w:trPr>
        <w:tc>
          <w:tcPr>
            <w:tcW w:w="3374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F8E" w:rsidRPr="00861FFB" w:rsidRDefault="00C36F8E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Tipo (Necesario/Deseable)</w:t>
            </w:r>
          </w:p>
        </w:tc>
        <w:tc>
          <w:tcPr>
            <w:tcW w:w="1233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F8E" w:rsidRPr="00861FFB" w:rsidRDefault="00C36F8E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¿Critico?</w:t>
            </w:r>
          </w:p>
        </w:tc>
        <w:tc>
          <w:tcPr>
            <w:tcW w:w="4221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F8E" w:rsidRPr="00861FFB" w:rsidRDefault="00C36F8E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Requerimiento que lo utiliza o especializa:</w:t>
            </w:r>
          </w:p>
        </w:tc>
      </w:tr>
      <w:tr w:rsidR="00C36F8E" w:rsidRPr="003E0BE9" w:rsidTr="002F7E4B">
        <w:trPr>
          <w:trHeight w:val="274"/>
        </w:trPr>
        <w:tc>
          <w:tcPr>
            <w:tcW w:w="3374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F8E" w:rsidRPr="00861FFB" w:rsidRDefault="00C36F8E" w:rsidP="00EF206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Necesario</w:t>
            </w:r>
          </w:p>
        </w:tc>
        <w:tc>
          <w:tcPr>
            <w:tcW w:w="1233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F8E" w:rsidRPr="00861FFB" w:rsidRDefault="00C36F8E" w:rsidP="00EF206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Si</w:t>
            </w:r>
          </w:p>
        </w:tc>
        <w:tc>
          <w:tcPr>
            <w:tcW w:w="4221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F8E" w:rsidRPr="003E0BE9" w:rsidRDefault="00C36F8E" w:rsidP="00EF206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  <w:lang w:eastAsia="es-CO"/>
              </w:rPr>
              <w:t>RF-03, RF-04</w:t>
            </w:r>
          </w:p>
        </w:tc>
      </w:tr>
      <w:tr w:rsidR="002D2FDF" w:rsidRPr="002D2FDF" w:rsidTr="002F7E4B">
        <w:trPr>
          <w:trHeight w:val="300"/>
        </w:trPr>
        <w:tc>
          <w:tcPr>
            <w:tcW w:w="4607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Prioridad de desarrollo</w:t>
            </w:r>
          </w:p>
        </w:tc>
        <w:tc>
          <w:tcPr>
            <w:tcW w:w="4221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Documentos de visualización asociados</w:t>
            </w:r>
          </w:p>
        </w:tc>
      </w:tr>
      <w:tr w:rsidR="002D2FDF" w:rsidRPr="002D2FDF" w:rsidTr="002F7E4B">
        <w:trPr>
          <w:trHeight w:val="229"/>
        </w:trPr>
        <w:tc>
          <w:tcPr>
            <w:tcW w:w="4607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Alta</w:t>
            </w:r>
          </w:p>
        </w:tc>
        <w:tc>
          <w:tcPr>
            <w:tcW w:w="4221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</w:tc>
      </w:tr>
      <w:tr w:rsidR="002D2FDF" w:rsidRPr="002D2FDF" w:rsidTr="002F7E4B">
        <w:trPr>
          <w:trHeight w:val="300"/>
        </w:trPr>
        <w:tc>
          <w:tcPr>
            <w:tcW w:w="4607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Entrada</w:t>
            </w:r>
          </w:p>
        </w:tc>
        <w:tc>
          <w:tcPr>
            <w:tcW w:w="4221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Salida</w:t>
            </w:r>
          </w:p>
        </w:tc>
      </w:tr>
      <w:tr w:rsidR="002D2FDF" w:rsidRPr="002D2FDF" w:rsidTr="002F7E4B">
        <w:trPr>
          <w:trHeight w:val="780"/>
        </w:trPr>
        <w:tc>
          <w:tcPr>
            <w:tcW w:w="4607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  <w:p w:rsidR="002D2FDF" w:rsidRPr="002D2FDF" w:rsidRDefault="002D2FDF" w:rsidP="00200CB7">
            <w:pPr>
              <w:numPr>
                <w:ilvl w:val="0"/>
                <w:numId w:val="46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Título</w:t>
            </w:r>
          </w:p>
          <w:p w:rsidR="002D2FDF" w:rsidRPr="002D2FDF" w:rsidRDefault="002D2FDF" w:rsidP="00200CB7">
            <w:pPr>
              <w:numPr>
                <w:ilvl w:val="0"/>
                <w:numId w:val="46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Tipo</w:t>
            </w:r>
          </w:p>
          <w:p w:rsidR="002D2FDF" w:rsidRPr="002D2FDF" w:rsidRDefault="002D2FDF" w:rsidP="00200CB7">
            <w:pPr>
              <w:numPr>
                <w:ilvl w:val="0"/>
                <w:numId w:val="46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Descripción</w:t>
            </w:r>
          </w:p>
          <w:p w:rsidR="002D2FDF" w:rsidRPr="002D2FDF" w:rsidRDefault="002D2FDF" w:rsidP="00200CB7">
            <w:pPr>
              <w:numPr>
                <w:ilvl w:val="0"/>
                <w:numId w:val="46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Asignatura</w:t>
            </w:r>
          </w:p>
          <w:p w:rsidR="002D2FDF" w:rsidRPr="002D2FDF" w:rsidRDefault="002D2FDF" w:rsidP="00200CB7">
            <w:pPr>
              <w:numPr>
                <w:ilvl w:val="0"/>
                <w:numId w:val="46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Fecha Inicio</w:t>
            </w:r>
          </w:p>
          <w:p w:rsidR="002D2FDF" w:rsidRPr="002D2FDF" w:rsidRDefault="002D2FDF" w:rsidP="00200CB7">
            <w:pPr>
              <w:numPr>
                <w:ilvl w:val="0"/>
                <w:numId w:val="46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Fecha Fin</w:t>
            </w:r>
          </w:p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</w:tc>
        <w:tc>
          <w:tcPr>
            <w:tcW w:w="4221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Vista material de apoyo en cada asignatura.</w:t>
            </w:r>
          </w:p>
        </w:tc>
      </w:tr>
      <w:tr w:rsidR="002D2FDF" w:rsidRPr="002D2FDF" w:rsidTr="002D2FDF">
        <w:trPr>
          <w:trHeight w:val="360"/>
        </w:trPr>
        <w:tc>
          <w:tcPr>
            <w:tcW w:w="8828" w:type="dxa"/>
            <w:gridSpan w:val="5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Descripción</w:t>
            </w:r>
          </w:p>
        </w:tc>
      </w:tr>
      <w:tr w:rsidR="002D2FDF" w:rsidRPr="002D2FDF" w:rsidTr="002D2FDF">
        <w:trPr>
          <w:trHeight w:val="660"/>
        </w:trPr>
        <w:tc>
          <w:tcPr>
            <w:tcW w:w="8828" w:type="dxa"/>
            <w:gridSpan w:val="5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0B76C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Los p</w:t>
            </w:r>
            <w:r w:rsidR="000B76CC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 xml:space="preserve">rofesores subirán al sistema </w:t>
            </w: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material para que los estudiantes puedan apoyarse en temas corr</w:t>
            </w:r>
            <w:r w:rsidR="00E87018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espondientes con la asignatura.</w:t>
            </w:r>
          </w:p>
        </w:tc>
      </w:tr>
      <w:tr w:rsidR="002D2FDF" w:rsidRPr="002D2FDF" w:rsidTr="002D2FDF">
        <w:trPr>
          <w:trHeight w:val="300"/>
        </w:trPr>
        <w:tc>
          <w:tcPr>
            <w:tcW w:w="8828" w:type="dxa"/>
            <w:gridSpan w:val="5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Proceso</w:t>
            </w:r>
          </w:p>
        </w:tc>
      </w:tr>
      <w:tr w:rsidR="002D2FDF" w:rsidRPr="002D2FDF" w:rsidTr="00E95792">
        <w:trPr>
          <w:trHeight w:val="708"/>
        </w:trPr>
        <w:tc>
          <w:tcPr>
            <w:tcW w:w="8828" w:type="dxa"/>
            <w:gridSpan w:val="5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Precondiciones</w:t>
            </w: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:</w:t>
            </w:r>
          </w:p>
          <w:p w:rsidR="002D2FDF" w:rsidRPr="002D2FDF" w:rsidRDefault="002D2FDF" w:rsidP="00200CB7">
            <w:pPr>
              <w:numPr>
                <w:ilvl w:val="0"/>
                <w:numId w:val="47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El actor debe estar logueado en el sistema.</w:t>
            </w:r>
          </w:p>
          <w:p w:rsidR="002D2FDF" w:rsidRPr="002D2FDF" w:rsidRDefault="002D2FDF" w:rsidP="00200CB7">
            <w:pPr>
              <w:numPr>
                <w:ilvl w:val="0"/>
                <w:numId w:val="48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La asignatura a la cual se desea compartir material de apoyo debe estar previamente registrada en el sistema.</w:t>
            </w:r>
          </w:p>
          <w:p w:rsidR="002D2FDF" w:rsidRPr="002D2FDF" w:rsidRDefault="002D2FDF" w:rsidP="002D2FDF">
            <w:pPr>
              <w:spacing w:after="0" w:line="240" w:lineRule="auto"/>
              <w:ind w:left="720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 xml:space="preserve"> </w:t>
            </w:r>
          </w:p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Postcondiciones</w:t>
            </w: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:</w:t>
            </w:r>
          </w:p>
          <w:p w:rsidR="002D2FDF" w:rsidRPr="002D2FDF" w:rsidRDefault="002D2FDF" w:rsidP="00200CB7">
            <w:pPr>
              <w:numPr>
                <w:ilvl w:val="0"/>
                <w:numId w:val="49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La publicación del material de apoyo puede ser visualizada por los estudiantes que vean la asignatura.</w:t>
            </w:r>
          </w:p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 xml:space="preserve"> </w:t>
            </w:r>
          </w:p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Flujo Principal</w:t>
            </w: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:</w:t>
            </w:r>
          </w:p>
          <w:p w:rsidR="002D2FDF" w:rsidRPr="00E95792" w:rsidRDefault="002D2FDF" w:rsidP="00200CB7">
            <w:pPr>
              <w:numPr>
                <w:ilvl w:val="0"/>
                <w:numId w:val="50"/>
              </w:num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El autor debe dar clic en el botón “Asignaturas”.</w:t>
            </w:r>
          </w:p>
          <w:p w:rsidR="002D2FDF" w:rsidRPr="00E95792" w:rsidRDefault="002D2FDF" w:rsidP="00200CB7">
            <w:pPr>
              <w:numPr>
                <w:ilvl w:val="0"/>
                <w:numId w:val="50"/>
              </w:num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El sistema muestra la lista de todas las asignaturas registradas en el mismo.</w:t>
            </w:r>
          </w:p>
          <w:p w:rsidR="002D2FDF" w:rsidRPr="00E95792" w:rsidRDefault="002D2FDF" w:rsidP="00200CB7">
            <w:pPr>
              <w:numPr>
                <w:ilvl w:val="0"/>
                <w:numId w:val="50"/>
              </w:num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El autor selecciona la asignatura en la que compartirá el material.</w:t>
            </w:r>
          </w:p>
          <w:p w:rsidR="002D2FDF" w:rsidRPr="00E95792" w:rsidRDefault="002D2FDF" w:rsidP="00200CB7">
            <w:pPr>
              <w:numPr>
                <w:ilvl w:val="0"/>
                <w:numId w:val="50"/>
              </w:num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El sistema enseña al autor la información básica de la asignatura.</w:t>
            </w:r>
          </w:p>
          <w:p w:rsidR="002D2FDF" w:rsidRPr="00E95792" w:rsidRDefault="002D2FDF" w:rsidP="00200CB7">
            <w:pPr>
              <w:numPr>
                <w:ilvl w:val="0"/>
                <w:numId w:val="50"/>
              </w:num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El autor da clic en el botón “material de apoyo”.</w:t>
            </w:r>
          </w:p>
          <w:p w:rsidR="002D2FDF" w:rsidRPr="00E95792" w:rsidRDefault="002D2FDF" w:rsidP="00200CB7">
            <w:pPr>
              <w:numPr>
                <w:ilvl w:val="0"/>
                <w:numId w:val="50"/>
              </w:num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El sistema muestra los diferentes materiales compartidos con el profesor a cargo.</w:t>
            </w:r>
          </w:p>
          <w:p w:rsidR="002D2FDF" w:rsidRPr="00E95792" w:rsidRDefault="002D2FDF" w:rsidP="00200CB7">
            <w:pPr>
              <w:numPr>
                <w:ilvl w:val="0"/>
                <w:numId w:val="50"/>
              </w:num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El autor da clic en “añadir material”.</w:t>
            </w:r>
          </w:p>
          <w:p w:rsidR="002D2FDF" w:rsidRPr="00E95792" w:rsidRDefault="002D2FDF" w:rsidP="00200CB7">
            <w:pPr>
              <w:numPr>
                <w:ilvl w:val="0"/>
                <w:numId w:val="50"/>
              </w:num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El sistema genera formulario con campos básicos para el registro del material.</w:t>
            </w:r>
          </w:p>
          <w:p w:rsidR="002D2FDF" w:rsidRPr="00E95792" w:rsidRDefault="002D2FDF" w:rsidP="00200CB7">
            <w:pPr>
              <w:numPr>
                <w:ilvl w:val="0"/>
                <w:numId w:val="50"/>
              </w:num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El autor completa el formulario.</w:t>
            </w:r>
          </w:p>
          <w:p w:rsidR="002D2FDF" w:rsidRPr="00E95792" w:rsidRDefault="002D2FDF" w:rsidP="00200CB7">
            <w:pPr>
              <w:numPr>
                <w:ilvl w:val="0"/>
                <w:numId w:val="50"/>
              </w:num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lastRenderedPageBreak/>
              <w:t>El sistema guarda el registro y lo hace público para los estudiantes asignados a la asignatura.</w:t>
            </w:r>
          </w:p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</w:tc>
      </w:tr>
      <w:tr w:rsidR="002D2FDF" w:rsidRPr="002D2FDF" w:rsidTr="002D2FDF">
        <w:trPr>
          <w:trHeight w:val="320"/>
        </w:trPr>
        <w:tc>
          <w:tcPr>
            <w:tcW w:w="8828" w:type="dxa"/>
            <w:gridSpan w:val="5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lastRenderedPageBreak/>
              <w:t>Manejo de situaciones anormales</w:t>
            </w:r>
          </w:p>
        </w:tc>
      </w:tr>
      <w:tr w:rsidR="002D2FDF" w:rsidRPr="002D2FDF" w:rsidTr="002D2FDF">
        <w:trPr>
          <w:trHeight w:val="740"/>
        </w:trPr>
        <w:tc>
          <w:tcPr>
            <w:tcW w:w="8828" w:type="dxa"/>
            <w:gridSpan w:val="5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  <w:p w:rsidR="002D2FDF" w:rsidRPr="00E95792" w:rsidRDefault="002D2FDF" w:rsidP="00200CB7">
            <w:pPr>
              <w:numPr>
                <w:ilvl w:val="0"/>
                <w:numId w:val="51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Actor no llena los datos necesarios del formulario.</w:t>
            </w:r>
          </w:p>
          <w:p w:rsidR="002D2FDF" w:rsidRDefault="002D2FDF" w:rsidP="00200CB7">
            <w:pPr>
              <w:numPr>
                <w:ilvl w:val="0"/>
                <w:numId w:val="52"/>
              </w:numPr>
              <w:spacing w:after="0" w:line="240" w:lineRule="auto"/>
              <w:ind w:left="1440"/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El sistema retorna el usuario al formulario para que ingrese datos nuevamente.</w:t>
            </w:r>
          </w:p>
          <w:p w:rsidR="002032FE" w:rsidRPr="00E95792" w:rsidRDefault="002032FE" w:rsidP="002032FE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</w:p>
          <w:p w:rsidR="002D2FDF" w:rsidRPr="00E95792" w:rsidRDefault="002D2FDF" w:rsidP="00200CB7">
            <w:pPr>
              <w:pStyle w:val="Prrafodelista"/>
              <w:numPr>
                <w:ilvl w:val="0"/>
                <w:numId w:val="67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E95792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El profesor no se encuentra y el material de apoyo lo publica el administrador.</w:t>
            </w:r>
          </w:p>
          <w:p w:rsidR="002D2FDF" w:rsidRPr="00E95792" w:rsidRDefault="002D2FDF" w:rsidP="00200CB7">
            <w:pPr>
              <w:numPr>
                <w:ilvl w:val="0"/>
                <w:numId w:val="53"/>
              </w:numPr>
              <w:spacing w:after="0" w:line="240" w:lineRule="auto"/>
              <w:ind w:left="1440"/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El administrador del sistema podrá compartir material en las diferentes asignaturas.</w:t>
            </w:r>
          </w:p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</w:tc>
      </w:tr>
      <w:tr w:rsidR="002D2FDF" w:rsidRPr="002D2FDF" w:rsidTr="002D2FDF">
        <w:trPr>
          <w:trHeight w:val="300"/>
        </w:trPr>
        <w:tc>
          <w:tcPr>
            <w:tcW w:w="8828" w:type="dxa"/>
            <w:gridSpan w:val="5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Criterios de aceptación</w:t>
            </w:r>
          </w:p>
        </w:tc>
      </w:tr>
      <w:tr w:rsidR="002D2FDF" w:rsidRPr="002D2FDF" w:rsidTr="002D2FDF">
        <w:trPr>
          <w:trHeight w:val="360"/>
        </w:trPr>
        <w:tc>
          <w:tcPr>
            <w:tcW w:w="8828" w:type="dxa"/>
            <w:gridSpan w:val="5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</w:tc>
      </w:tr>
    </w:tbl>
    <w:p w:rsidR="002D2FDF" w:rsidRPr="002D2FDF" w:rsidRDefault="002D2FDF" w:rsidP="002D2FDF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7"/>
        <w:gridCol w:w="1685"/>
        <w:gridCol w:w="4276"/>
      </w:tblGrid>
      <w:tr w:rsidR="002D2FDF" w:rsidRPr="002D2FDF" w:rsidTr="002D2FDF">
        <w:trPr>
          <w:trHeight w:val="900"/>
        </w:trPr>
        <w:tc>
          <w:tcPr>
            <w:tcW w:w="0" w:type="auto"/>
            <w:gridSpan w:val="3"/>
            <w:tcBorders>
              <w:top w:val="single" w:sz="4" w:space="0" w:color="DBDBDB"/>
              <w:left w:val="single" w:sz="4" w:space="0" w:color="DBDBDB"/>
              <w:bottom w:val="single" w:sz="12" w:space="0" w:color="C9C9C9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D857C1">
            <w:pPr>
              <w:spacing w:after="0" w:line="240" w:lineRule="auto"/>
              <w:ind w:left="30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 xml:space="preserve">Sistema de información </w:t>
            </w:r>
            <w:r w:rsidR="00D857C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Uni2</w:t>
            </w: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 xml:space="preserve"> </w:t>
            </w: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br/>
              <w:t>SRS – Especificación de Requerimientos</w:t>
            </w:r>
          </w:p>
        </w:tc>
      </w:tr>
      <w:tr w:rsidR="004B1439" w:rsidRPr="00861FFB" w:rsidTr="004B1439">
        <w:trPr>
          <w:trHeight w:val="300"/>
        </w:trPr>
        <w:tc>
          <w:tcPr>
            <w:tcW w:w="2849" w:type="dxa"/>
            <w:tcBorders>
              <w:top w:val="single" w:sz="12" w:space="0" w:color="C9C9C9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1439" w:rsidRPr="00861FFB" w:rsidRDefault="004B1439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Identificador</w:t>
            </w:r>
          </w:p>
        </w:tc>
        <w:tc>
          <w:tcPr>
            <w:tcW w:w="5979" w:type="dxa"/>
            <w:gridSpan w:val="2"/>
            <w:tcBorders>
              <w:top w:val="single" w:sz="12" w:space="0" w:color="C9C9C9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1439" w:rsidRPr="00861FFB" w:rsidRDefault="004B1439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Nombre</w:t>
            </w:r>
          </w:p>
        </w:tc>
      </w:tr>
      <w:tr w:rsidR="004B1439" w:rsidRPr="00861FFB" w:rsidTr="004B1439">
        <w:trPr>
          <w:trHeight w:val="369"/>
        </w:trPr>
        <w:tc>
          <w:tcPr>
            <w:tcW w:w="2849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1439" w:rsidRPr="00861FFB" w:rsidRDefault="004B1439" w:rsidP="00EF206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RF-09</w:t>
            </w:r>
          </w:p>
        </w:tc>
        <w:tc>
          <w:tcPr>
            <w:tcW w:w="5979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1439" w:rsidRPr="00861FFB" w:rsidRDefault="004B1439" w:rsidP="00EF206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Consultar material de apoyo (estudiantes)</w:t>
            </w:r>
          </w:p>
        </w:tc>
      </w:tr>
      <w:tr w:rsidR="004B1439" w:rsidRPr="002D2FDF" w:rsidTr="004B1439">
        <w:trPr>
          <w:trHeight w:val="165"/>
        </w:trPr>
        <w:tc>
          <w:tcPr>
            <w:tcW w:w="2849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1439" w:rsidRPr="002D2FDF" w:rsidRDefault="004B1439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Versión</w:t>
            </w:r>
          </w:p>
        </w:tc>
        <w:tc>
          <w:tcPr>
            <w:tcW w:w="5979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vAlign w:val="center"/>
          </w:tcPr>
          <w:p w:rsidR="004B1439" w:rsidRPr="002D2FDF" w:rsidRDefault="004B1439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 xml:space="preserve">  Autor</w:t>
            </w:r>
          </w:p>
        </w:tc>
      </w:tr>
      <w:tr w:rsidR="004B1439" w:rsidRPr="002D2FDF" w:rsidTr="004B1439">
        <w:trPr>
          <w:trHeight w:val="300"/>
        </w:trPr>
        <w:tc>
          <w:tcPr>
            <w:tcW w:w="2849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1439" w:rsidRPr="002D2FDF" w:rsidRDefault="004B1439" w:rsidP="00EF206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1.0</w:t>
            </w:r>
          </w:p>
        </w:tc>
        <w:tc>
          <w:tcPr>
            <w:tcW w:w="5979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vAlign w:val="center"/>
          </w:tcPr>
          <w:p w:rsidR="004B1439" w:rsidRPr="002D2FDF" w:rsidRDefault="00F6095E" w:rsidP="00EF206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 xml:space="preserve">Gina Garzón </w:t>
            </w:r>
            <w:r w:rsidR="00D04795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Cifuentes</w:t>
            </w:r>
          </w:p>
        </w:tc>
      </w:tr>
      <w:tr w:rsidR="004B1439" w:rsidRPr="00861FFB" w:rsidTr="004B1439">
        <w:trPr>
          <w:trHeight w:val="300"/>
        </w:trPr>
        <w:tc>
          <w:tcPr>
            <w:tcW w:w="2849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1439" w:rsidRPr="00861FFB" w:rsidRDefault="004B1439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Tipo (Necesario/Deseable)</w:t>
            </w:r>
          </w:p>
        </w:tc>
        <w:tc>
          <w:tcPr>
            <w:tcW w:w="168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1439" w:rsidRPr="00861FFB" w:rsidRDefault="004B1439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¿Critico?</w:t>
            </w:r>
          </w:p>
        </w:tc>
        <w:tc>
          <w:tcPr>
            <w:tcW w:w="4297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1439" w:rsidRPr="00861FFB" w:rsidRDefault="004B1439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Requerimiento que lo utiliza o especializa:</w:t>
            </w:r>
          </w:p>
        </w:tc>
      </w:tr>
      <w:tr w:rsidR="004B1439" w:rsidRPr="003E0BE9" w:rsidTr="004B1439">
        <w:trPr>
          <w:trHeight w:val="274"/>
        </w:trPr>
        <w:tc>
          <w:tcPr>
            <w:tcW w:w="2849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1439" w:rsidRPr="00861FFB" w:rsidRDefault="004B1439" w:rsidP="00EF206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Necesario</w:t>
            </w:r>
          </w:p>
        </w:tc>
        <w:tc>
          <w:tcPr>
            <w:tcW w:w="168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1439" w:rsidRPr="00861FFB" w:rsidRDefault="004B1439" w:rsidP="00EF206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Si</w:t>
            </w:r>
          </w:p>
        </w:tc>
        <w:tc>
          <w:tcPr>
            <w:tcW w:w="4297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1439" w:rsidRPr="003E0BE9" w:rsidRDefault="004B1439" w:rsidP="00EF206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  <w:lang w:eastAsia="es-CO"/>
              </w:rPr>
              <w:t>RF-03, RF-04</w:t>
            </w:r>
            <w:r w:rsidR="00FF7399">
              <w:rPr>
                <w:rFonts w:asciiTheme="majorHAnsi" w:eastAsia="Times New Roman" w:hAnsiTheme="majorHAnsi" w:cstheme="majorHAnsi"/>
                <w:bCs/>
                <w:color w:val="000000"/>
                <w:lang w:eastAsia="es-CO"/>
              </w:rPr>
              <w:t>, RF-08</w:t>
            </w:r>
          </w:p>
        </w:tc>
      </w:tr>
      <w:tr w:rsidR="002D2FDF" w:rsidRPr="002D2FDF" w:rsidTr="004B1439">
        <w:trPr>
          <w:trHeight w:val="300"/>
        </w:trPr>
        <w:tc>
          <w:tcPr>
            <w:tcW w:w="4531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Prioridad de desarrollo</w:t>
            </w:r>
          </w:p>
        </w:tc>
        <w:tc>
          <w:tcPr>
            <w:tcW w:w="4297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Documentos de visualización asociados</w:t>
            </w:r>
          </w:p>
        </w:tc>
      </w:tr>
      <w:tr w:rsidR="002D2FDF" w:rsidRPr="002D2FDF" w:rsidTr="004B1439">
        <w:trPr>
          <w:trHeight w:val="404"/>
        </w:trPr>
        <w:tc>
          <w:tcPr>
            <w:tcW w:w="4531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Alta</w:t>
            </w:r>
          </w:p>
        </w:tc>
        <w:tc>
          <w:tcPr>
            <w:tcW w:w="4297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</w:tc>
      </w:tr>
      <w:tr w:rsidR="002D2FDF" w:rsidRPr="002D2FDF" w:rsidTr="004B1439">
        <w:trPr>
          <w:trHeight w:val="300"/>
        </w:trPr>
        <w:tc>
          <w:tcPr>
            <w:tcW w:w="4531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Entrada</w:t>
            </w:r>
          </w:p>
        </w:tc>
        <w:tc>
          <w:tcPr>
            <w:tcW w:w="4297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Salida</w:t>
            </w:r>
          </w:p>
        </w:tc>
      </w:tr>
      <w:tr w:rsidR="002D2FDF" w:rsidRPr="002D2FDF" w:rsidTr="004B1439">
        <w:trPr>
          <w:trHeight w:val="780"/>
        </w:trPr>
        <w:tc>
          <w:tcPr>
            <w:tcW w:w="4531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  <w:p w:rsidR="002D2FDF" w:rsidRPr="002D2FDF" w:rsidRDefault="002D2FDF" w:rsidP="00200CB7">
            <w:pPr>
              <w:numPr>
                <w:ilvl w:val="0"/>
                <w:numId w:val="54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Ingreso a materias</w:t>
            </w:r>
          </w:p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</w:tc>
        <w:tc>
          <w:tcPr>
            <w:tcW w:w="4297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Vista materia</w:t>
            </w:r>
          </w:p>
        </w:tc>
      </w:tr>
      <w:tr w:rsidR="002D2FDF" w:rsidRPr="002D2FDF" w:rsidTr="002D2FDF">
        <w:trPr>
          <w:trHeight w:val="360"/>
        </w:trPr>
        <w:tc>
          <w:tcPr>
            <w:tcW w:w="0" w:type="auto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Descripción</w:t>
            </w:r>
          </w:p>
        </w:tc>
      </w:tr>
      <w:tr w:rsidR="002D2FDF" w:rsidRPr="002D2FDF" w:rsidTr="002D2FDF">
        <w:trPr>
          <w:trHeight w:val="660"/>
        </w:trPr>
        <w:tc>
          <w:tcPr>
            <w:tcW w:w="0" w:type="auto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Los estudiantes podrán acceder a la asignatura y ver el material dispuesto por los profesores.</w:t>
            </w:r>
          </w:p>
        </w:tc>
      </w:tr>
      <w:tr w:rsidR="002D2FDF" w:rsidRPr="002D2FDF" w:rsidTr="002D2FDF">
        <w:trPr>
          <w:trHeight w:val="300"/>
        </w:trPr>
        <w:tc>
          <w:tcPr>
            <w:tcW w:w="0" w:type="auto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Proceso</w:t>
            </w:r>
          </w:p>
        </w:tc>
      </w:tr>
      <w:tr w:rsidR="002D2FDF" w:rsidRPr="002D2FDF" w:rsidTr="002D2FDF">
        <w:trPr>
          <w:trHeight w:val="2560"/>
        </w:trPr>
        <w:tc>
          <w:tcPr>
            <w:tcW w:w="0" w:type="auto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Precondiciones</w:t>
            </w: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:</w:t>
            </w:r>
          </w:p>
          <w:p w:rsidR="002D2FDF" w:rsidRPr="002D2FDF" w:rsidRDefault="002D2FDF" w:rsidP="00200CB7">
            <w:pPr>
              <w:numPr>
                <w:ilvl w:val="0"/>
                <w:numId w:val="55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El actor debe estar logueado en el sistema.</w:t>
            </w:r>
          </w:p>
          <w:p w:rsidR="002D2FDF" w:rsidRPr="002D2FDF" w:rsidRDefault="002D2FDF" w:rsidP="00200CB7">
            <w:pPr>
              <w:numPr>
                <w:ilvl w:val="0"/>
                <w:numId w:val="56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La asignatura debe estar previamente registrada en el sistema.</w:t>
            </w:r>
          </w:p>
          <w:p w:rsidR="002D2FDF" w:rsidRPr="002D2FDF" w:rsidRDefault="002D2FDF" w:rsidP="00200CB7">
            <w:pPr>
              <w:numPr>
                <w:ilvl w:val="0"/>
                <w:numId w:val="56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El estudiante debe estar registrado en el curso.</w:t>
            </w:r>
          </w:p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 xml:space="preserve"> </w:t>
            </w:r>
          </w:p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Postcondiciones</w:t>
            </w: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:</w:t>
            </w:r>
          </w:p>
          <w:p w:rsidR="002D2FDF" w:rsidRPr="002D2FDF" w:rsidRDefault="002D2FDF" w:rsidP="00200CB7">
            <w:pPr>
              <w:numPr>
                <w:ilvl w:val="0"/>
                <w:numId w:val="57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El estudiante puede ver por cada asignatura el material compartido por los profesores.</w:t>
            </w:r>
          </w:p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Flujo Principal</w:t>
            </w: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:</w:t>
            </w:r>
          </w:p>
          <w:p w:rsidR="002D2FDF" w:rsidRPr="004B1439" w:rsidRDefault="002D2FDF" w:rsidP="00200CB7">
            <w:pPr>
              <w:numPr>
                <w:ilvl w:val="0"/>
                <w:numId w:val="58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El autor da clic en “Mis Asignaturas”.</w:t>
            </w:r>
          </w:p>
          <w:p w:rsidR="002D2FDF" w:rsidRPr="004B1439" w:rsidRDefault="002D2FDF" w:rsidP="00200CB7">
            <w:pPr>
              <w:numPr>
                <w:ilvl w:val="0"/>
                <w:numId w:val="58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El sistema genera la lista de material en las que el estudiante está matriculado.</w:t>
            </w:r>
          </w:p>
          <w:p w:rsidR="002D2FDF" w:rsidRPr="004B1439" w:rsidRDefault="002D2FDF" w:rsidP="00200CB7">
            <w:pPr>
              <w:numPr>
                <w:ilvl w:val="0"/>
                <w:numId w:val="58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El autor selecciona la asignatura que desea visualizar.</w:t>
            </w:r>
          </w:p>
          <w:p w:rsidR="002D2FDF" w:rsidRPr="004B1439" w:rsidRDefault="002D2FDF" w:rsidP="00200CB7">
            <w:pPr>
              <w:numPr>
                <w:ilvl w:val="0"/>
                <w:numId w:val="58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El sistema muestra la información básica de la asignatura con el material de apoyo.</w:t>
            </w:r>
          </w:p>
          <w:p w:rsidR="002D2FDF" w:rsidRPr="004B1439" w:rsidRDefault="002D2FDF" w:rsidP="00200CB7">
            <w:pPr>
              <w:numPr>
                <w:ilvl w:val="0"/>
                <w:numId w:val="58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 xml:space="preserve">El autor procede a la descargar </w:t>
            </w:r>
            <w:r w:rsidR="004B1439"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del</w:t>
            </w: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 xml:space="preserve"> material.</w:t>
            </w:r>
          </w:p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</w:tc>
      </w:tr>
      <w:tr w:rsidR="002D2FDF" w:rsidRPr="002D2FDF" w:rsidTr="002D2FDF">
        <w:trPr>
          <w:trHeight w:val="320"/>
        </w:trPr>
        <w:tc>
          <w:tcPr>
            <w:tcW w:w="0" w:type="auto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Manejo de situaciones anormales</w:t>
            </w:r>
          </w:p>
        </w:tc>
      </w:tr>
      <w:tr w:rsidR="002D2FDF" w:rsidRPr="002D2FDF" w:rsidTr="002D2FDF">
        <w:trPr>
          <w:trHeight w:val="1140"/>
        </w:trPr>
        <w:tc>
          <w:tcPr>
            <w:tcW w:w="0" w:type="auto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4B1439" w:rsidRDefault="002D2FDF" w:rsidP="00200CB7">
            <w:pPr>
              <w:numPr>
                <w:ilvl w:val="0"/>
                <w:numId w:val="59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El estudiante no se encuentra matriculado en la asignatura.</w:t>
            </w:r>
          </w:p>
          <w:p w:rsidR="002D2FDF" w:rsidRPr="002D2FDF" w:rsidRDefault="002D2FDF" w:rsidP="00200CB7">
            <w:pPr>
              <w:numPr>
                <w:ilvl w:val="0"/>
                <w:numId w:val="60"/>
              </w:numPr>
              <w:spacing w:after="0" w:line="240" w:lineRule="auto"/>
              <w:ind w:left="1440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El estudiante deberá corroborar la inscripción a la asignatura con el administrador.</w:t>
            </w:r>
          </w:p>
        </w:tc>
      </w:tr>
      <w:tr w:rsidR="002D2FDF" w:rsidRPr="002D2FDF" w:rsidTr="002D2FDF">
        <w:trPr>
          <w:trHeight w:val="300"/>
        </w:trPr>
        <w:tc>
          <w:tcPr>
            <w:tcW w:w="0" w:type="auto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Criterios de aceptación</w:t>
            </w:r>
          </w:p>
        </w:tc>
      </w:tr>
      <w:tr w:rsidR="002D2FDF" w:rsidRPr="002D2FDF" w:rsidTr="002D2FDF">
        <w:trPr>
          <w:trHeight w:val="400"/>
        </w:trPr>
        <w:tc>
          <w:tcPr>
            <w:tcW w:w="0" w:type="auto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</w:tc>
      </w:tr>
    </w:tbl>
    <w:p w:rsidR="002D2FDF" w:rsidRPr="002D2FDF" w:rsidRDefault="002D2FDF" w:rsidP="002D2FDF">
      <w:pPr>
        <w:spacing w:after="240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4"/>
        <w:gridCol w:w="1276"/>
        <w:gridCol w:w="4438"/>
      </w:tblGrid>
      <w:tr w:rsidR="002D2FDF" w:rsidRPr="002D2FDF" w:rsidTr="002D2FDF">
        <w:trPr>
          <w:trHeight w:val="900"/>
        </w:trPr>
        <w:tc>
          <w:tcPr>
            <w:tcW w:w="0" w:type="auto"/>
            <w:gridSpan w:val="3"/>
            <w:tcBorders>
              <w:top w:val="single" w:sz="4" w:space="0" w:color="DBDBDB"/>
              <w:left w:val="single" w:sz="4" w:space="0" w:color="DBDBDB"/>
              <w:bottom w:val="single" w:sz="12" w:space="0" w:color="C9C9C9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8B0DA7">
            <w:pPr>
              <w:spacing w:after="0" w:line="240" w:lineRule="auto"/>
              <w:ind w:left="30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 xml:space="preserve">Sistema de información </w:t>
            </w:r>
            <w:r w:rsidR="008B0DA7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Uni2</w:t>
            </w: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 xml:space="preserve"> </w:t>
            </w: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br/>
              <w:t>SRS – Especificación de Requerimientos</w:t>
            </w:r>
          </w:p>
        </w:tc>
      </w:tr>
      <w:tr w:rsidR="008B0DA7" w:rsidRPr="00861FFB" w:rsidTr="00F4751E">
        <w:trPr>
          <w:trHeight w:val="300"/>
        </w:trPr>
        <w:tc>
          <w:tcPr>
            <w:tcW w:w="3114" w:type="dxa"/>
            <w:tcBorders>
              <w:top w:val="single" w:sz="12" w:space="0" w:color="C9C9C9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B0DA7" w:rsidRPr="00861FFB" w:rsidRDefault="008B0DA7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Identificador</w:t>
            </w:r>
          </w:p>
        </w:tc>
        <w:tc>
          <w:tcPr>
            <w:tcW w:w="5714" w:type="dxa"/>
            <w:gridSpan w:val="2"/>
            <w:tcBorders>
              <w:top w:val="single" w:sz="12" w:space="0" w:color="C9C9C9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B0DA7" w:rsidRPr="00861FFB" w:rsidRDefault="008B0DA7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Nombre</w:t>
            </w:r>
          </w:p>
        </w:tc>
      </w:tr>
      <w:tr w:rsidR="008B0DA7" w:rsidRPr="00861FFB" w:rsidTr="00F4751E">
        <w:trPr>
          <w:trHeight w:val="369"/>
        </w:trPr>
        <w:tc>
          <w:tcPr>
            <w:tcW w:w="3114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B0DA7" w:rsidRPr="00861FFB" w:rsidRDefault="003D0BE1" w:rsidP="00EF206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RF-10</w:t>
            </w:r>
          </w:p>
        </w:tc>
        <w:tc>
          <w:tcPr>
            <w:tcW w:w="5714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B0DA7" w:rsidRPr="00861FFB" w:rsidRDefault="008B0DA7" w:rsidP="00EF206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Registro fallas estudiantes</w:t>
            </w:r>
          </w:p>
        </w:tc>
      </w:tr>
      <w:tr w:rsidR="008B0DA7" w:rsidRPr="002D2FDF" w:rsidTr="00F4751E">
        <w:trPr>
          <w:trHeight w:val="165"/>
        </w:trPr>
        <w:tc>
          <w:tcPr>
            <w:tcW w:w="3114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0DA7" w:rsidRPr="002D2FDF" w:rsidRDefault="008B0DA7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Versión</w:t>
            </w:r>
          </w:p>
        </w:tc>
        <w:tc>
          <w:tcPr>
            <w:tcW w:w="5714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vAlign w:val="center"/>
          </w:tcPr>
          <w:p w:rsidR="008B0DA7" w:rsidRPr="002D2FDF" w:rsidRDefault="008B0DA7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 xml:space="preserve">  Autor</w:t>
            </w:r>
          </w:p>
        </w:tc>
      </w:tr>
      <w:tr w:rsidR="008B0DA7" w:rsidRPr="002D2FDF" w:rsidTr="00F4751E">
        <w:trPr>
          <w:trHeight w:val="300"/>
        </w:trPr>
        <w:tc>
          <w:tcPr>
            <w:tcW w:w="3114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0DA7" w:rsidRPr="002D2FDF" w:rsidRDefault="008B0DA7" w:rsidP="00EF206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1.0</w:t>
            </w:r>
          </w:p>
        </w:tc>
        <w:tc>
          <w:tcPr>
            <w:tcW w:w="5714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vAlign w:val="center"/>
          </w:tcPr>
          <w:p w:rsidR="008B0DA7" w:rsidRPr="002D2FDF" w:rsidRDefault="00FE4A33" w:rsidP="00EF206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Steven Arias Chavarro</w:t>
            </w:r>
          </w:p>
        </w:tc>
      </w:tr>
      <w:tr w:rsidR="008B0DA7" w:rsidRPr="00861FFB" w:rsidTr="00F4751E">
        <w:trPr>
          <w:trHeight w:val="300"/>
        </w:trPr>
        <w:tc>
          <w:tcPr>
            <w:tcW w:w="3114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B0DA7" w:rsidRPr="00861FFB" w:rsidRDefault="008B0DA7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Tipo (Necesario/Deseable)</w:t>
            </w:r>
          </w:p>
        </w:tc>
        <w:tc>
          <w:tcPr>
            <w:tcW w:w="1276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B0DA7" w:rsidRPr="00861FFB" w:rsidRDefault="008B0DA7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¿Critico?</w:t>
            </w:r>
          </w:p>
        </w:tc>
        <w:tc>
          <w:tcPr>
            <w:tcW w:w="4438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B0DA7" w:rsidRPr="00861FFB" w:rsidRDefault="008B0DA7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Requerimiento que lo utiliza o especializa:</w:t>
            </w:r>
          </w:p>
        </w:tc>
      </w:tr>
      <w:tr w:rsidR="008B0DA7" w:rsidRPr="003E0BE9" w:rsidTr="00F4751E">
        <w:trPr>
          <w:trHeight w:val="274"/>
        </w:trPr>
        <w:tc>
          <w:tcPr>
            <w:tcW w:w="3114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B0DA7" w:rsidRPr="00861FFB" w:rsidRDefault="008B0DA7" w:rsidP="00EF206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Necesario</w:t>
            </w:r>
          </w:p>
        </w:tc>
        <w:tc>
          <w:tcPr>
            <w:tcW w:w="1276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B0DA7" w:rsidRPr="00861FFB" w:rsidRDefault="008B0DA7" w:rsidP="00EF206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Si</w:t>
            </w:r>
          </w:p>
        </w:tc>
        <w:tc>
          <w:tcPr>
            <w:tcW w:w="4438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B0DA7" w:rsidRPr="003E0BE9" w:rsidRDefault="008B0DA7" w:rsidP="008B0DA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  <w:lang w:eastAsia="es-CO"/>
              </w:rPr>
              <w:t>RF-03, RF-04</w:t>
            </w:r>
          </w:p>
        </w:tc>
      </w:tr>
      <w:tr w:rsidR="002D2FDF" w:rsidRPr="002D2FDF" w:rsidTr="00F4751E">
        <w:trPr>
          <w:trHeight w:val="300"/>
        </w:trPr>
        <w:tc>
          <w:tcPr>
            <w:tcW w:w="4390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Prioridad de desarrollo</w:t>
            </w:r>
          </w:p>
        </w:tc>
        <w:tc>
          <w:tcPr>
            <w:tcW w:w="4438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Documentos de visualización asociados</w:t>
            </w:r>
          </w:p>
        </w:tc>
      </w:tr>
      <w:tr w:rsidR="002D2FDF" w:rsidRPr="002D2FDF" w:rsidTr="00F4751E">
        <w:trPr>
          <w:trHeight w:val="302"/>
        </w:trPr>
        <w:tc>
          <w:tcPr>
            <w:tcW w:w="4390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Alta</w:t>
            </w:r>
          </w:p>
        </w:tc>
        <w:tc>
          <w:tcPr>
            <w:tcW w:w="4438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</w:tc>
      </w:tr>
      <w:tr w:rsidR="002D2FDF" w:rsidRPr="002D2FDF" w:rsidTr="00F4751E">
        <w:trPr>
          <w:trHeight w:val="300"/>
        </w:trPr>
        <w:tc>
          <w:tcPr>
            <w:tcW w:w="4390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Entrada</w:t>
            </w:r>
          </w:p>
        </w:tc>
        <w:tc>
          <w:tcPr>
            <w:tcW w:w="4438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Salida</w:t>
            </w:r>
          </w:p>
        </w:tc>
      </w:tr>
      <w:tr w:rsidR="002D2FDF" w:rsidRPr="002D2FDF" w:rsidTr="00F4751E">
        <w:trPr>
          <w:trHeight w:val="780"/>
        </w:trPr>
        <w:tc>
          <w:tcPr>
            <w:tcW w:w="4390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  <w:p w:rsidR="002D2FDF" w:rsidRPr="002D2FDF" w:rsidRDefault="00882B86" w:rsidP="00200CB7">
            <w:pPr>
              <w:numPr>
                <w:ilvl w:val="0"/>
                <w:numId w:val="61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C</w:t>
            </w:r>
            <w:r w:rsidR="008B0DA7"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ódigos</w:t>
            </w:r>
            <w:r w:rsidR="002D2FDF"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 xml:space="preserve"> estudiantes</w:t>
            </w:r>
          </w:p>
          <w:p w:rsidR="002D2FDF" w:rsidRPr="002D2FDF" w:rsidRDefault="00882B86" w:rsidP="00200CB7">
            <w:pPr>
              <w:numPr>
                <w:ilvl w:val="0"/>
                <w:numId w:val="61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N</w:t>
            </w:r>
            <w:r w:rsidR="002D2FDF"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ombres estudiantes</w:t>
            </w:r>
          </w:p>
          <w:p w:rsidR="002D2FDF" w:rsidRPr="002D2FDF" w:rsidRDefault="00882B86" w:rsidP="00200CB7">
            <w:pPr>
              <w:numPr>
                <w:ilvl w:val="0"/>
                <w:numId w:val="61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F</w:t>
            </w:r>
            <w:r w:rsidR="002D2FDF"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allas estudiantes</w:t>
            </w:r>
          </w:p>
          <w:p w:rsidR="002D2FDF" w:rsidRPr="00882B86" w:rsidRDefault="00882B86" w:rsidP="00200CB7">
            <w:pPr>
              <w:numPr>
                <w:ilvl w:val="0"/>
                <w:numId w:val="61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C</w:t>
            </w:r>
            <w:r w:rsidR="002D2FDF"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lase y materia a la cual no asistieron</w:t>
            </w:r>
          </w:p>
          <w:p w:rsidR="00882B86" w:rsidRPr="002D2FDF" w:rsidRDefault="00882B86" w:rsidP="00882B86">
            <w:pPr>
              <w:spacing w:after="0" w:line="240" w:lineRule="auto"/>
              <w:ind w:left="720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438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Reporte fallas estudiantes</w:t>
            </w:r>
          </w:p>
        </w:tc>
      </w:tr>
      <w:tr w:rsidR="002D2FDF" w:rsidRPr="002D2FDF" w:rsidTr="002D2FDF">
        <w:trPr>
          <w:trHeight w:val="360"/>
        </w:trPr>
        <w:tc>
          <w:tcPr>
            <w:tcW w:w="0" w:type="auto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Descripción</w:t>
            </w:r>
          </w:p>
        </w:tc>
      </w:tr>
      <w:tr w:rsidR="002D2FDF" w:rsidRPr="002D2FDF" w:rsidTr="00244003">
        <w:trPr>
          <w:trHeight w:val="473"/>
        </w:trPr>
        <w:tc>
          <w:tcPr>
            <w:tcW w:w="0" w:type="auto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lastRenderedPageBreak/>
              <w:t>Los profesores registran las fallas de cada estudiante por cada corte.</w:t>
            </w:r>
          </w:p>
        </w:tc>
      </w:tr>
      <w:tr w:rsidR="002D2FDF" w:rsidRPr="002D2FDF" w:rsidTr="002D2FDF">
        <w:trPr>
          <w:trHeight w:val="300"/>
        </w:trPr>
        <w:tc>
          <w:tcPr>
            <w:tcW w:w="0" w:type="auto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Proceso</w:t>
            </w:r>
          </w:p>
        </w:tc>
      </w:tr>
      <w:tr w:rsidR="002D2FDF" w:rsidRPr="002D2FDF" w:rsidTr="002D2FDF">
        <w:trPr>
          <w:trHeight w:val="2560"/>
        </w:trPr>
        <w:tc>
          <w:tcPr>
            <w:tcW w:w="0" w:type="auto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  <w:p w:rsidR="008B0DA7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8B0DA7">
              <w:rPr>
                <w:rFonts w:asciiTheme="majorHAnsi" w:eastAsia="Times New Roman" w:hAnsiTheme="majorHAnsi" w:cstheme="majorHAnsi"/>
                <w:b/>
                <w:color w:val="000000"/>
                <w:lang w:eastAsia="es-CO"/>
              </w:rPr>
              <w:t>Precondiciones</w:t>
            </w:r>
            <w:r w:rsidR="008B0DA7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:</w:t>
            </w:r>
          </w:p>
          <w:p w:rsidR="008B0DA7" w:rsidRPr="008B0DA7" w:rsidRDefault="002D2FDF" w:rsidP="00200CB7">
            <w:pPr>
              <w:pStyle w:val="Prrafodelista"/>
              <w:numPr>
                <w:ilvl w:val="0"/>
                <w:numId w:val="68"/>
              </w:num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B0DA7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 xml:space="preserve">Estudiante debe </w:t>
            </w:r>
            <w:r w:rsidR="008B0DA7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estar registrado en plataforma.</w:t>
            </w:r>
          </w:p>
          <w:p w:rsidR="008B0DA7" w:rsidRDefault="008B0DA7" w:rsidP="008B0DA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</w:p>
          <w:p w:rsidR="008B0DA7" w:rsidRDefault="002D2FDF" w:rsidP="008B0DA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8B0DA7">
              <w:rPr>
                <w:rFonts w:asciiTheme="majorHAnsi" w:eastAsia="Times New Roman" w:hAnsiTheme="majorHAnsi" w:cstheme="majorHAnsi"/>
                <w:b/>
                <w:color w:val="000000"/>
                <w:lang w:eastAsia="es-CO"/>
              </w:rPr>
              <w:t>Postcondiciones</w:t>
            </w:r>
            <w:r w:rsidR="008B0DA7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:</w:t>
            </w:r>
          </w:p>
          <w:p w:rsidR="008B0DA7" w:rsidRPr="008B0DA7" w:rsidRDefault="002D2FDF" w:rsidP="00200CB7">
            <w:pPr>
              <w:pStyle w:val="Prrafodelista"/>
              <w:numPr>
                <w:ilvl w:val="0"/>
                <w:numId w:val="68"/>
              </w:num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B0DA7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Las fallas las debe ver ca</w:t>
            </w:r>
            <w:r w:rsidR="008B0DA7" w:rsidRPr="008B0DA7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da estudiante y cada profesor.</w:t>
            </w:r>
          </w:p>
          <w:p w:rsidR="008B0DA7" w:rsidRDefault="008B0DA7" w:rsidP="008B0DA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</w:p>
          <w:p w:rsidR="008B0DA7" w:rsidRDefault="002D2FDF" w:rsidP="008B0DA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8B0DA7">
              <w:rPr>
                <w:rFonts w:asciiTheme="majorHAnsi" w:eastAsia="Times New Roman" w:hAnsiTheme="majorHAnsi" w:cstheme="majorHAnsi"/>
                <w:b/>
                <w:color w:val="000000"/>
                <w:lang w:eastAsia="es-CO"/>
              </w:rPr>
              <w:t>Flujo Principal</w:t>
            </w:r>
            <w:r w:rsidR="008B0DA7" w:rsidRPr="008B0DA7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:</w:t>
            </w:r>
          </w:p>
          <w:p w:rsidR="008B0DA7" w:rsidRDefault="008B0DA7" w:rsidP="008B0DA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</w:p>
          <w:p w:rsidR="008B0DA7" w:rsidRPr="008B0DA7" w:rsidRDefault="008B0DA7" w:rsidP="00200CB7">
            <w:pPr>
              <w:pStyle w:val="Prrafodelista"/>
              <w:numPr>
                <w:ilvl w:val="0"/>
                <w:numId w:val="69"/>
              </w:num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8B0DA7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El</w:t>
            </w:r>
            <w:r w:rsidR="002D2FDF" w:rsidRPr="008B0DA7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 xml:space="preserve"> ac</w:t>
            </w:r>
            <w:r w:rsidRPr="008B0DA7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tor Ingresa al sistema.</w:t>
            </w:r>
          </w:p>
          <w:p w:rsidR="008B0DA7" w:rsidRPr="008B0DA7" w:rsidRDefault="002D2FDF" w:rsidP="00200CB7">
            <w:pPr>
              <w:pStyle w:val="Prrafodelista"/>
              <w:numPr>
                <w:ilvl w:val="0"/>
                <w:numId w:val="69"/>
              </w:num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8B0DA7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Se dirige</w:t>
            </w:r>
            <w:r w:rsidR="008B0DA7" w:rsidRPr="008B0DA7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 xml:space="preserve"> al registro de fallas.</w:t>
            </w:r>
          </w:p>
          <w:p w:rsidR="002D2FDF" w:rsidRPr="008B0DA7" w:rsidRDefault="002D2FDF" w:rsidP="00200CB7">
            <w:pPr>
              <w:pStyle w:val="Prrafodelista"/>
              <w:numPr>
                <w:ilvl w:val="0"/>
                <w:numId w:val="69"/>
              </w:num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8B0DA7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Registra o modifica las fallas</w:t>
            </w:r>
            <w:r w:rsidR="008B0DA7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 xml:space="preserve"> de cada estudiante por corte.</w:t>
            </w:r>
            <w:r w:rsidR="008B0DA7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br/>
            </w:r>
          </w:p>
        </w:tc>
      </w:tr>
      <w:tr w:rsidR="002D2FDF" w:rsidRPr="002D2FDF" w:rsidTr="002D2FDF">
        <w:trPr>
          <w:trHeight w:val="320"/>
        </w:trPr>
        <w:tc>
          <w:tcPr>
            <w:tcW w:w="0" w:type="auto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Manejo de situaciones anormales</w:t>
            </w:r>
          </w:p>
        </w:tc>
      </w:tr>
      <w:tr w:rsidR="002D2FDF" w:rsidRPr="002D2FDF" w:rsidTr="00FF509A">
        <w:trPr>
          <w:trHeight w:val="541"/>
        </w:trPr>
        <w:tc>
          <w:tcPr>
            <w:tcW w:w="0" w:type="auto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 xml:space="preserve">      1. El profesor no registró fallas.</w:t>
            </w:r>
          </w:p>
        </w:tc>
      </w:tr>
      <w:tr w:rsidR="002D2FDF" w:rsidRPr="002D2FDF" w:rsidTr="002D2FDF">
        <w:trPr>
          <w:trHeight w:val="300"/>
        </w:trPr>
        <w:tc>
          <w:tcPr>
            <w:tcW w:w="0" w:type="auto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Criterios de aceptación</w:t>
            </w:r>
          </w:p>
        </w:tc>
      </w:tr>
      <w:tr w:rsidR="002D2FDF" w:rsidRPr="002D2FDF" w:rsidTr="002D2FDF">
        <w:trPr>
          <w:trHeight w:val="400"/>
        </w:trPr>
        <w:tc>
          <w:tcPr>
            <w:tcW w:w="0" w:type="auto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3F72" w:rsidRDefault="00453F72" w:rsidP="00453F72">
            <w:pPr>
              <w:pStyle w:val="Prrafodelista"/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</w:p>
          <w:p w:rsidR="005331E4" w:rsidRDefault="002D2FDF" w:rsidP="00200CB7">
            <w:pPr>
              <w:pStyle w:val="Prrafodelista"/>
              <w:numPr>
                <w:ilvl w:val="0"/>
                <w:numId w:val="70"/>
              </w:num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FF509A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Se supondrá por defecto que hay al menos dos criterios de aceptación:</w:t>
            </w:r>
          </w:p>
          <w:p w:rsidR="002D2FDF" w:rsidRPr="005331E4" w:rsidRDefault="002D2FDF" w:rsidP="00200CB7">
            <w:pPr>
              <w:pStyle w:val="Prrafodelista"/>
              <w:numPr>
                <w:ilvl w:val="1"/>
                <w:numId w:val="68"/>
              </w:num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5331E4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Los profesores registraran las fallas por estudiante en cada materia.</w:t>
            </w:r>
          </w:p>
          <w:p w:rsidR="00FF509A" w:rsidRPr="00FF509A" w:rsidRDefault="00FF509A" w:rsidP="00FF509A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</w:tc>
      </w:tr>
    </w:tbl>
    <w:p w:rsidR="002D2FDF" w:rsidRPr="002D2FDF" w:rsidRDefault="002D2FDF" w:rsidP="002D2FDF">
      <w:pPr>
        <w:spacing w:after="240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1276"/>
        <w:gridCol w:w="4013"/>
      </w:tblGrid>
      <w:tr w:rsidR="002D2FDF" w:rsidRPr="002D2FDF" w:rsidTr="00082B13">
        <w:trPr>
          <w:trHeight w:val="693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12" w:space="0" w:color="C9C9C9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44003">
            <w:pPr>
              <w:spacing w:after="0" w:line="240" w:lineRule="auto"/>
              <w:ind w:left="30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 xml:space="preserve">Sistema de información </w:t>
            </w:r>
            <w:r w:rsidR="00244003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Uni2</w:t>
            </w: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 xml:space="preserve"> </w:t>
            </w: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br/>
              <w:t>SRS – Especificación de Requerimientos</w:t>
            </w:r>
          </w:p>
        </w:tc>
      </w:tr>
      <w:tr w:rsidR="00E611A6" w:rsidRPr="00861FFB" w:rsidTr="00E611A6">
        <w:trPr>
          <w:trHeight w:val="300"/>
        </w:trPr>
        <w:tc>
          <w:tcPr>
            <w:tcW w:w="3539" w:type="dxa"/>
            <w:tcBorders>
              <w:top w:val="single" w:sz="12" w:space="0" w:color="C9C9C9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11A6" w:rsidRPr="00861FFB" w:rsidRDefault="00E611A6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Identificador</w:t>
            </w:r>
          </w:p>
        </w:tc>
        <w:tc>
          <w:tcPr>
            <w:tcW w:w="5289" w:type="dxa"/>
            <w:gridSpan w:val="2"/>
            <w:tcBorders>
              <w:top w:val="single" w:sz="12" w:space="0" w:color="C9C9C9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11A6" w:rsidRPr="00861FFB" w:rsidRDefault="00E611A6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Nombre</w:t>
            </w:r>
          </w:p>
        </w:tc>
      </w:tr>
      <w:tr w:rsidR="00E611A6" w:rsidRPr="00861FFB" w:rsidTr="00E611A6">
        <w:trPr>
          <w:trHeight w:val="369"/>
        </w:trPr>
        <w:tc>
          <w:tcPr>
            <w:tcW w:w="3539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11A6" w:rsidRPr="00861FFB" w:rsidRDefault="007D260C" w:rsidP="00EF206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RF-11</w:t>
            </w:r>
          </w:p>
        </w:tc>
        <w:tc>
          <w:tcPr>
            <w:tcW w:w="5289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11A6" w:rsidRPr="00861FFB" w:rsidRDefault="00E611A6" w:rsidP="00EF206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Gestor de tareas</w:t>
            </w:r>
          </w:p>
        </w:tc>
      </w:tr>
      <w:tr w:rsidR="00E611A6" w:rsidRPr="002D2FDF" w:rsidTr="00E611A6">
        <w:trPr>
          <w:trHeight w:val="165"/>
        </w:trPr>
        <w:tc>
          <w:tcPr>
            <w:tcW w:w="3539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11A6" w:rsidRPr="002D2FDF" w:rsidRDefault="00E611A6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Versión</w:t>
            </w:r>
          </w:p>
        </w:tc>
        <w:tc>
          <w:tcPr>
            <w:tcW w:w="5289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vAlign w:val="center"/>
          </w:tcPr>
          <w:p w:rsidR="00E611A6" w:rsidRPr="002D2FDF" w:rsidRDefault="00E611A6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 xml:space="preserve">  Autor</w:t>
            </w:r>
          </w:p>
        </w:tc>
      </w:tr>
      <w:tr w:rsidR="00E611A6" w:rsidRPr="002D2FDF" w:rsidTr="00E611A6">
        <w:trPr>
          <w:trHeight w:val="300"/>
        </w:trPr>
        <w:tc>
          <w:tcPr>
            <w:tcW w:w="3539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11A6" w:rsidRPr="002D2FDF" w:rsidRDefault="00E611A6" w:rsidP="00EF206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1.0</w:t>
            </w:r>
          </w:p>
        </w:tc>
        <w:tc>
          <w:tcPr>
            <w:tcW w:w="5289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vAlign w:val="center"/>
          </w:tcPr>
          <w:p w:rsidR="00E611A6" w:rsidRPr="002D2FDF" w:rsidRDefault="007E5E42" w:rsidP="00EF206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 xml:space="preserve">Jairo Burgos </w:t>
            </w:r>
            <w:r w:rsidR="00E24D04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Guarín</w:t>
            </w:r>
          </w:p>
        </w:tc>
      </w:tr>
      <w:tr w:rsidR="00E611A6" w:rsidRPr="00861FFB" w:rsidTr="00E611A6">
        <w:trPr>
          <w:trHeight w:val="300"/>
        </w:trPr>
        <w:tc>
          <w:tcPr>
            <w:tcW w:w="3539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11A6" w:rsidRPr="00861FFB" w:rsidRDefault="00E611A6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Tipo (Necesario/Deseable)</w:t>
            </w:r>
          </w:p>
        </w:tc>
        <w:tc>
          <w:tcPr>
            <w:tcW w:w="1276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11A6" w:rsidRPr="00861FFB" w:rsidRDefault="00E611A6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¿Critico?</w:t>
            </w:r>
          </w:p>
        </w:tc>
        <w:tc>
          <w:tcPr>
            <w:tcW w:w="401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11A6" w:rsidRPr="00861FFB" w:rsidRDefault="00E611A6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Requerimiento que lo utiliza o especializa:</w:t>
            </w:r>
          </w:p>
        </w:tc>
      </w:tr>
      <w:tr w:rsidR="00E611A6" w:rsidRPr="003E0BE9" w:rsidTr="00E611A6">
        <w:trPr>
          <w:trHeight w:val="274"/>
        </w:trPr>
        <w:tc>
          <w:tcPr>
            <w:tcW w:w="3539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11A6" w:rsidRPr="00861FFB" w:rsidRDefault="00E611A6" w:rsidP="00EF206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Necesario</w:t>
            </w:r>
          </w:p>
        </w:tc>
        <w:tc>
          <w:tcPr>
            <w:tcW w:w="1276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11A6" w:rsidRPr="00861FFB" w:rsidRDefault="00E611A6" w:rsidP="00EF206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Si</w:t>
            </w:r>
          </w:p>
        </w:tc>
        <w:tc>
          <w:tcPr>
            <w:tcW w:w="401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11A6" w:rsidRPr="003E0BE9" w:rsidRDefault="00E611A6" w:rsidP="00EF206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  <w:lang w:eastAsia="es-CO"/>
              </w:rPr>
              <w:t>RF-03, RF-04</w:t>
            </w:r>
          </w:p>
        </w:tc>
      </w:tr>
      <w:tr w:rsidR="002D2FDF" w:rsidRPr="002D2FDF" w:rsidTr="00E611A6">
        <w:trPr>
          <w:trHeight w:val="300"/>
        </w:trPr>
        <w:tc>
          <w:tcPr>
            <w:tcW w:w="4815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Prioridad de desarrollo</w:t>
            </w:r>
          </w:p>
        </w:tc>
        <w:tc>
          <w:tcPr>
            <w:tcW w:w="401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Documentos de visualización asociados</w:t>
            </w:r>
          </w:p>
        </w:tc>
      </w:tr>
      <w:tr w:rsidR="002D2FDF" w:rsidRPr="002D2FDF" w:rsidTr="00E611A6">
        <w:trPr>
          <w:trHeight w:val="342"/>
        </w:trPr>
        <w:tc>
          <w:tcPr>
            <w:tcW w:w="4815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Alta</w:t>
            </w:r>
          </w:p>
        </w:tc>
        <w:tc>
          <w:tcPr>
            <w:tcW w:w="401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</w:tc>
      </w:tr>
      <w:tr w:rsidR="002D2FDF" w:rsidRPr="002D2FDF" w:rsidTr="00E611A6">
        <w:trPr>
          <w:trHeight w:val="300"/>
        </w:trPr>
        <w:tc>
          <w:tcPr>
            <w:tcW w:w="4815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Entrada</w:t>
            </w:r>
          </w:p>
        </w:tc>
        <w:tc>
          <w:tcPr>
            <w:tcW w:w="401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Salida</w:t>
            </w:r>
          </w:p>
        </w:tc>
      </w:tr>
      <w:tr w:rsidR="002D2FDF" w:rsidRPr="002D2FDF" w:rsidTr="00E611A6">
        <w:trPr>
          <w:trHeight w:val="780"/>
        </w:trPr>
        <w:tc>
          <w:tcPr>
            <w:tcW w:w="4815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  <w:p w:rsidR="002D2FDF" w:rsidRPr="002D2FDF" w:rsidRDefault="00156586" w:rsidP="00200CB7">
            <w:pPr>
              <w:numPr>
                <w:ilvl w:val="0"/>
                <w:numId w:val="62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C</w:t>
            </w:r>
            <w:r w:rsidR="00244003"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ódigos</w:t>
            </w:r>
            <w:r w:rsidR="002D2FDF"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 xml:space="preserve"> estudiantes</w:t>
            </w:r>
          </w:p>
          <w:p w:rsidR="002D2FDF" w:rsidRPr="002D2FDF" w:rsidRDefault="00156586" w:rsidP="00200CB7">
            <w:pPr>
              <w:numPr>
                <w:ilvl w:val="0"/>
                <w:numId w:val="62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N</w:t>
            </w:r>
            <w:r w:rsidR="002D2FDF"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ombres estudiantes</w:t>
            </w:r>
          </w:p>
          <w:p w:rsidR="002D2FDF" w:rsidRPr="002D2FDF" w:rsidRDefault="00156586" w:rsidP="00200CB7">
            <w:pPr>
              <w:numPr>
                <w:ilvl w:val="0"/>
                <w:numId w:val="62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M</w:t>
            </w:r>
            <w:r w:rsidR="002D2FDF"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ateria</w:t>
            </w:r>
          </w:p>
          <w:p w:rsidR="002D2FDF" w:rsidRPr="00E611A6" w:rsidRDefault="00156586" w:rsidP="00200CB7">
            <w:pPr>
              <w:numPr>
                <w:ilvl w:val="0"/>
                <w:numId w:val="62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T</w:t>
            </w:r>
            <w:r w:rsidR="002D2FDF"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rabajo del estudiante</w:t>
            </w:r>
          </w:p>
          <w:p w:rsidR="00E611A6" w:rsidRPr="002D2FDF" w:rsidRDefault="00E611A6" w:rsidP="00E611A6">
            <w:pPr>
              <w:spacing w:after="0" w:line="240" w:lineRule="auto"/>
              <w:ind w:left="720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01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44003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Revisión</w:t>
            </w:r>
            <w:r w:rsidR="002D2FDF"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 xml:space="preserve"> de tareas</w:t>
            </w:r>
          </w:p>
        </w:tc>
      </w:tr>
      <w:tr w:rsidR="002D2FDF" w:rsidRPr="002D2FDF" w:rsidTr="00E611A6">
        <w:trPr>
          <w:trHeight w:val="36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Descripción</w:t>
            </w:r>
          </w:p>
        </w:tc>
      </w:tr>
      <w:tr w:rsidR="002D2FDF" w:rsidRPr="002D2FDF" w:rsidTr="00E611A6">
        <w:trPr>
          <w:trHeight w:val="66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lastRenderedPageBreak/>
              <w:t>Cada profesor hará la retroalimentación de los trabajos que suban a la plataforma.</w:t>
            </w:r>
          </w:p>
        </w:tc>
      </w:tr>
      <w:tr w:rsidR="002D2FDF" w:rsidRPr="002D2FDF" w:rsidTr="00E611A6">
        <w:trPr>
          <w:trHeight w:val="30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Proceso</w:t>
            </w:r>
          </w:p>
        </w:tc>
      </w:tr>
      <w:tr w:rsidR="002D2FDF" w:rsidRPr="002D2FDF" w:rsidTr="00E611A6">
        <w:trPr>
          <w:trHeight w:val="256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  <w:p w:rsidR="00391EA9" w:rsidRDefault="00391EA9" w:rsidP="00391EA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391EA9">
              <w:rPr>
                <w:rFonts w:asciiTheme="majorHAnsi" w:eastAsia="Times New Roman" w:hAnsiTheme="majorHAnsi" w:cstheme="majorHAnsi"/>
                <w:b/>
                <w:color w:val="000000"/>
                <w:lang w:eastAsia="es-CO"/>
              </w:rPr>
              <w:t>Precondiciones</w:t>
            </w:r>
            <w:r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:</w:t>
            </w:r>
          </w:p>
          <w:p w:rsidR="00391EA9" w:rsidRPr="00391EA9" w:rsidRDefault="002D2FDF" w:rsidP="00200CB7">
            <w:pPr>
              <w:pStyle w:val="Prrafodelista"/>
              <w:numPr>
                <w:ilvl w:val="0"/>
                <w:numId w:val="68"/>
              </w:num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391EA9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El estudiante debe haber cargado el trabajo en la</w:t>
            </w:r>
            <w:r w:rsidR="00391EA9" w:rsidRPr="00391EA9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 xml:space="preserve"> plataforma.</w:t>
            </w:r>
          </w:p>
          <w:p w:rsidR="00391EA9" w:rsidRDefault="00391EA9" w:rsidP="00391EA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br/>
            </w:r>
            <w:r w:rsidRPr="00391EA9">
              <w:rPr>
                <w:rFonts w:asciiTheme="majorHAnsi" w:eastAsia="Times New Roman" w:hAnsiTheme="majorHAnsi" w:cstheme="majorHAnsi"/>
                <w:b/>
                <w:color w:val="000000"/>
                <w:lang w:eastAsia="es-CO"/>
              </w:rPr>
              <w:t>Postcondiciones</w:t>
            </w:r>
            <w:r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:</w:t>
            </w:r>
          </w:p>
          <w:p w:rsidR="00391EA9" w:rsidRPr="00391EA9" w:rsidRDefault="002D2FDF" w:rsidP="00200CB7">
            <w:pPr>
              <w:pStyle w:val="Prrafodelista"/>
              <w:numPr>
                <w:ilvl w:val="0"/>
                <w:numId w:val="68"/>
              </w:num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391EA9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El estudiante debe poder ver la retroalimentación hecha por e</w:t>
            </w:r>
            <w:r w:rsidR="00391EA9" w:rsidRPr="00391EA9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l profesor.</w:t>
            </w:r>
          </w:p>
          <w:p w:rsidR="00391EA9" w:rsidRDefault="00391EA9" w:rsidP="00391EA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</w:p>
          <w:p w:rsidR="00391EA9" w:rsidRDefault="00391EA9" w:rsidP="00391EA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391EA9">
              <w:rPr>
                <w:rFonts w:asciiTheme="majorHAnsi" w:eastAsia="Times New Roman" w:hAnsiTheme="majorHAnsi" w:cstheme="majorHAnsi"/>
                <w:b/>
                <w:color w:val="000000"/>
                <w:lang w:eastAsia="es-CO"/>
              </w:rPr>
              <w:t>Flujo Principal</w:t>
            </w:r>
            <w:r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:</w:t>
            </w:r>
          </w:p>
          <w:p w:rsidR="00391EA9" w:rsidRDefault="00391EA9" w:rsidP="00391EA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</w:p>
          <w:p w:rsidR="00391EA9" w:rsidRPr="00391EA9" w:rsidRDefault="002D2FDF" w:rsidP="00200CB7">
            <w:pPr>
              <w:pStyle w:val="Prrafodelista"/>
              <w:numPr>
                <w:ilvl w:val="0"/>
                <w:numId w:val="71"/>
              </w:num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391EA9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El ac</w:t>
            </w:r>
            <w:r w:rsidR="00391EA9" w:rsidRPr="00391EA9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tor Ingresa al sistema.</w:t>
            </w:r>
          </w:p>
          <w:p w:rsidR="00391EA9" w:rsidRPr="00391EA9" w:rsidRDefault="002D2FDF" w:rsidP="00200CB7">
            <w:pPr>
              <w:pStyle w:val="Prrafodelista"/>
              <w:numPr>
                <w:ilvl w:val="0"/>
                <w:numId w:val="71"/>
              </w:num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391EA9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Revisa trabajos de los est</w:t>
            </w:r>
            <w:r w:rsidR="00391EA9" w:rsidRPr="00391EA9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udiantes</w:t>
            </w:r>
          </w:p>
          <w:p w:rsidR="002D2FDF" w:rsidRPr="00391EA9" w:rsidRDefault="002D2FDF" w:rsidP="00200CB7">
            <w:pPr>
              <w:pStyle w:val="Prrafodelista"/>
              <w:numPr>
                <w:ilvl w:val="0"/>
                <w:numId w:val="71"/>
              </w:num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391EA9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 xml:space="preserve">Si tiene correcciones para los trabajos </w:t>
            </w:r>
            <w:r w:rsidR="00391EA9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hace comentarios de los mismos.</w:t>
            </w:r>
            <w:r w:rsidRPr="00391EA9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br/>
            </w:r>
          </w:p>
        </w:tc>
      </w:tr>
      <w:tr w:rsidR="002D2FDF" w:rsidRPr="002D2FDF" w:rsidTr="00E611A6">
        <w:trPr>
          <w:trHeight w:val="32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Manejo de situaciones anormales</w:t>
            </w:r>
          </w:p>
        </w:tc>
      </w:tr>
      <w:tr w:rsidR="002D2FDF" w:rsidRPr="002D2FDF" w:rsidTr="0058507E">
        <w:trPr>
          <w:trHeight w:val="622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507E" w:rsidRPr="0058507E" w:rsidRDefault="0058507E" w:rsidP="0058507E">
            <w:pPr>
              <w:pStyle w:val="Prrafodelista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  <w:p w:rsidR="002D2FDF" w:rsidRPr="0058507E" w:rsidRDefault="002D2FDF" w:rsidP="00200CB7">
            <w:pPr>
              <w:pStyle w:val="Prrafodelista"/>
              <w:numPr>
                <w:ilvl w:val="0"/>
                <w:numId w:val="72"/>
              </w:num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58507E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Sistema no permite ver a los estudiantes retroa</w:t>
            </w:r>
            <w:r w:rsidR="0058507E" w:rsidRPr="0058507E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limentación hecha por profesor.</w:t>
            </w:r>
            <w:r w:rsidRPr="0058507E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br/>
            </w:r>
          </w:p>
        </w:tc>
      </w:tr>
      <w:tr w:rsidR="002D2FDF" w:rsidRPr="002D2FDF" w:rsidTr="00E611A6">
        <w:trPr>
          <w:trHeight w:val="30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Criterios de aceptación</w:t>
            </w:r>
          </w:p>
        </w:tc>
      </w:tr>
      <w:tr w:rsidR="002D2FDF" w:rsidRPr="002D2FDF" w:rsidTr="00E611A6">
        <w:trPr>
          <w:trHeight w:val="40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5AF7" w:rsidRDefault="00545AF7" w:rsidP="002D2FDF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</w:p>
          <w:p w:rsidR="00545AF7" w:rsidRPr="00545AF7" w:rsidRDefault="002D2FDF" w:rsidP="00200CB7">
            <w:pPr>
              <w:pStyle w:val="Prrafodelista"/>
              <w:numPr>
                <w:ilvl w:val="0"/>
                <w:numId w:val="73"/>
              </w:num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545AF7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Se supondrá por defecto que hay al menos dos crite</w:t>
            </w:r>
            <w:r w:rsidR="00545AF7" w:rsidRPr="00545AF7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rios de aceptación:</w:t>
            </w:r>
          </w:p>
          <w:p w:rsidR="002D2FDF" w:rsidRPr="00545AF7" w:rsidRDefault="002D2FDF" w:rsidP="00200CB7">
            <w:pPr>
              <w:pStyle w:val="Prrafodelista"/>
              <w:numPr>
                <w:ilvl w:val="1"/>
                <w:numId w:val="68"/>
              </w:num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545AF7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Los profesores calificarán los trabajos de los estudi</w:t>
            </w:r>
            <w:r w:rsidR="00545AF7" w:rsidRPr="00545AF7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 xml:space="preserve">antes que se encuentren en la </w:t>
            </w:r>
            <w:r w:rsidRPr="00545AF7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 xml:space="preserve">plataforma y a su vez harán los comentarios correspondientes para hacer una buena retroalimentación a los </w:t>
            </w:r>
            <w:r w:rsidR="00545AF7" w:rsidRPr="00545AF7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estudiantes.</w:t>
            </w:r>
            <w:r w:rsidRPr="00545AF7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br/>
            </w:r>
          </w:p>
        </w:tc>
      </w:tr>
    </w:tbl>
    <w:p w:rsidR="002D2FDF" w:rsidRPr="002D2FDF" w:rsidRDefault="002D2FDF" w:rsidP="002D2FDF">
      <w:pPr>
        <w:spacing w:after="240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4"/>
        <w:gridCol w:w="1134"/>
        <w:gridCol w:w="4580"/>
      </w:tblGrid>
      <w:tr w:rsidR="002D2FDF" w:rsidRPr="002D2FDF" w:rsidTr="008036EF">
        <w:trPr>
          <w:trHeight w:val="642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12" w:space="0" w:color="C9C9C9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912E74">
            <w:pPr>
              <w:spacing w:after="0" w:line="240" w:lineRule="auto"/>
              <w:ind w:left="30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 xml:space="preserve">Sistema de información </w:t>
            </w:r>
            <w:r w:rsidR="00912E74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Uni2</w:t>
            </w: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 xml:space="preserve"> </w:t>
            </w: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br/>
              <w:t>SRS – Especificación de Requerimientos</w:t>
            </w:r>
          </w:p>
        </w:tc>
      </w:tr>
      <w:tr w:rsidR="00912E74" w:rsidRPr="00861FFB" w:rsidTr="008036EF">
        <w:trPr>
          <w:trHeight w:val="300"/>
        </w:trPr>
        <w:tc>
          <w:tcPr>
            <w:tcW w:w="3114" w:type="dxa"/>
            <w:tcBorders>
              <w:top w:val="single" w:sz="12" w:space="0" w:color="C9C9C9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2E74" w:rsidRPr="00861FFB" w:rsidRDefault="00912E74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Identificador</w:t>
            </w:r>
          </w:p>
        </w:tc>
        <w:tc>
          <w:tcPr>
            <w:tcW w:w="5714" w:type="dxa"/>
            <w:gridSpan w:val="2"/>
            <w:tcBorders>
              <w:top w:val="single" w:sz="12" w:space="0" w:color="C9C9C9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2E74" w:rsidRPr="00861FFB" w:rsidRDefault="00912E74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Nombre</w:t>
            </w:r>
          </w:p>
        </w:tc>
      </w:tr>
      <w:tr w:rsidR="00912E74" w:rsidRPr="00861FFB" w:rsidTr="008036EF">
        <w:trPr>
          <w:trHeight w:val="369"/>
        </w:trPr>
        <w:tc>
          <w:tcPr>
            <w:tcW w:w="3114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2E74" w:rsidRPr="00861FFB" w:rsidRDefault="00912E74" w:rsidP="00EF206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RF-12</w:t>
            </w:r>
          </w:p>
        </w:tc>
        <w:tc>
          <w:tcPr>
            <w:tcW w:w="5714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2E74" w:rsidRPr="00861FFB" w:rsidRDefault="00912E74" w:rsidP="00EF206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V</w:t>
            </w: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isualización material de apoyo</w:t>
            </w:r>
          </w:p>
        </w:tc>
      </w:tr>
      <w:tr w:rsidR="00912E74" w:rsidRPr="002D2FDF" w:rsidTr="008036EF">
        <w:trPr>
          <w:trHeight w:val="165"/>
        </w:trPr>
        <w:tc>
          <w:tcPr>
            <w:tcW w:w="3114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E74" w:rsidRPr="002D2FDF" w:rsidRDefault="00912E74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Versión</w:t>
            </w:r>
          </w:p>
        </w:tc>
        <w:tc>
          <w:tcPr>
            <w:tcW w:w="5714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vAlign w:val="center"/>
          </w:tcPr>
          <w:p w:rsidR="00912E74" w:rsidRPr="002D2FDF" w:rsidRDefault="00912E74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 xml:space="preserve">  Autor</w:t>
            </w:r>
          </w:p>
        </w:tc>
      </w:tr>
      <w:tr w:rsidR="00912E74" w:rsidRPr="002D2FDF" w:rsidTr="008036EF">
        <w:trPr>
          <w:trHeight w:val="300"/>
        </w:trPr>
        <w:tc>
          <w:tcPr>
            <w:tcW w:w="3114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E74" w:rsidRPr="002D2FDF" w:rsidRDefault="00912E74" w:rsidP="00EF206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1.0</w:t>
            </w:r>
          </w:p>
        </w:tc>
        <w:tc>
          <w:tcPr>
            <w:tcW w:w="5714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vAlign w:val="center"/>
          </w:tcPr>
          <w:p w:rsidR="00912E74" w:rsidRPr="002D2FDF" w:rsidRDefault="00912E74" w:rsidP="00EF206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Rubén Darío Céspedes</w:t>
            </w:r>
          </w:p>
        </w:tc>
      </w:tr>
      <w:tr w:rsidR="00912E74" w:rsidRPr="00861FFB" w:rsidTr="008036EF">
        <w:trPr>
          <w:trHeight w:val="300"/>
        </w:trPr>
        <w:tc>
          <w:tcPr>
            <w:tcW w:w="3114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2E74" w:rsidRPr="00861FFB" w:rsidRDefault="00912E74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Tipo (Necesario/Deseable)</w:t>
            </w:r>
          </w:p>
        </w:tc>
        <w:tc>
          <w:tcPr>
            <w:tcW w:w="1134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2E74" w:rsidRPr="00861FFB" w:rsidRDefault="00912E74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¿Critico?</w:t>
            </w:r>
          </w:p>
        </w:tc>
        <w:tc>
          <w:tcPr>
            <w:tcW w:w="4580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2E74" w:rsidRPr="00861FFB" w:rsidRDefault="00912E74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Requerimiento que lo utiliza o especializa:</w:t>
            </w:r>
          </w:p>
        </w:tc>
      </w:tr>
      <w:tr w:rsidR="00912E74" w:rsidRPr="003E0BE9" w:rsidTr="008036EF">
        <w:trPr>
          <w:trHeight w:val="274"/>
        </w:trPr>
        <w:tc>
          <w:tcPr>
            <w:tcW w:w="3114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2E74" w:rsidRPr="00861FFB" w:rsidRDefault="00912E74" w:rsidP="00EF206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Necesario</w:t>
            </w:r>
          </w:p>
        </w:tc>
        <w:tc>
          <w:tcPr>
            <w:tcW w:w="1134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2E74" w:rsidRPr="00861FFB" w:rsidRDefault="00912E74" w:rsidP="00EF206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Si</w:t>
            </w:r>
          </w:p>
        </w:tc>
        <w:tc>
          <w:tcPr>
            <w:tcW w:w="4580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2E74" w:rsidRPr="003E0BE9" w:rsidRDefault="00912E74" w:rsidP="00912E7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  <w:lang w:eastAsia="es-CO"/>
              </w:rPr>
              <w:t>RF-09</w:t>
            </w:r>
          </w:p>
        </w:tc>
      </w:tr>
      <w:tr w:rsidR="002D2FDF" w:rsidRPr="002D2FDF" w:rsidTr="008036EF">
        <w:trPr>
          <w:trHeight w:val="300"/>
        </w:trPr>
        <w:tc>
          <w:tcPr>
            <w:tcW w:w="4248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Prioridad de desarrollo</w:t>
            </w:r>
          </w:p>
        </w:tc>
        <w:tc>
          <w:tcPr>
            <w:tcW w:w="4580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Documentos de visualización asociados</w:t>
            </w:r>
          </w:p>
        </w:tc>
      </w:tr>
      <w:tr w:rsidR="002D2FDF" w:rsidRPr="002D2FDF" w:rsidTr="008036EF">
        <w:trPr>
          <w:trHeight w:val="286"/>
        </w:trPr>
        <w:tc>
          <w:tcPr>
            <w:tcW w:w="4248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Alta</w:t>
            </w:r>
          </w:p>
        </w:tc>
        <w:tc>
          <w:tcPr>
            <w:tcW w:w="4580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RF- 11 Consultar material de apoyo (estudiantes)</w:t>
            </w:r>
          </w:p>
        </w:tc>
      </w:tr>
      <w:tr w:rsidR="002D2FDF" w:rsidRPr="002D2FDF" w:rsidTr="008036EF">
        <w:trPr>
          <w:trHeight w:val="300"/>
        </w:trPr>
        <w:tc>
          <w:tcPr>
            <w:tcW w:w="4248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Entrada</w:t>
            </w:r>
          </w:p>
        </w:tc>
        <w:tc>
          <w:tcPr>
            <w:tcW w:w="4580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Salida</w:t>
            </w:r>
          </w:p>
        </w:tc>
      </w:tr>
      <w:tr w:rsidR="002D2FDF" w:rsidRPr="002D2FDF" w:rsidTr="008036EF">
        <w:trPr>
          <w:trHeight w:val="780"/>
        </w:trPr>
        <w:tc>
          <w:tcPr>
            <w:tcW w:w="4248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  <w:p w:rsidR="002D2FDF" w:rsidRPr="002D2FDF" w:rsidRDefault="008036EF" w:rsidP="00200CB7">
            <w:pPr>
              <w:numPr>
                <w:ilvl w:val="0"/>
                <w:numId w:val="63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M</w:t>
            </w:r>
            <w:r w:rsidR="002D2FDF"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aterial de apoyo</w:t>
            </w:r>
          </w:p>
          <w:p w:rsidR="002D2FDF" w:rsidRPr="002D2FDF" w:rsidRDefault="008036EF" w:rsidP="00200CB7">
            <w:pPr>
              <w:numPr>
                <w:ilvl w:val="0"/>
                <w:numId w:val="63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I</w:t>
            </w: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nformación</w:t>
            </w:r>
            <w:r w:rsidR="002D2FDF"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 xml:space="preserve"> del material</w:t>
            </w:r>
          </w:p>
        </w:tc>
        <w:tc>
          <w:tcPr>
            <w:tcW w:w="4580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B54D4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V</w:t>
            </w:r>
            <w:r w:rsidR="002D2FDF"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ista material de apoyo por estudiantes</w:t>
            </w:r>
          </w:p>
        </w:tc>
      </w:tr>
      <w:tr w:rsidR="002D2FDF" w:rsidRPr="002D2FDF" w:rsidTr="008036EF">
        <w:trPr>
          <w:trHeight w:val="36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lastRenderedPageBreak/>
              <w:t>Descripción</w:t>
            </w:r>
          </w:p>
        </w:tc>
      </w:tr>
      <w:tr w:rsidR="002D2FDF" w:rsidRPr="002D2FDF" w:rsidTr="008036EF">
        <w:trPr>
          <w:trHeight w:val="66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Los estudiantes podrán ver el material de apoyo que se cargó por los profesores.</w:t>
            </w:r>
          </w:p>
        </w:tc>
      </w:tr>
      <w:tr w:rsidR="002D2FDF" w:rsidRPr="002D2FDF" w:rsidTr="008036EF">
        <w:trPr>
          <w:trHeight w:val="30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Proceso</w:t>
            </w:r>
          </w:p>
        </w:tc>
      </w:tr>
      <w:tr w:rsidR="002D2FDF" w:rsidRPr="002D2FDF" w:rsidTr="008036EF">
        <w:trPr>
          <w:trHeight w:val="256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760" w:rsidRDefault="00991760" w:rsidP="0099176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</w:p>
          <w:p w:rsidR="00991760" w:rsidRDefault="002D2FDF" w:rsidP="0099176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991760">
              <w:rPr>
                <w:rFonts w:asciiTheme="majorHAnsi" w:eastAsia="Times New Roman" w:hAnsiTheme="majorHAnsi" w:cstheme="majorHAnsi"/>
                <w:b/>
                <w:color w:val="000000"/>
                <w:lang w:eastAsia="es-CO"/>
              </w:rPr>
              <w:t>Precondiciones</w:t>
            </w:r>
            <w:r w:rsidR="00991760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:</w:t>
            </w:r>
          </w:p>
          <w:p w:rsidR="00991760" w:rsidRPr="00991760" w:rsidRDefault="002D2FDF" w:rsidP="00200CB7">
            <w:pPr>
              <w:pStyle w:val="Prrafodelista"/>
              <w:numPr>
                <w:ilvl w:val="0"/>
                <w:numId w:val="68"/>
              </w:num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991760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La materia d</w:t>
            </w:r>
            <w:r w:rsidR="00991760" w:rsidRPr="00991760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ebe estar creada en el sistema</w:t>
            </w:r>
          </w:p>
          <w:p w:rsidR="00991760" w:rsidRDefault="00991760" w:rsidP="00991760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000000"/>
                <w:lang w:eastAsia="es-CO"/>
              </w:rPr>
            </w:pPr>
          </w:p>
          <w:p w:rsidR="00991760" w:rsidRDefault="002D2FDF" w:rsidP="0099176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991760">
              <w:rPr>
                <w:rFonts w:asciiTheme="majorHAnsi" w:eastAsia="Times New Roman" w:hAnsiTheme="majorHAnsi" w:cstheme="majorHAnsi"/>
                <w:b/>
                <w:color w:val="000000"/>
                <w:lang w:eastAsia="es-CO"/>
              </w:rPr>
              <w:t>Postcondiciones</w:t>
            </w:r>
            <w:r w:rsidR="00991760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:</w:t>
            </w:r>
          </w:p>
          <w:p w:rsidR="00991760" w:rsidRPr="00991760" w:rsidRDefault="002D2FDF" w:rsidP="00200CB7">
            <w:pPr>
              <w:pStyle w:val="Prrafodelista"/>
              <w:numPr>
                <w:ilvl w:val="0"/>
                <w:numId w:val="68"/>
              </w:num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991760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La publicación del material de apoyo la debe ver los estudiantes que v</w:t>
            </w:r>
            <w:r w:rsidR="00991760" w:rsidRPr="00991760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ean cada materia</w:t>
            </w:r>
          </w:p>
          <w:p w:rsidR="00991760" w:rsidRDefault="00991760" w:rsidP="0099176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</w:p>
          <w:p w:rsidR="00991760" w:rsidRDefault="002D2FDF" w:rsidP="0099176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991760">
              <w:rPr>
                <w:rFonts w:asciiTheme="majorHAnsi" w:eastAsia="Times New Roman" w:hAnsiTheme="majorHAnsi" w:cstheme="majorHAnsi"/>
                <w:b/>
                <w:color w:val="000000"/>
                <w:lang w:eastAsia="es-CO"/>
              </w:rPr>
              <w:t>Flujo Principal</w:t>
            </w:r>
            <w:r w:rsidR="00991760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:</w:t>
            </w:r>
          </w:p>
          <w:p w:rsidR="00991760" w:rsidRPr="00991760" w:rsidRDefault="002D2FDF" w:rsidP="00200CB7">
            <w:pPr>
              <w:pStyle w:val="Prrafodelista"/>
              <w:numPr>
                <w:ilvl w:val="0"/>
                <w:numId w:val="74"/>
              </w:num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991760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El</w:t>
            </w:r>
            <w:r w:rsidR="00991760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 xml:space="preserve"> estudiante ingresa al sistema.</w:t>
            </w:r>
          </w:p>
          <w:p w:rsidR="00991760" w:rsidRPr="00991760" w:rsidRDefault="00991760" w:rsidP="00200CB7">
            <w:pPr>
              <w:pStyle w:val="Prrafodelista"/>
              <w:numPr>
                <w:ilvl w:val="0"/>
                <w:numId w:val="74"/>
              </w:num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Se dirige a la materia.</w:t>
            </w:r>
          </w:p>
          <w:p w:rsidR="002D2FDF" w:rsidRPr="00991760" w:rsidRDefault="002D2FDF" w:rsidP="00200CB7">
            <w:pPr>
              <w:pStyle w:val="Prrafodelista"/>
              <w:numPr>
                <w:ilvl w:val="0"/>
                <w:numId w:val="74"/>
              </w:num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991760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Revisa y descarga material de apoyo cargado por el profesor.</w:t>
            </w:r>
            <w:r w:rsidRPr="00991760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br/>
            </w:r>
          </w:p>
        </w:tc>
      </w:tr>
      <w:tr w:rsidR="002D2FDF" w:rsidRPr="002D2FDF" w:rsidTr="008036EF">
        <w:trPr>
          <w:trHeight w:val="32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Manejo de situaciones anormales</w:t>
            </w:r>
          </w:p>
        </w:tc>
      </w:tr>
      <w:tr w:rsidR="002D2FDF" w:rsidRPr="002D2FDF" w:rsidTr="00CD25CF">
        <w:trPr>
          <w:trHeight w:val="694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D25CF" w:rsidRDefault="00CD25CF" w:rsidP="00CD25CF">
            <w:pPr>
              <w:pStyle w:val="Prrafodelista"/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</w:p>
          <w:p w:rsidR="002D2FDF" w:rsidRPr="00CD25CF" w:rsidRDefault="002D2FDF" w:rsidP="00200CB7">
            <w:pPr>
              <w:pStyle w:val="Prrafodelista"/>
              <w:numPr>
                <w:ilvl w:val="0"/>
                <w:numId w:val="75"/>
              </w:num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CD25C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El profesor no tuvo necesidad de cargar mat</w:t>
            </w:r>
            <w:r w:rsidR="00CD25CF" w:rsidRPr="00CD25C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erial de apoyo.</w:t>
            </w:r>
            <w:r w:rsidR="00CD25CF" w:rsidRPr="00CD25C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br/>
            </w:r>
          </w:p>
        </w:tc>
      </w:tr>
      <w:tr w:rsidR="002D2FDF" w:rsidRPr="002D2FDF" w:rsidTr="008036EF">
        <w:trPr>
          <w:trHeight w:val="30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Criterios de aceptación</w:t>
            </w:r>
          </w:p>
        </w:tc>
      </w:tr>
      <w:tr w:rsidR="002D2FDF" w:rsidRPr="002D2FDF" w:rsidTr="008036EF">
        <w:trPr>
          <w:trHeight w:val="40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23E3" w:rsidRDefault="00AD23E3" w:rsidP="00AD23E3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</w:p>
          <w:p w:rsidR="00AD23E3" w:rsidRPr="00AD23E3" w:rsidRDefault="002D2FDF" w:rsidP="00200CB7">
            <w:pPr>
              <w:pStyle w:val="Prrafodelista"/>
              <w:numPr>
                <w:ilvl w:val="0"/>
                <w:numId w:val="76"/>
              </w:num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AD23E3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 xml:space="preserve">Se supondrá por defecto que hay </w:t>
            </w:r>
            <w:r w:rsidR="00AD23E3" w:rsidRPr="00AD23E3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al</w:t>
            </w:r>
            <w:r w:rsidRPr="00AD23E3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 xml:space="preserve"> men</w:t>
            </w:r>
            <w:r w:rsidR="00AD23E3" w:rsidRPr="00AD23E3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os dos criterios de aceptación:</w:t>
            </w:r>
          </w:p>
          <w:p w:rsidR="002D2FDF" w:rsidRPr="00AD23E3" w:rsidRDefault="002D2FDF" w:rsidP="00200CB7">
            <w:pPr>
              <w:pStyle w:val="Prrafodelista"/>
              <w:numPr>
                <w:ilvl w:val="1"/>
                <w:numId w:val="68"/>
              </w:num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AD23E3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El profesor cargará el material de apoyo con la recurrencia que lo necesite para brindar a los estudiantes mayor apoyo y ac</w:t>
            </w:r>
            <w:r w:rsidR="00AD23E3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ompañamiento.</w:t>
            </w:r>
            <w:r w:rsidR="00AD23E3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br/>
            </w:r>
          </w:p>
        </w:tc>
      </w:tr>
    </w:tbl>
    <w:p w:rsidR="002D2FDF" w:rsidRPr="002D2FDF" w:rsidRDefault="002D2FDF" w:rsidP="002D2FDF">
      <w:pPr>
        <w:spacing w:after="240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2"/>
        <w:gridCol w:w="1191"/>
        <w:gridCol w:w="4155"/>
      </w:tblGrid>
      <w:tr w:rsidR="002D2FDF" w:rsidRPr="002D2FDF" w:rsidTr="00BD2A19">
        <w:trPr>
          <w:trHeight w:val="623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12" w:space="0" w:color="C9C9C9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B9348E">
            <w:pPr>
              <w:spacing w:after="0" w:line="240" w:lineRule="auto"/>
              <w:ind w:left="30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 xml:space="preserve">Sistema de información </w:t>
            </w:r>
            <w:r w:rsidR="00B9348E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Uni2</w:t>
            </w: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 xml:space="preserve"> </w:t>
            </w: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br/>
              <w:t>SRS – Especificación de Requerimientos</w:t>
            </w:r>
          </w:p>
        </w:tc>
      </w:tr>
      <w:tr w:rsidR="00B9348E" w:rsidRPr="00861FFB" w:rsidTr="00B9348E">
        <w:trPr>
          <w:trHeight w:val="300"/>
        </w:trPr>
        <w:tc>
          <w:tcPr>
            <w:tcW w:w="3482" w:type="dxa"/>
            <w:tcBorders>
              <w:top w:val="single" w:sz="12" w:space="0" w:color="C9C9C9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48E" w:rsidRPr="00861FFB" w:rsidRDefault="00B9348E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Identificador</w:t>
            </w:r>
          </w:p>
        </w:tc>
        <w:tc>
          <w:tcPr>
            <w:tcW w:w="5346" w:type="dxa"/>
            <w:gridSpan w:val="2"/>
            <w:tcBorders>
              <w:top w:val="single" w:sz="12" w:space="0" w:color="C9C9C9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48E" w:rsidRPr="00861FFB" w:rsidRDefault="00B9348E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Nombre</w:t>
            </w:r>
          </w:p>
        </w:tc>
      </w:tr>
      <w:tr w:rsidR="00B9348E" w:rsidRPr="00861FFB" w:rsidTr="00B9348E">
        <w:trPr>
          <w:trHeight w:val="369"/>
        </w:trPr>
        <w:tc>
          <w:tcPr>
            <w:tcW w:w="348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48E" w:rsidRPr="00861FFB" w:rsidRDefault="00B9348E" w:rsidP="00EF206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RF-13</w:t>
            </w:r>
          </w:p>
        </w:tc>
        <w:tc>
          <w:tcPr>
            <w:tcW w:w="5346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48E" w:rsidRPr="00861FFB" w:rsidRDefault="00B9348E" w:rsidP="00EF206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Carga trabajos estudiante</w:t>
            </w:r>
          </w:p>
        </w:tc>
      </w:tr>
      <w:tr w:rsidR="00B9348E" w:rsidRPr="002D2FDF" w:rsidTr="00B9348E">
        <w:trPr>
          <w:trHeight w:val="165"/>
        </w:trPr>
        <w:tc>
          <w:tcPr>
            <w:tcW w:w="348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48E" w:rsidRPr="002D2FDF" w:rsidRDefault="00B9348E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Versión</w:t>
            </w:r>
          </w:p>
        </w:tc>
        <w:tc>
          <w:tcPr>
            <w:tcW w:w="5346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vAlign w:val="center"/>
          </w:tcPr>
          <w:p w:rsidR="00B9348E" w:rsidRPr="002D2FDF" w:rsidRDefault="00B9348E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 xml:space="preserve">  Autor</w:t>
            </w:r>
          </w:p>
        </w:tc>
      </w:tr>
      <w:tr w:rsidR="00B9348E" w:rsidRPr="002D2FDF" w:rsidTr="00B9348E">
        <w:trPr>
          <w:trHeight w:val="300"/>
        </w:trPr>
        <w:tc>
          <w:tcPr>
            <w:tcW w:w="348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48E" w:rsidRPr="002D2FDF" w:rsidRDefault="00B9348E" w:rsidP="00EF206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1.0</w:t>
            </w:r>
          </w:p>
        </w:tc>
        <w:tc>
          <w:tcPr>
            <w:tcW w:w="5346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vAlign w:val="center"/>
          </w:tcPr>
          <w:p w:rsidR="00B9348E" w:rsidRPr="002D2FDF" w:rsidRDefault="00B9348E" w:rsidP="00EF206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Rubén Darío Céspedes</w:t>
            </w:r>
          </w:p>
        </w:tc>
      </w:tr>
      <w:tr w:rsidR="00B9348E" w:rsidRPr="00861FFB" w:rsidTr="00B9348E">
        <w:trPr>
          <w:trHeight w:val="300"/>
        </w:trPr>
        <w:tc>
          <w:tcPr>
            <w:tcW w:w="348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48E" w:rsidRPr="00861FFB" w:rsidRDefault="00B9348E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Tipo (Necesario/Deseable)</w:t>
            </w:r>
          </w:p>
        </w:tc>
        <w:tc>
          <w:tcPr>
            <w:tcW w:w="119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48E" w:rsidRPr="00861FFB" w:rsidRDefault="00B9348E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¿Critico?</w:t>
            </w:r>
          </w:p>
        </w:tc>
        <w:tc>
          <w:tcPr>
            <w:tcW w:w="4155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48E" w:rsidRPr="00861FFB" w:rsidRDefault="00B9348E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Requerimiento que lo utiliza o especializa:</w:t>
            </w:r>
          </w:p>
        </w:tc>
      </w:tr>
      <w:tr w:rsidR="00B9348E" w:rsidRPr="003E0BE9" w:rsidTr="00B9348E">
        <w:trPr>
          <w:trHeight w:val="274"/>
        </w:trPr>
        <w:tc>
          <w:tcPr>
            <w:tcW w:w="348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48E" w:rsidRPr="00861FFB" w:rsidRDefault="00B9348E" w:rsidP="00EF206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Necesario</w:t>
            </w:r>
          </w:p>
        </w:tc>
        <w:tc>
          <w:tcPr>
            <w:tcW w:w="119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48E" w:rsidRPr="00861FFB" w:rsidRDefault="00B9348E" w:rsidP="00EF206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Si</w:t>
            </w:r>
          </w:p>
        </w:tc>
        <w:tc>
          <w:tcPr>
            <w:tcW w:w="4155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48E" w:rsidRPr="003E0BE9" w:rsidRDefault="00B9348E" w:rsidP="00EF206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  <w:lang w:eastAsia="es-CO"/>
              </w:rPr>
              <w:t>RF-</w:t>
            </w:r>
            <w:r w:rsidR="00BD2A19">
              <w:rPr>
                <w:rFonts w:asciiTheme="majorHAnsi" w:eastAsia="Times New Roman" w:hAnsiTheme="majorHAnsi" w:cstheme="majorHAnsi"/>
                <w:bCs/>
                <w:color w:val="000000"/>
                <w:lang w:eastAsia="es-CO"/>
              </w:rPr>
              <w:t>04</w:t>
            </w:r>
          </w:p>
        </w:tc>
      </w:tr>
      <w:tr w:rsidR="002D2FDF" w:rsidRPr="002D2FDF" w:rsidTr="00B9348E">
        <w:trPr>
          <w:trHeight w:val="300"/>
        </w:trPr>
        <w:tc>
          <w:tcPr>
            <w:tcW w:w="4673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Prioridad de desarrollo</w:t>
            </w:r>
          </w:p>
        </w:tc>
        <w:tc>
          <w:tcPr>
            <w:tcW w:w="4155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Documentos de visualización asociados</w:t>
            </w:r>
          </w:p>
        </w:tc>
      </w:tr>
      <w:tr w:rsidR="002D2FDF" w:rsidRPr="002D2FDF" w:rsidTr="00B9348E">
        <w:trPr>
          <w:trHeight w:val="286"/>
        </w:trPr>
        <w:tc>
          <w:tcPr>
            <w:tcW w:w="4673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Alta</w:t>
            </w:r>
          </w:p>
        </w:tc>
        <w:tc>
          <w:tcPr>
            <w:tcW w:w="4155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</w:tc>
      </w:tr>
      <w:tr w:rsidR="002D2FDF" w:rsidRPr="002D2FDF" w:rsidTr="00B9348E">
        <w:trPr>
          <w:trHeight w:val="300"/>
        </w:trPr>
        <w:tc>
          <w:tcPr>
            <w:tcW w:w="4673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Entrada</w:t>
            </w:r>
          </w:p>
        </w:tc>
        <w:tc>
          <w:tcPr>
            <w:tcW w:w="4155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Salida</w:t>
            </w:r>
          </w:p>
        </w:tc>
      </w:tr>
      <w:tr w:rsidR="002D2FDF" w:rsidRPr="002D2FDF" w:rsidTr="00684566">
        <w:trPr>
          <w:trHeight w:val="70"/>
        </w:trPr>
        <w:tc>
          <w:tcPr>
            <w:tcW w:w="4673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66" w:rsidRPr="00684566" w:rsidRDefault="00684566" w:rsidP="00684566">
            <w:pPr>
              <w:pStyle w:val="Prrafodelista"/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  <w:p w:rsidR="00684566" w:rsidRPr="00684566" w:rsidRDefault="002D2FDF" w:rsidP="00200CB7">
            <w:pPr>
              <w:pStyle w:val="Prrafodelista"/>
              <w:numPr>
                <w:ilvl w:val="0"/>
                <w:numId w:val="68"/>
              </w:num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684566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Link trabajo</w:t>
            </w:r>
          </w:p>
          <w:p w:rsidR="00684566" w:rsidRPr="00684566" w:rsidRDefault="00684566" w:rsidP="00200CB7">
            <w:pPr>
              <w:pStyle w:val="Prrafodelista"/>
              <w:numPr>
                <w:ilvl w:val="0"/>
                <w:numId w:val="68"/>
              </w:num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684566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C</w:t>
            </w:r>
            <w:r w:rsidR="002D2FDF" w:rsidRPr="00684566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redenciales estudiante</w:t>
            </w:r>
          </w:p>
          <w:p w:rsidR="00684566" w:rsidRPr="00684566" w:rsidRDefault="002D2FDF" w:rsidP="00200CB7">
            <w:pPr>
              <w:pStyle w:val="Prrafodelista"/>
              <w:numPr>
                <w:ilvl w:val="0"/>
                <w:numId w:val="68"/>
              </w:num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684566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Materia</w:t>
            </w:r>
          </w:p>
          <w:p w:rsidR="00684566" w:rsidRPr="00684566" w:rsidRDefault="00684566" w:rsidP="00684566">
            <w:pPr>
              <w:pStyle w:val="Prrafodelista"/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</w:tc>
        <w:tc>
          <w:tcPr>
            <w:tcW w:w="4155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lastRenderedPageBreak/>
              <w:t>Trabajo cargado a plataforma</w:t>
            </w:r>
          </w:p>
        </w:tc>
      </w:tr>
      <w:tr w:rsidR="002D2FDF" w:rsidRPr="002D2FDF" w:rsidTr="00B9348E">
        <w:trPr>
          <w:trHeight w:val="36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lastRenderedPageBreak/>
              <w:t>Descripción</w:t>
            </w:r>
          </w:p>
        </w:tc>
      </w:tr>
      <w:tr w:rsidR="002D2FDF" w:rsidRPr="002D2FDF" w:rsidTr="00A37DB8">
        <w:trPr>
          <w:trHeight w:val="103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A37DB8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Los profesores deben crear el acceso para cargar la información del trabajo, por lo cual el estudiante ingresara al sistema de información y cargara el trabajo para la respectiva validación del profesor.</w:t>
            </w:r>
          </w:p>
        </w:tc>
      </w:tr>
      <w:tr w:rsidR="002D2FDF" w:rsidRPr="002D2FDF" w:rsidTr="00B9348E">
        <w:trPr>
          <w:trHeight w:val="30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Proceso</w:t>
            </w:r>
          </w:p>
        </w:tc>
      </w:tr>
      <w:tr w:rsidR="002D2FDF" w:rsidRPr="002D2FDF" w:rsidTr="00B9348E">
        <w:trPr>
          <w:trHeight w:val="256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0DC" w:rsidRDefault="004170DC" w:rsidP="004170D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  <w:p w:rsidR="004170DC" w:rsidRDefault="004170DC" w:rsidP="004170D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4170DC">
              <w:rPr>
                <w:rFonts w:asciiTheme="majorHAnsi" w:eastAsia="Times New Roman" w:hAnsiTheme="majorHAnsi" w:cstheme="majorHAnsi"/>
                <w:b/>
                <w:color w:val="000000"/>
                <w:lang w:eastAsia="es-CO"/>
              </w:rPr>
              <w:t>Precondiciones</w:t>
            </w:r>
            <w:r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:</w:t>
            </w:r>
          </w:p>
          <w:p w:rsidR="004170DC" w:rsidRPr="004170DC" w:rsidRDefault="004170DC" w:rsidP="00200CB7">
            <w:pPr>
              <w:pStyle w:val="Prrafodelista"/>
              <w:numPr>
                <w:ilvl w:val="0"/>
                <w:numId w:val="79"/>
              </w:num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4170DC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Usuario debe estar registrado.</w:t>
            </w:r>
          </w:p>
          <w:p w:rsidR="004170DC" w:rsidRPr="004170DC" w:rsidRDefault="004170DC" w:rsidP="00200CB7">
            <w:pPr>
              <w:pStyle w:val="Prrafodelista"/>
              <w:numPr>
                <w:ilvl w:val="0"/>
                <w:numId w:val="79"/>
              </w:num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4170DC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Acceso para cargar trabajo.</w:t>
            </w:r>
          </w:p>
          <w:p w:rsidR="004170DC" w:rsidRDefault="004170DC" w:rsidP="004170D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</w:p>
          <w:p w:rsidR="004170DC" w:rsidRDefault="004170DC" w:rsidP="004170D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4170DC">
              <w:rPr>
                <w:rFonts w:asciiTheme="majorHAnsi" w:eastAsia="Times New Roman" w:hAnsiTheme="majorHAnsi" w:cstheme="majorHAnsi"/>
                <w:b/>
                <w:color w:val="000000"/>
                <w:lang w:eastAsia="es-CO"/>
              </w:rPr>
              <w:t>Postcondiciones</w:t>
            </w:r>
            <w:r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:</w:t>
            </w:r>
          </w:p>
          <w:p w:rsidR="004170DC" w:rsidRPr="004170DC" w:rsidRDefault="002D2FDF" w:rsidP="00200CB7">
            <w:pPr>
              <w:pStyle w:val="Prrafodelista"/>
              <w:numPr>
                <w:ilvl w:val="0"/>
                <w:numId w:val="78"/>
              </w:num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4170DC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El trabajo cargue correctamente en el sistema de i</w:t>
            </w:r>
            <w:r w:rsidR="004170DC" w:rsidRPr="004170DC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nformación.</w:t>
            </w:r>
          </w:p>
          <w:p w:rsidR="004170DC" w:rsidRDefault="004170DC" w:rsidP="004170D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</w:p>
          <w:p w:rsidR="004170DC" w:rsidRDefault="004170DC" w:rsidP="004170D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4170DC">
              <w:rPr>
                <w:rFonts w:asciiTheme="majorHAnsi" w:eastAsia="Times New Roman" w:hAnsiTheme="majorHAnsi" w:cstheme="majorHAnsi"/>
                <w:b/>
                <w:color w:val="000000"/>
                <w:lang w:eastAsia="es-CO"/>
              </w:rPr>
              <w:t>Flujo Principal</w:t>
            </w:r>
            <w:r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:</w:t>
            </w:r>
          </w:p>
          <w:p w:rsidR="004170DC" w:rsidRPr="004170DC" w:rsidRDefault="002D2FDF" w:rsidP="00200CB7">
            <w:pPr>
              <w:pStyle w:val="Prrafodelista"/>
              <w:numPr>
                <w:ilvl w:val="0"/>
                <w:numId w:val="77"/>
              </w:num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4170DC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El estudiante ing</w:t>
            </w:r>
            <w:r w:rsidR="004170DC" w:rsidRPr="004170DC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resa con su Login y contraseña.</w:t>
            </w:r>
          </w:p>
          <w:p w:rsidR="004170DC" w:rsidRPr="004170DC" w:rsidRDefault="002D2FDF" w:rsidP="00200CB7">
            <w:pPr>
              <w:pStyle w:val="Prrafodelista"/>
              <w:numPr>
                <w:ilvl w:val="0"/>
                <w:numId w:val="77"/>
              </w:num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4170DC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Busca el</w:t>
            </w:r>
            <w:r w:rsidR="004170DC" w:rsidRPr="004170DC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 xml:space="preserve"> acceso para cargar el trabajo.</w:t>
            </w:r>
          </w:p>
          <w:p w:rsidR="002D2FDF" w:rsidRPr="004170DC" w:rsidRDefault="002D2FDF" w:rsidP="00200CB7">
            <w:pPr>
              <w:pStyle w:val="Prrafodelista"/>
              <w:numPr>
                <w:ilvl w:val="0"/>
                <w:numId w:val="77"/>
              </w:num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4170DC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Carga trabajo exitosamente.</w:t>
            </w:r>
            <w:r w:rsidRPr="004170DC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br/>
            </w:r>
            <w:r w:rsidRPr="004170DC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br/>
            </w:r>
          </w:p>
        </w:tc>
      </w:tr>
      <w:tr w:rsidR="002D2FDF" w:rsidRPr="002D2FDF" w:rsidTr="00B9348E">
        <w:trPr>
          <w:trHeight w:val="32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Manejo de situaciones anormales</w:t>
            </w:r>
          </w:p>
        </w:tc>
      </w:tr>
      <w:tr w:rsidR="002D2FDF" w:rsidRPr="002D2FDF" w:rsidTr="00B9348E">
        <w:trPr>
          <w:trHeight w:val="114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419D" w:rsidRDefault="0060419D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</w:p>
          <w:p w:rsidR="0060419D" w:rsidRPr="0060419D" w:rsidRDefault="002D2FDF" w:rsidP="00200CB7">
            <w:pPr>
              <w:pStyle w:val="Prrafodelista"/>
              <w:numPr>
                <w:ilvl w:val="0"/>
                <w:numId w:val="80"/>
              </w:num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60419D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No funci</w:t>
            </w:r>
            <w:r w:rsidR="0060419D" w:rsidRPr="0060419D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ona para el cargue del trabajo.</w:t>
            </w:r>
          </w:p>
          <w:p w:rsidR="002D2FDF" w:rsidRPr="0060419D" w:rsidRDefault="002D2FDF" w:rsidP="00200CB7">
            <w:pPr>
              <w:pStyle w:val="Prrafodelista"/>
              <w:numPr>
                <w:ilvl w:val="1"/>
                <w:numId w:val="78"/>
              </w:num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60419D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Se contacta inicialmente con el profesor para resolver el inconveniente, si no se c</w:t>
            </w:r>
            <w:r w:rsidR="0060419D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ontacta   con el administrador.</w:t>
            </w:r>
            <w:r w:rsidRPr="0060419D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br/>
            </w:r>
          </w:p>
        </w:tc>
      </w:tr>
      <w:tr w:rsidR="002D2FDF" w:rsidRPr="002D2FDF" w:rsidTr="00B9348E">
        <w:trPr>
          <w:trHeight w:val="30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Criterios de aceptación</w:t>
            </w:r>
          </w:p>
        </w:tc>
      </w:tr>
      <w:tr w:rsidR="002D2FDF" w:rsidRPr="002D2FDF" w:rsidTr="00B9348E">
        <w:trPr>
          <w:trHeight w:val="40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385D" w:rsidRDefault="002D385D" w:rsidP="002D2FDF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</w:p>
          <w:p w:rsidR="002D385D" w:rsidRPr="002D385D" w:rsidRDefault="002D2FDF" w:rsidP="00200CB7">
            <w:pPr>
              <w:pStyle w:val="Prrafodelista"/>
              <w:numPr>
                <w:ilvl w:val="0"/>
                <w:numId w:val="81"/>
              </w:num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385D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Se supondrá por defecto que hay al menos dos criterios de aceptación:</w:t>
            </w:r>
          </w:p>
          <w:p w:rsidR="002D2FDF" w:rsidRPr="002D385D" w:rsidRDefault="002D2FDF" w:rsidP="00200CB7">
            <w:pPr>
              <w:pStyle w:val="Prrafodelista"/>
              <w:numPr>
                <w:ilvl w:val="1"/>
                <w:numId w:val="78"/>
              </w:num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385D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El estudiante ingresara para h</w:t>
            </w:r>
            <w:r w:rsidR="00921C9D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acer la carga de sus trabajos.</w:t>
            </w:r>
            <w:r w:rsidR="00921C9D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br/>
            </w:r>
          </w:p>
        </w:tc>
      </w:tr>
    </w:tbl>
    <w:p w:rsidR="002D2FDF" w:rsidRPr="002D2FDF" w:rsidRDefault="002D2FDF" w:rsidP="002D2FDF">
      <w:pPr>
        <w:spacing w:after="240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0"/>
        <w:gridCol w:w="1200"/>
        <w:gridCol w:w="4438"/>
      </w:tblGrid>
      <w:tr w:rsidR="002D2FDF" w:rsidRPr="002D2FDF" w:rsidTr="00B50F0A">
        <w:trPr>
          <w:trHeight w:val="689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12" w:space="0" w:color="C9C9C9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EE001E">
            <w:pPr>
              <w:spacing w:after="0" w:line="240" w:lineRule="auto"/>
              <w:ind w:left="30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 xml:space="preserve">Sistema de información </w:t>
            </w:r>
            <w:r w:rsidR="00EE001E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Uni2</w:t>
            </w: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 xml:space="preserve"> </w:t>
            </w: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br/>
              <w:t>SRS – Especificación de Requerimientos</w:t>
            </w:r>
          </w:p>
        </w:tc>
      </w:tr>
      <w:tr w:rsidR="00B50F0A" w:rsidRPr="00861FFB" w:rsidTr="00B50F0A">
        <w:trPr>
          <w:trHeight w:val="300"/>
        </w:trPr>
        <w:tc>
          <w:tcPr>
            <w:tcW w:w="3190" w:type="dxa"/>
            <w:tcBorders>
              <w:top w:val="single" w:sz="12" w:space="0" w:color="C9C9C9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50F0A" w:rsidRPr="00861FFB" w:rsidRDefault="00B50F0A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Identificador</w:t>
            </w:r>
          </w:p>
        </w:tc>
        <w:tc>
          <w:tcPr>
            <w:tcW w:w="5638" w:type="dxa"/>
            <w:gridSpan w:val="2"/>
            <w:tcBorders>
              <w:top w:val="single" w:sz="12" w:space="0" w:color="C9C9C9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50F0A" w:rsidRPr="00861FFB" w:rsidRDefault="00B50F0A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Nombre</w:t>
            </w:r>
          </w:p>
        </w:tc>
      </w:tr>
      <w:tr w:rsidR="00B50F0A" w:rsidRPr="00861FFB" w:rsidTr="00B50F0A">
        <w:trPr>
          <w:trHeight w:val="369"/>
        </w:trPr>
        <w:tc>
          <w:tcPr>
            <w:tcW w:w="3190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50F0A" w:rsidRPr="00861FFB" w:rsidRDefault="00B50F0A" w:rsidP="00EF206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RF-14</w:t>
            </w:r>
          </w:p>
        </w:tc>
        <w:tc>
          <w:tcPr>
            <w:tcW w:w="5638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50F0A" w:rsidRPr="00861FFB" w:rsidRDefault="00B50F0A" w:rsidP="00EF206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Visualización de notas</w:t>
            </w:r>
          </w:p>
        </w:tc>
      </w:tr>
      <w:tr w:rsidR="00B50F0A" w:rsidRPr="002D2FDF" w:rsidTr="00B50F0A">
        <w:trPr>
          <w:trHeight w:val="165"/>
        </w:trPr>
        <w:tc>
          <w:tcPr>
            <w:tcW w:w="3190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0F0A" w:rsidRPr="002D2FDF" w:rsidRDefault="00B50F0A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Versión</w:t>
            </w:r>
          </w:p>
        </w:tc>
        <w:tc>
          <w:tcPr>
            <w:tcW w:w="5638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vAlign w:val="center"/>
          </w:tcPr>
          <w:p w:rsidR="00B50F0A" w:rsidRPr="002D2FDF" w:rsidRDefault="00B50F0A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 xml:space="preserve">  Autor</w:t>
            </w:r>
          </w:p>
        </w:tc>
      </w:tr>
      <w:tr w:rsidR="00B50F0A" w:rsidRPr="002D2FDF" w:rsidTr="00B50F0A">
        <w:trPr>
          <w:trHeight w:val="300"/>
        </w:trPr>
        <w:tc>
          <w:tcPr>
            <w:tcW w:w="3190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0F0A" w:rsidRPr="002D2FDF" w:rsidRDefault="00B50F0A" w:rsidP="00EF206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1.0</w:t>
            </w:r>
          </w:p>
        </w:tc>
        <w:tc>
          <w:tcPr>
            <w:tcW w:w="5638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vAlign w:val="center"/>
          </w:tcPr>
          <w:p w:rsidR="00B50F0A" w:rsidRPr="002D2FDF" w:rsidRDefault="00092A7D" w:rsidP="00EF206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Gina Garzón Cifuentes</w:t>
            </w:r>
          </w:p>
        </w:tc>
      </w:tr>
      <w:tr w:rsidR="00B50F0A" w:rsidRPr="00861FFB" w:rsidTr="00B50F0A">
        <w:trPr>
          <w:trHeight w:val="300"/>
        </w:trPr>
        <w:tc>
          <w:tcPr>
            <w:tcW w:w="3190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50F0A" w:rsidRPr="00861FFB" w:rsidRDefault="00B50F0A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Tipo (Necesario/Deseable)</w:t>
            </w:r>
          </w:p>
        </w:tc>
        <w:tc>
          <w:tcPr>
            <w:tcW w:w="1200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50F0A" w:rsidRPr="00861FFB" w:rsidRDefault="00B50F0A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¿Critico?</w:t>
            </w:r>
          </w:p>
        </w:tc>
        <w:tc>
          <w:tcPr>
            <w:tcW w:w="4438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50F0A" w:rsidRPr="00861FFB" w:rsidRDefault="00B50F0A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Requerimiento que lo utiliza o especializa:</w:t>
            </w:r>
          </w:p>
        </w:tc>
      </w:tr>
      <w:tr w:rsidR="00B50F0A" w:rsidRPr="003E0BE9" w:rsidTr="00B50F0A">
        <w:trPr>
          <w:trHeight w:val="274"/>
        </w:trPr>
        <w:tc>
          <w:tcPr>
            <w:tcW w:w="3190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50F0A" w:rsidRPr="00861FFB" w:rsidRDefault="00B50F0A" w:rsidP="00EF206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Necesario</w:t>
            </w:r>
          </w:p>
        </w:tc>
        <w:tc>
          <w:tcPr>
            <w:tcW w:w="1200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50F0A" w:rsidRPr="00861FFB" w:rsidRDefault="00B50F0A" w:rsidP="00EF206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Si</w:t>
            </w:r>
          </w:p>
        </w:tc>
        <w:tc>
          <w:tcPr>
            <w:tcW w:w="4438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50F0A" w:rsidRPr="003E0BE9" w:rsidRDefault="00B50F0A" w:rsidP="00EF206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  <w:lang w:eastAsia="es-CO"/>
              </w:rPr>
              <w:t>RF-04</w:t>
            </w:r>
          </w:p>
        </w:tc>
      </w:tr>
      <w:tr w:rsidR="002D2FDF" w:rsidRPr="002D2FDF" w:rsidTr="00B50F0A">
        <w:trPr>
          <w:trHeight w:val="300"/>
        </w:trPr>
        <w:tc>
          <w:tcPr>
            <w:tcW w:w="4390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Prioridad de desarrollo</w:t>
            </w:r>
          </w:p>
        </w:tc>
        <w:tc>
          <w:tcPr>
            <w:tcW w:w="4438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Documentos de visualización asociados</w:t>
            </w:r>
          </w:p>
        </w:tc>
      </w:tr>
      <w:tr w:rsidR="002D2FDF" w:rsidRPr="002D2FDF" w:rsidTr="00B50F0A">
        <w:trPr>
          <w:trHeight w:val="560"/>
        </w:trPr>
        <w:tc>
          <w:tcPr>
            <w:tcW w:w="4390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lastRenderedPageBreak/>
              <w:t>Alta</w:t>
            </w:r>
          </w:p>
        </w:tc>
        <w:tc>
          <w:tcPr>
            <w:tcW w:w="4438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</w:tc>
      </w:tr>
      <w:tr w:rsidR="002D2FDF" w:rsidRPr="002D2FDF" w:rsidTr="00B50F0A">
        <w:trPr>
          <w:trHeight w:val="300"/>
        </w:trPr>
        <w:tc>
          <w:tcPr>
            <w:tcW w:w="4390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Entrada</w:t>
            </w:r>
          </w:p>
        </w:tc>
        <w:tc>
          <w:tcPr>
            <w:tcW w:w="4438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Salida</w:t>
            </w:r>
          </w:p>
        </w:tc>
      </w:tr>
      <w:tr w:rsidR="002D2FDF" w:rsidRPr="002D2FDF" w:rsidTr="00B50F0A">
        <w:trPr>
          <w:trHeight w:val="780"/>
        </w:trPr>
        <w:tc>
          <w:tcPr>
            <w:tcW w:w="4390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0401" w:rsidRDefault="008C0401" w:rsidP="008C0401">
            <w:pPr>
              <w:pStyle w:val="Prrafodelista"/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</w:p>
          <w:p w:rsidR="008C0401" w:rsidRPr="008C0401" w:rsidRDefault="002D2FDF" w:rsidP="00200CB7">
            <w:pPr>
              <w:pStyle w:val="Prrafodelista"/>
              <w:numPr>
                <w:ilvl w:val="0"/>
                <w:numId w:val="78"/>
              </w:num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8C0401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Materia</w:t>
            </w:r>
          </w:p>
          <w:p w:rsidR="002D2FDF" w:rsidRPr="008C0401" w:rsidRDefault="002D2FDF" w:rsidP="00200CB7">
            <w:pPr>
              <w:pStyle w:val="Prrafodelista"/>
              <w:numPr>
                <w:ilvl w:val="0"/>
                <w:numId w:val="78"/>
              </w:num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C0401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Notas</w:t>
            </w:r>
          </w:p>
          <w:p w:rsidR="008C0401" w:rsidRPr="008C0401" w:rsidRDefault="008C0401" w:rsidP="008C0401">
            <w:pPr>
              <w:pStyle w:val="Prrafodelista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</w:tc>
        <w:tc>
          <w:tcPr>
            <w:tcW w:w="4438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Reporte de notas por cada materia</w:t>
            </w:r>
          </w:p>
        </w:tc>
      </w:tr>
      <w:tr w:rsidR="002D2FDF" w:rsidRPr="002D2FDF" w:rsidTr="00B50F0A">
        <w:trPr>
          <w:trHeight w:val="36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Descripción</w:t>
            </w:r>
          </w:p>
        </w:tc>
      </w:tr>
      <w:tr w:rsidR="002D2FDF" w:rsidRPr="002D2FDF" w:rsidTr="00B50F0A">
        <w:trPr>
          <w:trHeight w:val="66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CB3BF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El estudiante ingr</w:t>
            </w:r>
            <w:r w:rsidR="00CB3BF5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 xml:space="preserve">esará al sistema </w:t>
            </w: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y se dirigirá a ver sus respectivas notas por cada corte y por cada materia.</w:t>
            </w:r>
          </w:p>
        </w:tc>
      </w:tr>
      <w:tr w:rsidR="002D2FDF" w:rsidRPr="002D2FDF" w:rsidTr="00B50F0A">
        <w:trPr>
          <w:trHeight w:val="30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Proceso</w:t>
            </w:r>
          </w:p>
        </w:tc>
      </w:tr>
      <w:tr w:rsidR="002D2FDF" w:rsidRPr="002D2FDF" w:rsidTr="00B50F0A">
        <w:trPr>
          <w:trHeight w:val="256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0401" w:rsidRDefault="008C0401" w:rsidP="008C040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</w:p>
          <w:p w:rsidR="008C0401" w:rsidRDefault="002D2FDF" w:rsidP="008C040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C0401">
              <w:rPr>
                <w:rFonts w:asciiTheme="majorHAnsi" w:eastAsia="Times New Roman" w:hAnsiTheme="majorHAnsi" w:cstheme="majorHAnsi"/>
                <w:b/>
                <w:color w:val="000000"/>
                <w:lang w:eastAsia="es-CO"/>
              </w:rPr>
              <w:t>Precondiciones</w:t>
            </w: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:</w:t>
            </w:r>
          </w:p>
          <w:p w:rsidR="008C0401" w:rsidRPr="008C0401" w:rsidRDefault="002D2FDF" w:rsidP="00200CB7">
            <w:pPr>
              <w:pStyle w:val="Prrafodelista"/>
              <w:numPr>
                <w:ilvl w:val="0"/>
                <w:numId w:val="82"/>
              </w:num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C0401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Estar cursando materias y que se encuentren registradas por la plataforma.</w:t>
            </w:r>
          </w:p>
          <w:p w:rsidR="008C0401" w:rsidRDefault="008C0401" w:rsidP="008C040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</w:p>
          <w:p w:rsidR="008C0401" w:rsidRDefault="002D2FDF" w:rsidP="008C040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C0401">
              <w:rPr>
                <w:rFonts w:asciiTheme="majorHAnsi" w:eastAsia="Times New Roman" w:hAnsiTheme="majorHAnsi" w:cstheme="majorHAnsi"/>
                <w:b/>
                <w:color w:val="000000"/>
                <w:lang w:eastAsia="es-CO"/>
              </w:rPr>
              <w:t>Postcondiciones</w:t>
            </w: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:</w:t>
            </w:r>
          </w:p>
          <w:p w:rsidR="008C0401" w:rsidRPr="008C0401" w:rsidRDefault="002D2FDF" w:rsidP="00200CB7">
            <w:pPr>
              <w:pStyle w:val="Prrafodelista"/>
              <w:numPr>
                <w:ilvl w:val="0"/>
                <w:numId w:val="82"/>
              </w:num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C0401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Reporte de notas.</w:t>
            </w:r>
          </w:p>
          <w:p w:rsidR="008C0401" w:rsidRDefault="008C0401" w:rsidP="008C040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</w:p>
          <w:p w:rsidR="008C0401" w:rsidRPr="008C0401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es-CO"/>
              </w:rPr>
            </w:pPr>
            <w:r w:rsidRPr="008C0401">
              <w:rPr>
                <w:rFonts w:asciiTheme="majorHAnsi" w:eastAsia="Times New Roman" w:hAnsiTheme="majorHAnsi" w:cstheme="majorHAnsi"/>
                <w:b/>
                <w:color w:val="000000"/>
                <w:lang w:eastAsia="es-CO"/>
              </w:rPr>
              <w:t>Flujo Principal:</w:t>
            </w:r>
          </w:p>
          <w:p w:rsidR="008C0401" w:rsidRPr="008C0401" w:rsidRDefault="002D2FDF" w:rsidP="00200CB7">
            <w:pPr>
              <w:pStyle w:val="Prrafodelista"/>
              <w:numPr>
                <w:ilvl w:val="0"/>
                <w:numId w:val="83"/>
              </w:num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8C0401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El actor Ingresa al sistema.</w:t>
            </w:r>
          </w:p>
          <w:p w:rsidR="008C0401" w:rsidRPr="008C0401" w:rsidRDefault="002D2FDF" w:rsidP="00200CB7">
            <w:pPr>
              <w:pStyle w:val="Prrafodelista"/>
              <w:numPr>
                <w:ilvl w:val="0"/>
                <w:numId w:val="83"/>
              </w:num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8C0401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Genera reporte de notas.</w:t>
            </w:r>
          </w:p>
          <w:p w:rsidR="002D2FDF" w:rsidRPr="008C0401" w:rsidRDefault="002D2FDF" w:rsidP="00200CB7">
            <w:pPr>
              <w:pStyle w:val="Prrafodelista"/>
              <w:numPr>
                <w:ilvl w:val="0"/>
                <w:numId w:val="83"/>
              </w:num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8C0401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Visualiza notas por corte y por cada materia.</w:t>
            </w:r>
          </w:p>
          <w:p w:rsidR="008C0401" w:rsidRPr="002D2FDF" w:rsidRDefault="008C0401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</w:tc>
      </w:tr>
      <w:tr w:rsidR="002D2FDF" w:rsidRPr="002D2FDF" w:rsidTr="00B50F0A">
        <w:trPr>
          <w:trHeight w:val="32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Manejo de situaciones anormales</w:t>
            </w:r>
          </w:p>
        </w:tc>
      </w:tr>
      <w:tr w:rsidR="002D2FDF" w:rsidRPr="002D2FDF" w:rsidTr="00B50F0A">
        <w:trPr>
          <w:trHeight w:val="114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73" w:rsidRPr="004B4373" w:rsidRDefault="002D2FDF" w:rsidP="00200CB7">
            <w:pPr>
              <w:numPr>
                <w:ilvl w:val="0"/>
                <w:numId w:val="64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No se registran las notas en la plataforma.</w:t>
            </w:r>
          </w:p>
          <w:p w:rsidR="002D2FDF" w:rsidRPr="004B4373" w:rsidRDefault="002D2FDF" w:rsidP="00200CB7">
            <w:pPr>
              <w:pStyle w:val="Prrafodelista"/>
              <w:numPr>
                <w:ilvl w:val="1"/>
                <w:numId w:val="82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B4373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Contacto con el profeso</w:t>
            </w:r>
            <w:r w:rsidR="004B4373" w:rsidRPr="004B4373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r y administrador del sistema.</w:t>
            </w:r>
          </w:p>
        </w:tc>
      </w:tr>
      <w:tr w:rsidR="002D2FDF" w:rsidRPr="002D2FDF" w:rsidTr="00B50F0A">
        <w:trPr>
          <w:trHeight w:val="30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Criterios de aceptación</w:t>
            </w:r>
          </w:p>
        </w:tc>
      </w:tr>
      <w:tr w:rsidR="002D2FDF" w:rsidRPr="002D2FDF" w:rsidTr="00B50F0A">
        <w:trPr>
          <w:trHeight w:val="50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87593" w:rsidRDefault="00187593" w:rsidP="002D2FDF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</w:p>
          <w:p w:rsidR="00187593" w:rsidRDefault="002D2FDF" w:rsidP="00200CB7">
            <w:pPr>
              <w:pStyle w:val="Prrafodelista"/>
              <w:numPr>
                <w:ilvl w:val="0"/>
                <w:numId w:val="84"/>
              </w:num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187593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No se registran las notas en la plataforma.</w:t>
            </w:r>
          </w:p>
          <w:p w:rsidR="002D2FDF" w:rsidRPr="00187593" w:rsidRDefault="002D2FDF" w:rsidP="00200CB7">
            <w:pPr>
              <w:pStyle w:val="Prrafodelista"/>
              <w:numPr>
                <w:ilvl w:val="1"/>
                <w:numId w:val="82"/>
              </w:num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187593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Contacto con el profesor y administrador del sistema.</w:t>
            </w:r>
          </w:p>
          <w:p w:rsidR="00187593" w:rsidRPr="002D2FDF" w:rsidRDefault="00187593" w:rsidP="002D2FDF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</w:tc>
      </w:tr>
    </w:tbl>
    <w:p w:rsidR="002D2FDF" w:rsidRPr="002D2FDF" w:rsidRDefault="002D2FDF" w:rsidP="002D2FDF">
      <w:pPr>
        <w:spacing w:after="240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5"/>
        <w:gridCol w:w="2690"/>
        <w:gridCol w:w="3453"/>
      </w:tblGrid>
      <w:tr w:rsidR="002D2FDF" w:rsidRPr="002D2FDF" w:rsidTr="00D35351">
        <w:trPr>
          <w:trHeight w:val="598"/>
        </w:trPr>
        <w:tc>
          <w:tcPr>
            <w:tcW w:w="0" w:type="auto"/>
            <w:gridSpan w:val="3"/>
            <w:tcBorders>
              <w:top w:val="single" w:sz="4" w:space="0" w:color="DBDBDB"/>
              <w:left w:val="single" w:sz="4" w:space="0" w:color="DBDBDB"/>
              <w:bottom w:val="single" w:sz="12" w:space="0" w:color="C9C9C9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996100">
            <w:pPr>
              <w:spacing w:after="0" w:line="240" w:lineRule="auto"/>
              <w:ind w:left="30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 xml:space="preserve">Sistema de información </w:t>
            </w:r>
            <w:r w:rsidR="00996100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Uni2</w:t>
            </w: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 xml:space="preserve"> </w:t>
            </w: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br/>
              <w:t>SRS – Especificación de Requerimientos</w:t>
            </w:r>
          </w:p>
        </w:tc>
      </w:tr>
      <w:tr w:rsidR="003A65B1" w:rsidRPr="00861FFB" w:rsidTr="003A65B1">
        <w:trPr>
          <w:trHeight w:val="300"/>
        </w:trPr>
        <w:tc>
          <w:tcPr>
            <w:tcW w:w="2731" w:type="dxa"/>
            <w:tcBorders>
              <w:top w:val="single" w:sz="12" w:space="0" w:color="C9C9C9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65B1" w:rsidRPr="00861FFB" w:rsidRDefault="003A65B1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Identificador</w:t>
            </w:r>
          </w:p>
        </w:tc>
        <w:tc>
          <w:tcPr>
            <w:tcW w:w="6097" w:type="dxa"/>
            <w:gridSpan w:val="2"/>
            <w:tcBorders>
              <w:top w:val="single" w:sz="12" w:space="0" w:color="C9C9C9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65B1" w:rsidRPr="00861FFB" w:rsidRDefault="003A65B1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Nombre</w:t>
            </w:r>
          </w:p>
        </w:tc>
      </w:tr>
      <w:tr w:rsidR="003A65B1" w:rsidRPr="00861FFB" w:rsidTr="003A65B1">
        <w:trPr>
          <w:trHeight w:val="369"/>
        </w:trPr>
        <w:tc>
          <w:tcPr>
            <w:tcW w:w="273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65B1" w:rsidRPr="00861FFB" w:rsidRDefault="003A65B1" w:rsidP="00EF206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RF-15</w:t>
            </w:r>
          </w:p>
        </w:tc>
        <w:tc>
          <w:tcPr>
            <w:tcW w:w="6097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65B1" w:rsidRPr="00861FFB" w:rsidRDefault="003A65B1" w:rsidP="00EF206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Visualizar calendario eventos</w:t>
            </w:r>
          </w:p>
        </w:tc>
      </w:tr>
      <w:tr w:rsidR="003A65B1" w:rsidRPr="002D2FDF" w:rsidTr="003A65B1">
        <w:trPr>
          <w:trHeight w:val="165"/>
        </w:trPr>
        <w:tc>
          <w:tcPr>
            <w:tcW w:w="273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65B1" w:rsidRPr="002D2FDF" w:rsidRDefault="003A65B1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Versión</w:t>
            </w:r>
          </w:p>
        </w:tc>
        <w:tc>
          <w:tcPr>
            <w:tcW w:w="6097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vAlign w:val="center"/>
          </w:tcPr>
          <w:p w:rsidR="003A65B1" w:rsidRPr="002D2FDF" w:rsidRDefault="003A65B1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 xml:space="preserve">  Autor</w:t>
            </w:r>
          </w:p>
        </w:tc>
      </w:tr>
      <w:tr w:rsidR="003A65B1" w:rsidRPr="002D2FDF" w:rsidTr="003A65B1">
        <w:trPr>
          <w:trHeight w:val="300"/>
        </w:trPr>
        <w:tc>
          <w:tcPr>
            <w:tcW w:w="273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65B1" w:rsidRPr="002D2FDF" w:rsidRDefault="003A65B1" w:rsidP="00EF206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1.0</w:t>
            </w:r>
          </w:p>
        </w:tc>
        <w:tc>
          <w:tcPr>
            <w:tcW w:w="6097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vAlign w:val="center"/>
          </w:tcPr>
          <w:p w:rsidR="003A65B1" w:rsidRPr="002D2FDF" w:rsidRDefault="00CB3BF5" w:rsidP="00EF206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Steven Arias Chavarro</w:t>
            </w:r>
          </w:p>
        </w:tc>
      </w:tr>
      <w:tr w:rsidR="003A65B1" w:rsidRPr="00861FFB" w:rsidTr="003A65B1">
        <w:trPr>
          <w:trHeight w:val="300"/>
        </w:trPr>
        <w:tc>
          <w:tcPr>
            <w:tcW w:w="273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65B1" w:rsidRPr="00861FFB" w:rsidRDefault="003A65B1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Tipo (Necesario/Deseable)</w:t>
            </w:r>
          </w:p>
        </w:tc>
        <w:tc>
          <w:tcPr>
            <w:tcW w:w="2905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65B1" w:rsidRPr="00861FFB" w:rsidRDefault="003A65B1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¿Critico?</w:t>
            </w:r>
          </w:p>
        </w:tc>
        <w:tc>
          <w:tcPr>
            <w:tcW w:w="319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65B1" w:rsidRPr="00861FFB" w:rsidRDefault="003A65B1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Requerimiento que lo utiliza o especializa:</w:t>
            </w:r>
          </w:p>
        </w:tc>
      </w:tr>
      <w:tr w:rsidR="003A65B1" w:rsidRPr="003E0BE9" w:rsidTr="003A65B1">
        <w:trPr>
          <w:trHeight w:val="274"/>
        </w:trPr>
        <w:tc>
          <w:tcPr>
            <w:tcW w:w="273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65B1" w:rsidRPr="00861FFB" w:rsidRDefault="003A65B1" w:rsidP="00EF206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Necesario</w:t>
            </w:r>
          </w:p>
        </w:tc>
        <w:tc>
          <w:tcPr>
            <w:tcW w:w="2905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65B1" w:rsidRPr="00861FFB" w:rsidRDefault="003A65B1" w:rsidP="00EF206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Si</w:t>
            </w:r>
          </w:p>
        </w:tc>
        <w:tc>
          <w:tcPr>
            <w:tcW w:w="319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65B1" w:rsidRPr="003E0BE9" w:rsidRDefault="003A65B1" w:rsidP="00EF206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  <w:lang w:eastAsia="es-CO"/>
              </w:rPr>
              <w:t>RF-04</w:t>
            </w:r>
          </w:p>
        </w:tc>
      </w:tr>
      <w:tr w:rsidR="002D2FDF" w:rsidRPr="002D2FDF" w:rsidTr="002D2FDF">
        <w:trPr>
          <w:trHeight w:val="300"/>
        </w:trPr>
        <w:tc>
          <w:tcPr>
            <w:tcW w:w="0" w:type="auto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lastRenderedPageBreak/>
              <w:t>Prioridad de desarrollo</w:t>
            </w:r>
          </w:p>
        </w:tc>
        <w:tc>
          <w:tcPr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Documentos de visualización asociados</w:t>
            </w:r>
          </w:p>
        </w:tc>
      </w:tr>
      <w:tr w:rsidR="002D2FDF" w:rsidRPr="002D2FDF" w:rsidTr="005F70ED">
        <w:trPr>
          <w:trHeight w:val="305"/>
        </w:trPr>
        <w:tc>
          <w:tcPr>
            <w:tcW w:w="0" w:type="auto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Alta</w:t>
            </w:r>
          </w:p>
        </w:tc>
        <w:tc>
          <w:tcPr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</w:tc>
      </w:tr>
      <w:tr w:rsidR="002D2FDF" w:rsidRPr="002D2FDF" w:rsidTr="002D2FDF">
        <w:trPr>
          <w:trHeight w:val="300"/>
        </w:trPr>
        <w:tc>
          <w:tcPr>
            <w:tcW w:w="0" w:type="auto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Entrada</w:t>
            </w:r>
          </w:p>
        </w:tc>
        <w:tc>
          <w:tcPr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Salida</w:t>
            </w:r>
          </w:p>
        </w:tc>
      </w:tr>
      <w:tr w:rsidR="002D2FDF" w:rsidRPr="002D2FDF" w:rsidTr="005F70ED">
        <w:trPr>
          <w:trHeight w:val="952"/>
        </w:trPr>
        <w:tc>
          <w:tcPr>
            <w:tcW w:w="0" w:type="auto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08F" w:rsidRDefault="0040108F" w:rsidP="0040108F">
            <w:pPr>
              <w:pStyle w:val="Prrafodelista"/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</w:p>
          <w:p w:rsidR="0040108F" w:rsidRDefault="0040108F" w:rsidP="00200CB7">
            <w:pPr>
              <w:pStyle w:val="Prrafodelista"/>
              <w:numPr>
                <w:ilvl w:val="0"/>
                <w:numId w:val="82"/>
              </w:num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40108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F</w:t>
            </w:r>
            <w:r w:rsidR="002D2FDF" w:rsidRPr="0040108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echa</w:t>
            </w:r>
          </w:p>
          <w:p w:rsidR="002D2FDF" w:rsidRDefault="002D2FDF" w:rsidP="00200CB7">
            <w:pPr>
              <w:pStyle w:val="Prrafodelista"/>
              <w:numPr>
                <w:ilvl w:val="0"/>
                <w:numId w:val="82"/>
              </w:num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40108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Descripción evento</w:t>
            </w:r>
          </w:p>
          <w:p w:rsidR="0040108F" w:rsidRPr="0040108F" w:rsidRDefault="0040108F" w:rsidP="0040108F">
            <w:pPr>
              <w:pStyle w:val="Prrafodelista"/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Información de evento</w:t>
            </w:r>
          </w:p>
        </w:tc>
      </w:tr>
      <w:tr w:rsidR="002D2FDF" w:rsidRPr="002D2FDF" w:rsidTr="002D2FDF">
        <w:trPr>
          <w:trHeight w:val="360"/>
        </w:trPr>
        <w:tc>
          <w:tcPr>
            <w:tcW w:w="0" w:type="auto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Descripción</w:t>
            </w:r>
          </w:p>
        </w:tc>
      </w:tr>
      <w:tr w:rsidR="002D2FDF" w:rsidRPr="002D2FDF" w:rsidTr="002D2FDF">
        <w:trPr>
          <w:trHeight w:val="660"/>
        </w:trPr>
        <w:tc>
          <w:tcPr>
            <w:tcW w:w="0" w:type="auto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E5436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Los us</w:t>
            </w:r>
            <w:r w:rsidR="00E54365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 xml:space="preserve">uarios ingresaran al sistema </w:t>
            </w: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y podrán ver todos los eventos publicados por el administrador.</w:t>
            </w:r>
          </w:p>
        </w:tc>
      </w:tr>
      <w:tr w:rsidR="002D2FDF" w:rsidRPr="002D2FDF" w:rsidTr="002D2FDF">
        <w:trPr>
          <w:trHeight w:val="300"/>
        </w:trPr>
        <w:tc>
          <w:tcPr>
            <w:tcW w:w="0" w:type="auto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Proceso</w:t>
            </w:r>
          </w:p>
        </w:tc>
      </w:tr>
      <w:tr w:rsidR="002D2FDF" w:rsidRPr="002D2FDF" w:rsidTr="002D2FDF">
        <w:trPr>
          <w:trHeight w:val="2560"/>
        </w:trPr>
        <w:tc>
          <w:tcPr>
            <w:tcW w:w="0" w:type="auto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0377" w:rsidRDefault="003A0377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</w:p>
          <w:p w:rsidR="003A0377" w:rsidRDefault="002D2FDF" w:rsidP="003A037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3A0377">
              <w:rPr>
                <w:rFonts w:asciiTheme="majorHAnsi" w:eastAsia="Times New Roman" w:hAnsiTheme="majorHAnsi" w:cstheme="majorHAnsi"/>
                <w:b/>
                <w:color w:val="000000"/>
                <w:lang w:eastAsia="es-CO"/>
              </w:rPr>
              <w:t>Precondiciones</w:t>
            </w: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:</w:t>
            </w:r>
          </w:p>
          <w:p w:rsidR="003A0377" w:rsidRPr="003A0377" w:rsidRDefault="002D2FDF" w:rsidP="00200CB7">
            <w:pPr>
              <w:pStyle w:val="Prrafodelista"/>
              <w:numPr>
                <w:ilvl w:val="0"/>
                <w:numId w:val="85"/>
              </w:num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3A0377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El evento se encuentre creado</w:t>
            </w:r>
          </w:p>
          <w:p w:rsidR="003A0377" w:rsidRDefault="003A0377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  <w:p w:rsidR="003A0377" w:rsidRDefault="002D2FDF" w:rsidP="003A037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3A0377">
              <w:rPr>
                <w:rFonts w:asciiTheme="majorHAnsi" w:eastAsia="Times New Roman" w:hAnsiTheme="majorHAnsi" w:cstheme="majorHAnsi"/>
                <w:b/>
                <w:color w:val="000000"/>
                <w:lang w:eastAsia="es-CO"/>
              </w:rPr>
              <w:t>Postcondiciones</w:t>
            </w: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:</w:t>
            </w:r>
          </w:p>
          <w:p w:rsidR="003A0377" w:rsidRPr="003A0377" w:rsidRDefault="002D2FDF" w:rsidP="00200CB7">
            <w:pPr>
              <w:pStyle w:val="Prrafodelista"/>
              <w:numPr>
                <w:ilvl w:val="0"/>
                <w:numId w:val="85"/>
              </w:num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3A0377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Vista de eventos próximos</w:t>
            </w:r>
          </w:p>
          <w:p w:rsidR="003A0377" w:rsidRDefault="003A0377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  <w:p w:rsidR="003A0377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3A0377">
              <w:rPr>
                <w:rFonts w:asciiTheme="majorHAnsi" w:eastAsia="Times New Roman" w:hAnsiTheme="majorHAnsi" w:cstheme="majorHAnsi"/>
                <w:b/>
                <w:color w:val="000000"/>
                <w:lang w:eastAsia="es-CO"/>
              </w:rPr>
              <w:t>Flujo Principal</w:t>
            </w: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:</w:t>
            </w:r>
          </w:p>
          <w:p w:rsidR="003A0377" w:rsidRPr="003A0377" w:rsidRDefault="002D2FDF" w:rsidP="00200CB7">
            <w:pPr>
              <w:pStyle w:val="Prrafodelista"/>
              <w:numPr>
                <w:ilvl w:val="0"/>
                <w:numId w:val="86"/>
              </w:num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3A0377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El actor Ingresa al sistema.</w:t>
            </w:r>
          </w:p>
          <w:p w:rsidR="003A0377" w:rsidRPr="003A0377" w:rsidRDefault="002D2FDF" w:rsidP="00200CB7">
            <w:pPr>
              <w:pStyle w:val="Prrafodelista"/>
              <w:numPr>
                <w:ilvl w:val="0"/>
                <w:numId w:val="86"/>
              </w:num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3A0377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El actor ingresa al módulo de eventos.</w:t>
            </w:r>
          </w:p>
          <w:p w:rsidR="002D2FDF" w:rsidRPr="003A0377" w:rsidRDefault="002D2FDF" w:rsidP="00200CB7">
            <w:pPr>
              <w:pStyle w:val="Prrafodelista"/>
              <w:numPr>
                <w:ilvl w:val="0"/>
                <w:numId w:val="86"/>
              </w:num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3A0377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Visualiza todos los eventos que se realizará en próximas fechas.</w:t>
            </w:r>
          </w:p>
          <w:p w:rsidR="003A0377" w:rsidRPr="002D2FDF" w:rsidRDefault="003A0377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</w:tc>
      </w:tr>
      <w:tr w:rsidR="002D2FDF" w:rsidRPr="002D2FDF" w:rsidTr="002D2FDF">
        <w:trPr>
          <w:trHeight w:val="320"/>
        </w:trPr>
        <w:tc>
          <w:tcPr>
            <w:tcW w:w="0" w:type="auto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Manejo de situaciones anormales</w:t>
            </w:r>
          </w:p>
        </w:tc>
      </w:tr>
      <w:tr w:rsidR="002D2FDF" w:rsidRPr="002D2FDF" w:rsidTr="002D2FDF">
        <w:trPr>
          <w:trHeight w:val="1140"/>
        </w:trPr>
        <w:tc>
          <w:tcPr>
            <w:tcW w:w="0" w:type="auto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233B" w:rsidRDefault="00D4233B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</w:p>
          <w:p w:rsidR="00D4233B" w:rsidRPr="00D4233B" w:rsidRDefault="00D4233B" w:rsidP="00200CB7">
            <w:pPr>
              <w:pStyle w:val="Prrafodelista"/>
              <w:numPr>
                <w:ilvl w:val="0"/>
                <w:numId w:val="87"/>
              </w:num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D4233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No</w:t>
            </w:r>
            <w:r w:rsidR="002D2FDF" w:rsidRPr="00D4233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 xml:space="preserve"> hay eventos publicados.</w:t>
            </w:r>
          </w:p>
          <w:p w:rsidR="002D2FDF" w:rsidRPr="00D4233B" w:rsidRDefault="002D2FDF" w:rsidP="00200CB7">
            <w:pPr>
              <w:pStyle w:val="Prrafodelista"/>
              <w:numPr>
                <w:ilvl w:val="1"/>
                <w:numId w:val="85"/>
              </w:num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D4233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A la espera de publicaciones de próximos eventos</w:t>
            </w:r>
            <w:r w:rsidRPr="00D4233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br/>
            </w:r>
          </w:p>
        </w:tc>
      </w:tr>
      <w:tr w:rsidR="002D2FDF" w:rsidRPr="002D2FDF" w:rsidTr="002D2FDF">
        <w:trPr>
          <w:trHeight w:val="300"/>
        </w:trPr>
        <w:tc>
          <w:tcPr>
            <w:tcW w:w="0" w:type="auto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Criterios de aceptación</w:t>
            </w:r>
          </w:p>
        </w:tc>
      </w:tr>
      <w:tr w:rsidR="002D2FDF" w:rsidRPr="002D2FDF" w:rsidTr="002D2FDF">
        <w:trPr>
          <w:trHeight w:val="400"/>
        </w:trPr>
        <w:tc>
          <w:tcPr>
            <w:tcW w:w="0" w:type="auto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3E31" w:rsidRDefault="00EA3E31" w:rsidP="002D2FDF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</w:p>
          <w:p w:rsidR="00EA3E31" w:rsidRPr="00EA3E31" w:rsidRDefault="002D2FDF" w:rsidP="00200CB7">
            <w:pPr>
              <w:pStyle w:val="Prrafodelista"/>
              <w:numPr>
                <w:ilvl w:val="0"/>
                <w:numId w:val="88"/>
              </w:num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EA3E31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Todos los us</w:t>
            </w:r>
            <w:r w:rsidR="00EA3E31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uarios (profesores, estudiantes</w:t>
            </w:r>
            <w:r w:rsidRPr="00EA3E31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 xml:space="preserve">), ingresaran a </w:t>
            </w:r>
            <w:r w:rsidR="00EA3E31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Uni2</w:t>
            </w:r>
            <w:r w:rsidRPr="00EA3E31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 xml:space="preserve"> pa</w:t>
            </w:r>
            <w:r w:rsidR="00EA3E31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ra visualizar eventos próximos.</w:t>
            </w:r>
          </w:p>
          <w:p w:rsidR="00EA3E31" w:rsidRPr="00EA3E31" w:rsidRDefault="00EA3E31" w:rsidP="00EA3E31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</w:tc>
      </w:tr>
    </w:tbl>
    <w:p w:rsidR="002D2FDF" w:rsidRDefault="002D2FDF" w:rsidP="002D2FDF">
      <w:pPr>
        <w:spacing w:after="240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1"/>
        <w:gridCol w:w="1134"/>
        <w:gridCol w:w="4013"/>
      </w:tblGrid>
      <w:tr w:rsidR="00D16688" w:rsidRPr="00861FFB" w:rsidTr="00EF206D">
        <w:trPr>
          <w:trHeight w:val="708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12" w:space="0" w:color="C9C9C9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6688" w:rsidRPr="00861FFB" w:rsidRDefault="00D16688" w:rsidP="00EF206D">
            <w:pPr>
              <w:spacing w:after="0" w:line="240" w:lineRule="auto"/>
              <w:ind w:left="30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 xml:space="preserve">Sistema de información 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Uni2</w:t>
            </w: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 xml:space="preserve"> </w:t>
            </w: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br/>
              <w:t>SRS – Especificación de Requerimientos</w:t>
            </w:r>
          </w:p>
        </w:tc>
      </w:tr>
      <w:tr w:rsidR="00D16688" w:rsidRPr="002D2FDF" w:rsidTr="00EF206D">
        <w:trPr>
          <w:trHeight w:val="300"/>
        </w:trPr>
        <w:tc>
          <w:tcPr>
            <w:tcW w:w="3681" w:type="dxa"/>
            <w:tcBorders>
              <w:top w:val="single" w:sz="12" w:space="0" w:color="C9C9C9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6688" w:rsidRPr="00861FFB" w:rsidRDefault="00D16688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Identificador</w:t>
            </w:r>
          </w:p>
        </w:tc>
        <w:tc>
          <w:tcPr>
            <w:tcW w:w="5147" w:type="dxa"/>
            <w:gridSpan w:val="2"/>
            <w:tcBorders>
              <w:top w:val="single" w:sz="12" w:space="0" w:color="C9C9C9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6688" w:rsidRPr="00861FFB" w:rsidRDefault="00D16688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Nombre</w:t>
            </w:r>
          </w:p>
        </w:tc>
      </w:tr>
      <w:tr w:rsidR="00D16688" w:rsidRPr="002D2FDF" w:rsidTr="00EF206D">
        <w:trPr>
          <w:trHeight w:val="369"/>
        </w:trPr>
        <w:tc>
          <w:tcPr>
            <w:tcW w:w="368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6688" w:rsidRPr="00861FFB" w:rsidRDefault="00D16688" w:rsidP="00EF206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RF-16</w:t>
            </w:r>
          </w:p>
        </w:tc>
        <w:tc>
          <w:tcPr>
            <w:tcW w:w="5147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6688" w:rsidRPr="00861FFB" w:rsidRDefault="00D16688" w:rsidP="00D16688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 xml:space="preserve">Registro de </w:t>
            </w:r>
            <w:r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administradores</w:t>
            </w:r>
          </w:p>
        </w:tc>
      </w:tr>
      <w:tr w:rsidR="00D16688" w:rsidRPr="002D2FDF" w:rsidTr="00EF206D">
        <w:trPr>
          <w:trHeight w:val="167"/>
        </w:trPr>
        <w:tc>
          <w:tcPr>
            <w:tcW w:w="368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6688" w:rsidRPr="002D2FDF" w:rsidRDefault="00D16688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Versión</w:t>
            </w:r>
          </w:p>
        </w:tc>
        <w:tc>
          <w:tcPr>
            <w:tcW w:w="5147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vAlign w:val="center"/>
          </w:tcPr>
          <w:p w:rsidR="00D16688" w:rsidRPr="002D2FDF" w:rsidRDefault="00D16688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 xml:space="preserve">  Autor</w:t>
            </w:r>
          </w:p>
        </w:tc>
      </w:tr>
      <w:tr w:rsidR="00D16688" w:rsidRPr="002D2FDF" w:rsidTr="00EF206D">
        <w:trPr>
          <w:trHeight w:val="300"/>
        </w:trPr>
        <w:tc>
          <w:tcPr>
            <w:tcW w:w="368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6688" w:rsidRPr="002D2FDF" w:rsidRDefault="00D16688" w:rsidP="00EF206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1.0</w:t>
            </w:r>
          </w:p>
        </w:tc>
        <w:tc>
          <w:tcPr>
            <w:tcW w:w="5147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vAlign w:val="center"/>
          </w:tcPr>
          <w:p w:rsidR="00D16688" w:rsidRPr="002D2FDF" w:rsidRDefault="00D16688" w:rsidP="00D16688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 xml:space="preserve">Jairo Burgos </w:t>
            </w:r>
            <w:r w:rsidR="00471382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Guarín</w:t>
            </w:r>
          </w:p>
        </w:tc>
      </w:tr>
      <w:tr w:rsidR="00D16688" w:rsidRPr="002D2FDF" w:rsidTr="00EF206D">
        <w:trPr>
          <w:trHeight w:val="300"/>
        </w:trPr>
        <w:tc>
          <w:tcPr>
            <w:tcW w:w="368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6688" w:rsidRPr="00861FFB" w:rsidRDefault="00D16688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Tipo (Necesario/Deseable)</w:t>
            </w:r>
          </w:p>
        </w:tc>
        <w:tc>
          <w:tcPr>
            <w:tcW w:w="1134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6688" w:rsidRPr="00861FFB" w:rsidRDefault="00D16688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¿Critico?</w:t>
            </w:r>
          </w:p>
        </w:tc>
        <w:tc>
          <w:tcPr>
            <w:tcW w:w="401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6688" w:rsidRPr="00861FFB" w:rsidRDefault="00D16688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Requerimiento que lo utiliza o especializa:</w:t>
            </w:r>
          </w:p>
        </w:tc>
      </w:tr>
      <w:tr w:rsidR="00D16688" w:rsidRPr="002D2FDF" w:rsidTr="00EF206D">
        <w:trPr>
          <w:trHeight w:val="274"/>
        </w:trPr>
        <w:tc>
          <w:tcPr>
            <w:tcW w:w="368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6688" w:rsidRPr="00861FFB" w:rsidRDefault="00D16688" w:rsidP="00EF206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lastRenderedPageBreak/>
              <w:t>Necesario</w:t>
            </w:r>
          </w:p>
        </w:tc>
        <w:tc>
          <w:tcPr>
            <w:tcW w:w="1134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6688" w:rsidRPr="00861FFB" w:rsidRDefault="00D16688" w:rsidP="00EF206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Si</w:t>
            </w:r>
          </w:p>
        </w:tc>
        <w:tc>
          <w:tcPr>
            <w:tcW w:w="401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6688" w:rsidRPr="00861FFB" w:rsidRDefault="00D16688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</w:tc>
      </w:tr>
      <w:tr w:rsidR="00D16688" w:rsidRPr="002D2FDF" w:rsidTr="00EF206D">
        <w:trPr>
          <w:trHeight w:val="300"/>
        </w:trPr>
        <w:tc>
          <w:tcPr>
            <w:tcW w:w="368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6688" w:rsidRPr="00861FFB" w:rsidRDefault="00D16688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Prioridad de desarrollo</w:t>
            </w:r>
          </w:p>
        </w:tc>
        <w:tc>
          <w:tcPr>
            <w:tcW w:w="5147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6688" w:rsidRPr="00861FFB" w:rsidRDefault="00D16688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Documentos de visualización asociados</w:t>
            </w:r>
          </w:p>
        </w:tc>
      </w:tr>
      <w:tr w:rsidR="00D16688" w:rsidRPr="002D2FDF" w:rsidTr="00EF206D">
        <w:trPr>
          <w:trHeight w:val="560"/>
        </w:trPr>
        <w:tc>
          <w:tcPr>
            <w:tcW w:w="368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6688" w:rsidRPr="00861FFB" w:rsidRDefault="00D16688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Alta</w:t>
            </w:r>
          </w:p>
        </w:tc>
        <w:tc>
          <w:tcPr>
            <w:tcW w:w="5147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6688" w:rsidRPr="00861FFB" w:rsidRDefault="00D16688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</w:tc>
      </w:tr>
      <w:tr w:rsidR="00D16688" w:rsidRPr="002D2FDF" w:rsidTr="00EF206D">
        <w:trPr>
          <w:trHeight w:val="300"/>
        </w:trPr>
        <w:tc>
          <w:tcPr>
            <w:tcW w:w="368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6688" w:rsidRPr="00861FFB" w:rsidRDefault="00D16688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Entrada</w:t>
            </w:r>
          </w:p>
        </w:tc>
        <w:tc>
          <w:tcPr>
            <w:tcW w:w="5147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6688" w:rsidRPr="00861FFB" w:rsidRDefault="00D16688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Salida</w:t>
            </w:r>
          </w:p>
        </w:tc>
      </w:tr>
      <w:tr w:rsidR="00D16688" w:rsidRPr="002D2FDF" w:rsidTr="00D16688">
        <w:trPr>
          <w:trHeight w:val="2075"/>
        </w:trPr>
        <w:tc>
          <w:tcPr>
            <w:tcW w:w="368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6688" w:rsidRPr="00861FFB" w:rsidRDefault="00D16688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  <w:p w:rsidR="00D16688" w:rsidRPr="00861FFB" w:rsidRDefault="00D16688" w:rsidP="00EF206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Número y tipo de documento</w:t>
            </w:r>
          </w:p>
          <w:p w:rsidR="00D16688" w:rsidRPr="00861FFB" w:rsidRDefault="00D16688" w:rsidP="00EF206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Nombre y Apellidos</w:t>
            </w:r>
          </w:p>
          <w:p w:rsidR="00D16688" w:rsidRPr="00861FFB" w:rsidRDefault="00D16688" w:rsidP="00EF206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Correo Electrónico</w:t>
            </w:r>
          </w:p>
          <w:p w:rsidR="00D16688" w:rsidRPr="00861FFB" w:rsidRDefault="00D16688" w:rsidP="00EF206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Género</w:t>
            </w:r>
          </w:p>
          <w:p w:rsidR="00D16688" w:rsidRPr="00861FFB" w:rsidRDefault="00D16688" w:rsidP="00EF206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Dirección</w:t>
            </w:r>
          </w:p>
          <w:p w:rsidR="00D16688" w:rsidRPr="00861FFB" w:rsidRDefault="00D16688" w:rsidP="00D16688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 xml:space="preserve">Teléfono fijo </w:t>
            </w: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o</w:t>
            </w: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 xml:space="preserve"> celular</w:t>
            </w:r>
          </w:p>
        </w:tc>
        <w:tc>
          <w:tcPr>
            <w:tcW w:w="5147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6688" w:rsidRPr="00861FFB" w:rsidRDefault="00D16688" w:rsidP="00D1668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 xml:space="preserve">Registro exitoso del </w:t>
            </w:r>
            <w:r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administrador</w:t>
            </w: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.</w:t>
            </w:r>
          </w:p>
        </w:tc>
      </w:tr>
      <w:tr w:rsidR="00D16688" w:rsidRPr="00861FFB" w:rsidTr="00EF206D">
        <w:trPr>
          <w:trHeight w:val="36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6688" w:rsidRPr="00861FFB" w:rsidRDefault="00D16688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Descripción</w:t>
            </w:r>
          </w:p>
        </w:tc>
      </w:tr>
      <w:tr w:rsidR="00D16688" w:rsidRPr="00861FFB" w:rsidTr="00EF206D">
        <w:trPr>
          <w:trHeight w:val="56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6688" w:rsidRPr="00861FFB" w:rsidRDefault="00D16688" w:rsidP="00D16688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 xml:space="preserve">El administrador del sistema </w:t>
            </w:r>
            <w:r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podrá</w:t>
            </w: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 xml:space="preserve"> registrar </w:t>
            </w:r>
            <w:r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otros administradores a la plataforma.</w:t>
            </w:r>
          </w:p>
        </w:tc>
      </w:tr>
      <w:tr w:rsidR="00D16688" w:rsidRPr="00861FFB" w:rsidTr="00EF206D">
        <w:trPr>
          <w:trHeight w:val="30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6688" w:rsidRPr="00861FFB" w:rsidRDefault="00D16688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Proceso</w:t>
            </w:r>
          </w:p>
        </w:tc>
      </w:tr>
      <w:tr w:rsidR="00D16688" w:rsidRPr="00861FFB" w:rsidTr="00EF206D">
        <w:trPr>
          <w:trHeight w:val="425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6688" w:rsidRPr="00861FFB" w:rsidRDefault="00D16688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  <w:p w:rsidR="00D16688" w:rsidRPr="00861FFB" w:rsidRDefault="00D16688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Precondiciones</w:t>
            </w: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:</w:t>
            </w:r>
          </w:p>
          <w:p w:rsidR="00D16688" w:rsidRPr="00861FFB" w:rsidRDefault="00D16688" w:rsidP="00EF206D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Debe de consultar los datos necesarios para el registro.</w:t>
            </w:r>
          </w:p>
          <w:p w:rsidR="00D16688" w:rsidRPr="00861FFB" w:rsidRDefault="00D16688" w:rsidP="00EF206D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Conocer los roles de usuarios del sistema.</w:t>
            </w:r>
          </w:p>
          <w:p w:rsidR="00D16688" w:rsidRPr="00861FFB" w:rsidRDefault="00D16688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  <w:p w:rsidR="00D16688" w:rsidRPr="00861FFB" w:rsidRDefault="00D16688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Postcondiciones</w:t>
            </w: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:</w:t>
            </w:r>
          </w:p>
          <w:p w:rsidR="00D16688" w:rsidRPr="00861FFB" w:rsidRDefault="00D16688" w:rsidP="00EF206D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Sistema muestra  mensaje “Registro exitoso“</w:t>
            </w:r>
          </w:p>
          <w:p w:rsidR="00D16688" w:rsidRPr="00861FFB" w:rsidRDefault="00D16688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  <w:p w:rsidR="00D16688" w:rsidRPr="00861FFB" w:rsidRDefault="00D16688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Flujo Principal</w:t>
            </w: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:</w:t>
            </w:r>
          </w:p>
          <w:p w:rsidR="00D16688" w:rsidRPr="00861FFB" w:rsidRDefault="00D16688" w:rsidP="00200CB7">
            <w:pPr>
              <w:numPr>
                <w:ilvl w:val="0"/>
                <w:numId w:val="95"/>
              </w:num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 xml:space="preserve">El actor selecciona rol de </w:t>
            </w:r>
            <w:r w:rsidR="008C5A2C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administrador</w:t>
            </w: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.</w:t>
            </w:r>
          </w:p>
          <w:p w:rsidR="00D16688" w:rsidRPr="00861FFB" w:rsidRDefault="00D16688" w:rsidP="00200CB7">
            <w:pPr>
              <w:numPr>
                <w:ilvl w:val="0"/>
                <w:numId w:val="95"/>
              </w:num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 xml:space="preserve">Sistema genera un formulario con los campos requeridos del usuario con rol </w:t>
            </w:r>
            <w:r w:rsidR="008C5A2C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administrador</w:t>
            </w: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.</w:t>
            </w:r>
          </w:p>
          <w:p w:rsidR="00D16688" w:rsidRPr="00861FFB" w:rsidRDefault="00D16688" w:rsidP="00200CB7">
            <w:pPr>
              <w:numPr>
                <w:ilvl w:val="0"/>
                <w:numId w:val="95"/>
              </w:num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El actor completa el formulario.</w:t>
            </w:r>
          </w:p>
          <w:p w:rsidR="00D16688" w:rsidRPr="002D2FDF" w:rsidRDefault="00D16688" w:rsidP="00200CB7">
            <w:pPr>
              <w:numPr>
                <w:ilvl w:val="0"/>
                <w:numId w:val="95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Sistema muestra mensaje “Registro exitoso”.</w:t>
            </w:r>
          </w:p>
          <w:p w:rsidR="00D16688" w:rsidRPr="00861FFB" w:rsidRDefault="00D16688" w:rsidP="00EF206D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</w:tc>
      </w:tr>
      <w:tr w:rsidR="00D16688" w:rsidRPr="00861FFB" w:rsidTr="00EF206D">
        <w:trPr>
          <w:trHeight w:val="32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6688" w:rsidRPr="00861FFB" w:rsidRDefault="00D16688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Manejo de situaciones anormales</w:t>
            </w:r>
          </w:p>
        </w:tc>
      </w:tr>
      <w:tr w:rsidR="00D16688" w:rsidRPr="00861FFB" w:rsidTr="00EF206D">
        <w:trPr>
          <w:trHeight w:val="32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6688" w:rsidRPr="00861FFB" w:rsidRDefault="00D16688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  <w:p w:rsidR="00D16688" w:rsidRPr="00861FFB" w:rsidRDefault="00D16688" w:rsidP="00200CB7">
            <w:pPr>
              <w:numPr>
                <w:ilvl w:val="0"/>
                <w:numId w:val="96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Usuario Administrador no llena los datos necesarios.</w:t>
            </w:r>
          </w:p>
          <w:p w:rsidR="00D16688" w:rsidRPr="00861FFB" w:rsidRDefault="00D16688" w:rsidP="00EF206D">
            <w:pPr>
              <w:numPr>
                <w:ilvl w:val="0"/>
                <w:numId w:val="6"/>
              </w:numPr>
              <w:spacing w:after="0" w:line="240" w:lineRule="auto"/>
              <w:ind w:left="1440"/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La página retorna el usuario al formulario para que ingrese datos nuevamente.</w:t>
            </w:r>
          </w:p>
          <w:p w:rsidR="00D16688" w:rsidRPr="00861FFB" w:rsidRDefault="00D16688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</w:tc>
      </w:tr>
      <w:tr w:rsidR="00D16688" w:rsidRPr="00861FFB" w:rsidTr="00EF206D">
        <w:trPr>
          <w:trHeight w:val="30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6688" w:rsidRPr="00861FFB" w:rsidRDefault="00D16688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Criterios de aceptación</w:t>
            </w:r>
          </w:p>
        </w:tc>
      </w:tr>
      <w:tr w:rsidR="00D16688" w:rsidRPr="00861FFB" w:rsidTr="00EF206D">
        <w:trPr>
          <w:trHeight w:val="30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6688" w:rsidRPr="00861FFB" w:rsidRDefault="00D16688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</w:p>
          <w:p w:rsidR="00D16688" w:rsidRPr="00861FFB" w:rsidRDefault="00D16688" w:rsidP="00200CB7">
            <w:pPr>
              <w:numPr>
                <w:ilvl w:val="0"/>
                <w:numId w:val="97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Se supondrá por defecto que hay al menos dos criterios de aceptación:</w:t>
            </w:r>
          </w:p>
          <w:p w:rsidR="00D16688" w:rsidRPr="00C55CD5" w:rsidRDefault="00D16688" w:rsidP="00D80BB5">
            <w:pPr>
              <w:numPr>
                <w:ilvl w:val="0"/>
                <w:numId w:val="8"/>
              </w:numPr>
              <w:spacing w:after="0" w:line="240" w:lineRule="auto"/>
              <w:ind w:left="1440"/>
              <w:jc w:val="both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 xml:space="preserve">Los datos ingresados al sistema en el momento de realizar el registro de un </w:t>
            </w:r>
            <w:r w:rsidR="00D80BB5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administrador</w:t>
            </w: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 xml:space="preserve"> son los indicados y establecidos para llevar a cabo su correcto registro en el sistema.</w:t>
            </w:r>
          </w:p>
          <w:p w:rsidR="00C55CD5" w:rsidRPr="00861FFB" w:rsidRDefault="00C55CD5" w:rsidP="00C55CD5">
            <w:pPr>
              <w:spacing w:after="0" w:line="240" w:lineRule="auto"/>
              <w:ind w:left="1440"/>
              <w:jc w:val="both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</w:tbl>
    <w:p w:rsidR="00D16688" w:rsidRDefault="00D16688" w:rsidP="002D2FDF">
      <w:pPr>
        <w:spacing w:after="240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1"/>
        <w:gridCol w:w="1134"/>
        <w:gridCol w:w="4013"/>
      </w:tblGrid>
      <w:tr w:rsidR="00D04795" w:rsidRPr="00861FFB" w:rsidTr="00EF206D">
        <w:trPr>
          <w:trHeight w:val="708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12" w:space="0" w:color="C9C9C9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795" w:rsidRPr="00861FFB" w:rsidRDefault="00D04795" w:rsidP="00EF206D">
            <w:pPr>
              <w:spacing w:after="0" w:line="240" w:lineRule="auto"/>
              <w:ind w:left="30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lastRenderedPageBreak/>
              <w:t xml:space="preserve">Sistema de información 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Uni2</w:t>
            </w: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 xml:space="preserve"> </w:t>
            </w: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br/>
              <w:t>SRS – Especificación de Requerimientos</w:t>
            </w:r>
          </w:p>
        </w:tc>
      </w:tr>
      <w:tr w:rsidR="00D04795" w:rsidRPr="002D2FDF" w:rsidTr="00EF206D">
        <w:trPr>
          <w:trHeight w:val="300"/>
        </w:trPr>
        <w:tc>
          <w:tcPr>
            <w:tcW w:w="3681" w:type="dxa"/>
            <w:tcBorders>
              <w:top w:val="single" w:sz="12" w:space="0" w:color="C9C9C9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795" w:rsidRPr="00861FFB" w:rsidRDefault="00D04795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Identificador</w:t>
            </w:r>
          </w:p>
        </w:tc>
        <w:tc>
          <w:tcPr>
            <w:tcW w:w="5147" w:type="dxa"/>
            <w:gridSpan w:val="2"/>
            <w:tcBorders>
              <w:top w:val="single" w:sz="12" w:space="0" w:color="C9C9C9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795" w:rsidRPr="00861FFB" w:rsidRDefault="00D04795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Nombre</w:t>
            </w:r>
          </w:p>
        </w:tc>
      </w:tr>
      <w:tr w:rsidR="00D04795" w:rsidRPr="002D2FDF" w:rsidTr="00EF206D">
        <w:trPr>
          <w:trHeight w:val="369"/>
        </w:trPr>
        <w:tc>
          <w:tcPr>
            <w:tcW w:w="368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795" w:rsidRPr="00861FFB" w:rsidRDefault="00D04795" w:rsidP="00EF206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RF-17</w:t>
            </w:r>
          </w:p>
        </w:tc>
        <w:tc>
          <w:tcPr>
            <w:tcW w:w="5147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795" w:rsidRPr="00861FFB" w:rsidRDefault="00D04795" w:rsidP="00D0479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Galería de Imágenes</w:t>
            </w:r>
          </w:p>
        </w:tc>
      </w:tr>
      <w:tr w:rsidR="00D04795" w:rsidRPr="002D2FDF" w:rsidTr="00EF206D">
        <w:trPr>
          <w:trHeight w:val="167"/>
        </w:trPr>
        <w:tc>
          <w:tcPr>
            <w:tcW w:w="368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4795" w:rsidRPr="002D2FDF" w:rsidRDefault="00D04795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Versión</w:t>
            </w:r>
          </w:p>
        </w:tc>
        <w:tc>
          <w:tcPr>
            <w:tcW w:w="5147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vAlign w:val="center"/>
          </w:tcPr>
          <w:p w:rsidR="00D04795" w:rsidRPr="002D2FDF" w:rsidRDefault="00D04795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 xml:space="preserve">  Autor</w:t>
            </w:r>
          </w:p>
        </w:tc>
      </w:tr>
      <w:tr w:rsidR="00D04795" w:rsidRPr="002D2FDF" w:rsidTr="00EF206D">
        <w:trPr>
          <w:trHeight w:val="300"/>
        </w:trPr>
        <w:tc>
          <w:tcPr>
            <w:tcW w:w="368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4795" w:rsidRPr="002D2FDF" w:rsidRDefault="00D04795" w:rsidP="00EF206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1.0</w:t>
            </w:r>
          </w:p>
        </w:tc>
        <w:tc>
          <w:tcPr>
            <w:tcW w:w="5147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vAlign w:val="center"/>
          </w:tcPr>
          <w:p w:rsidR="00D04795" w:rsidRPr="002D2FDF" w:rsidRDefault="00D04795" w:rsidP="00EF206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Rubén Darío Céspedes</w:t>
            </w:r>
          </w:p>
        </w:tc>
      </w:tr>
      <w:tr w:rsidR="00D04795" w:rsidRPr="002D2FDF" w:rsidTr="00EF206D">
        <w:trPr>
          <w:trHeight w:val="300"/>
        </w:trPr>
        <w:tc>
          <w:tcPr>
            <w:tcW w:w="368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795" w:rsidRPr="00861FFB" w:rsidRDefault="00D04795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Tipo (Necesario/Deseable)</w:t>
            </w:r>
          </w:p>
        </w:tc>
        <w:tc>
          <w:tcPr>
            <w:tcW w:w="1134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795" w:rsidRPr="00861FFB" w:rsidRDefault="00D04795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¿Critico?</w:t>
            </w:r>
          </w:p>
        </w:tc>
        <w:tc>
          <w:tcPr>
            <w:tcW w:w="401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795" w:rsidRPr="00861FFB" w:rsidRDefault="00D04795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Requerimiento que lo utiliza o especializa:</w:t>
            </w:r>
          </w:p>
        </w:tc>
      </w:tr>
      <w:tr w:rsidR="00D04795" w:rsidRPr="002D2FDF" w:rsidTr="00EF206D">
        <w:trPr>
          <w:trHeight w:val="274"/>
        </w:trPr>
        <w:tc>
          <w:tcPr>
            <w:tcW w:w="368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795" w:rsidRPr="00861FFB" w:rsidRDefault="00D04795" w:rsidP="00EF206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Necesario</w:t>
            </w:r>
          </w:p>
        </w:tc>
        <w:tc>
          <w:tcPr>
            <w:tcW w:w="1134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795" w:rsidRPr="00861FFB" w:rsidRDefault="00D04795" w:rsidP="00EF206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No</w:t>
            </w:r>
          </w:p>
        </w:tc>
        <w:tc>
          <w:tcPr>
            <w:tcW w:w="401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795" w:rsidRPr="00861FFB" w:rsidRDefault="00D04795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</w:tc>
      </w:tr>
      <w:tr w:rsidR="00D04795" w:rsidRPr="002D2FDF" w:rsidTr="00EF206D">
        <w:trPr>
          <w:trHeight w:val="300"/>
        </w:trPr>
        <w:tc>
          <w:tcPr>
            <w:tcW w:w="368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795" w:rsidRPr="00861FFB" w:rsidRDefault="00D04795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Prioridad de desarrollo</w:t>
            </w:r>
          </w:p>
        </w:tc>
        <w:tc>
          <w:tcPr>
            <w:tcW w:w="5147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795" w:rsidRPr="00861FFB" w:rsidRDefault="00D04795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Documentos de visualización asociados</w:t>
            </w:r>
          </w:p>
        </w:tc>
      </w:tr>
      <w:tr w:rsidR="00D04795" w:rsidRPr="002D2FDF" w:rsidTr="00EF206D">
        <w:trPr>
          <w:trHeight w:val="560"/>
        </w:trPr>
        <w:tc>
          <w:tcPr>
            <w:tcW w:w="368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795" w:rsidRPr="00861FFB" w:rsidRDefault="00D04795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Alta</w:t>
            </w:r>
          </w:p>
        </w:tc>
        <w:tc>
          <w:tcPr>
            <w:tcW w:w="5147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795" w:rsidRPr="00861FFB" w:rsidRDefault="00D04795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</w:tc>
      </w:tr>
      <w:tr w:rsidR="00D04795" w:rsidRPr="002D2FDF" w:rsidTr="00EF206D">
        <w:trPr>
          <w:trHeight w:val="300"/>
        </w:trPr>
        <w:tc>
          <w:tcPr>
            <w:tcW w:w="368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795" w:rsidRPr="00861FFB" w:rsidRDefault="00D04795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Entrada</w:t>
            </w:r>
          </w:p>
        </w:tc>
        <w:tc>
          <w:tcPr>
            <w:tcW w:w="5147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795" w:rsidRPr="00861FFB" w:rsidRDefault="00D04795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Salida</w:t>
            </w:r>
          </w:p>
        </w:tc>
      </w:tr>
      <w:tr w:rsidR="00D04795" w:rsidRPr="002D2FDF" w:rsidTr="00302508">
        <w:trPr>
          <w:trHeight w:val="819"/>
        </w:trPr>
        <w:tc>
          <w:tcPr>
            <w:tcW w:w="368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795" w:rsidRPr="00861FFB" w:rsidRDefault="00D04795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  <w:p w:rsidR="00D04795" w:rsidRPr="00861FFB" w:rsidRDefault="00302508" w:rsidP="00EF206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Imágenes</w:t>
            </w:r>
          </w:p>
        </w:tc>
        <w:tc>
          <w:tcPr>
            <w:tcW w:w="5147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795" w:rsidRPr="00861FFB" w:rsidRDefault="00302508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Carga exitosa de la(s) imágenes.</w:t>
            </w:r>
          </w:p>
        </w:tc>
      </w:tr>
      <w:tr w:rsidR="00D04795" w:rsidRPr="00861FFB" w:rsidTr="00EF206D">
        <w:trPr>
          <w:trHeight w:val="36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795" w:rsidRPr="00861FFB" w:rsidRDefault="00D04795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Descripción</w:t>
            </w:r>
          </w:p>
        </w:tc>
      </w:tr>
      <w:tr w:rsidR="00D04795" w:rsidRPr="00861FFB" w:rsidTr="00EF206D">
        <w:trPr>
          <w:trHeight w:val="56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795" w:rsidRPr="00861FFB" w:rsidRDefault="00D04795" w:rsidP="00302508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 xml:space="preserve">El administrador del sistema </w:t>
            </w:r>
            <w:r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podrá</w:t>
            </w: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 xml:space="preserve"> </w:t>
            </w:r>
            <w:r w:rsidR="00302508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cargar imágenes a la galería.</w:t>
            </w:r>
          </w:p>
        </w:tc>
      </w:tr>
      <w:tr w:rsidR="00D04795" w:rsidRPr="00861FFB" w:rsidTr="00EF206D">
        <w:trPr>
          <w:trHeight w:val="30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795" w:rsidRPr="00861FFB" w:rsidRDefault="00D04795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Proceso</w:t>
            </w:r>
          </w:p>
        </w:tc>
      </w:tr>
      <w:tr w:rsidR="00D04795" w:rsidRPr="00861FFB" w:rsidTr="00EF206D">
        <w:trPr>
          <w:trHeight w:val="425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795" w:rsidRPr="00861FFB" w:rsidRDefault="00D04795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  <w:p w:rsidR="00D04795" w:rsidRPr="00861FFB" w:rsidRDefault="00D04795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Precondiciones</w:t>
            </w: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:</w:t>
            </w:r>
          </w:p>
          <w:p w:rsidR="00D04795" w:rsidRDefault="00D04795" w:rsidP="00EF206D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 xml:space="preserve">Debe </w:t>
            </w:r>
            <w:r w:rsidR="00302508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iniciar sesión en el sistema como administrador.</w:t>
            </w:r>
          </w:p>
          <w:p w:rsidR="00302508" w:rsidRPr="00302508" w:rsidRDefault="00302508" w:rsidP="00302508">
            <w:pPr>
              <w:spacing w:after="0" w:line="240" w:lineRule="auto"/>
              <w:ind w:left="720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  <w:p w:rsidR="00D04795" w:rsidRPr="00861FFB" w:rsidRDefault="00D04795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Postcondiciones</w:t>
            </w: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:</w:t>
            </w:r>
          </w:p>
          <w:p w:rsidR="00D04795" w:rsidRPr="00861FFB" w:rsidRDefault="00D04795" w:rsidP="00EF206D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Sistema muestra  mensaje “</w:t>
            </w:r>
            <w:r w:rsidR="00302508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Carga exitosa</w:t>
            </w: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“</w:t>
            </w:r>
          </w:p>
          <w:p w:rsidR="00D04795" w:rsidRPr="00861FFB" w:rsidRDefault="00D04795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  <w:p w:rsidR="00D04795" w:rsidRPr="00861FFB" w:rsidRDefault="00D04795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Flujo Principal</w:t>
            </w: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:</w:t>
            </w:r>
          </w:p>
          <w:p w:rsidR="00D04795" w:rsidRPr="00861FFB" w:rsidRDefault="00D04795" w:rsidP="00200CB7">
            <w:pPr>
              <w:numPr>
                <w:ilvl w:val="0"/>
                <w:numId w:val="92"/>
              </w:num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 xml:space="preserve">El actor </w:t>
            </w:r>
            <w:r w:rsidR="00F16D94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inicia sesión en la plataforma y se dirige a la opción del menú “</w:t>
            </w:r>
            <w:r w:rsidR="00184B30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Galería</w:t>
            </w:r>
            <w:r w:rsidR="00F16D94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”.</w:t>
            </w:r>
          </w:p>
          <w:p w:rsidR="00D04795" w:rsidRPr="00861FFB" w:rsidRDefault="00F16D94" w:rsidP="00200CB7">
            <w:pPr>
              <w:numPr>
                <w:ilvl w:val="0"/>
                <w:numId w:val="92"/>
              </w:num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Sistema enseña todas las imágenes cargadas previamente y un botón de “subir imagen”.</w:t>
            </w:r>
          </w:p>
          <w:p w:rsidR="00D04795" w:rsidRPr="00861FFB" w:rsidRDefault="00D04795" w:rsidP="00200CB7">
            <w:pPr>
              <w:numPr>
                <w:ilvl w:val="0"/>
                <w:numId w:val="92"/>
              </w:num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El actor completa el formulario.</w:t>
            </w:r>
          </w:p>
          <w:p w:rsidR="00D04795" w:rsidRPr="002D2FDF" w:rsidRDefault="00D04795" w:rsidP="00200CB7">
            <w:pPr>
              <w:numPr>
                <w:ilvl w:val="0"/>
                <w:numId w:val="92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Sistema muestra mensaje “</w:t>
            </w:r>
            <w:r w:rsidR="00F16D94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Carga</w:t>
            </w:r>
            <w:r w:rsidR="00E20CFE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 xml:space="preserve"> exitosa</w:t>
            </w: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”.</w:t>
            </w:r>
          </w:p>
          <w:p w:rsidR="00D04795" w:rsidRPr="00861FFB" w:rsidRDefault="00D04795" w:rsidP="00EF206D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</w:tc>
      </w:tr>
      <w:tr w:rsidR="00D04795" w:rsidRPr="00861FFB" w:rsidTr="00EF206D">
        <w:trPr>
          <w:trHeight w:val="32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795" w:rsidRPr="00861FFB" w:rsidRDefault="00D04795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Manejo de situaciones anormales</w:t>
            </w:r>
          </w:p>
        </w:tc>
      </w:tr>
      <w:tr w:rsidR="00D04795" w:rsidRPr="00861FFB" w:rsidTr="00EF206D">
        <w:trPr>
          <w:trHeight w:val="32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795" w:rsidRPr="00861FFB" w:rsidRDefault="00D04795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  <w:p w:rsidR="00D04795" w:rsidRPr="00861FFB" w:rsidRDefault="00D04795" w:rsidP="00200CB7">
            <w:pPr>
              <w:numPr>
                <w:ilvl w:val="0"/>
                <w:numId w:val="93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Usuario Administrador no llena los datos necesarios.</w:t>
            </w:r>
          </w:p>
          <w:p w:rsidR="00D04795" w:rsidRPr="00861FFB" w:rsidRDefault="00D04795" w:rsidP="00EF206D">
            <w:pPr>
              <w:numPr>
                <w:ilvl w:val="0"/>
                <w:numId w:val="6"/>
              </w:numPr>
              <w:spacing w:after="0" w:line="240" w:lineRule="auto"/>
              <w:ind w:left="1440"/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La página retorna el usuario al formulario para que ingrese datos nuevamente.</w:t>
            </w:r>
          </w:p>
          <w:p w:rsidR="00D04795" w:rsidRPr="00861FFB" w:rsidRDefault="00D04795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</w:tc>
      </w:tr>
      <w:tr w:rsidR="00D04795" w:rsidRPr="00861FFB" w:rsidTr="00EF206D">
        <w:trPr>
          <w:trHeight w:val="30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795" w:rsidRPr="00861FFB" w:rsidRDefault="00D04795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Criterios de aceptación</w:t>
            </w:r>
          </w:p>
        </w:tc>
      </w:tr>
      <w:tr w:rsidR="00D04795" w:rsidRPr="00861FFB" w:rsidTr="00EF206D">
        <w:trPr>
          <w:trHeight w:val="30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795" w:rsidRPr="00861FFB" w:rsidRDefault="00D04795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</w:p>
          <w:p w:rsidR="00D04795" w:rsidRPr="00861FFB" w:rsidRDefault="005C19F2" w:rsidP="00200CB7">
            <w:pPr>
              <w:numPr>
                <w:ilvl w:val="0"/>
                <w:numId w:val="94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El actor solo podrá cargar imágenes en formato: jpg, png, jpeg.</w:t>
            </w:r>
          </w:p>
          <w:p w:rsidR="00D04795" w:rsidRPr="00C55CD5" w:rsidRDefault="005C19F2" w:rsidP="00EF206D">
            <w:pPr>
              <w:numPr>
                <w:ilvl w:val="0"/>
                <w:numId w:val="8"/>
              </w:numPr>
              <w:spacing w:after="0" w:line="240" w:lineRule="auto"/>
              <w:ind w:left="1440"/>
              <w:jc w:val="both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5C19F2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El sistema lanzara advertencia para cambiar el formato de la imagen a cargar.</w:t>
            </w:r>
          </w:p>
          <w:p w:rsidR="00D04795" w:rsidRPr="00861FFB" w:rsidRDefault="00D04795" w:rsidP="00EF206D">
            <w:pPr>
              <w:spacing w:after="0" w:line="240" w:lineRule="auto"/>
              <w:ind w:left="1440"/>
              <w:jc w:val="both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</w:tbl>
    <w:p w:rsidR="00D80BB5" w:rsidRDefault="00D80BB5" w:rsidP="002D2FDF">
      <w:pPr>
        <w:spacing w:after="240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1"/>
        <w:gridCol w:w="1134"/>
        <w:gridCol w:w="4013"/>
      </w:tblGrid>
      <w:tr w:rsidR="00F93B8A" w:rsidRPr="00861FFB" w:rsidTr="00EF206D">
        <w:trPr>
          <w:trHeight w:val="708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12" w:space="0" w:color="C9C9C9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3B8A" w:rsidRPr="00861FFB" w:rsidRDefault="00F93B8A" w:rsidP="00EF206D">
            <w:pPr>
              <w:spacing w:after="0" w:line="240" w:lineRule="auto"/>
              <w:ind w:left="30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lastRenderedPageBreak/>
              <w:t xml:space="preserve">Sistema de información 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Uni2</w:t>
            </w: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 xml:space="preserve"> </w:t>
            </w: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br/>
              <w:t>SRS – Especificación de Requerimientos</w:t>
            </w:r>
          </w:p>
        </w:tc>
      </w:tr>
      <w:tr w:rsidR="00F93B8A" w:rsidRPr="002D2FDF" w:rsidTr="00EF206D">
        <w:trPr>
          <w:trHeight w:val="300"/>
        </w:trPr>
        <w:tc>
          <w:tcPr>
            <w:tcW w:w="3681" w:type="dxa"/>
            <w:tcBorders>
              <w:top w:val="single" w:sz="12" w:space="0" w:color="C9C9C9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3B8A" w:rsidRPr="00861FFB" w:rsidRDefault="00F93B8A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Identificador</w:t>
            </w:r>
          </w:p>
        </w:tc>
        <w:tc>
          <w:tcPr>
            <w:tcW w:w="5147" w:type="dxa"/>
            <w:gridSpan w:val="2"/>
            <w:tcBorders>
              <w:top w:val="single" w:sz="12" w:space="0" w:color="C9C9C9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3B8A" w:rsidRPr="00861FFB" w:rsidRDefault="00F93B8A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Nombre</w:t>
            </w:r>
          </w:p>
        </w:tc>
      </w:tr>
      <w:tr w:rsidR="00F93B8A" w:rsidRPr="002D2FDF" w:rsidTr="00EF206D">
        <w:trPr>
          <w:trHeight w:val="369"/>
        </w:trPr>
        <w:tc>
          <w:tcPr>
            <w:tcW w:w="368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3B8A" w:rsidRPr="00861FFB" w:rsidRDefault="00FB2675" w:rsidP="00EF206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RF-18</w:t>
            </w:r>
          </w:p>
        </w:tc>
        <w:tc>
          <w:tcPr>
            <w:tcW w:w="5147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3B8A" w:rsidRPr="00861FFB" w:rsidRDefault="00FB2675" w:rsidP="00FB267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Recuperar Contraseña</w:t>
            </w:r>
          </w:p>
        </w:tc>
      </w:tr>
      <w:tr w:rsidR="00F93B8A" w:rsidRPr="002D2FDF" w:rsidTr="00EF206D">
        <w:trPr>
          <w:trHeight w:val="167"/>
        </w:trPr>
        <w:tc>
          <w:tcPr>
            <w:tcW w:w="368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3B8A" w:rsidRPr="002D2FDF" w:rsidRDefault="00F93B8A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Versión</w:t>
            </w:r>
          </w:p>
        </w:tc>
        <w:tc>
          <w:tcPr>
            <w:tcW w:w="5147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vAlign w:val="center"/>
          </w:tcPr>
          <w:p w:rsidR="00F93B8A" w:rsidRPr="002D2FDF" w:rsidRDefault="00F93B8A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 xml:space="preserve">  Autor</w:t>
            </w:r>
          </w:p>
        </w:tc>
      </w:tr>
      <w:tr w:rsidR="00F93B8A" w:rsidRPr="002D2FDF" w:rsidTr="00EF206D">
        <w:trPr>
          <w:trHeight w:val="300"/>
        </w:trPr>
        <w:tc>
          <w:tcPr>
            <w:tcW w:w="368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3B8A" w:rsidRPr="002D2FDF" w:rsidRDefault="00F93B8A" w:rsidP="00EF206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1.0</w:t>
            </w:r>
          </w:p>
        </w:tc>
        <w:tc>
          <w:tcPr>
            <w:tcW w:w="5147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vAlign w:val="center"/>
          </w:tcPr>
          <w:p w:rsidR="00F93B8A" w:rsidRPr="002D2FDF" w:rsidRDefault="00FB2675" w:rsidP="00EF206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Steven Arias Chavarro</w:t>
            </w:r>
          </w:p>
        </w:tc>
      </w:tr>
      <w:tr w:rsidR="00F93B8A" w:rsidRPr="002D2FDF" w:rsidTr="00EF206D">
        <w:trPr>
          <w:trHeight w:val="300"/>
        </w:trPr>
        <w:tc>
          <w:tcPr>
            <w:tcW w:w="368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3B8A" w:rsidRPr="00861FFB" w:rsidRDefault="00F93B8A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Tipo (Necesario/Deseable)</w:t>
            </w:r>
          </w:p>
        </w:tc>
        <w:tc>
          <w:tcPr>
            <w:tcW w:w="1134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3B8A" w:rsidRPr="00861FFB" w:rsidRDefault="00F93B8A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¿Critico?</w:t>
            </w:r>
          </w:p>
        </w:tc>
        <w:tc>
          <w:tcPr>
            <w:tcW w:w="401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3B8A" w:rsidRPr="00861FFB" w:rsidRDefault="00F93B8A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Requerimiento que lo utiliza o especializa:</w:t>
            </w:r>
          </w:p>
        </w:tc>
      </w:tr>
      <w:tr w:rsidR="00F93B8A" w:rsidRPr="002D2FDF" w:rsidTr="00EF206D">
        <w:trPr>
          <w:trHeight w:val="274"/>
        </w:trPr>
        <w:tc>
          <w:tcPr>
            <w:tcW w:w="368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3B8A" w:rsidRPr="00861FFB" w:rsidRDefault="00F93B8A" w:rsidP="00EF206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Necesario</w:t>
            </w:r>
          </w:p>
        </w:tc>
        <w:tc>
          <w:tcPr>
            <w:tcW w:w="1134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3B8A" w:rsidRPr="00861FFB" w:rsidRDefault="00686786" w:rsidP="0068678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Si</w:t>
            </w:r>
          </w:p>
        </w:tc>
        <w:tc>
          <w:tcPr>
            <w:tcW w:w="401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3B8A" w:rsidRPr="00861FFB" w:rsidRDefault="00F93B8A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</w:tc>
      </w:tr>
      <w:tr w:rsidR="00F93B8A" w:rsidRPr="002D2FDF" w:rsidTr="00EF206D">
        <w:trPr>
          <w:trHeight w:val="300"/>
        </w:trPr>
        <w:tc>
          <w:tcPr>
            <w:tcW w:w="368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3B8A" w:rsidRPr="00861FFB" w:rsidRDefault="00F93B8A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Prioridad de desarrollo</w:t>
            </w:r>
          </w:p>
        </w:tc>
        <w:tc>
          <w:tcPr>
            <w:tcW w:w="5147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3B8A" w:rsidRPr="00861FFB" w:rsidRDefault="00F93B8A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Documentos de visualización asociados</w:t>
            </w:r>
          </w:p>
        </w:tc>
      </w:tr>
      <w:tr w:rsidR="00F93B8A" w:rsidRPr="002D2FDF" w:rsidTr="00EF206D">
        <w:trPr>
          <w:trHeight w:val="560"/>
        </w:trPr>
        <w:tc>
          <w:tcPr>
            <w:tcW w:w="368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3B8A" w:rsidRPr="00861FFB" w:rsidRDefault="00F93B8A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Alta</w:t>
            </w:r>
          </w:p>
        </w:tc>
        <w:tc>
          <w:tcPr>
            <w:tcW w:w="5147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3B8A" w:rsidRPr="00861FFB" w:rsidRDefault="00F93B8A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</w:tc>
      </w:tr>
      <w:tr w:rsidR="00F93B8A" w:rsidRPr="002D2FDF" w:rsidTr="00EF206D">
        <w:trPr>
          <w:trHeight w:val="300"/>
        </w:trPr>
        <w:tc>
          <w:tcPr>
            <w:tcW w:w="368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3B8A" w:rsidRPr="00861FFB" w:rsidRDefault="00F93B8A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Entrada</w:t>
            </w:r>
          </w:p>
        </w:tc>
        <w:tc>
          <w:tcPr>
            <w:tcW w:w="5147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3B8A" w:rsidRPr="00861FFB" w:rsidRDefault="00F93B8A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Salida</w:t>
            </w:r>
          </w:p>
        </w:tc>
      </w:tr>
      <w:tr w:rsidR="00F93B8A" w:rsidRPr="002D2FDF" w:rsidTr="00EF206D">
        <w:trPr>
          <w:trHeight w:val="819"/>
        </w:trPr>
        <w:tc>
          <w:tcPr>
            <w:tcW w:w="368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B8A" w:rsidRPr="00861FFB" w:rsidRDefault="00F93B8A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  <w:p w:rsidR="00F93B8A" w:rsidRPr="00252D86" w:rsidRDefault="00252D86" w:rsidP="00EF206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Contraseña nueva.</w:t>
            </w:r>
          </w:p>
          <w:p w:rsidR="00252D86" w:rsidRPr="00252D86" w:rsidRDefault="00252D86" w:rsidP="00EF206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Confirmar contraseña.</w:t>
            </w:r>
          </w:p>
          <w:p w:rsidR="00252D86" w:rsidRPr="00861FFB" w:rsidRDefault="00252D86" w:rsidP="00252D86">
            <w:pPr>
              <w:spacing w:after="0" w:line="240" w:lineRule="auto"/>
              <w:ind w:left="720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</w:tc>
        <w:tc>
          <w:tcPr>
            <w:tcW w:w="5147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3B8A" w:rsidRPr="00861FFB" w:rsidRDefault="00252D86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Recuperación de contraseña exitosa.</w:t>
            </w:r>
          </w:p>
        </w:tc>
      </w:tr>
      <w:tr w:rsidR="00F93B8A" w:rsidRPr="00861FFB" w:rsidTr="00EF206D">
        <w:trPr>
          <w:trHeight w:val="36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3B8A" w:rsidRPr="00861FFB" w:rsidRDefault="00F93B8A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Descripción</w:t>
            </w:r>
          </w:p>
        </w:tc>
      </w:tr>
      <w:tr w:rsidR="00F93B8A" w:rsidRPr="00861FFB" w:rsidTr="00EF206D">
        <w:trPr>
          <w:trHeight w:val="56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3B8A" w:rsidRPr="00861FFB" w:rsidRDefault="00252D86" w:rsidP="00252D8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Llegará por correo electrónico la url de restablecer contraseña de acceso al sistema, donde se habilitara un formulario con la opción de establecer una nueva contraseña de usuario.</w:t>
            </w:r>
          </w:p>
        </w:tc>
      </w:tr>
      <w:tr w:rsidR="00F93B8A" w:rsidRPr="00861FFB" w:rsidTr="00EF206D">
        <w:trPr>
          <w:trHeight w:val="30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3B8A" w:rsidRPr="00861FFB" w:rsidRDefault="00F93B8A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Proceso</w:t>
            </w:r>
          </w:p>
        </w:tc>
      </w:tr>
      <w:tr w:rsidR="00F93B8A" w:rsidRPr="00861FFB" w:rsidTr="00EF206D">
        <w:trPr>
          <w:trHeight w:val="425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B8A" w:rsidRPr="00861FFB" w:rsidRDefault="00F93B8A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  <w:p w:rsidR="00F93B8A" w:rsidRPr="00861FFB" w:rsidRDefault="00F93B8A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Precondiciones</w:t>
            </w: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:</w:t>
            </w:r>
          </w:p>
          <w:p w:rsidR="00F93B8A" w:rsidRDefault="00253807" w:rsidP="00EF206D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El actor debe estar en la url del sistema.</w:t>
            </w:r>
          </w:p>
          <w:p w:rsidR="00F93B8A" w:rsidRPr="00302508" w:rsidRDefault="00F93B8A" w:rsidP="00EF206D">
            <w:pPr>
              <w:spacing w:after="0" w:line="240" w:lineRule="auto"/>
              <w:ind w:left="720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  <w:p w:rsidR="00F93B8A" w:rsidRPr="00861FFB" w:rsidRDefault="00F93B8A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Postcondiciones</w:t>
            </w: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:</w:t>
            </w:r>
          </w:p>
          <w:p w:rsidR="00F93B8A" w:rsidRPr="00861FFB" w:rsidRDefault="00F93B8A" w:rsidP="00EF206D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Sistema muestra  mensaje “</w:t>
            </w:r>
            <w:r w:rsidR="001166A0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Recuperación de contraseña exitosa</w:t>
            </w: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“</w:t>
            </w:r>
          </w:p>
          <w:p w:rsidR="00F93B8A" w:rsidRPr="00861FFB" w:rsidRDefault="00F93B8A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  <w:p w:rsidR="00F93B8A" w:rsidRPr="00861FFB" w:rsidRDefault="00F93B8A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Flujo Principal</w:t>
            </w: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:</w:t>
            </w:r>
          </w:p>
          <w:p w:rsidR="00A71582" w:rsidRDefault="00F93B8A" w:rsidP="00A71582">
            <w:pPr>
              <w:numPr>
                <w:ilvl w:val="0"/>
                <w:numId w:val="99"/>
              </w:num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El actor</w:t>
            </w:r>
            <w:r w:rsidR="00A71582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 xml:space="preserve"> se da clic a la opción “olvídate tu contraseña”.</w:t>
            </w:r>
          </w:p>
          <w:p w:rsidR="007319C5" w:rsidRDefault="00F93B8A" w:rsidP="00A71582">
            <w:pPr>
              <w:numPr>
                <w:ilvl w:val="0"/>
                <w:numId w:val="99"/>
              </w:num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 xml:space="preserve">Sistema enseña </w:t>
            </w:r>
            <w:r w:rsidR="007319C5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un formulario donde se debe digitar el correo electrónico del usuario.</w:t>
            </w:r>
          </w:p>
          <w:p w:rsidR="00F93B8A" w:rsidRDefault="00F93B8A" w:rsidP="00A71582">
            <w:pPr>
              <w:numPr>
                <w:ilvl w:val="0"/>
                <w:numId w:val="99"/>
              </w:num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El actor completa el formulario.</w:t>
            </w:r>
          </w:p>
          <w:p w:rsidR="00CE0C44" w:rsidRDefault="00CE0C44" w:rsidP="00A71582">
            <w:pPr>
              <w:numPr>
                <w:ilvl w:val="0"/>
                <w:numId w:val="99"/>
              </w:num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El sistema envía link de recuperación de contraseña al correo electrónico digitado.</w:t>
            </w:r>
          </w:p>
          <w:p w:rsidR="00CE0C44" w:rsidRPr="00861FFB" w:rsidRDefault="00CE0C44" w:rsidP="00A71582">
            <w:pPr>
              <w:numPr>
                <w:ilvl w:val="0"/>
                <w:numId w:val="99"/>
              </w:num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El actor se dirige al link y llena los campos de nueva contraseña.</w:t>
            </w:r>
          </w:p>
          <w:p w:rsidR="00F93B8A" w:rsidRPr="002D2FDF" w:rsidRDefault="00F93B8A" w:rsidP="00A71582">
            <w:pPr>
              <w:numPr>
                <w:ilvl w:val="0"/>
                <w:numId w:val="99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Sistema muestra mensaje “</w:t>
            </w:r>
            <w:r w:rsidR="00CE0C44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Recuperación de contraseña exitosa</w:t>
            </w: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”.</w:t>
            </w:r>
          </w:p>
          <w:p w:rsidR="00F93B8A" w:rsidRPr="00861FFB" w:rsidRDefault="00F93B8A" w:rsidP="00EF206D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</w:tc>
      </w:tr>
      <w:tr w:rsidR="00F93B8A" w:rsidRPr="00861FFB" w:rsidTr="00EF206D">
        <w:trPr>
          <w:trHeight w:val="32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3B8A" w:rsidRPr="00861FFB" w:rsidRDefault="00F93B8A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Manejo de situaciones anormales</w:t>
            </w:r>
          </w:p>
        </w:tc>
      </w:tr>
      <w:tr w:rsidR="00F93B8A" w:rsidRPr="00861FFB" w:rsidTr="00EF206D">
        <w:trPr>
          <w:trHeight w:val="32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3B8A" w:rsidRPr="00861FFB" w:rsidRDefault="00F93B8A" w:rsidP="00B76597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</w:tc>
      </w:tr>
      <w:tr w:rsidR="00F93B8A" w:rsidRPr="00861FFB" w:rsidTr="00EF206D">
        <w:trPr>
          <w:trHeight w:val="30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3B8A" w:rsidRPr="00861FFB" w:rsidRDefault="00F93B8A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Criterios de aceptación</w:t>
            </w:r>
          </w:p>
        </w:tc>
      </w:tr>
      <w:tr w:rsidR="00F93B8A" w:rsidRPr="00861FFB" w:rsidTr="00EF206D">
        <w:trPr>
          <w:trHeight w:val="300"/>
        </w:trPr>
        <w:tc>
          <w:tcPr>
            <w:tcW w:w="8828" w:type="dxa"/>
            <w:gridSpan w:val="3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3B8A" w:rsidRPr="00861FFB" w:rsidRDefault="00F93B8A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</w:p>
          <w:p w:rsidR="00F93B8A" w:rsidRPr="00861FFB" w:rsidRDefault="00F93B8A" w:rsidP="00EF206D">
            <w:pPr>
              <w:numPr>
                <w:ilvl w:val="0"/>
                <w:numId w:val="94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 xml:space="preserve">El actor </w:t>
            </w:r>
            <w:r w:rsidR="00B76597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digita diferente la contraseña en los campos, “contraseña” y “confirmar contraseña”.</w:t>
            </w:r>
          </w:p>
          <w:p w:rsidR="00F93B8A" w:rsidRPr="00F037AC" w:rsidRDefault="00F93B8A" w:rsidP="00F037AC">
            <w:pPr>
              <w:numPr>
                <w:ilvl w:val="0"/>
                <w:numId w:val="8"/>
              </w:numPr>
              <w:spacing w:after="0" w:line="240" w:lineRule="auto"/>
              <w:ind w:left="1440"/>
              <w:jc w:val="both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5C19F2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 xml:space="preserve">El sistema lanzara advertencia para </w:t>
            </w:r>
            <w:r w:rsidR="00F037AC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verificar contraseña.</w:t>
            </w:r>
          </w:p>
          <w:p w:rsidR="00F037AC" w:rsidRPr="00861FFB" w:rsidRDefault="00F037AC" w:rsidP="00F037AC">
            <w:p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</w:tbl>
    <w:p w:rsidR="00F93B8A" w:rsidRDefault="00F93B8A" w:rsidP="009061AC">
      <w:pPr>
        <w:jc w:val="center"/>
        <w:rPr>
          <w:rFonts w:asciiTheme="majorHAnsi" w:hAnsiTheme="majorHAnsi" w:cstheme="majorHAnsi"/>
          <w:b/>
          <w:sz w:val="24"/>
          <w:szCs w:val="26"/>
        </w:rPr>
      </w:pPr>
    </w:p>
    <w:p w:rsidR="002D2FDF" w:rsidRPr="009061AC" w:rsidRDefault="002D2FDF" w:rsidP="009061AC">
      <w:pPr>
        <w:jc w:val="center"/>
        <w:rPr>
          <w:rFonts w:asciiTheme="majorHAnsi" w:hAnsiTheme="majorHAnsi" w:cstheme="majorHAnsi"/>
          <w:b/>
          <w:sz w:val="24"/>
          <w:szCs w:val="26"/>
        </w:rPr>
      </w:pPr>
      <w:r w:rsidRPr="002F3C24">
        <w:rPr>
          <w:rFonts w:asciiTheme="majorHAnsi" w:hAnsiTheme="majorHAnsi" w:cstheme="majorHAnsi"/>
          <w:b/>
          <w:sz w:val="24"/>
          <w:szCs w:val="26"/>
        </w:rPr>
        <w:lastRenderedPageBreak/>
        <w:t>REQUERIMIENTOS NO FUNCIONALES</w:t>
      </w:r>
    </w:p>
    <w:tbl>
      <w:tblPr>
        <w:tblW w:w="8828" w:type="dxa"/>
        <w:tblInd w:w="-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3"/>
        <w:gridCol w:w="1350"/>
        <w:gridCol w:w="4155"/>
      </w:tblGrid>
      <w:tr w:rsidR="002D2FDF" w:rsidRPr="002D2FDF" w:rsidTr="006A60E4">
        <w:trPr>
          <w:trHeight w:val="597"/>
        </w:trPr>
        <w:tc>
          <w:tcPr>
            <w:tcW w:w="8828" w:type="dxa"/>
            <w:gridSpan w:val="3"/>
            <w:tcBorders>
              <w:top w:val="single" w:sz="8" w:space="0" w:color="DBDBDB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shd w:val="clear" w:color="auto" w:fill="EAEAE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FDF" w:rsidRPr="0049489B" w:rsidRDefault="002D2FDF" w:rsidP="0049489B">
            <w:pPr>
              <w:spacing w:after="0" w:line="240" w:lineRule="auto"/>
              <w:ind w:left="300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</w:pPr>
            <w:r w:rsidRPr="0049489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 xml:space="preserve">Sistema de información </w:t>
            </w:r>
            <w:r w:rsidR="0049489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Uni2</w:t>
            </w:r>
          </w:p>
          <w:p w:rsidR="002D2FDF" w:rsidRPr="002D2FDF" w:rsidRDefault="002D2FDF" w:rsidP="0049489B">
            <w:pPr>
              <w:spacing w:after="0" w:line="240" w:lineRule="auto"/>
              <w:ind w:left="30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49489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SRS – Especificación de Requerimientos</w:t>
            </w:r>
          </w:p>
        </w:tc>
      </w:tr>
      <w:tr w:rsidR="0049489B" w:rsidRPr="00861FFB" w:rsidTr="006A60E4">
        <w:trPr>
          <w:trHeight w:val="300"/>
        </w:trPr>
        <w:tc>
          <w:tcPr>
            <w:tcW w:w="3323" w:type="dxa"/>
            <w:tcBorders>
              <w:top w:val="single" w:sz="12" w:space="0" w:color="C9C9C9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489B" w:rsidRPr="00861FFB" w:rsidRDefault="0049489B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Identificador</w:t>
            </w:r>
          </w:p>
        </w:tc>
        <w:tc>
          <w:tcPr>
            <w:tcW w:w="5505" w:type="dxa"/>
            <w:gridSpan w:val="2"/>
            <w:tcBorders>
              <w:top w:val="single" w:sz="12" w:space="0" w:color="C9C9C9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489B" w:rsidRPr="00861FFB" w:rsidRDefault="0049489B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Nombre</w:t>
            </w:r>
          </w:p>
        </w:tc>
      </w:tr>
      <w:tr w:rsidR="0049489B" w:rsidRPr="00861FFB" w:rsidTr="006A60E4">
        <w:trPr>
          <w:trHeight w:val="369"/>
        </w:trPr>
        <w:tc>
          <w:tcPr>
            <w:tcW w:w="332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489B" w:rsidRPr="00861FFB" w:rsidRDefault="0049489B" w:rsidP="00EF206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6A60E4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RNF-01</w:t>
            </w:r>
          </w:p>
        </w:tc>
        <w:tc>
          <w:tcPr>
            <w:tcW w:w="5505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489B" w:rsidRPr="00861FFB" w:rsidRDefault="006A60E4" w:rsidP="00EF206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6A60E4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Verificación ID</w:t>
            </w:r>
          </w:p>
        </w:tc>
      </w:tr>
      <w:tr w:rsidR="0049489B" w:rsidRPr="002D2FDF" w:rsidTr="006A60E4">
        <w:trPr>
          <w:trHeight w:val="165"/>
        </w:trPr>
        <w:tc>
          <w:tcPr>
            <w:tcW w:w="332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489B" w:rsidRPr="002D2FDF" w:rsidRDefault="0049489B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Versión</w:t>
            </w:r>
          </w:p>
        </w:tc>
        <w:tc>
          <w:tcPr>
            <w:tcW w:w="5505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vAlign w:val="center"/>
          </w:tcPr>
          <w:p w:rsidR="0049489B" w:rsidRPr="002D2FDF" w:rsidRDefault="0049489B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 xml:space="preserve">  Autor</w:t>
            </w:r>
          </w:p>
        </w:tc>
      </w:tr>
      <w:tr w:rsidR="0049489B" w:rsidRPr="002D2FDF" w:rsidTr="006A60E4">
        <w:trPr>
          <w:trHeight w:val="300"/>
        </w:trPr>
        <w:tc>
          <w:tcPr>
            <w:tcW w:w="332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489B" w:rsidRPr="002D2FDF" w:rsidRDefault="0049489B" w:rsidP="00EF206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1.0</w:t>
            </w:r>
          </w:p>
        </w:tc>
        <w:tc>
          <w:tcPr>
            <w:tcW w:w="5505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vAlign w:val="center"/>
          </w:tcPr>
          <w:p w:rsidR="0049489B" w:rsidRPr="002D2FDF" w:rsidRDefault="006A60E4" w:rsidP="00EF206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Jairo Burgos Guarín</w:t>
            </w:r>
          </w:p>
        </w:tc>
      </w:tr>
      <w:tr w:rsidR="0049489B" w:rsidRPr="00861FFB" w:rsidTr="006A60E4">
        <w:trPr>
          <w:trHeight w:val="300"/>
        </w:trPr>
        <w:tc>
          <w:tcPr>
            <w:tcW w:w="332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489B" w:rsidRPr="00861FFB" w:rsidRDefault="0049489B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Tipo (Necesario/Deseable)</w:t>
            </w:r>
          </w:p>
        </w:tc>
        <w:tc>
          <w:tcPr>
            <w:tcW w:w="1350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489B" w:rsidRPr="00861FFB" w:rsidRDefault="0049489B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¿Critico?</w:t>
            </w:r>
          </w:p>
        </w:tc>
        <w:tc>
          <w:tcPr>
            <w:tcW w:w="4155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489B" w:rsidRPr="00861FFB" w:rsidRDefault="0049489B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Requerimiento que lo utiliza o especializa:</w:t>
            </w:r>
          </w:p>
        </w:tc>
      </w:tr>
      <w:tr w:rsidR="0049489B" w:rsidRPr="003E0BE9" w:rsidTr="006A60E4">
        <w:trPr>
          <w:trHeight w:val="207"/>
        </w:trPr>
        <w:tc>
          <w:tcPr>
            <w:tcW w:w="332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489B" w:rsidRPr="00861FFB" w:rsidRDefault="0049489B" w:rsidP="00EF206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Necesario</w:t>
            </w:r>
          </w:p>
        </w:tc>
        <w:tc>
          <w:tcPr>
            <w:tcW w:w="1350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489B" w:rsidRPr="00861FFB" w:rsidRDefault="0049489B" w:rsidP="00EF206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Si</w:t>
            </w:r>
          </w:p>
        </w:tc>
        <w:tc>
          <w:tcPr>
            <w:tcW w:w="4155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489B" w:rsidRPr="003E0BE9" w:rsidRDefault="0049489B" w:rsidP="00EF206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</w:tc>
      </w:tr>
      <w:tr w:rsidR="002D2FDF" w:rsidRPr="002D2FDF" w:rsidTr="006A60E4">
        <w:trPr>
          <w:trHeight w:val="20"/>
        </w:trPr>
        <w:tc>
          <w:tcPr>
            <w:tcW w:w="4673" w:type="dxa"/>
            <w:gridSpan w:val="2"/>
            <w:tcBorders>
              <w:top w:val="single" w:sz="8" w:space="0" w:color="DBDBDB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FDF" w:rsidRPr="006A60E4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</w:pPr>
            <w:r w:rsidRPr="006A60E4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Prioridad de desarrollo</w:t>
            </w:r>
          </w:p>
        </w:tc>
        <w:tc>
          <w:tcPr>
            <w:tcW w:w="4155" w:type="dxa"/>
            <w:tcBorders>
              <w:top w:val="single" w:sz="8" w:space="0" w:color="DBDBDB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FDF" w:rsidRPr="006A60E4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</w:pPr>
            <w:r w:rsidRPr="006A60E4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Documentos de visualización asociados</w:t>
            </w:r>
          </w:p>
        </w:tc>
      </w:tr>
      <w:tr w:rsidR="002D2FDF" w:rsidRPr="002D2FDF" w:rsidTr="00DD1C3D">
        <w:trPr>
          <w:trHeight w:val="37"/>
        </w:trPr>
        <w:tc>
          <w:tcPr>
            <w:tcW w:w="4673" w:type="dxa"/>
            <w:gridSpan w:val="2"/>
            <w:tcBorders>
              <w:top w:val="single" w:sz="8" w:space="0" w:color="DBDBDB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FDF" w:rsidRPr="002D2FDF" w:rsidRDefault="002D2FDF" w:rsidP="006A60E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6A60E4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Alta</w:t>
            </w:r>
          </w:p>
        </w:tc>
        <w:tc>
          <w:tcPr>
            <w:tcW w:w="4155" w:type="dxa"/>
            <w:tcBorders>
              <w:top w:val="single" w:sz="8" w:space="0" w:color="DBDBDB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2D2FDF" w:rsidRPr="002D2FDF" w:rsidTr="00923522">
        <w:trPr>
          <w:trHeight w:val="72"/>
        </w:trPr>
        <w:tc>
          <w:tcPr>
            <w:tcW w:w="4673" w:type="dxa"/>
            <w:gridSpan w:val="2"/>
            <w:tcBorders>
              <w:top w:val="single" w:sz="8" w:space="0" w:color="DBDBDB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FDF" w:rsidRPr="00923522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</w:pPr>
            <w:r w:rsidRPr="00923522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Entrada</w:t>
            </w:r>
          </w:p>
        </w:tc>
        <w:tc>
          <w:tcPr>
            <w:tcW w:w="4155" w:type="dxa"/>
            <w:tcBorders>
              <w:top w:val="single" w:sz="8" w:space="0" w:color="DBDBDB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FDF" w:rsidRPr="00923522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</w:pPr>
            <w:r w:rsidRPr="00923522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Salida</w:t>
            </w:r>
          </w:p>
        </w:tc>
      </w:tr>
      <w:tr w:rsidR="002D2FDF" w:rsidRPr="002D2FDF" w:rsidTr="00B21A29">
        <w:trPr>
          <w:trHeight w:val="731"/>
        </w:trPr>
        <w:tc>
          <w:tcPr>
            <w:tcW w:w="4673" w:type="dxa"/>
            <w:gridSpan w:val="2"/>
            <w:tcBorders>
              <w:top w:val="single" w:sz="8" w:space="0" w:color="DBDBDB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FDF" w:rsidRPr="002D2FDF" w:rsidRDefault="002D2FDF" w:rsidP="002D2FDF">
            <w:pPr>
              <w:spacing w:after="0" w:line="240" w:lineRule="auto"/>
              <w:ind w:left="720" w:hanging="360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s-CO"/>
              </w:rPr>
              <w:t>●      Login</w:t>
            </w:r>
          </w:p>
          <w:p w:rsidR="002D2FDF" w:rsidRPr="002D2FDF" w:rsidRDefault="002D2FDF" w:rsidP="002D2FDF">
            <w:pPr>
              <w:spacing w:after="0" w:line="240" w:lineRule="auto"/>
              <w:ind w:left="720" w:hanging="360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s-CO"/>
              </w:rPr>
              <w:t>●      Contraseña</w:t>
            </w:r>
          </w:p>
        </w:tc>
        <w:tc>
          <w:tcPr>
            <w:tcW w:w="4155" w:type="dxa"/>
            <w:tcBorders>
              <w:top w:val="single" w:sz="8" w:space="0" w:color="DBDBDB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s-CO"/>
              </w:rPr>
              <w:t>Verificación credenciales</w:t>
            </w:r>
          </w:p>
        </w:tc>
      </w:tr>
      <w:tr w:rsidR="002D2FDF" w:rsidRPr="002D2FDF" w:rsidTr="00923522">
        <w:trPr>
          <w:trHeight w:val="208"/>
        </w:trPr>
        <w:tc>
          <w:tcPr>
            <w:tcW w:w="8828" w:type="dxa"/>
            <w:gridSpan w:val="3"/>
            <w:tcBorders>
              <w:top w:val="single" w:sz="8" w:space="0" w:color="DBDBDB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923522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Descripción</w:t>
            </w:r>
          </w:p>
        </w:tc>
      </w:tr>
      <w:tr w:rsidR="002D2FDF" w:rsidRPr="002D2FDF" w:rsidTr="00945931">
        <w:trPr>
          <w:trHeight w:val="555"/>
        </w:trPr>
        <w:tc>
          <w:tcPr>
            <w:tcW w:w="8828" w:type="dxa"/>
            <w:gridSpan w:val="3"/>
            <w:tcBorders>
              <w:top w:val="single" w:sz="8" w:space="0" w:color="DBDBDB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FDF" w:rsidRPr="002D2FDF" w:rsidRDefault="002D2FDF" w:rsidP="0094593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945931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El sistema debe verificar que los usuarios que in</w:t>
            </w:r>
            <w:r w:rsidR="00923522" w:rsidRPr="00945931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gresen en sistema</w:t>
            </w:r>
            <w:r w:rsidRPr="00945931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 xml:space="preserve">, tengan </w:t>
            </w:r>
            <w:r w:rsidR="00923522" w:rsidRPr="00945931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Login</w:t>
            </w:r>
            <w:r w:rsidRPr="00945931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 xml:space="preserve"> y contraseña, si no es así no debe permitir el acceso.</w:t>
            </w:r>
          </w:p>
        </w:tc>
      </w:tr>
      <w:tr w:rsidR="002D2FDF" w:rsidRPr="002D2FDF" w:rsidTr="00D53783">
        <w:trPr>
          <w:trHeight w:val="84"/>
        </w:trPr>
        <w:tc>
          <w:tcPr>
            <w:tcW w:w="8828" w:type="dxa"/>
            <w:gridSpan w:val="3"/>
            <w:tcBorders>
              <w:top w:val="single" w:sz="8" w:space="0" w:color="DBDBDB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shd w:val="clear" w:color="auto" w:fill="EAEAE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94593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Proceso</w:t>
            </w:r>
          </w:p>
        </w:tc>
      </w:tr>
      <w:tr w:rsidR="002D2FDF" w:rsidRPr="002D2FDF" w:rsidTr="00B21A29">
        <w:trPr>
          <w:trHeight w:val="3125"/>
        </w:trPr>
        <w:tc>
          <w:tcPr>
            <w:tcW w:w="8828" w:type="dxa"/>
            <w:gridSpan w:val="3"/>
            <w:tcBorders>
              <w:top w:val="single" w:sz="8" w:space="0" w:color="DBDBDB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0904" w:rsidRPr="00C80904" w:rsidRDefault="002D2FDF" w:rsidP="00C8090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C80904">
              <w:rPr>
                <w:rFonts w:asciiTheme="majorHAnsi" w:eastAsia="Times New Roman" w:hAnsiTheme="majorHAnsi" w:cstheme="majorHAnsi"/>
                <w:b/>
                <w:color w:val="000000"/>
                <w:lang w:eastAsia="es-CO"/>
              </w:rPr>
              <w:t>Precondiciones</w:t>
            </w:r>
            <w:r w:rsidRPr="00C80904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:</w:t>
            </w:r>
          </w:p>
          <w:p w:rsidR="00C80904" w:rsidRPr="00C80904" w:rsidRDefault="002D2FDF" w:rsidP="00200CB7">
            <w:pPr>
              <w:pStyle w:val="Prrafodelista"/>
              <w:numPr>
                <w:ilvl w:val="0"/>
                <w:numId w:val="85"/>
              </w:num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C80904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Usuario debe estar registrado</w:t>
            </w:r>
          </w:p>
          <w:p w:rsidR="00C80904" w:rsidRPr="00C80904" w:rsidRDefault="00C80904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</w:p>
          <w:p w:rsidR="00C80904" w:rsidRPr="00C80904" w:rsidRDefault="002D2FDF" w:rsidP="00C8090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C80904">
              <w:rPr>
                <w:rFonts w:asciiTheme="majorHAnsi" w:eastAsia="Times New Roman" w:hAnsiTheme="majorHAnsi" w:cstheme="majorHAnsi"/>
                <w:b/>
                <w:color w:val="000000"/>
                <w:lang w:eastAsia="es-CO"/>
              </w:rPr>
              <w:t>Postcondiciones</w:t>
            </w:r>
            <w:r w:rsidRPr="00C80904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:</w:t>
            </w:r>
          </w:p>
          <w:p w:rsidR="00C80904" w:rsidRPr="00C80904" w:rsidRDefault="002D2FDF" w:rsidP="00200CB7">
            <w:pPr>
              <w:pStyle w:val="Prrafodelista"/>
              <w:numPr>
                <w:ilvl w:val="0"/>
                <w:numId w:val="85"/>
              </w:num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C80904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 xml:space="preserve">Si el </w:t>
            </w:r>
            <w:r w:rsidR="00C80904" w:rsidRPr="00C80904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Login</w:t>
            </w:r>
            <w:r w:rsidRPr="00C80904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 xml:space="preserve"> y contraseña están correctos debe permitir el acceso al sistema de información.</w:t>
            </w:r>
          </w:p>
          <w:p w:rsidR="00C80904" w:rsidRPr="00C80904" w:rsidRDefault="00C80904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</w:p>
          <w:p w:rsidR="00C80904" w:rsidRPr="00C80904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C80904">
              <w:rPr>
                <w:rFonts w:asciiTheme="majorHAnsi" w:eastAsia="Times New Roman" w:hAnsiTheme="majorHAnsi" w:cstheme="majorHAnsi"/>
                <w:b/>
                <w:color w:val="000000"/>
                <w:lang w:eastAsia="es-CO"/>
              </w:rPr>
              <w:t>Flujo Principal</w:t>
            </w:r>
            <w:r w:rsidRPr="00C80904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:</w:t>
            </w:r>
          </w:p>
          <w:p w:rsidR="00C80904" w:rsidRPr="00C80904" w:rsidRDefault="002D2FDF" w:rsidP="00200CB7">
            <w:pPr>
              <w:pStyle w:val="Prrafodelista"/>
              <w:numPr>
                <w:ilvl w:val="0"/>
                <w:numId w:val="89"/>
              </w:num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C80904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El actor se dirige a la url del sistema de información.</w:t>
            </w:r>
          </w:p>
          <w:p w:rsidR="00C80904" w:rsidRPr="00C80904" w:rsidRDefault="002D2FDF" w:rsidP="00200CB7">
            <w:pPr>
              <w:pStyle w:val="Prrafodelista"/>
              <w:numPr>
                <w:ilvl w:val="0"/>
                <w:numId w:val="89"/>
              </w:num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C80904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 xml:space="preserve">Ingresa </w:t>
            </w:r>
            <w:r w:rsidR="00C80904" w:rsidRPr="00C80904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Login</w:t>
            </w:r>
            <w:r w:rsidRPr="00C80904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 xml:space="preserve"> y contraseña.</w:t>
            </w:r>
          </w:p>
          <w:p w:rsidR="002D2FDF" w:rsidRPr="00C80904" w:rsidRDefault="002D2FDF" w:rsidP="00200CB7">
            <w:pPr>
              <w:pStyle w:val="Prrafodelista"/>
              <w:numPr>
                <w:ilvl w:val="0"/>
                <w:numId w:val="89"/>
              </w:num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C80904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Indica si el usuario está registrado o no y dependiendo de ello permite el ingreso.</w:t>
            </w:r>
          </w:p>
        </w:tc>
      </w:tr>
      <w:tr w:rsidR="002D2FDF" w:rsidRPr="002D2FDF" w:rsidTr="007C3DD5">
        <w:trPr>
          <w:trHeight w:val="210"/>
        </w:trPr>
        <w:tc>
          <w:tcPr>
            <w:tcW w:w="8828" w:type="dxa"/>
            <w:gridSpan w:val="3"/>
            <w:tcBorders>
              <w:top w:val="single" w:sz="8" w:space="0" w:color="DBDBDB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shd w:val="clear" w:color="auto" w:fill="EAEAE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7C3DD5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Manejo de situaciones anormales</w:t>
            </w:r>
          </w:p>
        </w:tc>
      </w:tr>
      <w:tr w:rsidR="002D2FDF" w:rsidRPr="002D2FDF" w:rsidTr="007C3DD5">
        <w:trPr>
          <w:trHeight w:val="996"/>
        </w:trPr>
        <w:tc>
          <w:tcPr>
            <w:tcW w:w="8828" w:type="dxa"/>
            <w:gridSpan w:val="3"/>
            <w:tcBorders>
              <w:top w:val="single" w:sz="8" w:space="0" w:color="DBDBDB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3DD5" w:rsidRPr="007C3DD5" w:rsidRDefault="002D2FDF" w:rsidP="00200CB7">
            <w:pPr>
              <w:pStyle w:val="Prrafodelista"/>
              <w:numPr>
                <w:ilvl w:val="0"/>
                <w:numId w:val="90"/>
              </w:num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7C3DD5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 xml:space="preserve">El usuario no se le ha asignado </w:t>
            </w:r>
            <w:r w:rsidR="007C3DD5" w:rsidRPr="007C3DD5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Login</w:t>
            </w:r>
            <w:r w:rsidRPr="007C3DD5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 xml:space="preserve"> y contraseña, e intenta ingresar al sistema de información.</w:t>
            </w:r>
          </w:p>
          <w:p w:rsidR="002D2FDF" w:rsidRPr="007C3DD5" w:rsidRDefault="002D2FDF" w:rsidP="00200CB7">
            <w:pPr>
              <w:pStyle w:val="Prrafodelista"/>
              <w:numPr>
                <w:ilvl w:val="1"/>
                <w:numId w:val="85"/>
              </w:num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7C3DD5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 xml:space="preserve">Se comunica con el administrador del sistema de información y él le asigna </w:t>
            </w:r>
            <w:r w:rsidR="007C3DD5" w:rsidRPr="007C3DD5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Login</w:t>
            </w:r>
            <w:r w:rsidRPr="007C3DD5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 xml:space="preserve"> y contraseña.</w:t>
            </w:r>
          </w:p>
        </w:tc>
      </w:tr>
      <w:tr w:rsidR="002D2FDF" w:rsidRPr="002D2FDF" w:rsidTr="00B21A29">
        <w:trPr>
          <w:trHeight w:val="108"/>
        </w:trPr>
        <w:tc>
          <w:tcPr>
            <w:tcW w:w="8828" w:type="dxa"/>
            <w:gridSpan w:val="3"/>
            <w:tcBorders>
              <w:top w:val="single" w:sz="8" w:space="0" w:color="DBDBDB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shd w:val="clear" w:color="auto" w:fill="EAEAE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FDF" w:rsidRPr="002D2FDF" w:rsidRDefault="002D2FDF" w:rsidP="002D2F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EC4E2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lastRenderedPageBreak/>
              <w:t>Criterios de aceptación</w:t>
            </w:r>
          </w:p>
        </w:tc>
      </w:tr>
      <w:tr w:rsidR="002D2FDF" w:rsidRPr="002D2FDF" w:rsidTr="006A60E4">
        <w:trPr>
          <w:trHeight w:val="1300"/>
        </w:trPr>
        <w:tc>
          <w:tcPr>
            <w:tcW w:w="8828" w:type="dxa"/>
            <w:gridSpan w:val="3"/>
            <w:tcBorders>
              <w:top w:val="single" w:sz="8" w:space="0" w:color="DBDBDB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4E2B" w:rsidRPr="00DD1C3D" w:rsidRDefault="002D2FDF" w:rsidP="00200CB7">
            <w:pPr>
              <w:pStyle w:val="Prrafodelista"/>
              <w:numPr>
                <w:ilvl w:val="0"/>
                <w:numId w:val="91"/>
              </w:num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DD1C3D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Se supondrá por defecto que hay al menos dos criterios de aceptación:</w:t>
            </w:r>
          </w:p>
          <w:p w:rsidR="002D2FDF" w:rsidRPr="00EC4E2B" w:rsidRDefault="002D2FDF" w:rsidP="00200CB7">
            <w:pPr>
              <w:pStyle w:val="Prrafodelista"/>
              <w:numPr>
                <w:ilvl w:val="1"/>
                <w:numId w:val="85"/>
              </w:num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DD1C3D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 xml:space="preserve">Tener un </w:t>
            </w:r>
            <w:r w:rsidR="00EC4E2B" w:rsidRPr="00DD1C3D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Login</w:t>
            </w:r>
            <w:r w:rsidRPr="00DD1C3D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 xml:space="preserve"> y contraseña registrado para que permita el ingreso y así evitar malestares de los usuarios.</w:t>
            </w:r>
          </w:p>
        </w:tc>
      </w:tr>
    </w:tbl>
    <w:p w:rsidR="002D2FDF" w:rsidRDefault="002D2FDF">
      <w:pPr>
        <w:rPr>
          <w:rFonts w:asciiTheme="majorHAnsi" w:hAnsiTheme="majorHAnsi" w:cstheme="majorHAnsi"/>
        </w:rPr>
      </w:pPr>
    </w:p>
    <w:tbl>
      <w:tblPr>
        <w:tblW w:w="8828" w:type="dxa"/>
        <w:tblInd w:w="-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3"/>
        <w:gridCol w:w="1350"/>
        <w:gridCol w:w="4155"/>
      </w:tblGrid>
      <w:tr w:rsidR="00F55CF2" w:rsidRPr="002D2FDF" w:rsidTr="00EF206D">
        <w:trPr>
          <w:trHeight w:val="597"/>
        </w:trPr>
        <w:tc>
          <w:tcPr>
            <w:tcW w:w="8828" w:type="dxa"/>
            <w:gridSpan w:val="3"/>
            <w:tcBorders>
              <w:top w:val="single" w:sz="8" w:space="0" w:color="DBDBDB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shd w:val="clear" w:color="auto" w:fill="EAEAE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5CF2" w:rsidRPr="0049489B" w:rsidRDefault="00F55CF2" w:rsidP="00EF206D">
            <w:pPr>
              <w:spacing w:after="0" w:line="240" w:lineRule="auto"/>
              <w:ind w:left="300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</w:pPr>
            <w:r w:rsidRPr="0049489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 xml:space="preserve">Sistema de información 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Uni2</w:t>
            </w:r>
          </w:p>
          <w:p w:rsidR="00F55CF2" w:rsidRPr="002D2FDF" w:rsidRDefault="00F55CF2" w:rsidP="00EF206D">
            <w:pPr>
              <w:spacing w:after="0" w:line="240" w:lineRule="auto"/>
              <w:ind w:left="30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49489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SRS – Especificación de Requerimientos</w:t>
            </w:r>
          </w:p>
        </w:tc>
      </w:tr>
      <w:tr w:rsidR="00F55CF2" w:rsidRPr="00861FFB" w:rsidTr="00EF206D">
        <w:trPr>
          <w:trHeight w:val="300"/>
        </w:trPr>
        <w:tc>
          <w:tcPr>
            <w:tcW w:w="3323" w:type="dxa"/>
            <w:tcBorders>
              <w:top w:val="single" w:sz="12" w:space="0" w:color="C9C9C9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5CF2" w:rsidRPr="00861FFB" w:rsidRDefault="00F55CF2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Identificador</w:t>
            </w:r>
          </w:p>
        </w:tc>
        <w:tc>
          <w:tcPr>
            <w:tcW w:w="5505" w:type="dxa"/>
            <w:gridSpan w:val="2"/>
            <w:tcBorders>
              <w:top w:val="single" w:sz="12" w:space="0" w:color="C9C9C9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5CF2" w:rsidRPr="00861FFB" w:rsidRDefault="00F55CF2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Nombre</w:t>
            </w:r>
          </w:p>
        </w:tc>
      </w:tr>
      <w:tr w:rsidR="00F55CF2" w:rsidRPr="00861FFB" w:rsidTr="00EF206D">
        <w:trPr>
          <w:trHeight w:val="369"/>
        </w:trPr>
        <w:tc>
          <w:tcPr>
            <w:tcW w:w="332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5CF2" w:rsidRPr="00861FFB" w:rsidRDefault="00F55CF2" w:rsidP="00EF206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RNF-02</w:t>
            </w:r>
          </w:p>
        </w:tc>
        <w:tc>
          <w:tcPr>
            <w:tcW w:w="5505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5CF2" w:rsidRPr="00861FFB" w:rsidRDefault="00F55CF2" w:rsidP="00F55CF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Validación de correo electrónico (Registro)</w:t>
            </w:r>
          </w:p>
        </w:tc>
      </w:tr>
      <w:tr w:rsidR="00F55CF2" w:rsidRPr="002D2FDF" w:rsidTr="00EF206D">
        <w:trPr>
          <w:trHeight w:val="165"/>
        </w:trPr>
        <w:tc>
          <w:tcPr>
            <w:tcW w:w="332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5CF2" w:rsidRPr="002D2FDF" w:rsidRDefault="00F55CF2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Versión</w:t>
            </w:r>
          </w:p>
        </w:tc>
        <w:tc>
          <w:tcPr>
            <w:tcW w:w="5505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vAlign w:val="center"/>
          </w:tcPr>
          <w:p w:rsidR="00F55CF2" w:rsidRPr="002D2FDF" w:rsidRDefault="00F55CF2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 xml:space="preserve">  Autor</w:t>
            </w:r>
          </w:p>
        </w:tc>
      </w:tr>
      <w:tr w:rsidR="00F55CF2" w:rsidRPr="002D2FDF" w:rsidTr="00EF206D">
        <w:trPr>
          <w:trHeight w:val="300"/>
        </w:trPr>
        <w:tc>
          <w:tcPr>
            <w:tcW w:w="332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5CF2" w:rsidRPr="002D2FDF" w:rsidRDefault="00F55CF2" w:rsidP="00EF206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1.0</w:t>
            </w:r>
          </w:p>
        </w:tc>
        <w:tc>
          <w:tcPr>
            <w:tcW w:w="5505" w:type="dxa"/>
            <w:gridSpan w:val="2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auto"/>
            <w:vAlign w:val="center"/>
          </w:tcPr>
          <w:p w:rsidR="00F55CF2" w:rsidRPr="002D2FDF" w:rsidRDefault="00F55CF2" w:rsidP="00F55CF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Gina Garzón Cifuentes</w:t>
            </w:r>
          </w:p>
        </w:tc>
      </w:tr>
      <w:tr w:rsidR="00F55CF2" w:rsidRPr="00861FFB" w:rsidTr="00EF206D">
        <w:trPr>
          <w:trHeight w:val="300"/>
        </w:trPr>
        <w:tc>
          <w:tcPr>
            <w:tcW w:w="332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5CF2" w:rsidRPr="00861FFB" w:rsidRDefault="00F55CF2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Tipo (Necesario/Deseable)</w:t>
            </w:r>
          </w:p>
        </w:tc>
        <w:tc>
          <w:tcPr>
            <w:tcW w:w="1350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5CF2" w:rsidRPr="00861FFB" w:rsidRDefault="00F55CF2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¿Critico?</w:t>
            </w:r>
          </w:p>
        </w:tc>
        <w:tc>
          <w:tcPr>
            <w:tcW w:w="4155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5CF2" w:rsidRPr="00861FFB" w:rsidRDefault="00F55CF2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Requerimiento que lo utiliza o especializa:</w:t>
            </w:r>
          </w:p>
        </w:tc>
      </w:tr>
      <w:tr w:rsidR="00F55CF2" w:rsidRPr="003E0BE9" w:rsidTr="00EF206D">
        <w:trPr>
          <w:trHeight w:val="207"/>
        </w:trPr>
        <w:tc>
          <w:tcPr>
            <w:tcW w:w="332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5CF2" w:rsidRPr="00861FFB" w:rsidRDefault="00F55CF2" w:rsidP="00EF206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861FFB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Necesario</w:t>
            </w:r>
          </w:p>
        </w:tc>
        <w:tc>
          <w:tcPr>
            <w:tcW w:w="1350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5CF2" w:rsidRPr="00861FFB" w:rsidRDefault="00F55CF2" w:rsidP="00EF206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Si</w:t>
            </w:r>
          </w:p>
        </w:tc>
        <w:tc>
          <w:tcPr>
            <w:tcW w:w="4155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5CF2" w:rsidRPr="003E0BE9" w:rsidRDefault="00F55CF2" w:rsidP="00EF206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</w:tc>
      </w:tr>
      <w:tr w:rsidR="00F55CF2" w:rsidRPr="002D2FDF" w:rsidTr="00EF206D">
        <w:trPr>
          <w:trHeight w:val="20"/>
        </w:trPr>
        <w:tc>
          <w:tcPr>
            <w:tcW w:w="4673" w:type="dxa"/>
            <w:gridSpan w:val="2"/>
            <w:tcBorders>
              <w:top w:val="single" w:sz="8" w:space="0" w:color="DBDBDB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5CF2" w:rsidRPr="006A60E4" w:rsidRDefault="00F55CF2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</w:pPr>
            <w:r w:rsidRPr="006A60E4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Prioridad de desarrollo</w:t>
            </w:r>
          </w:p>
        </w:tc>
        <w:tc>
          <w:tcPr>
            <w:tcW w:w="4155" w:type="dxa"/>
            <w:tcBorders>
              <w:top w:val="single" w:sz="8" w:space="0" w:color="DBDBDB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5CF2" w:rsidRPr="006A60E4" w:rsidRDefault="00F55CF2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</w:pPr>
            <w:r w:rsidRPr="006A60E4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Documentos de visualización asociados</w:t>
            </w:r>
          </w:p>
        </w:tc>
      </w:tr>
      <w:tr w:rsidR="00F55CF2" w:rsidRPr="002D2FDF" w:rsidTr="00EF206D">
        <w:trPr>
          <w:trHeight w:val="37"/>
        </w:trPr>
        <w:tc>
          <w:tcPr>
            <w:tcW w:w="4673" w:type="dxa"/>
            <w:gridSpan w:val="2"/>
            <w:tcBorders>
              <w:top w:val="single" w:sz="8" w:space="0" w:color="DBDBDB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5CF2" w:rsidRPr="002D2FDF" w:rsidRDefault="00F55CF2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6A60E4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Alta</w:t>
            </w:r>
          </w:p>
        </w:tc>
        <w:tc>
          <w:tcPr>
            <w:tcW w:w="4155" w:type="dxa"/>
            <w:tcBorders>
              <w:top w:val="single" w:sz="8" w:space="0" w:color="DBDBDB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5CF2" w:rsidRPr="002D2FDF" w:rsidRDefault="00F55CF2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F55CF2" w:rsidRPr="002D2FDF" w:rsidTr="00EF206D">
        <w:trPr>
          <w:trHeight w:val="72"/>
        </w:trPr>
        <w:tc>
          <w:tcPr>
            <w:tcW w:w="4673" w:type="dxa"/>
            <w:gridSpan w:val="2"/>
            <w:tcBorders>
              <w:top w:val="single" w:sz="8" w:space="0" w:color="DBDBDB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5CF2" w:rsidRPr="00923522" w:rsidRDefault="00F55CF2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</w:pPr>
            <w:r w:rsidRPr="00923522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Entrada</w:t>
            </w:r>
          </w:p>
        </w:tc>
        <w:tc>
          <w:tcPr>
            <w:tcW w:w="4155" w:type="dxa"/>
            <w:tcBorders>
              <w:top w:val="single" w:sz="8" w:space="0" w:color="DBDBDB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5CF2" w:rsidRPr="00923522" w:rsidRDefault="00F55CF2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</w:pPr>
            <w:r w:rsidRPr="00923522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Salida</w:t>
            </w:r>
          </w:p>
        </w:tc>
      </w:tr>
      <w:tr w:rsidR="00F55CF2" w:rsidRPr="002D2FDF" w:rsidTr="00F55CF2">
        <w:trPr>
          <w:trHeight w:val="368"/>
        </w:trPr>
        <w:tc>
          <w:tcPr>
            <w:tcW w:w="4673" w:type="dxa"/>
            <w:gridSpan w:val="2"/>
            <w:tcBorders>
              <w:top w:val="single" w:sz="8" w:space="0" w:color="DBDBDB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5CF2" w:rsidRPr="002D2FDF" w:rsidRDefault="00F55CF2" w:rsidP="00F55CF2">
            <w:pPr>
              <w:spacing w:after="0" w:line="240" w:lineRule="auto"/>
              <w:ind w:left="720" w:hanging="360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s-CO"/>
              </w:rPr>
              <w:t>●      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s-CO"/>
              </w:rPr>
              <w:t>Correo electrónico</w:t>
            </w:r>
          </w:p>
        </w:tc>
        <w:tc>
          <w:tcPr>
            <w:tcW w:w="4155" w:type="dxa"/>
            <w:tcBorders>
              <w:top w:val="single" w:sz="8" w:space="0" w:color="DBDBDB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5CF2" w:rsidRPr="002D2FDF" w:rsidRDefault="00F55CF2" w:rsidP="00F55CF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2D2F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s-CO"/>
              </w:rPr>
              <w:t xml:space="preserve">Verificación 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s-CO"/>
              </w:rPr>
              <w:t>de existencia</w:t>
            </w:r>
          </w:p>
        </w:tc>
      </w:tr>
      <w:tr w:rsidR="00F55CF2" w:rsidRPr="002D2FDF" w:rsidTr="00EF206D">
        <w:trPr>
          <w:trHeight w:val="208"/>
        </w:trPr>
        <w:tc>
          <w:tcPr>
            <w:tcW w:w="8828" w:type="dxa"/>
            <w:gridSpan w:val="3"/>
            <w:tcBorders>
              <w:top w:val="single" w:sz="8" w:space="0" w:color="DBDBDB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5CF2" w:rsidRPr="002D2FDF" w:rsidRDefault="00F55CF2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923522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Descripción</w:t>
            </w:r>
          </w:p>
        </w:tc>
      </w:tr>
      <w:tr w:rsidR="00F55CF2" w:rsidRPr="002D2FDF" w:rsidTr="00EF206D">
        <w:trPr>
          <w:trHeight w:val="555"/>
        </w:trPr>
        <w:tc>
          <w:tcPr>
            <w:tcW w:w="8828" w:type="dxa"/>
            <w:gridSpan w:val="3"/>
            <w:tcBorders>
              <w:top w:val="single" w:sz="8" w:space="0" w:color="DBDBDB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5CF2" w:rsidRPr="002D2FDF" w:rsidRDefault="00F55CF2" w:rsidP="00F55CF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945931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 xml:space="preserve">El sistema debe verificar que los usuarios que </w:t>
            </w:r>
            <w:r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se registren</w:t>
            </w:r>
            <w:r w:rsidRPr="00945931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 xml:space="preserve"> en</w:t>
            </w:r>
            <w:r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 xml:space="preserve"> el</w:t>
            </w:r>
            <w:r w:rsidRPr="00945931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 xml:space="preserve"> sistema, tengan </w:t>
            </w:r>
            <w:r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un correo electrónico único.</w:t>
            </w:r>
          </w:p>
        </w:tc>
      </w:tr>
      <w:tr w:rsidR="00F55CF2" w:rsidRPr="002D2FDF" w:rsidTr="00EF206D">
        <w:trPr>
          <w:trHeight w:val="84"/>
        </w:trPr>
        <w:tc>
          <w:tcPr>
            <w:tcW w:w="8828" w:type="dxa"/>
            <w:gridSpan w:val="3"/>
            <w:tcBorders>
              <w:top w:val="single" w:sz="8" w:space="0" w:color="DBDBDB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shd w:val="clear" w:color="auto" w:fill="EAEAE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5CF2" w:rsidRPr="002D2FDF" w:rsidRDefault="00F55CF2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94593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Proceso</w:t>
            </w:r>
          </w:p>
        </w:tc>
      </w:tr>
      <w:tr w:rsidR="00F55CF2" w:rsidRPr="002D2FDF" w:rsidTr="00EF206D">
        <w:trPr>
          <w:trHeight w:val="3125"/>
        </w:trPr>
        <w:tc>
          <w:tcPr>
            <w:tcW w:w="8828" w:type="dxa"/>
            <w:gridSpan w:val="3"/>
            <w:tcBorders>
              <w:top w:val="single" w:sz="8" w:space="0" w:color="DBDBDB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5CF2" w:rsidRPr="00C80904" w:rsidRDefault="00F55CF2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C80904">
              <w:rPr>
                <w:rFonts w:asciiTheme="majorHAnsi" w:eastAsia="Times New Roman" w:hAnsiTheme="majorHAnsi" w:cstheme="majorHAnsi"/>
                <w:b/>
                <w:color w:val="000000"/>
                <w:lang w:eastAsia="es-CO"/>
              </w:rPr>
              <w:t>Precondiciones</w:t>
            </w:r>
            <w:r w:rsidRPr="00C80904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:</w:t>
            </w:r>
          </w:p>
          <w:p w:rsidR="00F55CF2" w:rsidRDefault="00572F4C" w:rsidP="00EF206D">
            <w:pPr>
              <w:pStyle w:val="Prrafodelista"/>
              <w:numPr>
                <w:ilvl w:val="0"/>
                <w:numId w:val="85"/>
              </w:num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Actor</w:t>
            </w:r>
            <w:r w:rsidR="00F55CF2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 xml:space="preserve"> con rol de administrador debe estar logueado.</w:t>
            </w:r>
          </w:p>
          <w:p w:rsidR="00572F4C" w:rsidRPr="00C80904" w:rsidRDefault="00572F4C" w:rsidP="00EF206D">
            <w:pPr>
              <w:pStyle w:val="Prrafodelista"/>
              <w:numPr>
                <w:ilvl w:val="0"/>
                <w:numId w:val="85"/>
              </w:num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El actor debe ingresar a la opción de registro de usuarios.</w:t>
            </w:r>
          </w:p>
          <w:p w:rsidR="00F55CF2" w:rsidRPr="00C80904" w:rsidRDefault="00F55CF2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</w:p>
          <w:p w:rsidR="00F55CF2" w:rsidRPr="00C80904" w:rsidRDefault="00F55CF2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C80904">
              <w:rPr>
                <w:rFonts w:asciiTheme="majorHAnsi" w:eastAsia="Times New Roman" w:hAnsiTheme="majorHAnsi" w:cstheme="majorHAnsi"/>
                <w:b/>
                <w:color w:val="000000"/>
                <w:lang w:eastAsia="es-CO"/>
              </w:rPr>
              <w:t>Postcondiciones</w:t>
            </w:r>
            <w:r w:rsidRPr="00C80904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:</w:t>
            </w:r>
          </w:p>
          <w:p w:rsidR="00F55CF2" w:rsidRPr="00C80904" w:rsidRDefault="00F55CF2" w:rsidP="00EF206D">
            <w:pPr>
              <w:pStyle w:val="Prrafodelista"/>
              <w:numPr>
                <w:ilvl w:val="0"/>
                <w:numId w:val="85"/>
              </w:num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C80904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 xml:space="preserve">Si </w:t>
            </w:r>
            <w:r w:rsidR="00572F4C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el cor</w:t>
            </w:r>
            <w:r w:rsidR="00F240C8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reo eléctrico no se encuentra registrado en la base de datos, el sistema permite crear el usuario nuevo.</w:t>
            </w:r>
          </w:p>
          <w:p w:rsidR="00F55CF2" w:rsidRPr="00C80904" w:rsidRDefault="00F55CF2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</w:p>
          <w:p w:rsidR="00F55CF2" w:rsidRPr="00C80904" w:rsidRDefault="00F55CF2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C80904">
              <w:rPr>
                <w:rFonts w:asciiTheme="majorHAnsi" w:eastAsia="Times New Roman" w:hAnsiTheme="majorHAnsi" w:cstheme="majorHAnsi"/>
                <w:b/>
                <w:color w:val="000000"/>
                <w:lang w:eastAsia="es-CO"/>
              </w:rPr>
              <w:t>Flujo Principal</w:t>
            </w:r>
            <w:r w:rsidRPr="00C80904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:</w:t>
            </w:r>
          </w:p>
          <w:p w:rsidR="00F55CF2" w:rsidRPr="00C80904" w:rsidRDefault="004129F2" w:rsidP="004D73BE">
            <w:pPr>
              <w:pStyle w:val="Prrafodelista"/>
              <w:numPr>
                <w:ilvl w:val="0"/>
                <w:numId w:val="98"/>
              </w:num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El actor se loguea en el sistema.</w:t>
            </w:r>
          </w:p>
          <w:p w:rsidR="00F55CF2" w:rsidRDefault="00F55CF2" w:rsidP="004D73BE">
            <w:pPr>
              <w:pStyle w:val="Prrafodelista"/>
              <w:numPr>
                <w:ilvl w:val="0"/>
                <w:numId w:val="98"/>
              </w:num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C80904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 xml:space="preserve">Ingresa </w:t>
            </w:r>
            <w:r w:rsidR="004129F2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a la opción de registrar usuarios.</w:t>
            </w:r>
          </w:p>
          <w:p w:rsidR="002A0EA3" w:rsidRPr="002A0EA3" w:rsidRDefault="002A0EA3" w:rsidP="004D73BE">
            <w:pPr>
              <w:pStyle w:val="Prrafodelista"/>
              <w:numPr>
                <w:ilvl w:val="0"/>
                <w:numId w:val="98"/>
              </w:num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Verifica que el correo electrónico no exista.</w:t>
            </w:r>
          </w:p>
        </w:tc>
      </w:tr>
      <w:tr w:rsidR="00F55CF2" w:rsidRPr="002D2FDF" w:rsidTr="00EF206D">
        <w:trPr>
          <w:trHeight w:val="210"/>
        </w:trPr>
        <w:tc>
          <w:tcPr>
            <w:tcW w:w="8828" w:type="dxa"/>
            <w:gridSpan w:val="3"/>
            <w:tcBorders>
              <w:top w:val="single" w:sz="8" w:space="0" w:color="DBDBDB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shd w:val="clear" w:color="auto" w:fill="EAEAE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5CF2" w:rsidRPr="002D2FDF" w:rsidRDefault="00F55CF2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7C3DD5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lastRenderedPageBreak/>
              <w:t>Manejo de situaciones anormales</w:t>
            </w:r>
          </w:p>
        </w:tc>
      </w:tr>
      <w:tr w:rsidR="00F55CF2" w:rsidRPr="002D2FDF" w:rsidTr="00AE068B">
        <w:trPr>
          <w:trHeight w:val="95"/>
        </w:trPr>
        <w:tc>
          <w:tcPr>
            <w:tcW w:w="8828" w:type="dxa"/>
            <w:gridSpan w:val="3"/>
            <w:tcBorders>
              <w:top w:val="single" w:sz="8" w:space="0" w:color="DBDBDB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5CF2" w:rsidRPr="007C3DD5" w:rsidRDefault="00F55CF2" w:rsidP="00AE068B">
            <w:pPr>
              <w:pStyle w:val="Prrafodelista"/>
              <w:spacing w:after="0" w:line="240" w:lineRule="auto"/>
              <w:ind w:left="1440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</w:p>
        </w:tc>
      </w:tr>
      <w:tr w:rsidR="00F55CF2" w:rsidRPr="002D2FDF" w:rsidTr="00AE068B">
        <w:trPr>
          <w:trHeight w:val="45"/>
        </w:trPr>
        <w:tc>
          <w:tcPr>
            <w:tcW w:w="8828" w:type="dxa"/>
            <w:gridSpan w:val="3"/>
            <w:tcBorders>
              <w:top w:val="single" w:sz="8" w:space="0" w:color="DBDBDB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shd w:val="clear" w:color="auto" w:fill="EAEAE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5CF2" w:rsidRPr="002D2FDF" w:rsidRDefault="00F55CF2" w:rsidP="00EF206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EC4E2B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Criterios de aceptación</w:t>
            </w:r>
          </w:p>
        </w:tc>
      </w:tr>
      <w:tr w:rsidR="00F55CF2" w:rsidRPr="002D2FDF" w:rsidTr="00AE068B">
        <w:trPr>
          <w:trHeight w:val="871"/>
        </w:trPr>
        <w:tc>
          <w:tcPr>
            <w:tcW w:w="8828" w:type="dxa"/>
            <w:gridSpan w:val="3"/>
            <w:tcBorders>
              <w:top w:val="single" w:sz="8" w:space="0" w:color="DBDBDB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5CF2" w:rsidRPr="00DD1C3D" w:rsidRDefault="00AE068B" w:rsidP="00EF206D">
            <w:pPr>
              <w:pStyle w:val="Prrafodelista"/>
              <w:numPr>
                <w:ilvl w:val="0"/>
                <w:numId w:val="91"/>
              </w:num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El correo electrónico digitado ya existe en la base de datos</w:t>
            </w:r>
            <w:r w:rsidR="00F55CF2" w:rsidRPr="00DD1C3D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:</w:t>
            </w:r>
          </w:p>
          <w:p w:rsidR="00F55CF2" w:rsidRPr="00EC4E2B" w:rsidRDefault="00AE068B" w:rsidP="00AE068B">
            <w:pPr>
              <w:pStyle w:val="Prrafodelista"/>
              <w:numPr>
                <w:ilvl w:val="1"/>
                <w:numId w:val="85"/>
              </w:num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El sistema mostrara una advertencia al administrador notificándole que ya existe un usuario registro con el mismo correo electrónico que digito.</w:t>
            </w:r>
          </w:p>
        </w:tc>
      </w:tr>
    </w:tbl>
    <w:p w:rsidR="00F55CF2" w:rsidRDefault="00F55CF2">
      <w:pPr>
        <w:rPr>
          <w:rFonts w:asciiTheme="majorHAnsi" w:hAnsiTheme="majorHAnsi" w:cstheme="majorHAnsi"/>
        </w:rPr>
      </w:pPr>
    </w:p>
    <w:p w:rsidR="00D91F60" w:rsidRDefault="001420FC" w:rsidP="001420FC">
      <w:pPr>
        <w:jc w:val="center"/>
        <w:rPr>
          <w:rFonts w:asciiTheme="majorHAnsi" w:hAnsiTheme="majorHAnsi" w:cstheme="majorHAnsi"/>
          <w:b/>
          <w:sz w:val="24"/>
          <w:szCs w:val="26"/>
        </w:rPr>
      </w:pPr>
      <w:r w:rsidRPr="001420FC">
        <w:rPr>
          <w:rFonts w:asciiTheme="majorHAnsi" w:hAnsiTheme="majorHAnsi" w:cstheme="majorHAnsi"/>
          <w:b/>
          <w:sz w:val="24"/>
          <w:szCs w:val="26"/>
        </w:rPr>
        <w:t>DIAGRAMAS DE CASOS DE USO</w:t>
      </w:r>
    </w:p>
    <w:p w:rsidR="00DF2208" w:rsidRDefault="00DF2208" w:rsidP="00DF2208">
      <w:pPr>
        <w:ind w:left="2124" w:hanging="2124"/>
        <w:rPr>
          <w:rFonts w:asciiTheme="majorHAnsi" w:hAnsiTheme="majorHAnsi" w:cstheme="majorHAnsi"/>
          <w:b/>
          <w:sz w:val="24"/>
          <w:szCs w:val="26"/>
        </w:rPr>
      </w:pPr>
      <w:r>
        <w:rPr>
          <w:rFonts w:asciiTheme="majorHAnsi" w:hAnsiTheme="majorHAnsi" w:cstheme="majorHAnsi"/>
          <w:b/>
          <w:sz w:val="24"/>
          <w:szCs w:val="26"/>
        </w:rPr>
        <w:t>RF-01, RF-02, RF-16:</w:t>
      </w:r>
    </w:p>
    <w:p w:rsidR="00DF2208" w:rsidRDefault="00DF2208" w:rsidP="00DF2208">
      <w:pPr>
        <w:rPr>
          <w:rFonts w:asciiTheme="majorHAnsi" w:hAnsiTheme="majorHAnsi" w:cstheme="majorHAnsi"/>
          <w:b/>
          <w:sz w:val="24"/>
          <w:szCs w:val="26"/>
        </w:rPr>
      </w:pPr>
      <w:r w:rsidRPr="00EF206D">
        <w:rPr>
          <w:rFonts w:asciiTheme="majorHAnsi" w:hAnsiTheme="majorHAnsi" w:cstheme="majorHAnsi"/>
          <w:b/>
          <w:noProof/>
          <w:sz w:val="24"/>
          <w:szCs w:val="26"/>
          <w:lang w:val="en-US"/>
        </w:rPr>
        <w:drawing>
          <wp:inline distT="0" distB="0" distL="0" distR="0" wp14:anchorId="3956BC50" wp14:editId="4F83089A">
            <wp:extent cx="4879340" cy="4182745"/>
            <wp:effectExtent l="0" t="0" r="0" b="8255"/>
            <wp:docPr id="2" name="Imagen 2" descr="C:\Users\bmxli\Documents\Universidad\Ingenieria de Software\WhatsApp Image 2019-02-24 at 15.32.0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mxli\Documents\Universidad\Ingenieria de Software\WhatsApp Image 2019-02-24 at 15.32.06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418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208" w:rsidRDefault="00DF2208" w:rsidP="00DF2208">
      <w:pPr>
        <w:rPr>
          <w:rFonts w:asciiTheme="majorHAnsi" w:hAnsiTheme="majorHAnsi" w:cstheme="majorHAnsi"/>
          <w:b/>
          <w:sz w:val="24"/>
          <w:szCs w:val="26"/>
        </w:rPr>
      </w:pPr>
    </w:p>
    <w:p w:rsidR="00DF2208" w:rsidRDefault="00DF2208" w:rsidP="00DF2208">
      <w:pPr>
        <w:rPr>
          <w:rFonts w:asciiTheme="majorHAnsi" w:hAnsiTheme="majorHAnsi" w:cstheme="majorHAnsi"/>
          <w:b/>
          <w:sz w:val="24"/>
          <w:szCs w:val="26"/>
        </w:rPr>
      </w:pPr>
    </w:p>
    <w:p w:rsidR="00DF2208" w:rsidRDefault="00DF2208" w:rsidP="00DF2208">
      <w:pPr>
        <w:rPr>
          <w:rFonts w:asciiTheme="majorHAnsi" w:hAnsiTheme="majorHAnsi" w:cstheme="majorHAnsi"/>
          <w:b/>
          <w:sz w:val="24"/>
          <w:szCs w:val="26"/>
        </w:rPr>
      </w:pPr>
    </w:p>
    <w:p w:rsidR="00DF2208" w:rsidRDefault="00DF2208" w:rsidP="00DF2208">
      <w:pPr>
        <w:rPr>
          <w:rFonts w:asciiTheme="majorHAnsi" w:hAnsiTheme="majorHAnsi" w:cstheme="majorHAnsi"/>
          <w:b/>
          <w:sz w:val="24"/>
          <w:szCs w:val="26"/>
        </w:rPr>
      </w:pPr>
    </w:p>
    <w:p w:rsidR="00DF2208" w:rsidRDefault="00DF2208" w:rsidP="00DF2208">
      <w:pPr>
        <w:rPr>
          <w:rFonts w:asciiTheme="majorHAnsi" w:hAnsiTheme="majorHAnsi" w:cstheme="majorHAnsi"/>
          <w:b/>
          <w:sz w:val="24"/>
          <w:szCs w:val="26"/>
        </w:rPr>
      </w:pPr>
    </w:p>
    <w:p w:rsidR="00DF2208" w:rsidRPr="007624B3" w:rsidRDefault="00DF2208" w:rsidP="00DF2208">
      <w:pPr>
        <w:rPr>
          <w:rFonts w:asciiTheme="majorHAnsi" w:hAnsiTheme="majorHAnsi" w:cstheme="majorHAnsi"/>
          <w:b/>
          <w:sz w:val="24"/>
          <w:szCs w:val="26"/>
        </w:rPr>
      </w:pPr>
      <w:r w:rsidRPr="007624B3">
        <w:rPr>
          <w:rFonts w:asciiTheme="majorHAnsi" w:hAnsiTheme="majorHAnsi" w:cstheme="majorHAnsi"/>
          <w:b/>
          <w:sz w:val="24"/>
          <w:szCs w:val="26"/>
        </w:rPr>
        <w:lastRenderedPageBreak/>
        <w:t>RF-03</w:t>
      </w:r>
      <w:r>
        <w:rPr>
          <w:rFonts w:asciiTheme="majorHAnsi" w:hAnsiTheme="majorHAnsi" w:cstheme="majorHAnsi"/>
          <w:b/>
          <w:sz w:val="24"/>
          <w:szCs w:val="26"/>
        </w:rPr>
        <w:t>:</w:t>
      </w:r>
    </w:p>
    <w:p w:rsidR="00DF2208" w:rsidRDefault="00DF2208" w:rsidP="00DF2208">
      <w:pPr>
        <w:rPr>
          <w:rFonts w:asciiTheme="majorHAnsi" w:hAnsiTheme="majorHAnsi" w:cstheme="majorHAnsi"/>
          <w:b/>
          <w:sz w:val="24"/>
          <w:szCs w:val="26"/>
        </w:rPr>
      </w:pPr>
      <w:r w:rsidRPr="00EF206D">
        <w:rPr>
          <w:rFonts w:asciiTheme="majorHAnsi" w:hAnsiTheme="majorHAnsi" w:cstheme="majorHAnsi"/>
          <w:b/>
          <w:noProof/>
          <w:sz w:val="24"/>
          <w:szCs w:val="26"/>
          <w:lang w:val="en-US"/>
        </w:rPr>
        <w:drawing>
          <wp:inline distT="0" distB="0" distL="0" distR="0" wp14:anchorId="70EDD6FB" wp14:editId="6F5D4F9F">
            <wp:extent cx="3754563" cy="3227696"/>
            <wp:effectExtent l="0" t="0" r="0" b="0"/>
            <wp:docPr id="11" name="Imagen 11" descr="C:\Users\bmxli\Documents\Universidad\Ingenieria de Software\WhatsApp Image 2019-02-24 at 15.50.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mxli\Documents\Universidad\Ingenieria de Software\WhatsApp Image 2019-02-24 at 15.50.20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198" cy="323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208" w:rsidRDefault="00DF2208" w:rsidP="00DF2208">
      <w:pPr>
        <w:rPr>
          <w:rFonts w:asciiTheme="majorHAnsi" w:hAnsiTheme="majorHAnsi" w:cstheme="majorHAnsi"/>
          <w:b/>
          <w:sz w:val="24"/>
          <w:szCs w:val="26"/>
        </w:rPr>
      </w:pPr>
    </w:p>
    <w:p w:rsidR="00DF2208" w:rsidRDefault="00DF2208" w:rsidP="00DF2208">
      <w:pPr>
        <w:rPr>
          <w:rFonts w:asciiTheme="majorHAnsi" w:hAnsiTheme="majorHAnsi" w:cstheme="majorHAnsi"/>
          <w:b/>
          <w:sz w:val="24"/>
          <w:szCs w:val="26"/>
        </w:rPr>
      </w:pPr>
      <w:r w:rsidRPr="00744DB5">
        <w:rPr>
          <w:rFonts w:asciiTheme="majorHAnsi" w:hAnsiTheme="majorHAnsi" w:cstheme="majorHAnsi"/>
          <w:b/>
          <w:sz w:val="24"/>
          <w:szCs w:val="26"/>
        </w:rPr>
        <w:t>RF-04</w:t>
      </w:r>
      <w:r>
        <w:rPr>
          <w:rFonts w:asciiTheme="majorHAnsi" w:hAnsiTheme="majorHAnsi" w:cstheme="majorHAnsi"/>
          <w:b/>
          <w:sz w:val="24"/>
          <w:szCs w:val="26"/>
        </w:rPr>
        <w:t>:</w:t>
      </w:r>
    </w:p>
    <w:p w:rsidR="00DF2208" w:rsidRDefault="00DF2208" w:rsidP="00DF2208">
      <w:pPr>
        <w:rPr>
          <w:rFonts w:asciiTheme="majorHAnsi" w:hAnsiTheme="majorHAnsi" w:cstheme="majorHAnsi"/>
          <w:b/>
          <w:sz w:val="24"/>
          <w:szCs w:val="26"/>
        </w:rPr>
      </w:pPr>
      <w:r w:rsidRPr="00EF206D">
        <w:rPr>
          <w:rFonts w:asciiTheme="majorHAnsi" w:hAnsiTheme="majorHAnsi" w:cstheme="majorHAnsi"/>
          <w:b/>
          <w:noProof/>
          <w:sz w:val="24"/>
          <w:szCs w:val="26"/>
          <w:lang w:val="en-US"/>
        </w:rPr>
        <w:drawing>
          <wp:inline distT="0" distB="0" distL="0" distR="0" wp14:anchorId="69C46B17" wp14:editId="2F4D3396">
            <wp:extent cx="3807726" cy="3832459"/>
            <wp:effectExtent l="0" t="0" r="2540" b="0"/>
            <wp:docPr id="12" name="Imagen 12" descr="C:\Users\bmxli\Documents\Universidad\Ingenieria de Software\WhatsApp Image 2019-02-24 at 15.50.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mxli\Documents\Universidad\Ingenieria de Software\WhatsApp Image 2019-02-24 at 15.50.34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728" cy="3835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208" w:rsidRPr="009C7737" w:rsidRDefault="00DF2208" w:rsidP="00DF2208">
      <w:pPr>
        <w:rPr>
          <w:rFonts w:asciiTheme="majorHAnsi" w:hAnsiTheme="majorHAnsi" w:cstheme="majorHAnsi"/>
          <w:b/>
          <w:sz w:val="24"/>
          <w:szCs w:val="26"/>
        </w:rPr>
      </w:pPr>
      <w:r w:rsidRPr="009C7737">
        <w:rPr>
          <w:rFonts w:asciiTheme="majorHAnsi" w:hAnsiTheme="majorHAnsi" w:cstheme="majorHAnsi"/>
          <w:b/>
          <w:sz w:val="24"/>
          <w:szCs w:val="26"/>
        </w:rPr>
        <w:lastRenderedPageBreak/>
        <w:t>RF-05</w:t>
      </w:r>
      <w:r>
        <w:rPr>
          <w:rFonts w:asciiTheme="majorHAnsi" w:hAnsiTheme="majorHAnsi" w:cstheme="majorHAnsi"/>
          <w:b/>
          <w:sz w:val="24"/>
          <w:szCs w:val="26"/>
        </w:rPr>
        <w:t>:</w:t>
      </w:r>
    </w:p>
    <w:p w:rsidR="00DF2208" w:rsidRDefault="00DF2208" w:rsidP="00DF2208">
      <w:pPr>
        <w:rPr>
          <w:rFonts w:asciiTheme="majorHAnsi" w:hAnsiTheme="majorHAnsi" w:cstheme="majorHAnsi"/>
          <w:b/>
          <w:sz w:val="24"/>
          <w:szCs w:val="26"/>
        </w:rPr>
      </w:pPr>
      <w:r w:rsidRPr="009C7737">
        <w:rPr>
          <w:rFonts w:asciiTheme="majorHAnsi" w:hAnsiTheme="majorHAnsi" w:cstheme="majorHAnsi"/>
          <w:b/>
          <w:noProof/>
          <w:sz w:val="24"/>
          <w:szCs w:val="26"/>
          <w:lang w:val="en-US"/>
        </w:rPr>
        <w:drawing>
          <wp:inline distT="0" distB="0" distL="0" distR="0" wp14:anchorId="3FC0E05A" wp14:editId="656BB4E2">
            <wp:extent cx="3411941" cy="3271523"/>
            <wp:effectExtent l="0" t="0" r="0" b="5080"/>
            <wp:docPr id="5" name="Imagen 5" descr="C:\Users\bmxli\Documents\Universidad\Ingenieria de Software\WhatsApp Image 2019-02-24 at 15.51.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mxli\Documents\Universidad\Ingenieria de Software\WhatsApp Image 2019-02-24 at 15.51.50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95" cy="3275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208" w:rsidRDefault="00DF2208" w:rsidP="00DF2208">
      <w:pPr>
        <w:rPr>
          <w:rFonts w:asciiTheme="majorHAnsi" w:hAnsiTheme="majorHAnsi" w:cstheme="majorHAnsi"/>
          <w:b/>
          <w:sz w:val="24"/>
          <w:szCs w:val="26"/>
        </w:rPr>
      </w:pPr>
      <w:r w:rsidRPr="00744DB5">
        <w:rPr>
          <w:rFonts w:asciiTheme="majorHAnsi" w:hAnsiTheme="majorHAnsi" w:cstheme="majorHAnsi"/>
          <w:b/>
          <w:sz w:val="24"/>
          <w:szCs w:val="26"/>
        </w:rPr>
        <w:t>RF-06</w:t>
      </w:r>
      <w:r>
        <w:rPr>
          <w:rFonts w:asciiTheme="majorHAnsi" w:hAnsiTheme="majorHAnsi" w:cstheme="majorHAnsi"/>
          <w:b/>
          <w:sz w:val="24"/>
          <w:szCs w:val="26"/>
        </w:rPr>
        <w:t>:</w:t>
      </w:r>
    </w:p>
    <w:p w:rsidR="00DF2208" w:rsidRDefault="00DF2208" w:rsidP="00DF2208">
      <w:pPr>
        <w:rPr>
          <w:rFonts w:asciiTheme="majorHAnsi" w:hAnsiTheme="majorHAnsi" w:cstheme="majorHAnsi"/>
          <w:b/>
          <w:sz w:val="24"/>
          <w:szCs w:val="26"/>
        </w:rPr>
      </w:pPr>
    </w:p>
    <w:p w:rsidR="00DF2208" w:rsidRDefault="00DF2208" w:rsidP="00DF2208">
      <w:pPr>
        <w:rPr>
          <w:rFonts w:asciiTheme="majorHAnsi" w:hAnsiTheme="majorHAnsi" w:cstheme="majorHAnsi"/>
          <w:b/>
          <w:sz w:val="24"/>
          <w:szCs w:val="26"/>
        </w:rPr>
      </w:pPr>
    </w:p>
    <w:p w:rsidR="00DF2208" w:rsidRDefault="00DF2208" w:rsidP="00DF2208">
      <w:pPr>
        <w:rPr>
          <w:rFonts w:asciiTheme="majorHAnsi" w:hAnsiTheme="majorHAnsi" w:cstheme="majorHAnsi"/>
          <w:b/>
          <w:sz w:val="24"/>
          <w:szCs w:val="26"/>
        </w:rPr>
      </w:pPr>
      <w:r w:rsidRPr="00EF206D">
        <w:rPr>
          <w:rFonts w:asciiTheme="majorHAnsi" w:hAnsiTheme="majorHAnsi" w:cstheme="majorHAnsi"/>
          <w:b/>
          <w:noProof/>
          <w:sz w:val="24"/>
          <w:szCs w:val="26"/>
          <w:lang w:val="en-US"/>
        </w:rPr>
        <w:drawing>
          <wp:inline distT="0" distB="0" distL="0" distR="0" wp14:anchorId="1029785C" wp14:editId="21FB1BF1">
            <wp:extent cx="3583172" cy="3031993"/>
            <wp:effectExtent l="0" t="0" r="0" b="0"/>
            <wp:docPr id="13" name="Imagen 13" descr="C:\Users\bmxli\Documents\Universidad\Ingenieria de Software\WhatsApp Image 2019-02-24 at 15.51.49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mxli\Documents\Universidad\Ingenieria de Software\WhatsApp Image 2019-02-24 at 15.51.49 (1)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381" cy="3042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208" w:rsidRDefault="00DF2208" w:rsidP="00DF2208">
      <w:pPr>
        <w:rPr>
          <w:rFonts w:asciiTheme="majorHAnsi" w:hAnsiTheme="majorHAnsi" w:cstheme="majorHAnsi"/>
          <w:b/>
          <w:sz w:val="24"/>
          <w:szCs w:val="26"/>
        </w:rPr>
      </w:pPr>
      <w:r w:rsidRPr="00EF206D">
        <w:rPr>
          <w:rFonts w:asciiTheme="majorHAnsi" w:hAnsiTheme="majorHAnsi" w:cstheme="majorHAnsi"/>
          <w:b/>
          <w:noProof/>
          <w:sz w:val="24"/>
          <w:szCs w:val="26"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660D86E1" wp14:editId="2FFC5528">
            <wp:simplePos x="0" y="0"/>
            <wp:positionH relativeFrom="margin">
              <wp:align>left</wp:align>
            </wp:positionH>
            <wp:positionV relativeFrom="paragraph">
              <wp:posOffset>441768</wp:posOffset>
            </wp:positionV>
            <wp:extent cx="4694555" cy="2927350"/>
            <wp:effectExtent l="0" t="0" r="0" b="6350"/>
            <wp:wrapTight wrapText="bothSides">
              <wp:wrapPolygon edited="0">
                <wp:start x="0" y="0"/>
                <wp:lineTo x="0" y="21506"/>
                <wp:lineTo x="21474" y="21506"/>
                <wp:lineTo x="21474" y="0"/>
                <wp:lineTo x="0" y="0"/>
              </wp:wrapPolygon>
            </wp:wrapTight>
            <wp:docPr id="3" name="Imagen 3" descr="C:\Users\bmxli\Documents\Universidad\Ingenieria de Software\WhatsApp Image 2019-02-24 at 15.32.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mxli\Documents\Universidad\Ingenieria de Software\WhatsApp Image 2019-02-24 at 15.32.31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555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2EDE">
        <w:rPr>
          <w:rFonts w:asciiTheme="majorHAnsi" w:hAnsiTheme="majorHAnsi" w:cstheme="majorHAnsi"/>
          <w:b/>
          <w:sz w:val="24"/>
          <w:szCs w:val="26"/>
        </w:rPr>
        <w:t>RF-07</w:t>
      </w:r>
      <w:r>
        <w:rPr>
          <w:rFonts w:asciiTheme="majorHAnsi" w:hAnsiTheme="majorHAnsi" w:cstheme="majorHAnsi"/>
          <w:b/>
          <w:sz w:val="24"/>
          <w:szCs w:val="26"/>
        </w:rPr>
        <w:t>:</w:t>
      </w:r>
      <w:r w:rsidRPr="00BB4AE1">
        <w:rPr>
          <w:rFonts w:asciiTheme="majorHAnsi" w:hAnsiTheme="majorHAnsi" w:cstheme="majorHAnsi"/>
          <w:b/>
          <w:noProof/>
          <w:sz w:val="24"/>
          <w:szCs w:val="26"/>
        </w:rPr>
        <w:t xml:space="preserve"> </w:t>
      </w:r>
    </w:p>
    <w:p w:rsidR="00DF2208" w:rsidRDefault="00DF2208" w:rsidP="00DF2208">
      <w:pPr>
        <w:ind w:left="2124" w:hanging="2124"/>
        <w:rPr>
          <w:rFonts w:asciiTheme="majorHAnsi" w:hAnsiTheme="majorHAnsi" w:cstheme="majorHAnsi"/>
          <w:b/>
          <w:sz w:val="24"/>
          <w:szCs w:val="26"/>
        </w:rPr>
      </w:pPr>
      <w:r w:rsidRPr="00EF206D">
        <w:rPr>
          <w:rFonts w:asciiTheme="majorHAnsi" w:hAnsiTheme="majorHAnsi" w:cstheme="majorHAnsi"/>
          <w:b/>
          <w:noProof/>
          <w:sz w:val="24"/>
          <w:szCs w:val="26"/>
          <w:lang w:val="en-US"/>
        </w:rPr>
        <w:drawing>
          <wp:inline distT="0" distB="0" distL="0" distR="0" wp14:anchorId="6BBB37C9" wp14:editId="0857F86F">
            <wp:extent cx="3253563" cy="3635143"/>
            <wp:effectExtent l="0" t="0" r="4445" b="3810"/>
            <wp:docPr id="4" name="Imagen 4" descr="C:\Users\bmxli\Documents\Universidad\Ingenieria de Software\WhatsApp Image 2019-02-24 at 15.33.0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mxli\Documents\Universidad\Ingenieria de Software\WhatsApp Image 2019-02-24 at 15.33.04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260" cy="364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208" w:rsidRDefault="00DF2208" w:rsidP="00DF2208">
      <w:pPr>
        <w:rPr>
          <w:rFonts w:asciiTheme="majorHAnsi" w:hAnsiTheme="majorHAnsi" w:cstheme="majorHAnsi"/>
          <w:b/>
          <w:sz w:val="24"/>
          <w:szCs w:val="26"/>
        </w:rPr>
      </w:pPr>
    </w:p>
    <w:p w:rsidR="00DF2208" w:rsidRDefault="00DF2208" w:rsidP="00DF2208">
      <w:pPr>
        <w:rPr>
          <w:rFonts w:asciiTheme="majorHAnsi" w:hAnsiTheme="majorHAnsi" w:cstheme="majorHAnsi"/>
          <w:b/>
          <w:sz w:val="24"/>
          <w:szCs w:val="26"/>
        </w:rPr>
      </w:pPr>
      <w:r>
        <w:rPr>
          <w:rFonts w:asciiTheme="majorHAnsi" w:hAnsiTheme="majorHAnsi" w:cstheme="majorHAnsi"/>
          <w:b/>
          <w:sz w:val="24"/>
          <w:szCs w:val="26"/>
        </w:rPr>
        <w:br w:type="page"/>
      </w:r>
    </w:p>
    <w:p w:rsidR="00DF2208" w:rsidRPr="00922487" w:rsidRDefault="00DF2208" w:rsidP="00DF2208">
      <w:pPr>
        <w:rPr>
          <w:rFonts w:asciiTheme="majorHAnsi" w:hAnsiTheme="majorHAnsi" w:cstheme="majorHAnsi"/>
          <w:b/>
          <w:sz w:val="24"/>
          <w:szCs w:val="26"/>
          <w:u w:val="single"/>
        </w:rPr>
      </w:pPr>
      <w:r w:rsidRPr="00922487">
        <w:rPr>
          <w:rFonts w:asciiTheme="majorHAnsi" w:hAnsiTheme="majorHAnsi" w:cstheme="majorHAnsi"/>
          <w:b/>
          <w:sz w:val="24"/>
          <w:szCs w:val="26"/>
        </w:rPr>
        <w:lastRenderedPageBreak/>
        <w:t>RF-08</w:t>
      </w:r>
      <w:r>
        <w:rPr>
          <w:rFonts w:asciiTheme="majorHAnsi" w:hAnsiTheme="majorHAnsi" w:cstheme="majorHAnsi"/>
          <w:b/>
          <w:sz w:val="24"/>
          <w:szCs w:val="26"/>
        </w:rPr>
        <w:t xml:space="preserve">, </w:t>
      </w:r>
      <w:r w:rsidRPr="004E3ACE">
        <w:rPr>
          <w:rFonts w:asciiTheme="majorHAnsi" w:hAnsiTheme="majorHAnsi" w:cstheme="majorHAnsi"/>
          <w:b/>
          <w:sz w:val="24"/>
          <w:szCs w:val="26"/>
        </w:rPr>
        <w:t>RF-12</w:t>
      </w:r>
      <w:r>
        <w:rPr>
          <w:rFonts w:asciiTheme="majorHAnsi" w:hAnsiTheme="majorHAnsi" w:cstheme="majorHAnsi"/>
          <w:b/>
          <w:sz w:val="24"/>
          <w:szCs w:val="26"/>
        </w:rPr>
        <w:t>:</w:t>
      </w:r>
    </w:p>
    <w:p w:rsidR="00DF2208" w:rsidRDefault="00DF2208" w:rsidP="00DF2208">
      <w:pPr>
        <w:rPr>
          <w:rFonts w:asciiTheme="majorHAnsi" w:hAnsiTheme="majorHAnsi" w:cstheme="majorHAnsi"/>
          <w:b/>
          <w:sz w:val="24"/>
          <w:szCs w:val="26"/>
        </w:rPr>
      </w:pPr>
      <w:r w:rsidRPr="00EF206D">
        <w:rPr>
          <w:rFonts w:asciiTheme="majorHAnsi" w:hAnsiTheme="majorHAnsi" w:cstheme="majorHAnsi"/>
          <w:b/>
          <w:noProof/>
          <w:sz w:val="24"/>
          <w:szCs w:val="26"/>
          <w:lang w:val="en-US"/>
        </w:rPr>
        <w:drawing>
          <wp:inline distT="0" distB="0" distL="0" distR="0" wp14:anchorId="31E268B5" wp14:editId="55D7ABF0">
            <wp:extent cx="4223982" cy="4331692"/>
            <wp:effectExtent l="0" t="0" r="5715" b="0"/>
            <wp:docPr id="6" name="Imagen 6" descr="C:\Users\bmxli\Documents\Universidad\Ingenieria de Software\WhatsApp Image 2019-02-24 at 15.38.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mxli\Documents\Universidad\Ingenieria de Software\WhatsApp Image 2019-02-24 at 15.38.30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516" cy="4385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208" w:rsidRPr="00922487" w:rsidRDefault="00DF2208" w:rsidP="00DF2208">
      <w:pPr>
        <w:rPr>
          <w:rFonts w:asciiTheme="majorHAnsi" w:hAnsiTheme="majorHAnsi" w:cstheme="majorHAnsi"/>
          <w:b/>
          <w:sz w:val="24"/>
          <w:szCs w:val="26"/>
        </w:rPr>
      </w:pPr>
      <w:r w:rsidRPr="00922487">
        <w:rPr>
          <w:rFonts w:asciiTheme="majorHAnsi" w:hAnsiTheme="majorHAnsi" w:cstheme="majorHAnsi"/>
          <w:b/>
          <w:sz w:val="24"/>
          <w:szCs w:val="26"/>
        </w:rPr>
        <w:t>RF-09</w:t>
      </w:r>
      <w:r>
        <w:rPr>
          <w:rFonts w:asciiTheme="majorHAnsi" w:hAnsiTheme="majorHAnsi" w:cstheme="majorHAnsi"/>
          <w:b/>
          <w:sz w:val="24"/>
          <w:szCs w:val="26"/>
        </w:rPr>
        <w:t xml:space="preserve">, </w:t>
      </w:r>
      <w:r w:rsidRPr="00D67A5D">
        <w:rPr>
          <w:rFonts w:asciiTheme="majorHAnsi" w:hAnsiTheme="majorHAnsi" w:cstheme="majorHAnsi"/>
          <w:b/>
          <w:sz w:val="24"/>
          <w:szCs w:val="26"/>
        </w:rPr>
        <w:t>RF-12</w:t>
      </w:r>
      <w:r>
        <w:rPr>
          <w:rFonts w:asciiTheme="majorHAnsi" w:hAnsiTheme="majorHAnsi" w:cstheme="majorHAnsi"/>
          <w:b/>
          <w:sz w:val="24"/>
          <w:szCs w:val="26"/>
        </w:rPr>
        <w:t>:</w:t>
      </w:r>
    </w:p>
    <w:p w:rsidR="00DF2208" w:rsidRDefault="00DF2208" w:rsidP="00DF2208">
      <w:pPr>
        <w:rPr>
          <w:rFonts w:asciiTheme="majorHAnsi" w:hAnsiTheme="majorHAnsi" w:cstheme="majorHAnsi"/>
          <w:b/>
          <w:sz w:val="24"/>
          <w:szCs w:val="26"/>
        </w:rPr>
      </w:pPr>
      <w:r w:rsidRPr="00EF206D">
        <w:rPr>
          <w:rFonts w:asciiTheme="majorHAnsi" w:hAnsiTheme="majorHAnsi" w:cstheme="majorHAnsi"/>
          <w:b/>
          <w:noProof/>
          <w:sz w:val="24"/>
          <w:szCs w:val="26"/>
          <w:lang w:val="en-US"/>
        </w:rPr>
        <w:drawing>
          <wp:inline distT="0" distB="0" distL="0" distR="0" wp14:anchorId="4DEBFB44" wp14:editId="71133AD0">
            <wp:extent cx="3725839" cy="2898119"/>
            <wp:effectExtent l="0" t="0" r="8255" b="0"/>
            <wp:docPr id="8" name="Imagen 8" descr="C:\Users\bmxli\Documents\Universidad\Ingenieria de Software\WhatsApp Image 2019-02-24 at 15.39.0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mxli\Documents\Universidad\Ingenieria de Software\WhatsApp Image 2019-02-24 at 15.39.09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002" cy="2899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208" w:rsidRDefault="00DF2208" w:rsidP="00DF2208">
      <w:pPr>
        <w:rPr>
          <w:rFonts w:asciiTheme="majorHAnsi" w:hAnsiTheme="majorHAnsi" w:cstheme="majorHAnsi"/>
          <w:b/>
          <w:sz w:val="24"/>
          <w:szCs w:val="26"/>
        </w:rPr>
      </w:pPr>
    </w:p>
    <w:p w:rsidR="00DF2208" w:rsidRDefault="00DF2208" w:rsidP="00DF2208">
      <w:pPr>
        <w:rPr>
          <w:rFonts w:asciiTheme="majorHAnsi" w:hAnsiTheme="majorHAnsi" w:cstheme="majorHAnsi"/>
          <w:b/>
          <w:sz w:val="24"/>
          <w:szCs w:val="26"/>
        </w:rPr>
      </w:pPr>
      <w:r w:rsidRPr="00744DB5">
        <w:rPr>
          <w:rFonts w:asciiTheme="majorHAnsi" w:hAnsiTheme="majorHAnsi" w:cstheme="majorHAnsi"/>
          <w:b/>
          <w:sz w:val="24"/>
          <w:szCs w:val="26"/>
        </w:rPr>
        <w:lastRenderedPageBreak/>
        <w:t>RF-10</w:t>
      </w:r>
      <w:r>
        <w:rPr>
          <w:rFonts w:asciiTheme="majorHAnsi" w:hAnsiTheme="majorHAnsi" w:cstheme="majorHAnsi"/>
          <w:b/>
          <w:sz w:val="24"/>
          <w:szCs w:val="26"/>
        </w:rPr>
        <w:t>:</w:t>
      </w:r>
    </w:p>
    <w:p w:rsidR="00DF2208" w:rsidRDefault="00DF2208" w:rsidP="00DF2208">
      <w:pPr>
        <w:rPr>
          <w:rFonts w:asciiTheme="majorHAnsi" w:hAnsiTheme="majorHAnsi" w:cstheme="majorHAnsi"/>
          <w:b/>
          <w:sz w:val="24"/>
          <w:szCs w:val="26"/>
        </w:rPr>
      </w:pPr>
      <w:r w:rsidRPr="00EF206D">
        <w:rPr>
          <w:rFonts w:asciiTheme="majorHAnsi" w:hAnsiTheme="majorHAnsi" w:cstheme="majorHAnsi"/>
          <w:b/>
          <w:noProof/>
          <w:sz w:val="24"/>
          <w:szCs w:val="26"/>
          <w:lang w:val="en-US"/>
        </w:rPr>
        <w:drawing>
          <wp:inline distT="0" distB="0" distL="0" distR="0" wp14:anchorId="09C438F9" wp14:editId="47CA623A">
            <wp:extent cx="3841750" cy="3752850"/>
            <wp:effectExtent l="0" t="0" r="6350" b="0"/>
            <wp:docPr id="14" name="Imagen 14" descr="C:\Users\bmxli\Documents\Universidad\Ingenieria de Software\WhatsApp Image 2019-02-24 at 15.51.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mxli\Documents\Universidad\Ingenieria de Software\WhatsApp Image 2019-02-24 at 15.51.49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208" w:rsidRDefault="00DF2208" w:rsidP="00DF2208">
      <w:pPr>
        <w:rPr>
          <w:rFonts w:asciiTheme="majorHAnsi" w:hAnsiTheme="majorHAnsi" w:cstheme="majorHAnsi"/>
          <w:b/>
          <w:sz w:val="24"/>
          <w:szCs w:val="26"/>
        </w:rPr>
      </w:pPr>
      <w:r w:rsidRPr="00D77A4E">
        <w:rPr>
          <w:rFonts w:asciiTheme="majorHAnsi" w:hAnsiTheme="majorHAnsi" w:cstheme="majorHAnsi"/>
          <w:b/>
          <w:sz w:val="24"/>
          <w:szCs w:val="26"/>
        </w:rPr>
        <w:t>RF-11</w:t>
      </w:r>
      <w:r>
        <w:rPr>
          <w:rFonts w:asciiTheme="majorHAnsi" w:hAnsiTheme="majorHAnsi" w:cstheme="majorHAnsi"/>
          <w:b/>
          <w:sz w:val="24"/>
          <w:szCs w:val="26"/>
        </w:rPr>
        <w:t>,</w:t>
      </w:r>
      <w:r w:rsidRPr="00AC5C15">
        <w:t xml:space="preserve"> </w:t>
      </w:r>
      <w:r w:rsidRPr="00AC5C15">
        <w:rPr>
          <w:rFonts w:asciiTheme="majorHAnsi" w:hAnsiTheme="majorHAnsi" w:cstheme="majorHAnsi"/>
          <w:b/>
          <w:sz w:val="24"/>
          <w:szCs w:val="26"/>
        </w:rPr>
        <w:t>RF-13</w:t>
      </w:r>
      <w:r>
        <w:rPr>
          <w:rFonts w:asciiTheme="majorHAnsi" w:hAnsiTheme="majorHAnsi" w:cstheme="majorHAnsi"/>
          <w:b/>
          <w:sz w:val="24"/>
          <w:szCs w:val="26"/>
        </w:rPr>
        <w:t>:</w:t>
      </w:r>
    </w:p>
    <w:p w:rsidR="00DF2208" w:rsidRDefault="00DF2208" w:rsidP="00DF2208">
      <w:pPr>
        <w:rPr>
          <w:rFonts w:asciiTheme="majorHAnsi" w:hAnsiTheme="majorHAnsi" w:cstheme="majorHAnsi"/>
          <w:b/>
          <w:sz w:val="24"/>
          <w:szCs w:val="26"/>
        </w:rPr>
      </w:pPr>
      <w:r w:rsidRPr="00EF206D">
        <w:rPr>
          <w:rFonts w:asciiTheme="majorHAnsi" w:hAnsiTheme="majorHAnsi" w:cstheme="majorHAnsi"/>
          <w:b/>
          <w:noProof/>
          <w:sz w:val="24"/>
          <w:szCs w:val="26"/>
          <w:lang w:val="en-US"/>
        </w:rPr>
        <w:drawing>
          <wp:inline distT="0" distB="0" distL="0" distR="0" wp14:anchorId="3A2726A2" wp14:editId="0B01ED58">
            <wp:extent cx="4524375" cy="3302635"/>
            <wp:effectExtent l="0" t="0" r="9525" b="0"/>
            <wp:docPr id="10" name="Imagen 10" descr="C:\Users\bmxli\Documents\Universidad\Ingenieria de Software\WhatsApp Image 2019-02-24 at 15.46.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mxli\Documents\Universidad\Ingenieria de Software\WhatsApp Image 2019-02-24 at 15.46.48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30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208" w:rsidRDefault="00DF2208" w:rsidP="00DF2208">
      <w:pPr>
        <w:rPr>
          <w:rFonts w:asciiTheme="majorHAnsi" w:hAnsiTheme="majorHAnsi" w:cstheme="majorHAnsi"/>
          <w:b/>
          <w:sz w:val="24"/>
          <w:szCs w:val="26"/>
        </w:rPr>
      </w:pPr>
    </w:p>
    <w:p w:rsidR="00DF2208" w:rsidRDefault="00DF2208" w:rsidP="00DF2208">
      <w:pPr>
        <w:rPr>
          <w:rFonts w:asciiTheme="majorHAnsi" w:hAnsiTheme="majorHAnsi" w:cstheme="majorHAnsi"/>
          <w:b/>
          <w:sz w:val="24"/>
          <w:szCs w:val="26"/>
        </w:rPr>
      </w:pPr>
      <w:r w:rsidRPr="007624B3">
        <w:rPr>
          <w:rFonts w:asciiTheme="majorHAnsi" w:hAnsiTheme="majorHAnsi" w:cstheme="majorHAnsi"/>
          <w:b/>
          <w:sz w:val="24"/>
          <w:szCs w:val="26"/>
        </w:rPr>
        <w:lastRenderedPageBreak/>
        <w:t>RF-14</w:t>
      </w:r>
      <w:r>
        <w:rPr>
          <w:rFonts w:asciiTheme="majorHAnsi" w:hAnsiTheme="majorHAnsi" w:cstheme="majorHAnsi"/>
          <w:b/>
          <w:sz w:val="24"/>
          <w:szCs w:val="26"/>
        </w:rPr>
        <w:t>:</w:t>
      </w:r>
    </w:p>
    <w:p w:rsidR="00DF2208" w:rsidRDefault="00DF2208" w:rsidP="00DF2208">
      <w:pPr>
        <w:rPr>
          <w:rFonts w:asciiTheme="majorHAnsi" w:hAnsiTheme="majorHAnsi" w:cstheme="majorHAnsi"/>
          <w:b/>
          <w:sz w:val="24"/>
          <w:szCs w:val="26"/>
        </w:rPr>
      </w:pPr>
      <w:r w:rsidRPr="00EF206D">
        <w:rPr>
          <w:rFonts w:asciiTheme="majorHAnsi" w:hAnsiTheme="majorHAnsi" w:cstheme="majorHAnsi"/>
          <w:b/>
          <w:noProof/>
          <w:sz w:val="24"/>
          <w:szCs w:val="26"/>
          <w:lang w:val="en-US"/>
        </w:rPr>
        <w:drawing>
          <wp:inline distT="0" distB="0" distL="0" distR="0" wp14:anchorId="63FB104C" wp14:editId="31AD30D1">
            <wp:extent cx="3971290" cy="3084195"/>
            <wp:effectExtent l="0" t="0" r="0" b="1905"/>
            <wp:docPr id="7" name="Imagen 7" descr="C:\Users\bmxli\Documents\Universidad\Ingenieria de Software\WhatsApp Image 2019-02-24 at 15.38.5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mxli\Documents\Universidad\Ingenieria de Software\WhatsApp Image 2019-02-24 at 15.38.52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9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208" w:rsidRDefault="00DF2208" w:rsidP="00DF2208">
      <w:pPr>
        <w:rPr>
          <w:rFonts w:asciiTheme="majorHAnsi" w:hAnsiTheme="majorHAnsi" w:cstheme="majorHAnsi"/>
          <w:b/>
          <w:sz w:val="24"/>
          <w:szCs w:val="26"/>
        </w:rPr>
      </w:pPr>
      <w:r w:rsidRPr="007624B3">
        <w:rPr>
          <w:rFonts w:asciiTheme="majorHAnsi" w:hAnsiTheme="majorHAnsi" w:cstheme="majorHAnsi"/>
          <w:b/>
          <w:sz w:val="24"/>
          <w:szCs w:val="26"/>
        </w:rPr>
        <w:t>RF-15</w:t>
      </w:r>
      <w:r>
        <w:rPr>
          <w:rFonts w:asciiTheme="majorHAnsi" w:hAnsiTheme="majorHAnsi" w:cstheme="majorHAnsi"/>
          <w:b/>
          <w:sz w:val="24"/>
          <w:szCs w:val="26"/>
        </w:rPr>
        <w:t>:</w:t>
      </w:r>
    </w:p>
    <w:p w:rsidR="00DF2208" w:rsidRDefault="00DF2208" w:rsidP="00DF2208">
      <w:pPr>
        <w:rPr>
          <w:rFonts w:asciiTheme="majorHAnsi" w:hAnsiTheme="majorHAnsi" w:cstheme="majorHAnsi"/>
          <w:b/>
          <w:sz w:val="24"/>
          <w:szCs w:val="26"/>
        </w:rPr>
      </w:pPr>
      <w:r w:rsidRPr="00EF206D">
        <w:rPr>
          <w:rFonts w:asciiTheme="majorHAnsi" w:hAnsiTheme="majorHAnsi" w:cstheme="majorHAnsi"/>
          <w:b/>
          <w:noProof/>
          <w:sz w:val="24"/>
          <w:szCs w:val="26"/>
          <w:lang w:val="en-US"/>
        </w:rPr>
        <w:drawing>
          <wp:inline distT="0" distB="0" distL="0" distR="0" wp14:anchorId="5C368968" wp14:editId="33423F90">
            <wp:extent cx="4865370" cy="3077845"/>
            <wp:effectExtent l="0" t="0" r="0" b="8255"/>
            <wp:docPr id="9" name="Imagen 9" descr="C:\Users\bmxli\Documents\Universidad\Ingenieria de Software\WhatsApp Image 2019-02-24 at 15.46.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mxli\Documents\Universidad\Ingenieria de Software\WhatsApp Image 2019-02-24 at 15.46.27.jpe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307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208" w:rsidRDefault="00DF2208" w:rsidP="00DF2208">
      <w:pPr>
        <w:rPr>
          <w:rFonts w:asciiTheme="majorHAnsi" w:hAnsiTheme="majorHAnsi" w:cstheme="majorHAnsi"/>
          <w:b/>
          <w:sz w:val="24"/>
          <w:szCs w:val="26"/>
        </w:rPr>
      </w:pPr>
    </w:p>
    <w:p w:rsidR="00DF2208" w:rsidRDefault="00DF2208" w:rsidP="00DF2208">
      <w:pPr>
        <w:rPr>
          <w:rFonts w:asciiTheme="majorHAnsi" w:hAnsiTheme="majorHAnsi" w:cstheme="majorHAnsi"/>
          <w:b/>
          <w:sz w:val="24"/>
          <w:szCs w:val="26"/>
        </w:rPr>
      </w:pPr>
    </w:p>
    <w:p w:rsidR="008617A4" w:rsidRDefault="008617A4" w:rsidP="00DF2208">
      <w:pPr>
        <w:rPr>
          <w:rFonts w:asciiTheme="majorHAnsi" w:hAnsiTheme="majorHAnsi" w:cstheme="majorHAnsi"/>
          <w:b/>
          <w:sz w:val="24"/>
          <w:szCs w:val="26"/>
        </w:rPr>
      </w:pPr>
    </w:p>
    <w:p w:rsidR="008617A4" w:rsidRDefault="008617A4" w:rsidP="00DF2208">
      <w:pPr>
        <w:rPr>
          <w:rFonts w:asciiTheme="majorHAnsi" w:hAnsiTheme="majorHAnsi" w:cstheme="majorHAnsi"/>
          <w:b/>
          <w:sz w:val="24"/>
          <w:szCs w:val="26"/>
        </w:rPr>
      </w:pPr>
    </w:p>
    <w:p w:rsidR="008617A4" w:rsidRDefault="008617A4" w:rsidP="00DF2208">
      <w:pPr>
        <w:rPr>
          <w:rFonts w:asciiTheme="majorHAnsi" w:hAnsiTheme="majorHAnsi" w:cstheme="majorHAnsi"/>
          <w:b/>
          <w:sz w:val="24"/>
          <w:szCs w:val="26"/>
        </w:rPr>
      </w:pPr>
      <w:r w:rsidRPr="008617A4">
        <w:rPr>
          <w:rFonts w:asciiTheme="majorHAnsi" w:hAnsiTheme="majorHAnsi" w:cstheme="majorHAnsi"/>
          <w:b/>
          <w:sz w:val="24"/>
          <w:szCs w:val="26"/>
        </w:rPr>
        <w:lastRenderedPageBreak/>
        <w:t>RF-17</w:t>
      </w:r>
      <w:r>
        <w:rPr>
          <w:rFonts w:asciiTheme="majorHAnsi" w:hAnsiTheme="majorHAnsi" w:cstheme="majorHAnsi"/>
          <w:b/>
          <w:sz w:val="24"/>
          <w:szCs w:val="26"/>
        </w:rPr>
        <w:t>:</w:t>
      </w:r>
      <w:bookmarkStart w:id="0" w:name="_GoBack"/>
      <w:bookmarkEnd w:id="0"/>
    </w:p>
    <w:p w:rsidR="008617A4" w:rsidRDefault="008617A4" w:rsidP="00DF2208">
      <w:pPr>
        <w:rPr>
          <w:rFonts w:asciiTheme="majorHAnsi" w:hAnsiTheme="majorHAnsi" w:cstheme="majorHAnsi"/>
          <w:b/>
          <w:sz w:val="24"/>
          <w:szCs w:val="26"/>
        </w:rPr>
      </w:pPr>
      <w:r w:rsidRPr="008617A4">
        <w:rPr>
          <w:rFonts w:asciiTheme="majorHAnsi" w:hAnsiTheme="majorHAnsi" w:cstheme="majorHAnsi"/>
          <w:b/>
          <w:sz w:val="24"/>
          <w:szCs w:val="26"/>
        </w:rPr>
        <w:drawing>
          <wp:inline distT="0" distB="0" distL="0" distR="0" wp14:anchorId="2B273216" wp14:editId="2346698B">
            <wp:extent cx="3924848" cy="3286584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7A4" w:rsidRDefault="008617A4" w:rsidP="00DF2208">
      <w:pPr>
        <w:rPr>
          <w:rFonts w:asciiTheme="majorHAnsi" w:hAnsiTheme="majorHAnsi" w:cstheme="majorHAnsi"/>
          <w:b/>
          <w:sz w:val="24"/>
          <w:szCs w:val="26"/>
        </w:rPr>
      </w:pPr>
    </w:p>
    <w:p w:rsidR="008617A4" w:rsidRDefault="008617A4" w:rsidP="00DF2208">
      <w:pPr>
        <w:rPr>
          <w:rFonts w:asciiTheme="majorHAnsi" w:hAnsiTheme="majorHAnsi" w:cstheme="majorHAnsi"/>
          <w:b/>
          <w:sz w:val="24"/>
          <w:szCs w:val="26"/>
        </w:rPr>
      </w:pPr>
    </w:p>
    <w:p w:rsidR="00DF2208" w:rsidRDefault="00DF2208" w:rsidP="00DF2208">
      <w:pPr>
        <w:rPr>
          <w:rFonts w:asciiTheme="majorHAnsi" w:hAnsiTheme="majorHAnsi" w:cstheme="majorHAnsi"/>
          <w:b/>
          <w:sz w:val="24"/>
          <w:szCs w:val="26"/>
        </w:rPr>
      </w:pPr>
      <w:r w:rsidRPr="00221874">
        <w:rPr>
          <w:rFonts w:asciiTheme="majorHAnsi" w:hAnsiTheme="majorHAnsi" w:cstheme="majorHAnsi"/>
          <w:b/>
          <w:sz w:val="24"/>
          <w:szCs w:val="26"/>
        </w:rPr>
        <w:t>RF-18</w:t>
      </w:r>
      <w:r>
        <w:rPr>
          <w:rFonts w:asciiTheme="majorHAnsi" w:hAnsiTheme="majorHAnsi" w:cstheme="majorHAnsi"/>
          <w:b/>
          <w:sz w:val="24"/>
          <w:szCs w:val="26"/>
        </w:rPr>
        <w:t>:</w:t>
      </w:r>
      <w:r w:rsidRPr="00221874">
        <w:rPr>
          <w:rFonts w:asciiTheme="majorHAnsi" w:hAnsiTheme="majorHAnsi" w:cstheme="majorHAnsi"/>
          <w:b/>
          <w:noProof/>
          <w:sz w:val="24"/>
          <w:szCs w:val="26"/>
          <w:lang w:val="en-US"/>
        </w:rPr>
        <w:drawing>
          <wp:inline distT="0" distB="0" distL="0" distR="0" wp14:anchorId="0F8D368E" wp14:editId="3772A4C0">
            <wp:extent cx="5416075" cy="866633"/>
            <wp:effectExtent l="0" t="0" r="0" b="0"/>
            <wp:docPr id="17" name="Imagen 17" descr="C:\Users\bmxli\Documents\Universidad\Ingenieria de Software\RecuperarContrasenaSolicita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mxli\Documents\Universidad\Ingenieria de Software\RecuperarContrasenaSolicitant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628" r="20960" b="30988"/>
                    <a:stretch/>
                  </pic:blipFill>
                  <pic:spPr bwMode="auto">
                    <a:xfrm>
                      <a:off x="0" y="0"/>
                      <a:ext cx="5501736" cy="8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2208" w:rsidRPr="001420FC" w:rsidRDefault="00DF2208" w:rsidP="00DF2208">
      <w:pPr>
        <w:rPr>
          <w:rFonts w:asciiTheme="majorHAnsi" w:hAnsiTheme="majorHAnsi" w:cstheme="majorHAnsi"/>
          <w:b/>
          <w:sz w:val="24"/>
          <w:szCs w:val="26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4427384F" wp14:editId="2FA81162">
                <wp:extent cx="307340" cy="307340"/>
                <wp:effectExtent l="0" t="0" r="0" b="0"/>
                <wp:docPr id="18" name="Rectángulo 18" descr="blob:https://web.whatsapp.com/9cf08b2d-21e6-4be7-a633-23e517a2a8c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F4F3D9" id="Rectángulo 18" o:spid="_x0000_s1026" alt="blob:https://web.whatsapp.com/9cf08b2d-21e6-4be7-a633-23e517a2a8cd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</w:p>
    <w:p w:rsidR="00DF2208" w:rsidRDefault="00DF2208" w:rsidP="00DF2208">
      <w:pPr>
        <w:rPr>
          <w:rFonts w:asciiTheme="majorHAnsi" w:hAnsiTheme="majorHAnsi" w:cstheme="majorHAnsi"/>
          <w:b/>
          <w:sz w:val="24"/>
          <w:szCs w:val="26"/>
        </w:rPr>
      </w:pPr>
    </w:p>
    <w:p w:rsidR="000C33C8" w:rsidRDefault="000C33C8" w:rsidP="00DF2208">
      <w:pPr>
        <w:rPr>
          <w:rFonts w:asciiTheme="majorHAnsi" w:hAnsiTheme="majorHAnsi" w:cstheme="majorHAnsi"/>
          <w:b/>
          <w:sz w:val="24"/>
          <w:szCs w:val="26"/>
        </w:rPr>
      </w:pPr>
    </w:p>
    <w:sectPr w:rsidR="000C33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3CDA" w:rsidRDefault="004C3CDA" w:rsidP="00B21A29">
      <w:pPr>
        <w:spacing w:after="0" w:line="240" w:lineRule="auto"/>
      </w:pPr>
      <w:r>
        <w:separator/>
      </w:r>
    </w:p>
  </w:endnote>
  <w:endnote w:type="continuationSeparator" w:id="0">
    <w:p w:rsidR="004C3CDA" w:rsidRDefault="004C3CDA" w:rsidP="00B21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3CDA" w:rsidRDefault="004C3CDA" w:rsidP="00B21A29">
      <w:pPr>
        <w:spacing w:after="0" w:line="240" w:lineRule="auto"/>
      </w:pPr>
      <w:r>
        <w:separator/>
      </w:r>
    </w:p>
  </w:footnote>
  <w:footnote w:type="continuationSeparator" w:id="0">
    <w:p w:rsidR="004C3CDA" w:rsidRDefault="004C3CDA" w:rsidP="00B21A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E3F85"/>
    <w:multiLevelType w:val="multilevel"/>
    <w:tmpl w:val="308E1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35D25"/>
    <w:multiLevelType w:val="multilevel"/>
    <w:tmpl w:val="2D42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CD1933"/>
    <w:multiLevelType w:val="multilevel"/>
    <w:tmpl w:val="DC8E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6203E3"/>
    <w:multiLevelType w:val="hybridMultilevel"/>
    <w:tmpl w:val="F4667EC2"/>
    <w:lvl w:ilvl="0" w:tplc="AD5072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BA20EA"/>
    <w:multiLevelType w:val="hybridMultilevel"/>
    <w:tmpl w:val="7046BC8E"/>
    <w:lvl w:ilvl="0" w:tplc="F6FA66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432CB0"/>
    <w:multiLevelType w:val="multilevel"/>
    <w:tmpl w:val="162CD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D87340"/>
    <w:multiLevelType w:val="multilevel"/>
    <w:tmpl w:val="15280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088E5535"/>
    <w:multiLevelType w:val="multilevel"/>
    <w:tmpl w:val="27FEB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9117F3F"/>
    <w:multiLevelType w:val="multilevel"/>
    <w:tmpl w:val="E10C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5E1B4F"/>
    <w:multiLevelType w:val="multilevel"/>
    <w:tmpl w:val="9DAE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C33698"/>
    <w:multiLevelType w:val="hybridMultilevel"/>
    <w:tmpl w:val="2D905888"/>
    <w:lvl w:ilvl="0" w:tplc="AFA4C6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797CE8"/>
    <w:multiLevelType w:val="multilevel"/>
    <w:tmpl w:val="45BE0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9E04BF"/>
    <w:multiLevelType w:val="multilevel"/>
    <w:tmpl w:val="8DC2D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C5E3618"/>
    <w:multiLevelType w:val="multilevel"/>
    <w:tmpl w:val="F6AE0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D87657"/>
    <w:multiLevelType w:val="multilevel"/>
    <w:tmpl w:val="5BBC9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CEF51F2"/>
    <w:multiLevelType w:val="multilevel"/>
    <w:tmpl w:val="3F609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 w15:restartNumberingAfterBreak="0">
    <w:nsid w:val="0D2A26BA"/>
    <w:multiLevelType w:val="multilevel"/>
    <w:tmpl w:val="F37A4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 w15:restartNumberingAfterBreak="0">
    <w:nsid w:val="0D372574"/>
    <w:multiLevelType w:val="multilevel"/>
    <w:tmpl w:val="05C25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F170631"/>
    <w:multiLevelType w:val="multilevel"/>
    <w:tmpl w:val="5E125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6D82403"/>
    <w:multiLevelType w:val="hybridMultilevel"/>
    <w:tmpl w:val="E8B4F9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6E86AED"/>
    <w:multiLevelType w:val="multilevel"/>
    <w:tmpl w:val="83781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C1E6C6D"/>
    <w:multiLevelType w:val="multilevel"/>
    <w:tmpl w:val="CA2E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D365AFA"/>
    <w:multiLevelType w:val="multilevel"/>
    <w:tmpl w:val="BE985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0A06A2"/>
    <w:multiLevelType w:val="multilevel"/>
    <w:tmpl w:val="3EE2E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22051CC"/>
    <w:multiLevelType w:val="multilevel"/>
    <w:tmpl w:val="9614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A8A3593"/>
    <w:multiLevelType w:val="multilevel"/>
    <w:tmpl w:val="F320D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BAF178C"/>
    <w:multiLevelType w:val="hybridMultilevel"/>
    <w:tmpl w:val="1514295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D3C201D"/>
    <w:multiLevelType w:val="multilevel"/>
    <w:tmpl w:val="7F1CD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FA460BE"/>
    <w:multiLevelType w:val="multilevel"/>
    <w:tmpl w:val="58842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0B70D78"/>
    <w:multiLevelType w:val="multilevel"/>
    <w:tmpl w:val="AAB0C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1774D8E"/>
    <w:multiLevelType w:val="multilevel"/>
    <w:tmpl w:val="E978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1ED01C4"/>
    <w:multiLevelType w:val="hybridMultilevel"/>
    <w:tmpl w:val="2A96339C"/>
    <w:lvl w:ilvl="0" w:tplc="3454E05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3B14702"/>
    <w:multiLevelType w:val="hybridMultilevel"/>
    <w:tmpl w:val="D4DCA3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43523DF"/>
    <w:multiLevelType w:val="hybridMultilevel"/>
    <w:tmpl w:val="7E88C4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4F2716E"/>
    <w:multiLevelType w:val="multilevel"/>
    <w:tmpl w:val="B8DA0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54B3DEE"/>
    <w:multiLevelType w:val="multilevel"/>
    <w:tmpl w:val="0392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5E8488B"/>
    <w:multiLevelType w:val="multilevel"/>
    <w:tmpl w:val="73CE2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7" w15:restartNumberingAfterBreak="0">
    <w:nsid w:val="37434B21"/>
    <w:multiLevelType w:val="hybridMultilevel"/>
    <w:tmpl w:val="E9420F64"/>
    <w:lvl w:ilvl="0" w:tplc="D0549BE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79F10F5"/>
    <w:multiLevelType w:val="multilevel"/>
    <w:tmpl w:val="61660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C91492F"/>
    <w:multiLevelType w:val="multilevel"/>
    <w:tmpl w:val="C4D4A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D063D58"/>
    <w:multiLevelType w:val="multilevel"/>
    <w:tmpl w:val="15907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01242A8"/>
    <w:multiLevelType w:val="multilevel"/>
    <w:tmpl w:val="CBDC4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131455F"/>
    <w:multiLevelType w:val="hybridMultilevel"/>
    <w:tmpl w:val="3F8C4ECC"/>
    <w:lvl w:ilvl="0" w:tplc="02B2D8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13D7CA9"/>
    <w:multiLevelType w:val="multilevel"/>
    <w:tmpl w:val="50683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2770408"/>
    <w:multiLevelType w:val="hybridMultilevel"/>
    <w:tmpl w:val="1AAA500C"/>
    <w:lvl w:ilvl="0" w:tplc="1B6C7D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3A42C14"/>
    <w:multiLevelType w:val="multilevel"/>
    <w:tmpl w:val="5CB85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3ED19F1"/>
    <w:multiLevelType w:val="multilevel"/>
    <w:tmpl w:val="D21E5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5A17C62"/>
    <w:multiLevelType w:val="multilevel"/>
    <w:tmpl w:val="3F7CE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6991A39"/>
    <w:multiLevelType w:val="multilevel"/>
    <w:tmpl w:val="4AEEE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6FA33F9"/>
    <w:multiLevelType w:val="multilevel"/>
    <w:tmpl w:val="0D54A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74306F4"/>
    <w:multiLevelType w:val="multilevel"/>
    <w:tmpl w:val="F4064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74B48AB"/>
    <w:multiLevelType w:val="hybridMultilevel"/>
    <w:tmpl w:val="FA1A4208"/>
    <w:lvl w:ilvl="0" w:tplc="AF2233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7ED1995"/>
    <w:multiLevelType w:val="hybridMultilevel"/>
    <w:tmpl w:val="5016AA72"/>
    <w:lvl w:ilvl="0" w:tplc="497433D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8552FE7"/>
    <w:multiLevelType w:val="multilevel"/>
    <w:tmpl w:val="C8063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8DD7BF4"/>
    <w:multiLevelType w:val="multilevel"/>
    <w:tmpl w:val="18D0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91E55B3"/>
    <w:multiLevelType w:val="hybridMultilevel"/>
    <w:tmpl w:val="357C57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9225BBB"/>
    <w:multiLevelType w:val="multilevel"/>
    <w:tmpl w:val="CB76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92F6339"/>
    <w:multiLevelType w:val="multilevel"/>
    <w:tmpl w:val="AD029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AE870AD"/>
    <w:multiLevelType w:val="multilevel"/>
    <w:tmpl w:val="CFFA6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B397E8A"/>
    <w:multiLevelType w:val="hybridMultilevel"/>
    <w:tmpl w:val="9CF00EB8"/>
    <w:lvl w:ilvl="0" w:tplc="AD5072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B7E71AE"/>
    <w:multiLevelType w:val="multilevel"/>
    <w:tmpl w:val="035C5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D2E2DE4"/>
    <w:multiLevelType w:val="hybridMultilevel"/>
    <w:tmpl w:val="6B4235D2"/>
    <w:lvl w:ilvl="0" w:tplc="404C05E6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D3E0AF3"/>
    <w:multiLevelType w:val="multilevel"/>
    <w:tmpl w:val="5CBAA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FDA296C"/>
    <w:multiLevelType w:val="multilevel"/>
    <w:tmpl w:val="B57CD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1363C64"/>
    <w:multiLevelType w:val="multilevel"/>
    <w:tmpl w:val="22627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1434BA9"/>
    <w:multiLevelType w:val="hybridMultilevel"/>
    <w:tmpl w:val="9BBC218A"/>
    <w:lvl w:ilvl="0" w:tplc="1B6C7D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25F4757"/>
    <w:multiLevelType w:val="multilevel"/>
    <w:tmpl w:val="49523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5E733E4"/>
    <w:multiLevelType w:val="hybridMultilevel"/>
    <w:tmpl w:val="27647AB2"/>
    <w:lvl w:ilvl="0" w:tplc="D9344E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77C7F17"/>
    <w:multiLevelType w:val="multilevel"/>
    <w:tmpl w:val="B77CC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D067A6F"/>
    <w:multiLevelType w:val="multilevel"/>
    <w:tmpl w:val="B1C0B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D321E11"/>
    <w:multiLevelType w:val="multilevel"/>
    <w:tmpl w:val="3EF8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ECE5177"/>
    <w:multiLevelType w:val="hybridMultilevel"/>
    <w:tmpl w:val="D33C48E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EEE2C18"/>
    <w:multiLevelType w:val="hybridMultilevel"/>
    <w:tmpl w:val="405EAE66"/>
    <w:lvl w:ilvl="0" w:tplc="F03821D6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80" w:hanging="360"/>
      </w:pPr>
    </w:lvl>
    <w:lvl w:ilvl="2" w:tplc="240A001B" w:tentative="1">
      <w:start w:val="1"/>
      <w:numFmt w:val="lowerRoman"/>
      <w:lvlText w:val="%3."/>
      <w:lvlJc w:val="right"/>
      <w:pPr>
        <w:ind w:left="2200" w:hanging="180"/>
      </w:pPr>
    </w:lvl>
    <w:lvl w:ilvl="3" w:tplc="240A000F" w:tentative="1">
      <w:start w:val="1"/>
      <w:numFmt w:val="decimal"/>
      <w:lvlText w:val="%4."/>
      <w:lvlJc w:val="left"/>
      <w:pPr>
        <w:ind w:left="2920" w:hanging="360"/>
      </w:pPr>
    </w:lvl>
    <w:lvl w:ilvl="4" w:tplc="240A0019" w:tentative="1">
      <w:start w:val="1"/>
      <w:numFmt w:val="lowerLetter"/>
      <w:lvlText w:val="%5."/>
      <w:lvlJc w:val="left"/>
      <w:pPr>
        <w:ind w:left="3640" w:hanging="360"/>
      </w:pPr>
    </w:lvl>
    <w:lvl w:ilvl="5" w:tplc="240A001B" w:tentative="1">
      <w:start w:val="1"/>
      <w:numFmt w:val="lowerRoman"/>
      <w:lvlText w:val="%6."/>
      <w:lvlJc w:val="right"/>
      <w:pPr>
        <w:ind w:left="4360" w:hanging="180"/>
      </w:pPr>
    </w:lvl>
    <w:lvl w:ilvl="6" w:tplc="240A000F" w:tentative="1">
      <w:start w:val="1"/>
      <w:numFmt w:val="decimal"/>
      <w:lvlText w:val="%7."/>
      <w:lvlJc w:val="left"/>
      <w:pPr>
        <w:ind w:left="5080" w:hanging="360"/>
      </w:pPr>
    </w:lvl>
    <w:lvl w:ilvl="7" w:tplc="240A0019" w:tentative="1">
      <w:start w:val="1"/>
      <w:numFmt w:val="lowerLetter"/>
      <w:lvlText w:val="%8."/>
      <w:lvlJc w:val="left"/>
      <w:pPr>
        <w:ind w:left="5800" w:hanging="360"/>
      </w:pPr>
    </w:lvl>
    <w:lvl w:ilvl="8" w:tplc="240A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73" w15:restartNumberingAfterBreak="0">
    <w:nsid w:val="5EF238FD"/>
    <w:multiLevelType w:val="multilevel"/>
    <w:tmpl w:val="DC404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2C563DD"/>
    <w:multiLevelType w:val="multilevel"/>
    <w:tmpl w:val="DB72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2CA391A"/>
    <w:multiLevelType w:val="multilevel"/>
    <w:tmpl w:val="9EEA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3590792"/>
    <w:multiLevelType w:val="multilevel"/>
    <w:tmpl w:val="2B84C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5B93969"/>
    <w:multiLevelType w:val="hybridMultilevel"/>
    <w:tmpl w:val="ED4AD2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6691006"/>
    <w:multiLevelType w:val="hybridMultilevel"/>
    <w:tmpl w:val="127A2F5E"/>
    <w:lvl w:ilvl="0" w:tplc="7B027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7CC446B"/>
    <w:multiLevelType w:val="multilevel"/>
    <w:tmpl w:val="04A8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A6856A3"/>
    <w:multiLevelType w:val="multilevel"/>
    <w:tmpl w:val="F0D0E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A8075EA"/>
    <w:multiLevelType w:val="multilevel"/>
    <w:tmpl w:val="A2BC7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B561B38"/>
    <w:multiLevelType w:val="multilevel"/>
    <w:tmpl w:val="C5AE4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BF90209"/>
    <w:multiLevelType w:val="multilevel"/>
    <w:tmpl w:val="69181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D2F6219"/>
    <w:multiLevelType w:val="hybridMultilevel"/>
    <w:tmpl w:val="EE42F2F8"/>
    <w:lvl w:ilvl="0" w:tplc="02B2D8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E4645A1"/>
    <w:multiLevelType w:val="multilevel"/>
    <w:tmpl w:val="FCDE6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0EB30D3"/>
    <w:multiLevelType w:val="hybridMultilevel"/>
    <w:tmpl w:val="AF840958"/>
    <w:lvl w:ilvl="0" w:tplc="D9344E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2A87A83"/>
    <w:multiLevelType w:val="multilevel"/>
    <w:tmpl w:val="93F6B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52A1B1F"/>
    <w:multiLevelType w:val="multilevel"/>
    <w:tmpl w:val="339C5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6961A6E"/>
    <w:multiLevelType w:val="multilevel"/>
    <w:tmpl w:val="B34AC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0" w15:restartNumberingAfterBreak="0">
    <w:nsid w:val="76C11E5C"/>
    <w:multiLevelType w:val="multilevel"/>
    <w:tmpl w:val="B1A6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7AD025C"/>
    <w:multiLevelType w:val="hybridMultilevel"/>
    <w:tmpl w:val="A6F21FE2"/>
    <w:lvl w:ilvl="0" w:tplc="EA5682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8F107CF"/>
    <w:multiLevelType w:val="hybridMultilevel"/>
    <w:tmpl w:val="C2CA3CF4"/>
    <w:lvl w:ilvl="0" w:tplc="F07C47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ACC2CBB"/>
    <w:multiLevelType w:val="multilevel"/>
    <w:tmpl w:val="6A4E8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4" w15:restartNumberingAfterBreak="0">
    <w:nsid w:val="7B1070EF"/>
    <w:multiLevelType w:val="hybridMultilevel"/>
    <w:tmpl w:val="4B0EBDC6"/>
    <w:lvl w:ilvl="0" w:tplc="D8AC00E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B937A16"/>
    <w:multiLevelType w:val="multilevel"/>
    <w:tmpl w:val="EEB63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DEB6BB9"/>
    <w:multiLevelType w:val="multilevel"/>
    <w:tmpl w:val="8722B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7" w15:restartNumberingAfterBreak="0">
    <w:nsid w:val="7EA70F27"/>
    <w:multiLevelType w:val="multilevel"/>
    <w:tmpl w:val="037AD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F3F6E8E"/>
    <w:multiLevelType w:val="hybridMultilevel"/>
    <w:tmpl w:val="FBDA79D4"/>
    <w:lvl w:ilvl="0" w:tplc="AF2233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6"/>
  </w:num>
  <w:num w:numId="2">
    <w:abstractNumId w:val="48"/>
  </w:num>
  <w:num w:numId="3">
    <w:abstractNumId w:val="9"/>
  </w:num>
  <w:num w:numId="4">
    <w:abstractNumId w:val="46"/>
  </w:num>
  <w:num w:numId="5">
    <w:abstractNumId w:val="62"/>
  </w:num>
  <w:num w:numId="6">
    <w:abstractNumId w:val="68"/>
  </w:num>
  <w:num w:numId="7">
    <w:abstractNumId w:val="87"/>
  </w:num>
  <w:num w:numId="8">
    <w:abstractNumId w:val="35"/>
  </w:num>
  <w:num w:numId="9">
    <w:abstractNumId w:val="69"/>
  </w:num>
  <w:num w:numId="10">
    <w:abstractNumId w:val="70"/>
  </w:num>
  <w:num w:numId="11">
    <w:abstractNumId w:val="40"/>
  </w:num>
  <w:num w:numId="12">
    <w:abstractNumId w:val="18"/>
  </w:num>
  <w:num w:numId="13">
    <w:abstractNumId w:val="39"/>
  </w:num>
  <w:num w:numId="14">
    <w:abstractNumId w:val="81"/>
  </w:num>
  <w:num w:numId="15">
    <w:abstractNumId w:val="41"/>
  </w:num>
  <w:num w:numId="16">
    <w:abstractNumId w:val="30"/>
  </w:num>
  <w:num w:numId="17">
    <w:abstractNumId w:val="24"/>
  </w:num>
  <w:num w:numId="18">
    <w:abstractNumId w:val="54"/>
  </w:num>
  <w:num w:numId="19">
    <w:abstractNumId w:val="21"/>
  </w:num>
  <w:num w:numId="20">
    <w:abstractNumId w:val="27"/>
  </w:num>
  <w:num w:numId="21">
    <w:abstractNumId w:val="47"/>
  </w:num>
  <w:num w:numId="22">
    <w:abstractNumId w:val="22"/>
  </w:num>
  <w:num w:numId="23">
    <w:abstractNumId w:val="63"/>
  </w:num>
  <w:num w:numId="24">
    <w:abstractNumId w:val="64"/>
  </w:num>
  <w:num w:numId="25">
    <w:abstractNumId w:val="50"/>
  </w:num>
  <w:num w:numId="26">
    <w:abstractNumId w:val="2"/>
  </w:num>
  <w:num w:numId="27">
    <w:abstractNumId w:val="13"/>
  </w:num>
  <w:num w:numId="28">
    <w:abstractNumId w:val="1"/>
  </w:num>
  <w:num w:numId="29">
    <w:abstractNumId w:val="88"/>
  </w:num>
  <w:num w:numId="30">
    <w:abstractNumId w:val="20"/>
  </w:num>
  <w:num w:numId="31">
    <w:abstractNumId w:val="57"/>
  </w:num>
  <w:num w:numId="32">
    <w:abstractNumId w:val="80"/>
  </w:num>
  <w:num w:numId="33">
    <w:abstractNumId w:val="53"/>
  </w:num>
  <w:num w:numId="34">
    <w:abstractNumId w:val="75"/>
  </w:num>
  <w:num w:numId="35">
    <w:abstractNumId w:val="73"/>
  </w:num>
  <w:num w:numId="36">
    <w:abstractNumId w:val="23"/>
  </w:num>
  <w:num w:numId="37">
    <w:abstractNumId w:val="49"/>
  </w:num>
  <w:num w:numId="38">
    <w:abstractNumId w:val="7"/>
  </w:num>
  <w:num w:numId="39">
    <w:abstractNumId w:val="79"/>
  </w:num>
  <w:num w:numId="40">
    <w:abstractNumId w:val="60"/>
  </w:num>
  <w:num w:numId="41">
    <w:abstractNumId w:val="5"/>
  </w:num>
  <w:num w:numId="42">
    <w:abstractNumId w:val="56"/>
  </w:num>
  <w:num w:numId="43">
    <w:abstractNumId w:val="14"/>
  </w:num>
  <w:num w:numId="44">
    <w:abstractNumId w:val="38"/>
  </w:num>
  <w:num w:numId="45">
    <w:abstractNumId w:val="8"/>
  </w:num>
  <w:num w:numId="46">
    <w:abstractNumId w:val="76"/>
  </w:num>
  <w:num w:numId="47">
    <w:abstractNumId w:val="97"/>
  </w:num>
  <w:num w:numId="48">
    <w:abstractNumId w:val="43"/>
  </w:num>
  <w:num w:numId="49">
    <w:abstractNumId w:val="90"/>
  </w:num>
  <w:num w:numId="50">
    <w:abstractNumId w:val="34"/>
  </w:num>
  <w:num w:numId="51">
    <w:abstractNumId w:val="12"/>
  </w:num>
  <w:num w:numId="52">
    <w:abstractNumId w:val="45"/>
  </w:num>
  <w:num w:numId="53">
    <w:abstractNumId w:val="82"/>
  </w:num>
  <w:num w:numId="54">
    <w:abstractNumId w:val="58"/>
  </w:num>
  <w:num w:numId="55">
    <w:abstractNumId w:val="25"/>
  </w:num>
  <w:num w:numId="56">
    <w:abstractNumId w:val="74"/>
  </w:num>
  <w:num w:numId="57">
    <w:abstractNumId w:val="29"/>
  </w:num>
  <w:num w:numId="58">
    <w:abstractNumId w:val="17"/>
  </w:num>
  <w:num w:numId="59">
    <w:abstractNumId w:val="95"/>
  </w:num>
  <w:num w:numId="60">
    <w:abstractNumId w:val="28"/>
  </w:num>
  <w:num w:numId="61">
    <w:abstractNumId w:val="85"/>
  </w:num>
  <w:num w:numId="62">
    <w:abstractNumId w:val="0"/>
  </w:num>
  <w:num w:numId="63">
    <w:abstractNumId w:val="11"/>
  </w:num>
  <w:num w:numId="64">
    <w:abstractNumId w:val="83"/>
  </w:num>
  <w:num w:numId="65">
    <w:abstractNumId w:val="26"/>
  </w:num>
  <w:num w:numId="66">
    <w:abstractNumId w:val="71"/>
  </w:num>
  <w:num w:numId="67">
    <w:abstractNumId w:val="92"/>
  </w:num>
  <w:num w:numId="68">
    <w:abstractNumId w:val="55"/>
  </w:num>
  <w:num w:numId="69">
    <w:abstractNumId w:val="42"/>
  </w:num>
  <w:num w:numId="70">
    <w:abstractNumId w:val="84"/>
  </w:num>
  <w:num w:numId="71">
    <w:abstractNumId w:val="31"/>
  </w:num>
  <w:num w:numId="72">
    <w:abstractNumId w:val="52"/>
  </w:num>
  <w:num w:numId="73">
    <w:abstractNumId w:val="91"/>
  </w:num>
  <w:num w:numId="74">
    <w:abstractNumId w:val="59"/>
  </w:num>
  <w:num w:numId="75">
    <w:abstractNumId w:val="3"/>
  </w:num>
  <w:num w:numId="76">
    <w:abstractNumId w:val="78"/>
  </w:num>
  <w:num w:numId="77">
    <w:abstractNumId w:val="86"/>
  </w:num>
  <w:num w:numId="78">
    <w:abstractNumId w:val="77"/>
  </w:num>
  <w:num w:numId="79">
    <w:abstractNumId w:val="32"/>
  </w:num>
  <w:num w:numId="80">
    <w:abstractNumId w:val="67"/>
  </w:num>
  <w:num w:numId="81">
    <w:abstractNumId w:val="10"/>
  </w:num>
  <w:num w:numId="82">
    <w:abstractNumId w:val="33"/>
  </w:num>
  <w:num w:numId="83">
    <w:abstractNumId w:val="98"/>
  </w:num>
  <w:num w:numId="84">
    <w:abstractNumId w:val="51"/>
  </w:num>
  <w:num w:numId="85">
    <w:abstractNumId w:val="19"/>
  </w:num>
  <w:num w:numId="86">
    <w:abstractNumId w:val="65"/>
  </w:num>
  <w:num w:numId="87">
    <w:abstractNumId w:val="44"/>
  </w:num>
  <w:num w:numId="88">
    <w:abstractNumId w:val="4"/>
  </w:num>
  <w:num w:numId="89">
    <w:abstractNumId w:val="94"/>
  </w:num>
  <w:num w:numId="90">
    <w:abstractNumId w:val="72"/>
  </w:num>
  <w:num w:numId="91">
    <w:abstractNumId w:val="61"/>
  </w:num>
  <w:num w:numId="92">
    <w:abstractNumId w:val="15"/>
  </w:num>
  <w:num w:numId="93">
    <w:abstractNumId w:val="89"/>
  </w:num>
  <w:num w:numId="94">
    <w:abstractNumId w:val="6"/>
  </w:num>
  <w:num w:numId="95">
    <w:abstractNumId w:val="93"/>
  </w:num>
  <w:num w:numId="96">
    <w:abstractNumId w:val="96"/>
  </w:num>
  <w:num w:numId="97">
    <w:abstractNumId w:val="16"/>
  </w:num>
  <w:num w:numId="98">
    <w:abstractNumId w:val="37"/>
  </w:num>
  <w:num w:numId="99">
    <w:abstractNumId w:val="36"/>
  </w:num>
  <w:numIdMacAtCleanup w:val="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FFB"/>
    <w:rsid w:val="00033E8B"/>
    <w:rsid w:val="0004638E"/>
    <w:rsid w:val="0006246D"/>
    <w:rsid w:val="00082B13"/>
    <w:rsid w:val="00092A7D"/>
    <w:rsid w:val="000B76CC"/>
    <w:rsid w:val="000C33C8"/>
    <w:rsid w:val="000D0943"/>
    <w:rsid w:val="001166A0"/>
    <w:rsid w:val="001420FC"/>
    <w:rsid w:val="00156586"/>
    <w:rsid w:val="00184B30"/>
    <w:rsid w:val="00187593"/>
    <w:rsid w:val="001976DA"/>
    <w:rsid w:val="001F3259"/>
    <w:rsid w:val="00200CB7"/>
    <w:rsid w:val="002032FE"/>
    <w:rsid w:val="00221874"/>
    <w:rsid w:val="00235D00"/>
    <w:rsid w:val="00244003"/>
    <w:rsid w:val="00252D86"/>
    <w:rsid w:val="00253807"/>
    <w:rsid w:val="002A0EA3"/>
    <w:rsid w:val="002B54D4"/>
    <w:rsid w:val="002D2FDF"/>
    <w:rsid w:val="002D385D"/>
    <w:rsid w:val="002F3C24"/>
    <w:rsid w:val="002F7E4B"/>
    <w:rsid w:val="00302508"/>
    <w:rsid w:val="00306F85"/>
    <w:rsid w:val="00391EA9"/>
    <w:rsid w:val="003A0377"/>
    <w:rsid w:val="003A1EDD"/>
    <w:rsid w:val="003A65B1"/>
    <w:rsid w:val="003B552E"/>
    <w:rsid w:val="003D0BE1"/>
    <w:rsid w:val="003E0BE9"/>
    <w:rsid w:val="0040108F"/>
    <w:rsid w:val="004100A0"/>
    <w:rsid w:val="004129F2"/>
    <w:rsid w:val="004170DC"/>
    <w:rsid w:val="00437ADF"/>
    <w:rsid w:val="00453F72"/>
    <w:rsid w:val="004648CA"/>
    <w:rsid w:val="00471382"/>
    <w:rsid w:val="0049489B"/>
    <w:rsid w:val="004A4C2C"/>
    <w:rsid w:val="004B1439"/>
    <w:rsid w:val="004B4373"/>
    <w:rsid w:val="004C3CDA"/>
    <w:rsid w:val="004C503F"/>
    <w:rsid w:val="004D0644"/>
    <w:rsid w:val="004D6063"/>
    <w:rsid w:val="004D73BE"/>
    <w:rsid w:val="004E3ACE"/>
    <w:rsid w:val="005331E4"/>
    <w:rsid w:val="00545AF7"/>
    <w:rsid w:val="00556830"/>
    <w:rsid w:val="005651E7"/>
    <w:rsid w:val="00572F4C"/>
    <w:rsid w:val="0058507E"/>
    <w:rsid w:val="005B0154"/>
    <w:rsid w:val="005C19F2"/>
    <w:rsid w:val="005F5C50"/>
    <w:rsid w:val="005F70ED"/>
    <w:rsid w:val="00603B20"/>
    <w:rsid w:val="0060419D"/>
    <w:rsid w:val="006338FA"/>
    <w:rsid w:val="0066792E"/>
    <w:rsid w:val="00680F9E"/>
    <w:rsid w:val="00684566"/>
    <w:rsid w:val="00686786"/>
    <w:rsid w:val="006A60E4"/>
    <w:rsid w:val="006B220D"/>
    <w:rsid w:val="006E64B5"/>
    <w:rsid w:val="006F614D"/>
    <w:rsid w:val="007319C5"/>
    <w:rsid w:val="00744DB5"/>
    <w:rsid w:val="007624B3"/>
    <w:rsid w:val="00782C67"/>
    <w:rsid w:val="007C3DD5"/>
    <w:rsid w:val="007D260C"/>
    <w:rsid w:val="007D73B1"/>
    <w:rsid w:val="007E0601"/>
    <w:rsid w:val="007E5E42"/>
    <w:rsid w:val="008036EF"/>
    <w:rsid w:val="00836741"/>
    <w:rsid w:val="008617A4"/>
    <w:rsid w:val="00861FFB"/>
    <w:rsid w:val="00882B86"/>
    <w:rsid w:val="008B0DA7"/>
    <w:rsid w:val="008C0401"/>
    <w:rsid w:val="008C5A2C"/>
    <w:rsid w:val="008F1084"/>
    <w:rsid w:val="008F6EF6"/>
    <w:rsid w:val="009061AC"/>
    <w:rsid w:val="0090727D"/>
    <w:rsid w:val="00912E74"/>
    <w:rsid w:val="009171B3"/>
    <w:rsid w:val="00921C9D"/>
    <w:rsid w:val="00922487"/>
    <w:rsid w:val="00923522"/>
    <w:rsid w:val="00945931"/>
    <w:rsid w:val="00981D67"/>
    <w:rsid w:val="00991760"/>
    <w:rsid w:val="00996100"/>
    <w:rsid w:val="009C149C"/>
    <w:rsid w:val="009C7737"/>
    <w:rsid w:val="009D7659"/>
    <w:rsid w:val="00A03DDB"/>
    <w:rsid w:val="00A37DB8"/>
    <w:rsid w:val="00A70013"/>
    <w:rsid w:val="00A71582"/>
    <w:rsid w:val="00A94A79"/>
    <w:rsid w:val="00AA032F"/>
    <w:rsid w:val="00AC387F"/>
    <w:rsid w:val="00AC5C15"/>
    <w:rsid w:val="00AD23E3"/>
    <w:rsid w:val="00AD2411"/>
    <w:rsid w:val="00AD767C"/>
    <w:rsid w:val="00AE068B"/>
    <w:rsid w:val="00AE3A76"/>
    <w:rsid w:val="00AF2962"/>
    <w:rsid w:val="00B21A29"/>
    <w:rsid w:val="00B50290"/>
    <w:rsid w:val="00B50F0A"/>
    <w:rsid w:val="00B72EDE"/>
    <w:rsid w:val="00B76597"/>
    <w:rsid w:val="00B9348E"/>
    <w:rsid w:val="00BB27E7"/>
    <w:rsid w:val="00BB4AE1"/>
    <w:rsid w:val="00BD2A19"/>
    <w:rsid w:val="00C03EB7"/>
    <w:rsid w:val="00C36F8E"/>
    <w:rsid w:val="00C55CD5"/>
    <w:rsid w:val="00C63BD4"/>
    <w:rsid w:val="00C80904"/>
    <w:rsid w:val="00C86028"/>
    <w:rsid w:val="00CB3BF5"/>
    <w:rsid w:val="00CB767E"/>
    <w:rsid w:val="00CC1037"/>
    <w:rsid w:val="00CD25CF"/>
    <w:rsid w:val="00CE0C44"/>
    <w:rsid w:val="00D04795"/>
    <w:rsid w:val="00D05BA1"/>
    <w:rsid w:val="00D061A1"/>
    <w:rsid w:val="00D151D3"/>
    <w:rsid w:val="00D16688"/>
    <w:rsid w:val="00D21BB0"/>
    <w:rsid w:val="00D270F3"/>
    <w:rsid w:val="00D35351"/>
    <w:rsid w:val="00D41E95"/>
    <w:rsid w:val="00D4233B"/>
    <w:rsid w:val="00D53783"/>
    <w:rsid w:val="00D6603A"/>
    <w:rsid w:val="00D67A5D"/>
    <w:rsid w:val="00D77A4E"/>
    <w:rsid w:val="00D80BB5"/>
    <w:rsid w:val="00D857C1"/>
    <w:rsid w:val="00D91F60"/>
    <w:rsid w:val="00D949C5"/>
    <w:rsid w:val="00DB25DB"/>
    <w:rsid w:val="00DD09C4"/>
    <w:rsid w:val="00DD1A6D"/>
    <w:rsid w:val="00DD1C3D"/>
    <w:rsid w:val="00DF2208"/>
    <w:rsid w:val="00E20CFE"/>
    <w:rsid w:val="00E24D04"/>
    <w:rsid w:val="00E54365"/>
    <w:rsid w:val="00E611A6"/>
    <w:rsid w:val="00E87018"/>
    <w:rsid w:val="00E95792"/>
    <w:rsid w:val="00EA3E31"/>
    <w:rsid w:val="00EB29A6"/>
    <w:rsid w:val="00EB6BD8"/>
    <w:rsid w:val="00EC4E2B"/>
    <w:rsid w:val="00EE001E"/>
    <w:rsid w:val="00EE0403"/>
    <w:rsid w:val="00EF206D"/>
    <w:rsid w:val="00F030A4"/>
    <w:rsid w:val="00F037AC"/>
    <w:rsid w:val="00F16D94"/>
    <w:rsid w:val="00F240C8"/>
    <w:rsid w:val="00F4751E"/>
    <w:rsid w:val="00F55CF2"/>
    <w:rsid w:val="00F6095E"/>
    <w:rsid w:val="00F93B8A"/>
    <w:rsid w:val="00FB2675"/>
    <w:rsid w:val="00FE4A33"/>
    <w:rsid w:val="00FF03F5"/>
    <w:rsid w:val="00FF509A"/>
    <w:rsid w:val="00FF7399"/>
    <w:rsid w:val="00FF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28CA4"/>
  <w15:chartTrackingRefBased/>
  <w15:docId w15:val="{946901B9-8B1F-44B5-A911-952DADF3C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1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2D2FDF"/>
  </w:style>
  <w:style w:type="paragraph" w:styleId="Prrafodelista">
    <w:name w:val="List Paragraph"/>
    <w:basedOn w:val="Normal"/>
    <w:uiPriority w:val="34"/>
    <w:qFormat/>
    <w:rsid w:val="001F325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1A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1A29"/>
  </w:style>
  <w:style w:type="paragraph" w:styleId="Piedepgina">
    <w:name w:val="footer"/>
    <w:basedOn w:val="Normal"/>
    <w:link w:val="PiedepginaCar"/>
    <w:uiPriority w:val="99"/>
    <w:unhideWhenUsed/>
    <w:rsid w:val="00B21A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1A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2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3843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525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937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455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557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050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4880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6324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231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9687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092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016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487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502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160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4958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73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31</Pages>
  <Words>3988</Words>
  <Characters>22732</Characters>
  <Application>Microsoft Office Word</Application>
  <DocSecurity>0</DocSecurity>
  <Lines>189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Rubén Céspedes Santis</cp:lastModifiedBy>
  <cp:revision>189</cp:revision>
  <dcterms:created xsi:type="dcterms:W3CDTF">2019-02-24T14:18:00Z</dcterms:created>
  <dcterms:modified xsi:type="dcterms:W3CDTF">2019-02-25T02:58:00Z</dcterms:modified>
</cp:coreProperties>
</file>