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B56" w:rsidRDefault="00A12B56" w:rsidP="00C275C0">
      <w:pPr>
        <w:pStyle w:val="Corps"/>
        <w:jc w:val="both"/>
        <w:rPr>
          <w:b/>
          <w:sz w:val="24"/>
          <w:szCs w:val="24"/>
        </w:rPr>
      </w:pPr>
      <w:r>
        <w:rPr>
          <w:noProof/>
          <w:color w:val="404040"/>
          <w:position w:val="-2"/>
          <w:sz w:val="18"/>
          <w:szCs w:val="18"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53C1FBA6" wp14:editId="53DFEBC4">
                <wp:simplePos x="0" y="0"/>
                <wp:positionH relativeFrom="margin">
                  <wp:posOffset>3166110</wp:posOffset>
                </wp:positionH>
                <wp:positionV relativeFrom="paragraph">
                  <wp:posOffset>13335</wp:posOffset>
                </wp:positionV>
                <wp:extent cx="3648075" cy="5429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8075" cy="542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12B56" w:rsidRPr="00A12B56" w:rsidRDefault="00A12B56" w:rsidP="00A12B56">
                            <w:pPr>
                              <w:pStyle w:val="Corps"/>
                              <w:jc w:val="both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C275C0">
                              <w:rPr>
                                <w:rFonts w:hAnsi="Helvetica" w:cs="Helvetica"/>
                                <w:sz w:val="24"/>
                                <w:szCs w:val="24"/>
                              </w:rPr>
                              <w:t>Préparateur de commande au Service</w:t>
                            </w:r>
                            <w:r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75C0">
                              <w:rPr>
                                <w:rFonts w:hAnsi="Helvetica" w:cs="Helvetica"/>
                                <w:sz w:val="24"/>
                                <w:szCs w:val="24"/>
                              </w:rPr>
                              <w:t>Retrait Marchandise Leroy Merlin</w:t>
                            </w:r>
                          </w:p>
                          <w:p w:rsidR="00A12B56" w:rsidRPr="00536492" w:rsidRDefault="00A12B56" w:rsidP="00A12B56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1FBA6" id="Rectangle 14" o:spid="_x0000_s1026" style="position:absolute;left:0;text-align:left;margin-left:249.3pt;margin-top:1.05pt;width:287.25pt;height:42.75pt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" filled="f" stroked="f" strokeweight="1pt">
                <v:stroke miterlimit="4"/>
                <v:textbox inset="4pt,4pt,4pt,4pt">
                  <w:txbxContent>
                    <w:p w:rsidR="00A12B56" w:rsidRPr="00A12B56" w:rsidRDefault="00A12B56" w:rsidP="00A12B56">
                      <w:pPr>
                        <w:pStyle w:val="Corps"/>
                        <w:jc w:val="both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C275C0">
                        <w:rPr>
                          <w:rFonts w:hAnsi="Helvetica" w:cs="Helvetica"/>
                          <w:sz w:val="24"/>
                          <w:szCs w:val="24"/>
                        </w:rPr>
                        <w:t>Préparateur de commande au Service</w:t>
                      </w:r>
                      <w:r>
                        <w:rPr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  <w:r w:rsidRPr="00C275C0">
                        <w:rPr>
                          <w:rFonts w:hAnsi="Helvetica" w:cs="Helvetica"/>
                          <w:sz w:val="24"/>
                          <w:szCs w:val="24"/>
                        </w:rPr>
                        <w:t>Retrait Marchandise Leroy Merlin</w:t>
                      </w:r>
                    </w:p>
                    <w:p w:rsidR="00A12B56" w:rsidRPr="00536492" w:rsidRDefault="00A12B56" w:rsidP="00A12B56">
                      <w:pPr>
                        <w:pStyle w:val="Corps"/>
                        <w:spacing w:line="216" w:lineRule="auto"/>
                        <w:rPr>
                          <w:color w:val="404040"/>
                          <w:position w:val="-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75C0" w:rsidRPr="00C275C0">
        <w:rPr>
          <w:b/>
          <w:noProof/>
          <w:sz w:val="26"/>
          <w:szCs w:val="26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page">
              <wp:posOffset>2943225</wp:posOffset>
            </wp:positionH>
            <wp:positionV relativeFrom="page">
              <wp:posOffset>36195</wp:posOffset>
            </wp:positionV>
            <wp:extent cx="410845" cy="408940"/>
            <wp:effectExtent l="0" t="0" r="825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 w:rsidRPr="00C275C0">
        <w:rPr>
          <w:b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2883535</wp:posOffset>
                </wp:positionH>
                <wp:positionV relativeFrom="page">
                  <wp:posOffset>123825</wp:posOffset>
                </wp:positionV>
                <wp:extent cx="2338070" cy="321310"/>
                <wp:effectExtent l="0" t="0" r="0" b="0"/>
                <wp:wrapNone/>
                <wp:docPr id="1073741847" name="Rectangle 107374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4862F7" w:rsidRDefault="00C275C0" w:rsidP="00C275C0">
                            <w:pPr>
                              <w:pStyle w:val="Corps"/>
                              <w:rPr>
                                <w:u w:val="single"/>
                              </w:rPr>
                            </w:pPr>
                            <w:r w:rsidRPr="004862F7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  <w:u w:val="single"/>
                              </w:rPr>
                              <w:t>Exp</w:t>
                            </w:r>
                            <w:r w:rsidRPr="004862F7">
                              <w:rPr>
                                <w:rFonts w:hAnsi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  <w:u w:val="single"/>
                              </w:rPr>
                              <w:t>é</w:t>
                            </w:r>
                            <w:r w:rsidRPr="004862F7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  <w:u w:val="single"/>
                              </w:rPr>
                              <w:t>riences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7" o:spid="_x0000_s1027" style="position:absolute;left:0;text-align:left;margin-left:227.05pt;margin-top:9.75pt;width:184.1pt;height:25.3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" filled="f" stroked="f" strokeweight="1pt">
                <v:stroke miterlimit="4"/>
                <v:textbox inset="4pt,4pt,4pt,4pt">
                  <w:txbxContent>
                    <w:p w:rsidR="00C275C0" w:rsidRPr="004862F7" w:rsidRDefault="00C275C0" w:rsidP="00C275C0">
                      <w:pPr>
                        <w:pStyle w:val="Corps"/>
                        <w:rPr>
                          <w:u w:val="single"/>
                        </w:rPr>
                      </w:pPr>
                      <w:r w:rsidRPr="004862F7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  <w:u w:val="single"/>
                        </w:rPr>
                        <w:t>Exp</w:t>
                      </w:r>
                      <w:r w:rsidRPr="004862F7">
                        <w:rPr>
                          <w:rFonts w:hAnsi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  <w:u w:val="single"/>
                        </w:rPr>
                        <w:t>é</w:t>
                      </w:r>
                      <w:r w:rsidRPr="004862F7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  <w:u w:val="single"/>
                        </w:rPr>
                        <w:t>riences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275C0" w:rsidRPr="00C275C0">
        <w:rPr>
          <w:b/>
          <w:sz w:val="24"/>
          <w:szCs w:val="24"/>
        </w:rPr>
        <w:t>2017</w:t>
      </w:r>
      <w:r w:rsidR="00C275C0">
        <w:rPr>
          <w:b/>
          <w:sz w:val="24"/>
          <w:szCs w:val="24"/>
        </w:rPr>
        <w:t xml:space="preserve">     </w:t>
      </w:r>
    </w:p>
    <w:p w:rsidR="00C275C0" w:rsidRPr="00C275C0" w:rsidRDefault="00C275C0" w:rsidP="00C275C0">
      <w:pPr>
        <w:pStyle w:val="Corps"/>
        <w:jc w:val="both"/>
        <w:rPr>
          <w:rFonts w:hAnsi="Helvetica" w:cs="Helvetica"/>
          <w:sz w:val="24"/>
          <w:szCs w:val="24"/>
          <w:u w:val="single"/>
        </w:rPr>
      </w:pPr>
    </w:p>
    <w:p w:rsidR="00C275C0" w:rsidRDefault="000202E9" w:rsidP="00A12B56">
      <w:pPr>
        <w:pStyle w:val="Corps"/>
        <w:rPr>
          <w:color w:val="404040"/>
          <w:sz w:val="18"/>
          <w:szCs w:val="18"/>
        </w:rPr>
      </w:pPr>
      <w:r w:rsidRPr="000202E9">
        <w:rPr>
          <w:rFonts w:hAnsi="Helvetica" w:cs="Helvetica"/>
          <w:b/>
          <w:sz w:val="24"/>
          <w:szCs w:val="24"/>
        </w:rPr>
        <w:t>2011-</w:t>
      </w:r>
      <w:r w:rsidR="00A12B56">
        <w:rPr>
          <w:rFonts w:hAnsi="Helvetica" w:cs="Helvetica"/>
          <w:b/>
          <w:sz w:val="24"/>
          <w:szCs w:val="24"/>
        </w:rPr>
        <w:t>2016</w:t>
      </w:r>
      <w:r>
        <w:rPr>
          <w:rFonts w:hAnsi="Helvetica" w:cs="Helvetica"/>
          <w:b/>
          <w:sz w:val="24"/>
          <w:szCs w:val="24"/>
        </w:rPr>
        <w:t xml:space="preserve">   </w:t>
      </w:r>
      <w:r w:rsidR="00381597">
        <w:rPr>
          <w:rFonts w:hAnsi="Helvetica" w:cs="Helvetica"/>
          <w:b/>
          <w:sz w:val="24"/>
          <w:szCs w:val="24"/>
        </w:rPr>
        <w:t xml:space="preserve">          </w:t>
      </w:r>
    </w:p>
    <w:p w:rsidR="00C275C0" w:rsidRDefault="00C275C0" w:rsidP="00A12B56">
      <w:pPr>
        <w:pStyle w:val="Corps"/>
        <w:spacing w:line="216" w:lineRule="auto"/>
        <w:jc w:val="center"/>
        <w:rPr>
          <w:color w:val="404040"/>
          <w:sz w:val="18"/>
          <w:szCs w:val="18"/>
        </w:rPr>
      </w:pPr>
    </w:p>
    <w:p w:rsidR="00C275C0" w:rsidRPr="00E10DFB" w:rsidRDefault="00A12B56" w:rsidP="00C275C0">
      <w:pPr>
        <w:pStyle w:val="Corps"/>
        <w:spacing w:line="216" w:lineRule="auto"/>
        <w:jc w:val="center"/>
        <w:rPr>
          <w:color w:val="404040"/>
          <w:position w:val="-2"/>
          <w:sz w:val="18"/>
          <w:szCs w:val="18"/>
        </w:rPr>
      </w:pPr>
      <w:r>
        <w:rPr>
          <w:noProof/>
          <w:color w:val="404040"/>
          <w:position w:val="-2"/>
          <w:sz w:val="18"/>
          <w:szCs w:val="18"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53C1FBA6" wp14:editId="53DFEBC4">
                <wp:simplePos x="0" y="0"/>
                <wp:positionH relativeFrom="margin">
                  <wp:posOffset>3061970</wp:posOffset>
                </wp:positionH>
                <wp:positionV relativeFrom="paragraph">
                  <wp:posOffset>3810</wp:posOffset>
                </wp:positionV>
                <wp:extent cx="3752215" cy="108585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52215" cy="1085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12B56" w:rsidRDefault="00A12B56" w:rsidP="00A12B56">
                            <w:pPr>
                              <w:pStyle w:val="Corps"/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3F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Jobs de vacances d</w:t>
                            </w:r>
                            <w:r w:rsidRPr="003443F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’é</w:t>
                            </w:r>
                            <w:r w:rsidRPr="003443F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Pr="003443F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é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A12B56" w:rsidRPr="00A12B56" w:rsidRDefault="00A12B56" w:rsidP="00A12B56">
                            <w:pPr>
                              <w:pStyle w:val="Corps"/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3FE">
                              <w:rPr>
                                <w:sz w:val="24"/>
                                <w:szCs w:val="24"/>
                              </w:rPr>
                              <w:t>Ouvrier man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œ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uvre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 xml:space="preserve">: Le Prisme 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novation                                                                         B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â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timents, Martinique</w:t>
                            </w:r>
                          </w:p>
                          <w:p w:rsidR="00A12B56" w:rsidRDefault="00A12B56" w:rsidP="00A12B56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3443FE">
                              <w:rPr>
                                <w:sz w:val="24"/>
                                <w:szCs w:val="24"/>
                              </w:rPr>
                              <w:t xml:space="preserve">Prismaccess (Mise aux normes pour personnes 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à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 xml:space="preserve"> mobilit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é</w:t>
                            </w:r>
                            <w:r w:rsidRPr="003443FE">
                              <w:rPr>
                                <w:sz w:val="24"/>
                                <w:szCs w:val="24"/>
                              </w:rPr>
                              <w:t>duite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12B56" w:rsidRPr="00E10DFB" w:rsidRDefault="00A12B56" w:rsidP="00A12B56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bCs/>
                                <w:color w:val="555555"/>
                                <w:sz w:val="24"/>
                                <w:szCs w:val="24"/>
                              </w:rPr>
                            </w:pPr>
                          </w:p>
                          <w:p w:rsidR="00A12B56" w:rsidRPr="00E10DFB" w:rsidRDefault="00A12B56" w:rsidP="00A12B56">
                            <w:pPr>
                              <w:pStyle w:val="Corps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:rsidR="00A12B56" w:rsidRPr="00536492" w:rsidRDefault="00A12B56" w:rsidP="00A12B56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1FBA6" id="Rectangle 13" o:spid="_x0000_s1028" style="position:absolute;left:0;text-align:left;margin-left:241.1pt;margin-top:.3pt;width:295.45pt;height:85.5pt;z-index:2517135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" filled="f" stroked="f" strokeweight="1pt">
                <v:stroke miterlimit="4"/>
                <v:textbox inset="4pt,4pt,4pt,4pt">
                  <w:txbxContent>
                    <w:p w:rsidR="00A12B56" w:rsidRDefault="00A12B56" w:rsidP="00A12B56">
                      <w:pPr>
                        <w:pStyle w:val="Corps"/>
                        <w:rPr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443FE">
                        <w:rPr>
                          <w:bCs/>
                          <w:sz w:val="24"/>
                          <w:szCs w:val="24"/>
                          <w:u w:val="single"/>
                        </w:rPr>
                        <w:t>Jobs de vacances d</w:t>
                      </w:r>
                      <w:r w:rsidRPr="003443FE">
                        <w:rPr>
                          <w:bCs/>
                          <w:sz w:val="24"/>
                          <w:szCs w:val="24"/>
                          <w:u w:val="single"/>
                        </w:rPr>
                        <w:t>’é</w:t>
                      </w:r>
                      <w:r w:rsidRPr="003443FE">
                        <w:rPr>
                          <w:bCs/>
                          <w:sz w:val="24"/>
                          <w:szCs w:val="24"/>
                          <w:u w:val="single"/>
                        </w:rPr>
                        <w:t>t</w:t>
                      </w:r>
                      <w:r w:rsidRPr="003443FE">
                        <w:rPr>
                          <w:bCs/>
                          <w:sz w:val="24"/>
                          <w:szCs w:val="24"/>
                          <w:u w:val="single"/>
                        </w:rPr>
                        <w:t>é</w:t>
                      </w:r>
                      <w:r>
                        <w:rPr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>
                        <w:rPr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A12B56" w:rsidRPr="00A12B56" w:rsidRDefault="00A12B56" w:rsidP="00A12B56">
                      <w:pPr>
                        <w:pStyle w:val="Corps"/>
                        <w:rPr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443FE">
                        <w:rPr>
                          <w:sz w:val="24"/>
                          <w:szCs w:val="24"/>
                        </w:rPr>
                        <w:t>Ouvrier man</w:t>
                      </w:r>
                      <w:r w:rsidRPr="003443FE">
                        <w:rPr>
                          <w:sz w:val="24"/>
                          <w:szCs w:val="24"/>
                        </w:rPr>
                        <w:t>œ</w:t>
                      </w:r>
                      <w:r w:rsidRPr="003443FE">
                        <w:rPr>
                          <w:sz w:val="24"/>
                          <w:szCs w:val="24"/>
                        </w:rPr>
                        <w:t>uvre</w:t>
                      </w:r>
                      <w:r w:rsidRPr="003443FE">
                        <w:rPr>
                          <w:sz w:val="24"/>
                          <w:szCs w:val="24"/>
                        </w:rPr>
                        <w:t> </w:t>
                      </w:r>
                      <w:r w:rsidRPr="003443FE">
                        <w:rPr>
                          <w:sz w:val="24"/>
                          <w:szCs w:val="24"/>
                        </w:rPr>
                        <w:t xml:space="preserve">: Le Prisme </w:t>
                      </w:r>
                      <w:r w:rsidRPr="003443FE">
                        <w:rPr>
                          <w:sz w:val="24"/>
                          <w:szCs w:val="24"/>
                        </w:rPr>
                        <w:t>–</w:t>
                      </w:r>
                      <w:r w:rsidRPr="003443FE">
                        <w:rPr>
                          <w:sz w:val="24"/>
                          <w:szCs w:val="24"/>
                        </w:rPr>
                        <w:t xml:space="preserve"> R</w:t>
                      </w:r>
                      <w:r w:rsidRPr="003443FE">
                        <w:rPr>
                          <w:sz w:val="24"/>
                          <w:szCs w:val="24"/>
                        </w:rPr>
                        <w:t>é</w:t>
                      </w:r>
                      <w:r w:rsidRPr="003443FE">
                        <w:rPr>
                          <w:sz w:val="24"/>
                          <w:szCs w:val="24"/>
                        </w:rPr>
                        <w:t>novation                                                                         B</w:t>
                      </w:r>
                      <w:r w:rsidRPr="003443FE">
                        <w:rPr>
                          <w:sz w:val="24"/>
                          <w:szCs w:val="24"/>
                        </w:rPr>
                        <w:t>â</w:t>
                      </w:r>
                      <w:r w:rsidRPr="003443FE">
                        <w:rPr>
                          <w:sz w:val="24"/>
                          <w:szCs w:val="24"/>
                        </w:rPr>
                        <w:t>timents, Martinique</w:t>
                      </w:r>
                    </w:p>
                    <w:p w:rsidR="00A12B56" w:rsidRDefault="00A12B56" w:rsidP="00A12B56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3443FE">
                        <w:rPr>
                          <w:sz w:val="24"/>
                          <w:szCs w:val="24"/>
                        </w:rPr>
                        <w:t xml:space="preserve">Prismaccess (Mise aux normes pour personnes </w:t>
                      </w:r>
                      <w:r w:rsidRPr="003443FE">
                        <w:rPr>
                          <w:sz w:val="24"/>
                          <w:szCs w:val="24"/>
                        </w:rPr>
                        <w:t>à</w:t>
                      </w:r>
                      <w:r w:rsidRPr="003443FE">
                        <w:rPr>
                          <w:sz w:val="24"/>
                          <w:szCs w:val="24"/>
                        </w:rPr>
                        <w:t xml:space="preserve"> mobilit</w:t>
                      </w:r>
                      <w:r w:rsidRPr="003443FE">
                        <w:rPr>
                          <w:sz w:val="24"/>
                          <w:szCs w:val="24"/>
                        </w:rPr>
                        <w:t>é</w:t>
                      </w:r>
                      <w:r w:rsidRPr="003443FE">
                        <w:rPr>
                          <w:sz w:val="24"/>
                          <w:szCs w:val="24"/>
                        </w:rPr>
                        <w:t xml:space="preserve"> r</w:t>
                      </w:r>
                      <w:r w:rsidRPr="003443FE">
                        <w:rPr>
                          <w:sz w:val="24"/>
                          <w:szCs w:val="24"/>
                        </w:rPr>
                        <w:t>é</w:t>
                      </w:r>
                      <w:r w:rsidRPr="003443FE">
                        <w:rPr>
                          <w:sz w:val="24"/>
                          <w:szCs w:val="24"/>
                        </w:rPr>
                        <w:t>duite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)</w:t>
                      </w:r>
                    </w:p>
                    <w:p w:rsidR="00A12B56" w:rsidRPr="00E10DFB" w:rsidRDefault="00A12B56" w:rsidP="00A12B56">
                      <w:pPr>
                        <w:pStyle w:val="Corps"/>
                        <w:spacing w:line="216" w:lineRule="auto"/>
                        <w:rPr>
                          <w:b/>
                          <w:bCs/>
                          <w:color w:val="555555"/>
                          <w:sz w:val="24"/>
                          <w:szCs w:val="24"/>
                        </w:rPr>
                      </w:pPr>
                    </w:p>
                    <w:p w:rsidR="00A12B56" w:rsidRPr="00E10DFB" w:rsidRDefault="00A12B56" w:rsidP="00A12B56">
                      <w:pPr>
                        <w:pStyle w:val="Corps"/>
                        <w:rPr>
                          <w:color w:val="404040"/>
                          <w:sz w:val="18"/>
                          <w:szCs w:val="18"/>
                        </w:rPr>
                      </w:pPr>
                    </w:p>
                    <w:p w:rsidR="00A12B56" w:rsidRPr="00536492" w:rsidRDefault="00A12B56" w:rsidP="00A12B56">
                      <w:pPr>
                        <w:pStyle w:val="Corps"/>
                        <w:spacing w:line="216" w:lineRule="auto"/>
                        <w:rPr>
                          <w:color w:val="404040"/>
                          <w:position w:val="-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75C0" w:rsidRPr="00C275C0" w:rsidRDefault="00C275C0" w:rsidP="00C275C0">
      <w:pPr>
        <w:pStyle w:val="Corps"/>
        <w:rPr>
          <w:rFonts w:hAnsi="Helvetica" w:cs="Helvetica"/>
          <w:sz w:val="24"/>
          <w:szCs w:val="24"/>
        </w:rPr>
      </w:pPr>
    </w:p>
    <w:p w:rsidR="00C275C0" w:rsidRPr="00C275C0" w:rsidRDefault="00C275C0" w:rsidP="00C275C0">
      <w:pPr>
        <w:pStyle w:val="Corps"/>
        <w:jc w:val="both"/>
      </w:pPr>
    </w:p>
    <w:p w:rsidR="00C275C0" w:rsidRDefault="00C275C0" w:rsidP="00C275C0">
      <w:pPr>
        <w:pStyle w:val="Corps"/>
      </w:pPr>
    </w:p>
    <w:p w:rsidR="00C275C0" w:rsidRDefault="00C275C0" w:rsidP="00C275C0">
      <w:pPr>
        <w:pStyle w:val="Corps"/>
      </w:pPr>
    </w:p>
    <w:p w:rsidR="00C275C0" w:rsidRDefault="00A12B56" w:rsidP="00C275C0">
      <w:pPr>
        <w:pStyle w:val="Corps"/>
      </w:pPr>
      <w:r>
        <w:rPr>
          <w:noProof/>
          <w:color w:val="404040"/>
          <w:position w:val="-2"/>
          <w:sz w:val="18"/>
          <w:szCs w:val="18"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3364230</wp:posOffset>
                </wp:positionH>
                <wp:positionV relativeFrom="paragraph">
                  <wp:posOffset>26035</wp:posOffset>
                </wp:positionV>
                <wp:extent cx="3028315" cy="15430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315" cy="1543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81597" w:rsidRPr="00E10DFB" w:rsidRDefault="00381597" w:rsidP="00381597">
                            <w:pPr>
                              <w:pStyle w:val="Corps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E10DFB">
                              <w:rPr>
                                <w:b/>
                                <w:bCs/>
                                <w:color w:val="C50B45"/>
                                <w:sz w:val="26"/>
                                <w:szCs w:val="26"/>
                              </w:rPr>
                              <w:t xml:space="preserve">     </w:t>
                            </w:r>
                          </w:p>
                          <w:p w:rsidR="00381597" w:rsidRPr="00536492" w:rsidRDefault="00381597" w:rsidP="00381597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position w:val="-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264.9pt;margin-top:2.05pt;width:238.45pt;height:121.5pt;z-index:2517114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" filled="f" stroked="f" strokeweight="1pt">
                <v:stroke miterlimit="4"/>
                <v:textbox inset="4pt,4pt,4pt,4pt">
                  <w:txbxContent>
                    <w:p w:rsidR="00381597" w:rsidRPr="00E10DFB" w:rsidRDefault="00381597" w:rsidP="00381597">
                      <w:pPr>
                        <w:pStyle w:val="Corps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E10DFB">
                        <w:rPr>
                          <w:b/>
                          <w:bCs/>
                          <w:color w:val="C50B45"/>
                          <w:sz w:val="26"/>
                          <w:szCs w:val="26"/>
                        </w:rPr>
                        <w:t xml:space="preserve">     </w:t>
                      </w:r>
                    </w:p>
                    <w:p w:rsidR="00381597" w:rsidRPr="00536492" w:rsidRDefault="00381597" w:rsidP="00381597">
                      <w:pPr>
                        <w:pStyle w:val="Corps"/>
                        <w:spacing w:line="216" w:lineRule="auto"/>
                        <w:rPr>
                          <w:color w:val="404040"/>
                          <w:position w:val="-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1597">
        <w:rPr>
          <w:noProof/>
          <w:bdr w:val="none" w:sz="0" w:space="0" w:color="auto"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3281680</wp:posOffset>
                </wp:positionH>
                <wp:positionV relativeFrom="line">
                  <wp:posOffset>3039745</wp:posOffset>
                </wp:positionV>
                <wp:extent cx="3324860" cy="1223645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860" cy="122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81597" w:rsidRPr="00E10DFB" w:rsidRDefault="00381597">
                            <w:pPr>
                              <w:pStyle w:val="Corps"/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E10DFB"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Jobs de vacances d</w:t>
                            </w:r>
                            <w:r w:rsidRPr="00E10DFB"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’é</w:t>
                            </w:r>
                            <w:r w:rsidRPr="00E10DFB"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t</w:t>
                            </w:r>
                            <w:r w:rsidRPr="00E10DFB"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é </w:t>
                            </w:r>
                            <w:r w:rsidRPr="00E10DFB"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1597" w:rsidRDefault="00381597" w:rsidP="004862F7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bCs/>
                                <w:color w:val="595959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81597" w:rsidRPr="00E10DFB" w:rsidRDefault="00381597" w:rsidP="004862F7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Ouvrier man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œ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uvre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 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: Le Prisme 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–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é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novation B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â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timents, Martinique</w:t>
                            </w:r>
                          </w:p>
                          <w:p w:rsidR="00381597" w:rsidRPr="00E10DFB" w:rsidRDefault="00381597" w:rsidP="004862F7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position w:val="-2"/>
                                <w:sz w:val="18"/>
                                <w:szCs w:val="18"/>
                              </w:rPr>
                            </w:pPr>
                          </w:p>
                          <w:p w:rsidR="00381597" w:rsidRPr="00E10DFB" w:rsidRDefault="00381597" w:rsidP="004862F7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position w:val="-2"/>
                                <w:sz w:val="18"/>
                                <w:szCs w:val="18"/>
                              </w:rPr>
                            </w:pP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Prismaccess (Mise aux normes pour personnes 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à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mobilit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é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>é</w:t>
                            </w:r>
                            <w:r w:rsidRPr="00E10DFB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duite)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58.4pt;margin-top:239.35pt;width:261.8pt;height:96.3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81597" w:rsidRPr="00E10DFB" w:rsidRDefault="00381597">
                      <w:pPr>
                        <w:pStyle w:val="Corps"/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 w:rsidRPr="00E10DFB"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  <w:t>Jobs de vacances d</w:t>
                      </w:r>
                      <w:r w:rsidRPr="00E10DFB"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  <w:t>’é</w:t>
                      </w:r>
                      <w:r w:rsidRPr="00E10DFB"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  <w:t>t</w:t>
                      </w:r>
                      <w:r w:rsidRPr="00E10DFB"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  <w:t>é </w:t>
                      </w:r>
                      <w:r w:rsidRPr="00E10DFB">
                        <w:rPr>
                          <w:b/>
                          <w:bCs/>
                          <w:color w:val="595959"/>
                          <w:sz w:val="24"/>
                          <w:szCs w:val="24"/>
                        </w:rPr>
                        <w:t>:</w:t>
                      </w:r>
                    </w:p>
                    <w:p w:rsidR="00381597" w:rsidRDefault="00381597" w:rsidP="004862F7">
                      <w:pPr>
                        <w:pStyle w:val="Corps"/>
                        <w:spacing w:line="216" w:lineRule="auto"/>
                        <w:rPr>
                          <w:b/>
                          <w:bCs/>
                          <w:color w:val="595959"/>
                          <w:sz w:val="24"/>
                          <w:szCs w:val="24"/>
                          <w:u w:val="single"/>
                        </w:rPr>
                      </w:pPr>
                    </w:p>
                    <w:p w:rsidR="00381597" w:rsidRPr="00E10DFB" w:rsidRDefault="00381597" w:rsidP="004862F7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Ouvrier man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œ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uvre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 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: Le Prisme 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–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 R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é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novation B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â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timents, Martinique</w:t>
                      </w:r>
                    </w:p>
                    <w:p w:rsidR="00381597" w:rsidRPr="00E10DFB" w:rsidRDefault="00381597" w:rsidP="004862F7">
                      <w:pPr>
                        <w:pStyle w:val="Corps"/>
                        <w:spacing w:line="216" w:lineRule="auto"/>
                        <w:rPr>
                          <w:color w:val="404040"/>
                          <w:position w:val="-2"/>
                          <w:sz w:val="18"/>
                          <w:szCs w:val="18"/>
                        </w:rPr>
                      </w:pPr>
                    </w:p>
                    <w:p w:rsidR="00381597" w:rsidRPr="00E10DFB" w:rsidRDefault="00381597" w:rsidP="004862F7">
                      <w:pPr>
                        <w:pStyle w:val="Corps"/>
                        <w:spacing w:line="216" w:lineRule="auto"/>
                        <w:rPr>
                          <w:color w:val="404040"/>
                          <w:position w:val="-2"/>
                          <w:sz w:val="18"/>
                          <w:szCs w:val="18"/>
                        </w:rPr>
                      </w:pP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Prismaccess (Mise aux normes pour personnes 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à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 mobilit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é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 r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>é</w:t>
                      </w:r>
                      <w:r w:rsidRPr="00E10DFB">
                        <w:rPr>
                          <w:color w:val="404040"/>
                          <w:sz w:val="18"/>
                          <w:szCs w:val="18"/>
                        </w:rPr>
                        <w:t xml:space="preserve">duite)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2790825</wp:posOffset>
                </wp:positionH>
                <wp:positionV relativeFrom="page">
                  <wp:posOffset>5734685</wp:posOffset>
                </wp:positionV>
                <wp:extent cx="4053840" cy="1412875"/>
                <wp:effectExtent l="0" t="0" r="0" b="0"/>
                <wp:wrapNone/>
                <wp:docPr id="1073741899" name="Rectangle 107374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3840" cy="14128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C50B45"/>
                                <w:sz w:val="26"/>
                                <w:szCs w:val="26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CC0066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59595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E738C"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  <w:u w:val="single"/>
                              </w:rPr>
                              <w:t>Compétences en Anglais niveau B1</w:t>
                            </w:r>
                            <w:r w:rsidRPr="008E738C">
                              <w:rPr>
                                <w:rFonts w:hAnsi="Helvetica" w:cs="Helvetica"/>
                                <w:b/>
                                <w:color w:val="595959"/>
                                <w:sz w:val="24"/>
                                <w:szCs w:val="24"/>
                                <w:u w:val="single"/>
                              </w:rPr>
                              <w:t xml:space="preserve"> : </w:t>
                            </w:r>
                          </w:p>
                          <w:p w:rsidR="00C275C0" w:rsidRPr="008E738C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595959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275C0" w:rsidRPr="00045E84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03078"/>
                              </w:rPr>
                              <w:t xml:space="preserve"> </w:t>
                            </w: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>Stages linguistiques</w:t>
                            </w: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> </w:t>
                            </w: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C275C0" w:rsidRPr="00045E84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American Village (2007)</w:t>
                            </w:r>
                          </w:p>
                          <w:p w:rsidR="00C275C0" w:rsidRPr="00045E84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Barbade (2008)</w:t>
                            </w:r>
                          </w:p>
                          <w:p w:rsidR="00C275C0" w:rsidRPr="00045E84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045E84">
                              <w:rPr>
                                <w:color w:val="404040"/>
                                <w:sz w:val="18"/>
                                <w:szCs w:val="18"/>
                              </w:rPr>
                              <w:t xml:space="preserve"> Londres (2009)</w:t>
                            </w:r>
                          </w:p>
                          <w:p w:rsidR="00C275C0" w:rsidRPr="00536492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404040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99" o:spid="_x0000_s1031" style="position:absolute;margin-left:219.75pt;margin-top:451.55pt;width:319.2pt;height:111.2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C50B45"/>
                          <w:sz w:val="26"/>
                          <w:szCs w:val="26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CC0066"/>
                          <w:sz w:val="26"/>
                          <w:szCs w:val="26"/>
                          <w:u w:val="single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595959"/>
                          <w:sz w:val="24"/>
                          <w:szCs w:val="24"/>
                          <w:u w:val="single"/>
                        </w:rPr>
                      </w:pPr>
                      <w:r w:rsidRPr="008E738C"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  <w:u w:val="single"/>
                        </w:rPr>
                        <w:t>Compétences en Anglais niveau B1</w:t>
                      </w:r>
                      <w:r w:rsidRPr="008E738C">
                        <w:rPr>
                          <w:rFonts w:hAnsi="Helvetica" w:cs="Helvetica"/>
                          <w:b/>
                          <w:color w:val="595959"/>
                          <w:sz w:val="24"/>
                          <w:szCs w:val="24"/>
                          <w:u w:val="single"/>
                        </w:rPr>
                        <w:t xml:space="preserve"> : </w:t>
                      </w:r>
                    </w:p>
                    <w:p w:rsidR="00C275C0" w:rsidRPr="008E738C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595959"/>
                          <w:sz w:val="24"/>
                          <w:szCs w:val="24"/>
                          <w:u w:val="single"/>
                        </w:rPr>
                      </w:pPr>
                    </w:p>
                    <w:p w:rsidR="00C275C0" w:rsidRPr="00045E84" w:rsidRDefault="00C275C0" w:rsidP="00C275C0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color w:val="A03078"/>
                        </w:rPr>
                        <w:t xml:space="preserve"> </w:t>
                      </w: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>Stages linguistiques</w:t>
                      </w: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> </w:t>
                      </w: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>:</w:t>
                      </w:r>
                    </w:p>
                    <w:p w:rsidR="00C275C0" w:rsidRPr="00045E84" w:rsidRDefault="00C275C0" w:rsidP="00C275C0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 xml:space="preserve"> American Village (2007)</w:t>
                      </w:r>
                    </w:p>
                    <w:p w:rsidR="00C275C0" w:rsidRPr="00045E84" w:rsidRDefault="00C275C0" w:rsidP="00C275C0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 xml:space="preserve"> Barbade (2008)</w:t>
                      </w:r>
                    </w:p>
                    <w:p w:rsidR="00C275C0" w:rsidRPr="00045E84" w:rsidRDefault="00C275C0" w:rsidP="00C275C0">
                      <w:pPr>
                        <w:pStyle w:val="Corps"/>
                        <w:spacing w:line="216" w:lineRule="auto"/>
                        <w:rPr>
                          <w:color w:val="404040"/>
                          <w:sz w:val="18"/>
                          <w:szCs w:val="18"/>
                        </w:rPr>
                      </w:pPr>
                      <w:r w:rsidRPr="00045E84">
                        <w:rPr>
                          <w:color w:val="404040"/>
                          <w:sz w:val="18"/>
                          <w:szCs w:val="18"/>
                        </w:rPr>
                        <w:t xml:space="preserve"> Londres (2009)</w:t>
                      </w:r>
                    </w:p>
                    <w:p w:rsidR="00C275C0" w:rsidRPr="00536492" w:rsidRDefault="00C275C0" w:rsidP="00C275C0">
                      <w:pPr>
                        <w:pStyle w:val="Corps"/>
                        <w:spacing w:line="216" w:lineRule="auto"/>
                        <w:rPr>
                          <w:color w:val="404040"/>
                        </w:rPr>
                      </w:pPr>
                    </w:p>
                    <w:p w:rsidR="00C275C0" w:rsidRPr="00027A55" w:rsidRDefault="00C275C0" w:rsidP="00C275C0">
                      <w:pPr>
                        <w:pStyle w:val="Corps"/>
                        <w:spacing w:line="216" w:lineRule="auto"/>
                        <w:rPr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2813685</wp:posOffset>
                </wp:positionH>
                <wp:positionV relativeFrom="page">
                  <wp:posOffset>8734425</wp:posOffset>
                </wp:positionV>
                <wp:extent cx="4185920" cy="1974850"/>
                <wp:effectExtent l="0" t="0" r="0" b="0"/>
                <wp:wrapNone/>
                <wp:docPr id="1073741907" name="Rectangle 107374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5920" cy="1974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595959"/>
                                <w:sz w:val="26"/>
                                <w:szCs w:val="26"/>
                                <w:u w:val="single"/>
                              </w:rPr>
                              <w:t>Voyages</w:t>
                            </w:r>
                            <w:r w:rsidRPr="008E738C">
                              <w:rPr>
                                <w:color w:val="595959"/>
                              </w:rPr>
                              <w:t>: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Amérique 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:  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Etats Unis, Canada, 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Costa Rica, Panama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 Venezuela, Guyane Française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 Les Antilles : Cuba, Saint Domingue, Guadeloupe, Sainte Lucie, Barbade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, Saint-Martin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Europe : 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Hollande, 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Angleterre, Italie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, Espagne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 Allemagne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 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b/>
                                <w:color w:val="595959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b/>
                                <w:color w:val="595959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Connaissances en mécanique moto </w:t>
                            </w:r>
                          </w:p>
                          <w:p w:rsidR="00C275C0" w:rsidRPr="00536492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 xml:space="preserve">Amérique du Nord : Etats Unis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( Miami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, Los Angeles, San Francisco, Las Vegas ),Canada (Montréal),</w:t>
                            </w: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Amérique Centrale : Costa Rica, Panama</w:t>
                            </w: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Les Antilles : Cuba, Saint Domingue, Guadeloupe, Sainte Lucie, Barbade</w:t>
                            </w: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 xml:space="preserve">Europe : Angleterre (Londres), Italie (Sicile, Sardaigne), Espagne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( Les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 xml:space="preserve"> Pyrénées),Allemagne (Berlin)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7" o:spid="_x0000_s1032" style="position:absolute;margin-left:221.55pt;margin-top:687.75pt;width:329.6pt;height:155.5pt;z-index:2517084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" filled="f" stroked="f" strokeweight="1pt">
                <v:stroke miterlimit="4"/>
                <v:textbox inset="4pt,4pt,4pt,4pt">
                  <w:txbxContent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color w:val="595959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595959"/>
                          <w:sz w:val="26"/>
                          <w:szCs w:val="26"/>
                          <w:u w:val="single"/>
                        </w:rPr>
                        <w:t>Voyages</w:t>
                      </w:r>
                      <w:r w:rsidRPr="008E738C">
                        <w:rPr>
                          <w:color w:val="595959"/>
                        </w:rPr>
                        <w:t>: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Amérique 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:  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Etats Unis, Canada, 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Costa Rica, Panama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,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 Venezuela, Guyane Française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 Les Antilles : Cuba, Saint Domingue, Guadeloupe, Sainte Lucie, Barbade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, Saint-Martin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Europe : 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Hollande, 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Angleterre, Italie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, Espagne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 Allemagne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 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b/>
                          <w:color w:val="595959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b/>
                          <w:color w:val="595959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Connaissances en mécanique moto </w:t>
                      </w:r>
                    </w:p>
                    <w:p w:rsidR="00C275C0" w:rsidRPr="00536492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 xml:space="preserve">Amérique du Nord : Etats Unis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( Miami</w:t>
                      </w:r>
                      <w:proofErr w:type="gramEnd"/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, Los Angeles, San Francisco, Las Vegas ),Canada (Montréal),</w:t>
                      </w: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Amérique Centrale : Costa Rica, Panama</w:t>
                      </w: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Les Antilles : Cuba, Saint Domingue, Guadeloupe, Sainte Lucie, Barbade</w:t>
                      </w: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 xml:space="preserve">Europe : Angleterre (Londres), Italie (Sicile, Sardaigne), Espagne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( Les</w:t>
                      </w:r>
                      <w:proofErr w:type="gramEnd"/>
                      <w: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 xml:space="preserve"> Pyrénées),Allemagne (Berlin)</w:t>
                      </w: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2760345</wp:posOffset>
                </wp:positionH>
                <wp:positionV relativeFrom="page">
                  <wp:posOffset>6746240</wp:posOffset>
                </wp:positionV>
                <wp:extent cx="4697095" cy="2179320"/>
                <wp:effectExtent l="0" t="0" r="0" b="0"/>
                <wp:wrapNone/>
                <wp:docPr id="1073741905" name="Rectangle 107374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7095" cy="2179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C50B4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Helvetica" w:cs="Helvetica"/>
                                <w:b/>
                                <w:color w:val="C50B45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:rsidR="00C275C0" w:rsidRPr="008E738C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8E738C"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  <w:u w:val="single"/>
                              </w:rPr>
                              <w:t>Prin</w:t>
                            </w:r>
                            <w:r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  <w:u w:val="single"/>
                              </w:rPr>
                              <w:t>cipaux résultats sportifs (Judo</w:t>
                            </w:r>
                            <w:r w:rsidRPr="008E738C"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  <w:u w:val="single"/>
                              </w:rPr>
                              <w:t>)</w:t>
                            </w:r>
                            <w:r w:rsidRPr="008E738C">
                              <w:rPr>
                                <w:rFonts w:hAnsi="Helvetica" w:cs="Helvetica"/>
                                <w:b/>
                                <w:color w:val="595959"/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:rsidR="00C275C0" w:rsidRPr="008E738C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2011-2012 </w:t>
                            </w:r>
                            <w:proofErr w:type="spellStart"/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Vice Champion</w:t>
                            </w:r>
                            <w:proofErr w:type="spellEnd"/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 de France Cadet, Sélectionné en équipe de France pour coupe d'Europe 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 xml:space="preserve">2012-2013 : Qualifié pour les championnats de France Junior 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2013 -2014 Qualifié pour les championnats de France Junior et France Sénior 1ère Division</w:t>
                            </w:r>
                          </w:p>
                          <w:p w:rsidR="00C275C0" w:rsidRPr="00045E84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045E84">
                              <w:rPr>
                                <w:rFonts w:ascii="Helvetica" w:hAnsi="Helvetica" w:cs="Helvetica"/>
                                <w:b/>
                                <w:color w:val="595959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Autres expériences sportives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660033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 </w:t>
                            </w:r>
                            <w:r w:rsidRPr="00045E84">
                              <w:rPr>
                                <w:rFonts w:ascii="Helvetica" w:hAnsi="Helvetica" w:cs="Helvetica"/>
                                <w:color w:val="404040"/>
                                <w:sz w:val="18"/>
                                <w:szCs w:val="18"/>
                                <w:bdr w:val="none" w:sz="0" w:space="0" w:color="auto"/>
                                <w:lang w:val="fr" w:eastAsia="fr-FR"/>
                              </w:rPr>
                              <w:t>: Gymnastique, Capoeira.</w:t>
                            </w: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7F7F7F"/>
                                <w:sz w:val="26"/>
                                <w:szCs w:val="26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7F7F7F"/>
                                <w:sz w:val="26"/>
                                <w:szCs w:val="26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7F7F7F"/>
                                <w:sz w:val="26"/>
                                <w:szCs w:val="26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7F7F7F"/>
                                <w:sz w:val="26"/>
                                <w:szCs w:val="26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7F7F7F"/>
                                <w:sz w:val="26"/>
                                <w:szCs w:val="26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C275C0" w:rsidRPr="00027A55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5" o:spid="_x0000_s1033" style="position:absolute;margin-left:217.35pt;margin-top:531.2pt;width:369.85pt;height:171.6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C50B45"/>
                          <w:sz w:val="26"/>
                          <w:szCs w:val="26"/>
                        </w:rPr>
                      </w:pPr>
                      <w:r>
                        <w:rPr>
                          <w:rFonts w:hAnsi="Helvetica" w:cs="Helvetica"/>
                          <w:b/>
                          <w:color w:val="C50B45"/>
                          <w:sz w:val="26"/>
                          <w:szCs w:val="26"/>
                        </w:rPr>
                        <w:t xml:space="preserve">  </w:t>
                      </w:r>
                    </w:p>
                    <w:p w:rsidR="00C275C0" w:rsidRPr="008E738C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</w:rPr>
                      </w:pPr>
                      <w:r w:rsidRPr="008E738C"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  <w:u w:val="single"/>
                        </w:rPr>
                        <w:t>Prin</w:t>
                      </w:r>
                      <w:r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  <w:u w:val="single"/>
                        </w:rPr>
                        <w:t>cipaux résultats sportifs (Judo</w:t>
                      </w:r>
                      <w:r w:rsidRPr="008E738C"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  <w:u w:val="single"/>
                        </w:rPr>
                        <w:t>)</w:t>
                      </w:r>
                      <w:r w:rsidRPr="008E738C">
                        <w:rPr>
                          <w:rFonts w:hAnsi="Helvetica" w:cs="Helvetica"/>
                          <w:b/>
                          <w:color w:val="595959"/>
                          <w:sz w:val="26"/>
                          <w:szCs w:val="26"/>
                        </w:rPr>
                        <w:t xml:space="preserve"> : </w:t>
                      </w:r>
                    </w:p>
                    <w:p w:rsidR="00C275C0" w:rsidRPr="008E738C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595959"/>
                          <w:sz w:val="24"/>
                          <w:szCs w:val="24"/>
                        </w:rPr>
                      </w:pP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2011-2012 </w:t>
                      </w:r>
                      <w:proofErr w:type="spellStart"/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Vice Champion</w:t>
                      </w:r>
                      <w:proofErr w:type="spellEnd"/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 de France Cadet, Sélectionné en équipe de France pour coupe d'Europe 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 xml:space="preserve">2012-2013 : Qualifié pour les championnats de France Junior 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2013 -2014 Qualifié pour les championnats de France Junior et France Sénior 1ère Division</w:t>
                      </w:r>
                    </w:p>
                    <w:p w:rsidR="00C275C0" w:rsidRPr="00045E84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</w:pPr>
                      <w:r w:rsidRPr="00045E84">
                        <w:rPr>
                          <w:rFonts w:ascii="Helvetica" w:hAnsi="Helvetica" w:cs="Helvetica"/>
                          <w:b/>
                          <w:color w:val="595959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Autres expériences sportives</w:t>
                      </w:r>
                      <w:r w:rsidRPr="00045E84">
                        <w:rPr>
                          <w:rFonts w:ascii="Helvetica" w:hAnsi="Helvetica" w:cs="Helvetica"/>
                          <w:color w:val="660033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 </w:t>
                      </w:r>
                      <w:r w:rsidRPr="00045E84">
                        <w:rPr>
                          <w:rFonts w:ascii="Helvetica" w:hAnsi="Helvetica" w:cs="Helvetica"/>
                          <w:color w:val="404040"/>
                          <w:sz w:val="18"/>
                          <w:szCs w:val="18"/>
                          <w:bdr w:val="none" w:sz="0" w:space="0" w:color="auto"/>
                          <w:lang w:val="fr" w:eastAsia="fr-FR"/>
                        </w:rPr>
                        <w:t>: Gymnastique, Capoeira.</w:t>
                      </w: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7F7F7F"/>
                          <w:sz w:val="26"/>
                          <w:szCs w:val="26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7F7F7F"/>
                          <w:sz w:val="26"/>
                          <w:szCs w:val="26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7F7F7F"/>
                          <w:sz w:val="26"/>
                          <w:szCs w:val="26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7F7F7F"/>
                          <w:sz w:val="26"/>
                          <w:szCs w:val="26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7F7F7F"/>
                          <w:sz w:val="26"/>
                          <w:szCs w:val="26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C275C0" w:rsidRPr="00027A55" w:rsidRDefault="00C275C0" w:rsidP="00C275C0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3150870</wp:posOffset>
                </wp:positionH>
                <wp:positionV relativeFrom="line">
                  <wp:posOffset>2813685</wp:posOffset>
                </wp:positionV>
                <wp:extent cx="3609340" cy="1090930"/>
                <wp:effectExtent l="0" t="0" r="0" b="0"/>
                <wp:wrapNone/>
                <wp:docPr id="1073741860" name="Rectangle 107374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9340" cy="10909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8E738C" w:rsidRDefault="00C275C0" w:rsidP="00C275C0">
                            <w:pPr>
                              <w:pStyle w:val="Corps"/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2 e ann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é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e 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à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’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ESIEA  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b/>
                                <w:bCs/>
                                <w:color w:val="CC0066"/>
                                <w:sz w:val="26"/>
                                <w:szCs w:val="26"/>
                              </w:rPr>
                            </w:pPr>
                          </w:p>
                          <w:p w:rsidR="00C275C0" w:rsidRPr="008E738C" w:rsidRDefault="00C275C0" w:rsidP="00C275C0">
                            <w:pPr>
                              <w:pStyle w:val="Corps"/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1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è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re ann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é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e 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à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’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ESIEA (Ecole Sup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é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rieur</w:t>
                            </w:r>
                            <w:r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e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 d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’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Informatique </w:t>
                            </w:r>
                            <w:proofErr w:type="gramStart"/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lectronique 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)</w:t>
                            </w:r>
                            <w:proofErr w:type="gramEnd"/>
                          </w:p>
                          <w:p w:rsidR="00C275C0" w:rsidRPr="00536492" w:rsidRDefault="00C275C0" w:rsidP="00C275C0">
                            <w:pPr>
                              <w:pStyle w:val="Corps"/>
                              <w:rPr>
                                <w:color w:val="404040"/>
                              </w:rPr>
                            </w:pPr>
                            <w:r w:rsidRPr="00536492">
                              <w:rPr>
                                <w:color w:val="404040"/>
                              </w:rPr>
                              <w:t xml:space="preserve">  Ecole d</w:t>
                            </w:r>
                            <w:r w:rsidRPr="00536492">
                              <w:rPr>
                                <w:color w:val="404040"/>
                              </w:rPr>
                              <w:t>’</w:t>
                            </w:r>
                            <w:r w:rsidRPr="00536492">
                              <w:rPr>
                                <w:color w:val="404040"/>
                              </w:rPr>
                              <w:t>ing</w:t>
                            </w:r>
                            <w:r w:rsidRPr="00536492">
                              <w:rPr>
                                <w:color w:val="404040"/>
                              </w:rPr>
                              <w:t>é</w:t>
                            </w:r>
                            <w:r>
                              <w:rPr>
                                <w:color w:val="404040"/>
                              </w:rPr>
                              <w:t>nieur</w:t>
                            </w:r>
                            <w:r w:rsidRPr="00536492">
                              <w:rPr>
                                <w:color w:val="404040"/>
                              </w:rPr>
                              <w:t xml:space="preserve"> Ivry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rPr>
                                <w:color w:val="555555"/>
                              </w:rPr>
                            </w:pPr>
                          </w:p>
                          <w:p w:rsidR="00C275C0" w:rsidRPr="003F4B83" w:rsidRDefault="00C275C0" w:rsidP="00C275C0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60" o:spid="_x0000_s1034" style="position:absolute;margin-left:248.1pt;margin-top:221.55pt;width:284.2pt;height:85.9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Pr="008E738C" w:rsidRDefault="00C275C0" w:rsidP="00C275C0">
                      <w:pPr>
                        <w:pStyle w:val="Corps"/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</w:pP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2 e ann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é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e 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à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 L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’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ESIEA  </w:t>
                      </w:r>
                    </w:p>
                    <w:p w:rsidR="00C275C0" w:rsidRDefault="00C275C0" w:rsidP="00C275C0">
                      <w:pPr>
                        <w:pStyle w:val="Corps"/>
                        <w:rPr>
                          <w:b/>
                          <w:bCs/>
                          <w:color w:val="CC0066"/>
                          <w:sz w:val="26"/>
                          <w:szCs w:val="26"/>
                        </w:rPr>
                      </w:pPr>
                    </w:p>
                    <w:p w:rsidR="00C275C0" w:rsidRPr="008E738C" w:rsidRDefault="00C275C0" w:rsidP="00C275C0">
                      <w:pPr>
                        <w:pStyle w:val="Corps"/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</w:pP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1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è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re ann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é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e 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à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 L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’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ESIEA (Ecole Sup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é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rieur</w:t>
                      </w:r>
                      <w:r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e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 d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’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Informatique </w:t>
                      </w:r>
                      <w:proofErr w:type="gramStart"/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é</w:t>
                      </w:r>
                      <w:r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lectronique 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)</w:t>
                      </w:r>
                      <w:proofErr w:type="gramEnd"/>
                    </w:p>
                    <w:p w:rsidR="00C275C0" w:rsidRPr="00536492" w:rsidRDefault="00C275C0" w:rsidP="00C275C0">
                      <w:pPr>
                        <w:pStyle w:val="Corps"/>
                        <w:rPr>
                          <w:color w:val="404040"/>
                        </w:rPr>
                      </w:pPr>
                      <w:r w:rsidRPr="00536492">
                        <w:rPr>
                          <w:color w:val="404040"/>
                        </w:rPr>
                        <w:t xml:space="preserve">  Ecole d</w:t>
                      </w:r>
                      <w:r w:rsidRPr="00536492">
                        <w:rPr>
                          <w:color w:val="404040"/>
                        </w:rPr>
                        <w:t>’</w:t>
                      </w:r>
                      <w:r w:rsidRPr="00536492">
                        <w:rPr>
                          <w:color w:val="404040"/>
                        </w:rPr>
                        <w:t>ing</w:t>
                      </w:r>
                      <w:r w:rsidRPr="00536492">
                        <w:rPr>
                          <w:color w:val="404040"/>
                        </w:rPr>
                        <w:t>é</w:t>
                      </w:r>
                      <w:r>
                        <w:rPr>
                          <w:color w:val="404040"/>
                        </w:rPr>
                        <w:t>nieur</w:t>
                      </w:r>
                      <w:r w:rsidRPr="00536492">
                        <w:rPr>
                          <w:color w:val="404040"/>
                        </w:rPr>
                        <w:t xml:space="preserve"> Ivry</w:t>
                      </w: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rPr>
                          <w:color w:val="555555"/>
                        </w:rPr>
                      </w:pPr>
                    </w:p>
                    <w:p w:rsidR="00C275C0" w:rsidRPr="003F4B83" w:rsidRDefault="00C275C0" w:rsidP="00C275C0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2126615</wp:posOffset>
                </wp:positionH>
                <wp:positionV relativeFrom="line">
                  <wp:posOffset>3704590</wp:posOffset>
                </wp:positionV>
                <wp:extent cx="4368800" cy="516255"/>
                <wp:effectExtent l="0" t="0" r="0" b="0"/>
                <wp:wrapNone/>
                <wp:docPr id="1073741855" name="Rectangle 107374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8800" cy="5162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8C1FD3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</w:pPr>
                          </w:p>
                          <w:p w:rsidR="00C275C0" w:rsidRPr="008E738C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C1FD3"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 xml:space="preserve">2014 </w:t>
                            </w:r>
                            <w:r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C1FD3"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>2015</w:t>
                            </w:r>
                            <w:r>
                              <w:rPr>
                                <w:b/>
                                <w:color w:val="4F4E51"/>
                                <w:position w:val="-2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1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è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re ann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é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 xml:space="preserve">e 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à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 xml:space="preserve"> L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’</w:t>
                            </w:r>
                            <w:proofErr w:type="spellStart"/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Upmc</w:t>
                            </w:r>
                            <w:proofErr w:type="spellEnd"/>
                            <w:r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 xml:space="preserve"> paris 6</w:t>
                            </w:r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gramStart"/>
                            <w:r w:rsidRPr="008E738C">
                              <w:rPr>
                                <w:b/>
                                <w:color w:val="595959"/>
                                <w:position w:val="-2"/>
                                <w:sz w:val="26"/>
                                <w:szCs w:val="26"/>
                              </w:rPr>
                              <w:t>Jussieu )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5" o:spid="_x0000_s1035" style="position:absolute;margin-left:167.45pt;margin-top:291.7pt;width:344pt;height:40.65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275C0" w:rsidRPr="008C1FD3" w:rsidRDefault="00C275C0" w:rsidP="00C275C0">
                      <w:pPr>
                        <w:pStyle w:val="Corps"/>
                        <w:spacing w:line="216" w:lineRule="auto"/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</w:pPr>
                    </w:p>
                    <w:p w:rsidR="00C275C0" w:rsidRPr="008E738C" w:rsidRDefault="00C275C0" w:rsidP="00C275C0">
                      <w:pPr>
                        <w:pStyle w:val="Corps"/>
                        <w:spacing w:line="216" w:lineRule="auto"/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 xml:space="preserve"> </w:t>
                      </w:r>
                      <w:r w:rsidRPr="008C1FD3"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 xml:space="preserve">2014 </w:t>
                      </w:r>
                      <w:r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>–</w:t>
                      </w:r>
                      <w:r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 xml:space="preserve"> </w:t>
                      </w:r>
                      <w:r w:rsidRPr="008C1FD3"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>2015</w:t>
                      </w:r>
                      <w:r>
                        <w:rPr>
                          <w:b/>
                          <w:color w:val="4F4E51"/>
                          <w:position w:val="-2"/>
                          <w:sz w:val="26"/>
                          <w:szCs w:val="26"/>
                        </w:rPr>
                        <w:t xml:space="preserve">    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1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è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re ann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é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 xml:space="preserve">e 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à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 xml:space="preserve"> L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’</w:t>
                      </w:r>
                      <w:proofErr w:type="spellStart"/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Upmc</w:t>
                      </w:r>
                      <w:proofErr w:type="spellEnd"/>
                      <w:r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 xml:space="preserve"> paris 6</w:t>
                      </w:r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 xml:space="preserve"> (</w:t>
                      </w:r>
                      <w:proofErr w:type="gramStart"/>
                      <w:r w:rsidRPr="008E738C">
                        <w:rPr>
                          <w:b/>
                          <w:color w:val="595959"/>
                          <w:position w:val="-2"/>
                          <w:sz w:val="26"/>
                          <w:szCs w:val="26"/>
                        </w:rPr>
                        <w:t>Jussieu )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line">
                  <wp:posOffset>4227195</wp:posOffset>
                </wp:positionV>
                <wp:extent cx="3075940" cy="537845"/>
                <wp:effectExtent l="0" t="0" r="0" b="0"/>
                <wp:wrapNone/>
                <wp:docPr id="1073741856" name="Rectangle 1073741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5940" cy="5378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DE5DD0" w:rsidRDefault="00C275C0" w:rsidP="00C275C0">
                            <w:pPr>
                              <w:pStyle w:val="Corps"/>
                              <w:rPr>
                                <w:b/>
                                <w:bCs/>
                                <w:color w:val="CC0066"/>
                                <w:sz w:val="26"/>
                                <w:szCs w:val="26"/>
                              </w:rPr>
                            </w:pP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B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  <w:lang w:val="it-IT"/>
                              </w:rPr>
                              <w:t>accalaur</w:t>
                            </w:r>
                            <w:proofErr w:type="spellStart"/>
                            <w:r w:rsidRPr="008E738C">
                              <w:rPr>
                                <w:rFonts w:hAnsi="Helvetica"/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é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at</w:t>
                            </w:r>
                            <w:proofErr w:type="spellEnd"/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cientifique</w:t>
                            </w:r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 xml:space="preserve"> (Mention Assez </w:t>
                            </w:r>
                            <w:proofErr w:type="gramStart"/>
                            <w:r w:rsidRPr="008E738C">
                              <w:rPr>
                                <w:b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Bien )</w:t>
                            </w:r>
                            <w:proofErr w:type="gramEnd"/>
                          </w:p>
                          <w:p w:rsidR="00C275C0" w:rsidRPr="00536492" w:rsidRDefault="00C275C0" w:rsidP="00C275C0">
                            <w:pPr>
                              <w:pStyle w:val="Corps"/>
                              <w:rPr>
                                <w:color w:val="404040"/>
                              </w:rPr>
                            </w:pPr>
                            <w:r w:rsidRPr="00536492">
                              <w:rPr>
                                <w:color w:val="404040"/>
                                <w:szCs w:val="24"/>
                              </w:rPr>
                              <w:t>Lyc</w:t>
                            </w:r>
                            <w:r w:rsidRPr="00536492">
                              <w:rPr>
                                <w:rFonts w:hAnsi="Helvetica"/>
                                <w:color w:val="404040"/>
                                <w:szCs w:val="24"/>
                              </w:rPr>
                              <w:t>é</w:t>
                            </w:r>
                            <w:r w:rsidRPr="00536492">
                              <w:rPr>
                                <w:color w:val="404040"/>
                                <w:szCs w:val="24"/>
                              </w:rPr>
                              <w:t>e Pothier, Orl</w:t>
                            </w:r>
                            <w:r w:rsidRPr="00536492">
                              <w:rPr>
                                <w:color w:val="404040"/>
                                <w:szCs w:val="24"/>
                              </w:rPr>
                              <w:t>é</w:t>
                            </w:r>
                            <w:r w:rsidRPr="00536492">
                              <w:rPr>
                                <w:color w:val="404040"/>
                                <w:szCs w:val="24"/>
                              </w:rPr>
                              <w:t>ans 45 000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6" o:spid="_x0000_s1036" style="position:absolute;margin-left:256.55pt;margin-top:332.85pt;width:242.2pt;height:42.35pt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275C0" w:rsidRPr="00DE5DD0" w:rsidRDefault="00C275C0" w:rsidP="00C275C0">
                      <w:pPr>
                        <w:pStyle w:val="Corps"/>
                        <w:rPr>
                          <w:b/>
                          <w:bCs/>
                          <w:color w:val="CC0066"/>
                          <w:sz w:val="26"/>
                          <w:szCs w:val="26"/>
                        </w:rPr>
                      </w:pP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B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  <w:lang w:val="it-IT"/>
                        </w:rPr>
                        <w:t>accalaur</w:t>
                      </w:r>
                      <w:proofErr w:type="spellStart"/>
                      <w:r w:rsidRPr="008E738C">
                        <w:rPr>
                          <w:rFonts w:hAnsi="Helvetica"/>
                          <w:b/>
                          <w:bCs/>
                          <w:color w:val="595959"/>
                          <w:sz w:val="26"/>
                          <w:szCs w:val="26"/>
                        </w:rPr>
                        <w:t>é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at</w:t>
                      </w:r>
                      <w:proofErr w:type="spellEnd"/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cientifique</w:t>
                      </w:r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 xml:space="preserve"> (Mention Assez </w:t>
                      </w:r>
                      <w:proofErr w:type="gramStart"/>
                      <w:r w:rsidRPr="008E738C">
                        <w:rPr>
                          <w:b/>
                          <w:bCs/>
                          <w:color w:val="595959"/>
                          <w:sz w:val="26"/>
                          <w:szCs w:val="26"/>
                        </w:rPr>
                        <w:t>Bien )</w:t>
                      </w:r>
                      <w:proofErr w:type="gramEnd"/>
                    </w:p>
                    <w:p w:rsidR="00C275C0" w:rsidRPr="00536492" w:rsidRDefault="00C275C0" w:rsidP="00C275C0">
                      <w:pPr>
                        <w:pStyle w:val="Corps"/>
                        <w:rPr>
                          <w:color w:val="404040"/>
                        </w:rPr>
                      </w:pPr>
                      <w:r w:rsidRPr="00536492">
                        <w:rPr>
                          <w:color w:val="404040"/>
                          <w:szCs w:val="24"/>
                        </w:rPr>
                        <w:t>Lyc</w:t>
                      </w:r>
                      <w:r w:rsidRPr="00536492">
                        <w:rPr>
                          <w:rFonts w:hAnsi="Helvetica"/>
                          <w:color w:val="404040"/>
                          <w:szCs w:val="24"/>
                        </w:rPr>
                        <w:t>é</w:t>
                      </w:r>
                      <w:r w:rsidRPr="00536492">
                        <w:rPr>
                          <w:color w:val="404040"/>
                          <w:szCs w:val="24"/>
                        </w:rPr>
                        <w:t>e Pothier, Orl</w:t>
                      </w:r>
                      <w:r w:rsidRPr="00536492">
                        <w:rPr>
                          <w:color w:val="404040"/>
                          <w:szCs w:val="24"/>
                        </w:rPr>
                        <w:t>é</w:t>
                      </w:r>
                      <w:r w:rsidRPr="00536492">
                        <w:rPr>
                          <w:color w:val="404040"/>
                          <w:szCs w:val="24"/>
                        </w:rPr>
                        <w:t>ans 45 000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2137410</wp:posOffset>
                </wp:positionH>
                <wp:positionV relativeFrom="line">
                  <wp:posOffset>4395470</wp:posOffset>
                </wp:positionV>
                <wp:extent cx="1067435" cy="318770"/>
                <wp:effectExtent l="0" t="0" r="0" b="0"/>
                <wp:wrapNone/>
                <wp:docPr id="1073741861" name="Rectangle 1073741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2013 - 2014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61" o:spid="_x0000_s1037" style="position:absolute;margin-left:168.3pt;margin-top:346.1pt;width:84.05pt;height:25.1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2013 - 2014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2165985</wp:posOffset>
                </wp:positionH>
                <wp:positionV relativeFrom="line">
                  <wp:posOffset>2823845</wp:posOffset>
                </wp:positionV>
                <wp:extent cx="1067435" cy="808990"/>
                <wp:effectExtent l="0" t="0" r="0" b="0"/>
                <wp:wrapNone/>
                <wp:docPr id="1073741858" name="Rectangle 1073741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808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En cours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z w:val="26"/>
                                <w:szCs w:val="26"/>
                              </w:rPr>
                              <w:t>2015/2016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8" o:spid="_x0000_s1038" style="position:absolute;margin-left:170.55pt;margin-top:222.35pt;width:84.05pt;height:63.7pt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En cours</w:t>
                      </w: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</w:pP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b/>
                          <w:bCs/>
                          <w:color w:val="555555"/>
                          <w:sz w:val="26"/>
                          <w:szCs w:val="26"/>
                        </w:rPr>
                        <w:t>2015/2016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3026410</wp:posOffset>
                </wp:positionH>
                <wp:positionV relativeFrom="line">
                  <wp:posOffset>1786890</wp:posOffset>
                </wp:positionV>
                <wp:extent cx="1067435" cy="671195"/>
                <wp:effectExtent l="0" t="0" r="0" b="0"/>
                <wp:wrapNone/>
                <wp:docPr id="1073741854" name="Rectangle 107374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671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t xml:space="preserve"> 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  <w:p w:rsidR="00C275C0" w:rsidRPr="000C18DD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b/>
                                <w:color w:val="7F7F7F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4" o:spid="_x0000_s1039" style="position:absolute;margin-left:238.3pt;margin-top:140.7pt;width:84.05pt;height:52.85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t xml:space="preserve"> </w:t>
                      </w: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  <w:p w:rsidR="00C275C0" w:rsidRPr="000C18DD" w:rsidRDefault="00C275C0" w:rsidP="00C275C0">
                      <w:pPr>
                        <w:pStyle w:val="Corps"/>
                        <w:spacing w:line="216" w:lineRule="auto"/>
                        <w:rPr>
                          <w:b/>
                          <w:color w:val="7F7F7F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2797175</wp:posOffset>
                </wp:positionH>
                <wp:positionV relativeFrom="line">
                  <wp:posOffset>2506345</wp:posOffset>
                </wp:positionV>
                <wp:extent cx="3328670" cy="430530"/>
                <wp:effectExtent l="0" t="0" r="0" b="0"/>
                <wp:wrapNone/>
                <wp:docPr id="1073741857" name="Rectangle 107374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8670" cy="4305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4862F7" w:rsidRDefault="00C275C0" w:rsidP="00C275C0">
                            <w:pPr>
                              <w:pStyle w:val="Corps"/>
                              <w:rPr>
                                <w:u w:val="single"/>
                              </w:rPr>
                            </w:pPr>
                            <w:r w:rsidRPr="004862F7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  <w:u w:val="single"/>
                              </w:rPr>
                              <w:t>Formations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7" o:spid="_x0000_s1040" style="position:absolute;margin-left:220.25pt;margin-top:197.35pt;width:262.1pt;height:33.9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" filled="f" stroked="f" strokeweight="1pt">
                <v:stroke miterlimit="4"/>
                <v:textbox inset="4pt,4pt,4pt,4pt">
                  <w:txbxContent>
                    <w:p w:rsidR="00C275C0" w:rsidRPr="004862F7" w:rsidRDefault="00C275C0" w:rsidP="00C275C0">
                      <w:pPr>
                        <w:pStyle w:val="Corps"/>
                        <w:rPr>
                          <w:u w:val="single"/>
                        </w:rPr>
                      </w:pPr>
                      <w:r w:rsidRPr="004862F7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  <w:u w:val="single"/>
                        </w:rPr>
                        <w:t>Formations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w:drawing>
          <wp:anchor distT="152400" distB="152400" distL="152400" distR="152400" simplePos="0" relativeHeight="251689984" behindDoc="0" locked="0" layoutInCell="1" allowOverlap="1">
            <wp:simplePos x="0" y="0"/>
            <wp:positionH relativeFrom="margin">
              <wp:posOffset>2251710</wp:posOffset>
            </wp:positionH>
            <wp:positionV relativeFrom="line">
              <wp:posOffset>2473325</wp:posOffset>
            </wp:positionV>
            <wp:extent cx="410210" cy="408940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781050</wp:posOffset>
                </wp:positionH>
                <wp:positionV relativeFrom="line">
                  <wp:posOffset>9184005</wp:posOffset>
                </wp:positionV>
                <wp:extent cx="1142365" cy="728345"/>
                <wp:effectExtent l="0" t="0" r="0" b="0"/>
                <wp:wrapNone/>
                <wp:docPr id="1073741840" name="Rectangle 1073741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2365" cy="728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Sport 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0" o:spid="_x0000_s1041" style="position:absolute;margin-left:61.5pt;margin-top:723.15pt;width:89.95pt;height:57.3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Sport </w:t>
                      </w: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8863330</wp:posOffset>
                </wp:positionV>
                <wp:extent cx="1199515" cy="556895"/>
                <wp:effectExtent l="0" t="0" r="0" b="0"/>
                <wp:wrapNone/>
                <wp:docPr id="1073741842" name="Rectangle 107374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556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Musique      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piano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2" o:spid="_x0000_s1042" style="position:absolute;margin-left:-39.8pt;margin-top:697.9pt;width:94.45pt;height:43.8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 xml:space="preserve">Musique      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 xml:space="preserve">   (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piano 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3134995</wp:posOffset>
                </wp:positionH>
                <wp:positionV relativeFrom="page">
                  <wp:posOffset>9668510</wp:posOffset>
                </wp:positionV>
                <wp:extent cx="1067435" cy="318770"/>
                <wp:effectExtent l="0" t="0" r="0" b="0"/>
                <wp:wrapNone/>
                <wp:docPr id="1073741904" name="Rectangle 107374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4" o:spid="_x0000_s1043" style="position:absolute;margin-left:246.85pt;margin-top:761.3pt;width:84.05pt;height:25.1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-200660</wp:posOffset>
                </wp:positionH>
                <wp:positionV relativeFrom="line">
                  <wp:posOffset>4597400</wp:posOffset>
                </wp:positionV>
                <wp:extent cx="2338070" cy="596265"/>
                <wp:effectExtent l="0" t="0" r="0" b="0"/>
                <wp:wrapNone/>
                <wp:docPr id="1073741835" name="Rectangle 107374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5962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Pr="00153119" w:rsidRDefault="00C275C0" w:rsidP="00C275C0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2"/>
                                <w:szCs w:val="22"/>
                                <w:bdr w:val="none" w:sz="0" w:space="0" w:color="auto"/>
                                <w:lang w:val="fr" w:eastAsia="fr-FR"/>
                              </w:rPr>
                              <w:t>1 rue Barbes, 94200 IVRY SUR SEINE</w:t>
                            </w:r>
                          </w:p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5" o:spid="_x0000_s1044" style="position:absolute;margin-left:-15.8pt;margin-top:362pt;width:184.1pt;height:46.95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" filled="f" stroked="f" strokeweight="1pt">
                <v:stroke miterlimit="4"/>
                <v:textbox inset="4pt,4pt,4pt,4pt">
                  <w:txbxContent>
                    <w:p w:rsidR="00C275C0" w:rsidRPr="00153119" w:rsidRDefault="00C275C0" w:rsidP="00C275C0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</w:pPr>
                      <w:r>
                        <w:rPr>
                          <w:rFonts w:ascii="Helvetica" w:hAnsi="Helvetica" w:cs="Helvetica"/>
                          <w:sz w:val="22"/>
                          <w:szCs w:val="22"/>
                          <w:bdr w:val="none" w:sz="0" w:space="0" w:color="auto"/>
                          <w:lang w:val="fr" w:eastAsia="fr-FR"/>
                        </w:rPr>
                        <w:t>1 rue Barbes, 94200 IVRY SUR SEINE</w:t>
                      </w:r>
                    </w:p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line">
                  <wp:posOffset>3980180</wp:posOffset>
                </wp:positionV>
                <wp:extent cx="2338070" cy="503555"/>
                <wp:effectExtent l="0" t="0" r="0" b="0"/>
                <wp:wrapNone/>
                <wp:docPr id="1073741828" name="Rectangle 107374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503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rPr>
                                <w:rStyle w:val="Hyperlink0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6" w:history="1">
                              <w:r w:rsidRPr="00194633">
                                <w:rPr>
                                  <w:rStyle w:val="Lienhypertexte"/>
                                  <w:sz w:val="26"/>
                                  <w:szCs w:val="26"/>
                                  <w:lang w:val="en-US"/>
                                </w:rPr>
                                <w:t>jbvilo@hotmail.com</w:t>
                              </w:r>
                            </w:hyperlink>
                            <w:r>
                              <w:rPr>
                                <w:rStyle w:val="Hyperlink0"/>
                                <w:sz w:val="26"/>
                                <w:szCs w:val="26"/>
                                <w:lang w:val="en-US"/>
                              </w:rPr>
                              <w:t xml:space="preserve"> / </w:t>
                            </w:r>
                          </w:p>
                          <w:p w:rsidR="00C275C0" w:rsidRPr="00153119" w:rsidRDefault="00C275C0" w:rsidP="00C275C0">
                            <w:pPr>
                              <w:pStyle w:val="Corps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Hyperlink0"/>
                                <w:sz w:val="26"/>
                                <w:szCs w:val="26"/>
                                <w:lang w:val="en-US"/>
                              </w:rPr>
                              <w:t>vilo@et.esiea.fr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28" o:spid="_x0000_s1045" style="position:absolute;margin-left:-9.05pt;margin-top:313.4pt;width:184.1pt;height:39.6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rPr>
                          <w:rStyle w:val="Hyperlink0"/>
                          <w:sz w:val="26"/>
                          <w:szCs w:val="26"/>
                          <w:lang w:val="en-US"/>
                        </w:rPr>
                      </w:pPr>
                      <w:hyperlink r:id="rId7" w:history="1">
                        <w:r w:rsidRPr="00194633">
                          <w:rPr>
                            <w:rStyle w:val="Lienhypertexte"/>
                            <w:sz w:val="26"/>
                            <w:szCs w:val="26"/>
                            <w:lang w:val="en-US"/>
                          </w:rPr>
                          <w:t>jbvilo@hotmail.com</w:t>
                        </w:r>
                      </w:hyperlink>
                      <w:r>
                        <w:rPr>
                          <w:rStyle w:val="Hyperlink0"/>
                          <w:sz w:val="26"/>
                          <w:szCs w:val="26"/>
                          <w:lang w:val="en-US"/>
                        </w:rPr>
                        <w:t xml:space="preserve"> / </w:t>
                      </w:r>
                    </w:p>
                    <w:p w:rsidR="00C275C0" w:rsidRPr="00153119" w:rsidRDefault="00C275C0" w:rsidP="00C275C0">
                      <w:pPr>
                        <w:pStyle w:val="Corps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Hyperlink0"/>
                          <w:sz w:val="26"/>
                          <w:szCs w:val="26"/>
                          <w:lang w:val="en-US"/>
                        </w:rPr>
                        <w:t>vilo@et.esiea.fr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2526030</wp:posOffset>
                </wp:positionV>
                <wp:extent cx="177165" cy="262255"/>
                <wp:effectExtent l="0" t="3810" r="4445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</w:p>
                        </w:txbxContent>
                      </wps:txbx>
                      <wps:bodyPr rot="0" vert="horz" wrap="none" lIns="50800" tIns="50800" rIns="50800" bIns="5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-9.5pt;margin-top:198.9pt;width:13.95pt;height:20.65pt;z-index:251660288;visibility:visible;mso-wrap-style:non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" filled="f" stroked="f" strokeweight="1pt">
                <v:stroke miterlimit="4"/>
                <v:textbox style="mso-fit-shape-to-text:t"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line">
              <wp:posOffset>4076700</wp:posOffset>
            </wp:positionV>
            <wp:extent cx="260985" cy="285115"/>
            <wp:effectExtent l="0" t="0" r="5715" b="6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7635875</wp:posOffset>
                </wp:positionV>
                <wp:extent cx="2713990" cy="318770"/>
                <wp:effectExtent l="0" t="0" r="0" b="0"/>
                <wp:wrapNone/>
                <wp:docPr id="1073741830" name="Rectangle 1073741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399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Permis de conduire A2 : oui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0" o:spid="_x0000_s1047" style="position:absolute;margin-left:-39.8pt;margin-top:601.25pt;width:213.7pt;height:25.1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Permis de conduire A2 : oui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7277735</wp:posOffset>
                </wp:positionV>
                <wp:extent cx="2713990" cy="318770"/>
                <wp:effectExtent l="0" t="0" r="0" b="0"/>
                <wp:wrapNone/>
                <wp:docPr id="1073741831" name="Rectangle 1073741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399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Permis de conduire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B: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oui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1" o:spid="_x0000_s1048" style="position:absolute;margin-left:-39.8pt;margin-top:573.05pt;width:213.7pt;height:25.1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 xml:space="preserve">Permis de conduire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B: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oui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6918960</wp:posOffset>
                </wp:positionV>
                <wp:extent cx="2338070" cy="318770"/>
                <wp:effectExtent l="0" t="0" r="0" b="0"/>
                <wp:wrapNone/>
                <wp:docPr id="1073741832" name="Rectangle 107374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Age : 21 ans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2" o:spid="_x0000_s1049" style="position:absolute;margin-left:-39.8pt;margin-top:544.8pt;width:184.1pt;height:25.1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Age : 21 ans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6560820</wp:posOffset>
                </wp:positionV>
                <wp:extent cx="2338070" cy="318770"/>
                <wp:effectExtent l="0" t="0" r="0" b="0"/>
                <wp:wrapNone/>
                <wp:docPr id="1073741833" name="Rectangle 1073741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3" o:spid="_x0000_s1050" style="position:absolute;margin-left:-39.8pt;margin-top:516.6pt;width:184.1pt;height:25.1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6188075</wp:posOffset>
                </wp:positionV>
                <wp:extent cx="2338070" cy="321310"/>
                <wp:effectExtent l="0" t="0" r="0" b="0"/>
                <wp:wrapNone/>
                <wp:docPr id="1073741834" name="Rectangle 107374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</w:rPr>
                              <w:t>PERSONELLES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4" o:spid="_x0000_s1051" style="position:absolute;margin-left:-39.8pt;margin-top:487.25pt;width:184.1pt;height:25.3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</w:rPr>
                        <w:t>PERSONELLES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-505460</wp:posOffset>
            </wp:positionH>
            <wp:positionV relativeFrom="line">
              <wp:posOffset>4537710</wp:posOffset>
            </wp:positionV>
            <wp:extent cx="255270" cy="315595"/>
            <wp:effectExtent l="0" t="0" r="0" b="8255"/>
            <wp:wrapThrough wrapText="bothSides">
              <wp:wrapPolygon edited="0">
                <wp:start x="3224" y="0"/>
                <wp:lineTo x="0" y="2608"/>
                <wp:lineTo x="0" y="14342"/>
                <wp:lineTo x="6448" y="20861"/>
                <wp:lineTo x="14507" y="20861"/>
                <wp:lineTo x="19343" y="13038"/>
                <wp:lineTo x="19343" y="2608"/>
                <wp:lineTo x="16119" y="0"/>
                <wp:lineTo x="322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115570</wp:posOffset>
                </wp:positionH>
                <wp:positionV relativeFrom="line">
                  <wp:posOffset>5654675</wp:posOffset>
                </wp:positionV>
                <wp:extent cx="2159000" cy="351155"/>
                <wp:effectExtent l="0" t="0" r="0" b="0"/>
                <wp:wrapNone/>
                <wp:docPr id="1073741837" name="Rectangle 107374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351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  <w:r>
                              <w:rPr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7" o:spid="_x0000_s1052" style="position:absolute;margin-left:9.1pt;margin-top:445.25pt;width:170pt;height:27.6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  <w:r>
                        <w:rPr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-165735</wp:posOffset>
            </wp:positionH>
            <wp:positionV relativeFrom="line">
              <wp:posOffset>5699125</wp:posOffset>
            </wp:positionV>
            <wp:extent cx="244475" cy="246380"/>
            <wp:effectExtent l="0" t="0" r="3175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8516620</wp:posOffset>
                </wp:positionV>
                <wp:extent cx="2338070" cy="321310"/>
                <wp:effectExtent l="0" t="0" r="0" b="0"/>
                <wp:wrapNone/>
                <wp:docPr id="1073741839" name="Rectangle 107374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67"/>
                                <w:sz w:val="28"/>
                                <w:szCs w:val="28"/>
                              </w:rPr>
                              <w:t>INTERETS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9" o:spid="_x0000_s1053" style="position:absolute;margin-left:-39.8pt;margin-top:670.6pt;width:184.1pt;height:25.3pt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  <w:r>
                        <w:rPr>
                          <w:b/>
                          <w:bCs/>
                          <w:color w:val="FEFEFE"/>
                          <w:spacing w:val="67"/>
                          <w:sz w:val="28"/>
                          <w:szCs w:val="28"/>
                        </w:rPr>
                        <w:t>INTERETS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781050</wp:posOffset>
                </wp:positionH>
                <wp:positionV relativeFrom="line">
                  <wp:posOffset>8863330</wp:posOffset>
                </wp:positionV>
                <wp:extent cx="1199515" cy="318770"/>
                <wp:effectExtent l="0" t="0" r="0" b="0"/>
                <wp:wrapNone/>
                <wp:docPr id="1073741841" name="Rectangle 1073741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951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1" o:spid="_x0000_s1054" style="position:absolute;margin-left:61.5pt;margin-top:697.9pt;width:94.45pt;height:25.1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 xml:space="preserve">Lecture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-505460</wp:posOffset>
                </wp:positionH>
                <wp:positionV relativeFrom="line">
                  <wp:posOffset>9184005</wp:posOffset>
                </wp:positionV>
                <wp:extent cx="1142365" cy="318770"/>
                <wp:effectExtent l="0" t="0" r="0" b="0"/>
                <wp:wrapNone/>
                <wp:docPr id="1073741843" name="Rectangle 1073741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236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Voyages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3" o:spid="_x0000_s1055" style="position:absolute;margin-left:-39.8pt;margin-top:723.15pt;width:89.95pt;height:25.1pt;z-index:2516797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  <w:r>
                        <w:rPr>
                          <w:sz w:val="26"/>
                          <w:szCs w:val="26"/>
                        </w:rPr>
                        <w:t>Voyages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399" distB="152399" distL="152400" distR="152400" simplePos="0" relativeHeight="251675648" behindDoc="0" locked="0" layoutInCell="1" allowOverlap="1">
                <wp:simplePos x="0" y="0"/>
                <wp:positionH relativeFrom="margin">
                  <wp:posOffset>-542925</wp:posOffset>
                </wp:positionH>
                <wp:positionV relativeFrom="line">
                  <wp:posOffset>5271769</wp:posOffset>
                </wp:positionV>
                <wp:extent cx="244602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45" name="Connecteur droit 107374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CF093" id="Connecteur droit 1073741845" o:spid="_x0000_s1026" style="position:absolute;z-index:251675648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-42.75pt,415.1pt" to="149.85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" strokeweight=".5pt">
                <v:stroke miterlimit="4" joinstyle="miter"/>
                <o:lock v:ext="edit" shapetype="f"/>
                <w10:wrap type="through" anchorx="margin" anchory="line"/>
              </v:line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399" distB="152399" distL="152400" distR="152400" simplePos="0" relativeHeight="251676672" behindDoc="0" locked="0" layoutInCell="1" allowOverlap="1">
                <wp:simplePos x="0" y="0"/>
                <wp:positionH relativeFrom="margin">
                  <wp:posOffset>-542925</wp:posOffset>
                </wp:positionH>
                <wp:positionV relativeFrom="line">
                  <wp:posOffset>8246109</wp:posOffset>
                </wp:positionV>
                <wp:extent cx="244602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46" name="Connecteur droit 1073741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39AB4" id="Connecteur droit 1073741846" o:spid="_x0000_s1026" style="position:absolute;z-index:251676672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-42.75pt,649.3pt" to="149.85pt,6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" strokeweight=".5pt">
                <v:stroke miterlimit="4" joinstyle="miter"/>
                <o:lock v:ext="edit" shapetype="f"/>
                <w10:wrap type="through" anchorx="margin" anchory="line"/>
              </v:line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2786380</wp:posOffset>
                </wp:positionH>
                <wp:positionV relativeFrom="line">
                  <wp:posOffset>7181215</wp:posOffset>
                </wp:positionV>
                <wp:extent cx="3607435" cy="321310"/>
                <wp:effectExtent l="0" t="0" r="0" b="0"/>
                <wp:wrapNone/>
                <wp:docPr id="1073741872" name="Rectangle 1073741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7435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72" o:spid="_x0000_s1056" style="position:absolute;margin-left:219.4pt;margin-top:565.45pt;width:284.05pt;height:25.3pt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-483870</wp:posOffset>
            </wp:positionH>
            <wp:positionV relativeFrom="line">
              <wp:posOffset>3569970</wp:posOffset>
            </wp:positionV>
            <wp:extent cx="201295" cy="370205"/>
            <wp:effectExtent l="0" t="0" r="8255" b="0"/>
            <wp:wrapThrough wrapText="bothSides">
              <wp:wrapPolygon edited="0">
                <wp:start x="0" y="0"/>
                <wp:lineTo x="0" y="20007"/>
                <wp:lineTo x="20442" y="20007"/>
                <wp:lineTo x="20442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3576320</wp:posOffset>
                </wp:positionV>
                <wp:extent cx="2338070" cy="351155"/>
                <wp:effectExtent l="0" t="0" r="0" b="0"/>
                <wp:wrapNone/>
                <wp:docPr id="1073741889" name="Rectangle 107374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351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0637 23 45 97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89" o:spid="_x0000_s1057" style="position:absolute;margin-left:-9.5pt;margin-top:281.6pt;width:184.1pt;height:27.6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  <w:r>
                        <w:rPr>
                          <w:sz w:val="26"/>
                          <w:szCs w:val="26"/>
                        </w:rPr>
                        <w:t>0637 23 45 97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-725805</wp:posOffset>
                </wp:positionH>
                <wp:positionV relativeFrom="page">
                  <wp:posOffset>-144145</wp:posOffset>
                </wp:positionV>
                <wp:extent cx="2796540" cy="10836910"/>
                <wp:effectExtent l="3810" t="0" r="0" b="3810"/>
                <wp:wrapThrough wrapText="bothSides">
                  <wp:wrapPolygon edited="0">
                    <wp:start x="0" y="-1"/>
                    <wp:lineTo x="0" y="21599"/>
                    <wp:lineTo x="21600" y="21599"/>
                    <wp:lineTo x="21600" y="-1"/>
                    <wp:lineTo x="0" y="-1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10836910"/>
                        </a:xfrm>
                        <a:prstGeom prst="rect">
                          <a:avLst/>
                        </a:prstGeom>
                        <a:solidFill>
                          <a:srgbClr val="8A1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tiquette"/>
                              <w:rPr>
                                <w:rFonts w:ascii="Abadi MT Condensed Extra Bold" w:eastAsia="Abadi MT Condensed Extra Bold" w:hAnsi="Abadi MT Condensed Extra Bold" w:cs="Abadi MT Condensed Extra Bold"/>
                                <w:color w:val="555555"/>
                                <w:spacing w:val="102"/>
                                <w:sz w:val="60"/>
                                <w:szCs w:val="60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tiquette"/>
                              <w:rPr>
                                <w:rFonts w:ascii="Abadi MT Condensed Extra Bold" w:eastAsia="Abadi MT Condensed Extra Bold" w:hAnsi="Abadi MT Condensed Extra Bold" w:cs="Abadi MT Condensed Extra Bold"/>
                                <w:color w:val="555555"/>
                                <w:spacing w:val="102"/>
                                <w:sz w:val="60"/>
                                <w:szCs w:val="60"/>
                              </w:rPr>
                            </w:pPr>
                          </w:p>
                          <w:p w:rsidR="00C275C0" w:rsidRDefault="00C275C0" w:rsidP="00C275C0">
                            <w:pPr>
                              <w:pStyle w:val="tiquette"/>
                              <w:jc w:val="left"/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badi MT Condensed Extra Bold" w:eastAsia="Abadi MT Condensed Extra Bold" w:hAnsi="Abadi MT Condensed Extra Bold" w:cs="Abadi MT Condensed Extra Bold"/>
                                <w:color w:val="000000"/>
                                <w:spacing w:val="88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  <w:t>VILO</w:t>
                            </w:r>
                          </w:p>
                          <w:p w:rsidR="00C275C0" w:rsidRDefault="00C275C0" w:rsidP="00C275C0">
                            <w:pPr>
                              <w:pStyle w:val="tiquette"/>
                              <w:jc w:val="left"/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  <w:t>Jean-Bastien</w:t>
                            </w:r>
                          </w:p>
                          <w:p w:rsidR="00C275C0" w:rsidRDefault="00C275C0" w:rsidP="00C275C0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-57.15pt;margin-top:-11.35pt;width:220.2pt;height:853.3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" fillcolor="#8a1340" stroked="f" strokeweight="1pt">
                <v:stroke miterlimit="4"/>
                <v:textbox inset="0,0,0,0">
                  <w:txbxContent>
                    <w:p w:rsidR="00C275C0" w:rsidRDefault="00C275C0" w:rsidP="00C275C0">
                      <w:pPr>
                        <w:pStyle w:val="tiquette"/>
                        <w:rPr>
                          <w:rFonts w:ascii="Abadi MT Condensed Extra Bold" w:eastAsia="Abadi MT Condensed Extra Bold" w:hAnsi="Abadi MT Condensed Extra Bold" w:cs="Abadi MT Condensed Extra Bold"/>
                          <w:color w:val="555555"/>
                          <w:spacing w:val="102"/>
                          <w:sz w:val="60"/>
                          <w:szCs w:val="60"/>
                        </w:rPr>
                      </w:pPr>
                    </w:p>
                    <w:p w:rsidR="00C275C0" w:rsidRDefault="00C275C0" w:rsidP="00C275C0">
                      <w:pPr>
                        <w:pStyle w:val="tiquette"/>
                        <w:rPr>
                          <w:rFonts w:ascii="Abadi MT Condensed Extra Bold" w:eastAsia="Abadi MT Condensed Extra Bold" w:hAnsi="Abadi MT Condensed Extra Bold" w:cs="Abadi MT Condensed Extra Bold"/>
                          <w:color w:val="555555"/>
                          <w:spacing w:val="102"/>
                          <w:sz w:val="60"/>
                          <w:szCs w:val="60"/>
                        </w:rPr>
                      </w:pPr>
                    </w:p>
                    <w:p w:rsidR="00C275C0" w:rsidRDefault="00C275C0" w:rsidP="00C275C0">
                      <w:pPr>
                        <w:pStyle w:val="tiquette"/>
                        <w:jc w:val="left"/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</w:pPr>
                      <w:r>
                        <w:rPr>
                          <w:rFonts w:ascii="Abadi MT Condensed Extra Bold" w:eastAsia="Abadi MT Condensed Extra Bold" w:hAnsi="Abadi MT Condensed Extra Bold" w:cs="Abadi MT Condensed Extra Bold"/>
                          <w:color w:val="000000"/>
                          <w:spacing w:val="88"/>
                          <w:sz w:val="52"/>
                          <w:szCs w:val="52"/>
                        </w:rPr>
                        <w:t xml:space="preserve">     </w:t>
                      </w:r>
                      <w:r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  <w:t>VILO</w:t>
                      </w:r>
                    </w:p>
                    <w:p w:rsidR="00C275C0" w:rsidRDefault="00C275C0" w:rsidP="00C275C0">
                      <w:pPr>
                        <w:pStyle w:val="tiquette"/>
                        <w:jc w:val="left"/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</w:pPr>
                      <w:r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  <w:t>Jean-Bastien</w:t>
                      </w:r>
                    </w:p>
                    <w:p w:rsidR="00C275C0" w:rsidRDefault="00C275C0" w:rsidP="00C275C0">
                      <w:pPr>
                        <w:pStyle w:val="tiquette"/>
                        <w:rPr>
                          <w:color w:val="000000"/>
                          <w:spacing w:val="104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ge">
                  <wp:posOffset>3919220</wp:posOffset>
                </wp:positionV>
                <wp:extent cx="2395855" cy="462915"/>
                <wp:effectExtent l="0" t="0" r="0" b="0"/>
                <wp:wrapNone/>
                <wp:docPr id="1073741897" name="Rectangle 1073741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5855" cy="462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97" o:spid="_x0000_s1059" style="position:absolute;margin-left:47.65pt;margin-top:308.6pt;width:188.65pt;height:36.4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ge">
                  <wp:posOffset>8925560</wp:posOffset>
                </wp:positionV>
                <wp:extent cx="1067435" cy="318770"/>
                <wp:effectExtent l="0" t="0" r="0" b="0"/>
                <wp:wrapNone/>
                <wp:docPr id="1073741900" name="Rectangle 107374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0" o:spid="_x0000_s1060" style="position:absolute;margin-left:236.3pt;margin-top:702.8pt;width:84.05pt;height:25.1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ge">
                  <wp:posOffset>9187180</wp:posOffset>
                </wp:positionV>
                <wp:extent cx="1067435" cy="318770"/>
                <wp:effectExtent l="0" t="0" r="0" b="0"/>
                <wp:wrapNone/>
                <wp:docPr id="1073741901" name="Rectangle 107374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1" o:spid="_x0000_s1061" style="position:absolute;margin-left:236.3pt;margin-top:723.4pt;width:84.05pt;height:25.1pt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ge">
                  <wp:posOffset>9436100</wp:posOffset>
                </wp:positionV>
                <wp:extent cx="1232535" cy="318770"/>
                <wp:effectExtent l="0" t="0" r="0" b="0"/>
                <wp:wrapNone/>
                <wp:docPr id="1073741902" name="Rectangle 107374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25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2" o:spid="_x0000_s1062" style="position:absolute;margin-left:236.3pt;margin-top:743pt;width:97.05pt;height:25.1pt;z-index:2516992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ge">
                  <wp:posOffset>8663940</wp:posOffset>
                </wp:positionV>
                <wp:extent cx="1067435" cy="318770"/>
                <wp:effectExtent l="0" t="0" r="0" b="0"/>
                <wp:wrapNone/>
                <wp:docPr id="1073741903" name="Rectangle 107374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3" o:spid="_x0000_s1063" style="position:absolute;margin-left:397.9pt;margin-top:682.2pt;width:84.05pt;height:25.1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ge">
                  <wp:posOffset>9436100</wp:posOffset>
                </wp:positionV>
                <wp:extent cx="1232535" cy="318770"/>
                <wp:effectExtent l="0" t="0" r="0" b="0"/>
                <wp:wrapNone/>
                <wp:docPr id="1073741906" name="Rectangle 107374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25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6" o:spid="_x0000_s1064" style="position:absolute;margin-left:397.9pt;margin-top:743pt;width:97.05pt;height:25.1pt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75C0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ge">
                  <wp:posOffset>9690100</wp:posOffset>
                </wp:positionV>
                <wp:extent cx="1232535" cy="318770"/>
                <wp:effectExtent l="0" t="0" r="0" b="0"/>
                <wp:wrapNone/>
                <wp:docPr id="1073741908" name="Rectangle 1073741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25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75C0" w:rsidRDefault="00C275C0" w:rsidP="00C275C0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8" o:spid="_x0000_s1065" style="position:absolute;margin-left:397.9pt;margin-top:763pt;width:97.05pt;height:25.1pt;z-index:2517094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C275C0" w:rsidRDefault="00C275C0" w:rsidP="00C275C0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31EE" w:rsidRDefault="00B331EE"/>
    <w:p w:rsidR="00381597" w:rsidRDefault="00381597">
      <w:bookmarkStart w:id="0" w:name="_GoBack"/>
      <w:bookmarkEnd w:id="0"/>
    </w:p>
    <w:sectPr w:rsidR="0038159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33" w:rsidRDefault="00F9535A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33" w:rsidRDefault="00F953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93"/>
    <w:rsid w:val="000202E9"/>
    <w:rsid w:val="000E50D2"/>
    <w:rsid w:val="00381597"/>
    <w:rsid w:val="0042468D"/>
    <w:rsid w:val="00793438"/>
    <w:rsid w:val="007E739F"/>
    <w:rsid w:val="00815087"/>
    <w:rsid w:val="00842833"/>
    <w:rsid w:val="009B478E"/>
    <w:rsid w:val="00A12B56"/>
    <w:rsid w:val="00B331EE"/>
    <w:rsid w:val="00C06493"/>
    <w:rsid w:val="00C275C0"/>
    <w:rsid w:val="00C74594"/>
    <w:rsid w:val="00EC38BE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C687"/>
  <w15:chartTrackingRefBased/>
  <w15:docId w15:val="{D1B80457-16BB-49A4-ABC7-C42919DF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5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275C0"/>
    <w:rPr>
      <w:u w:val="single"/>
    </w:rPr>
  </w:style>
  <w:style w:type="paragraph" w:customStyle="1" w:styleId="Corps">
    <w:name w:val="Corps"/>
    <w:rsid w:val="00C275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fr-FR"/>
    </w:rPr>
  </w:style>
  <w:style w:type="character" w:customStyle="1" w:styleId="Hyperlink0">
    <w:name w:val="Hyperlink.0"/>
    <w:rsid w:val="00C275C0"/>
    <w:rPr>
      <w:u w:val="none"/>
    </w:rPr>
  </w:style>
  <w:style w:type="paragraph" w:customStyle="1" w:styleId="tiquette">
    <w:name w:val="Étiquette"/>
    <w:rsid w:val="00C275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bvilo@hotmail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vilo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jean-bastien VILO</dc:creator>
  <cp:keywords/>
  <dc:description/>
  <cp:lastModifiedBy>jean-bastien VILO</cp:lastModifiedBy>
  <cp:revision>3</cp:revision>
  <dcterms:created xsi:type="dcterms:W3CDTF">2017-09-09T13:37:00Z</dcterms:created>
  <dcterms:modified xsi:type="dcterms:W3CDTF">2017-09-13T06:39:00Z</dcterms:modified>
</cp:coreProperties>
</file>