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18E3" w:rsidR="00B418E3" w:rsidP="67274873" w:rsidRDefault="005C6067" w14:paraId="39280964" w14:textId="5D4BF166">
      <w:pPr>
        <w:jc w:val="center"/>
        <w:rPr>
          <w:b w:val="1"/>
          <w:bCs w:val="1"/>
        </w:rPr>
      </w:pPr>
      <w:r w:rsidRPr="67274873" w:rsidR="005C6067">
        <w:rPr>
          <w:b w:val="1"/>
          <w:bCs w:val="1"/>
        </w:rPr>
        <w:t>AO</w:t>
      </w:r>
      <w:r w:rsidRPr="67274873" w:rsidR="00C87170">
        <w:rPr>
          <w:b w:val="1"/>
          <w:bCs w:val="1"/>
        </w:rPr>
        <w:t xml:space="preserve"> </w:t>
      </w:r>
      <w:r w:rsidRPr="67274873" w:rsidR="00F53E59">
        <w:rPr>
          <w:b w:val="1"/>
          <w:bCs w:val="1"/>
        </w:rPr>
        <w:t>nie</w:t>
      </w:r>
      <w:r w:rsidRPr="67274873" w:rsidR="00C87170">
        <w:rPr>
          <w:b w:val="1"/>
          <w:bCs w:val="1"/>
        </w:rPr>
        <w:t xml:space="preserve">stacjonarne </w:t>
      </w:r>
      <w:r w:rsidRPr="67274873" w:rsidR="00C87170">
        <w:rPr>
          <w:b w:val="1"/>
          <w:bCs w:val="1"/>
        </w:rPr>
        <w:t>sem</w:t>
      </w:r>
      <w:r w:rsidRPr="67274873" w:rsidR="00C87170">
        <w:rPr>
          <w:b w:val="1"/>
          <w:bCs w:val="1"/>
        </w:rPr>
        <w:t xml:space="preserve">. </w:t>
      </w:r>
      <w:r w:rsidRPr="67274873" w:rsidR="009B4CAF">
        <w:rPr>
          <w:b w:val="1"/>
          <w:bCs w:val="1"/>
        </w:rPr>
        <w:t>z</w:t>
      </w:r>
      <w:r w:rsidRPr="67274873" w:rsidR="00F53E59">
        <w:rPr>
          <w:b w:val="1"/>
          <w:bCs w:val="1"/>
        </w:rPr>
        <w:t xml:space="preserve">imowy </w:t>
      </w:r>
      <w:r w:rsidRPr="67274873" w:rsidR="00C87170">
        <w:rPr>
          <w:b w:val="1"/>
          <w:bCs w:val="1"/>
        </w:rPr>
        <w:t>202</w:t>
      </w:r>
      <w:r w:rsidRPr="67274873" w:rsidR="00A761EE">
        <w:rPr>
          <w:b w:val="1"/>
          <w:bCs w:val="1"/>
        </w:rPr>
        <w:t>4</w:t>
      </w:r>
      <w:r w:rsidRPr="67274873" w:rsidR="00C87170">
        <w:rPr>
          <w:b w:val="1"/>
          <w:bCs w:val="1"/>
        </w:rPr>
        <w:t>/</w:t>
      </w:r>
      <w:r w:rsidRPr="67274873" w:rsidR="00F53E59">
        <w:rPr>
          <w:b w:val="1"/>
          <w:bCs w:val="1"/>
        </w:rPr>
        <w:t>2</w:t>
      </w:r>
      <w:r w:rsidRPr="67274873" w:rsidR="00A761EE">
        <w:rPr>
          <w:b w:val="1"/>
          <w:bCs w:val="1"/>
        </w:rPr>
        <w:t>5</w:t>
      </w:r>
    </w:p>
    <w:p w:rsidRPr="00B418E3" w:rsidR="00B418E3" w:rsidP="59FF0C3F" w:rsidRDefault="005C6067" w14:paraId="3F3C6CE4" w14:textId="39D1763C">
      <w:pPr>
        <w:jc w:val="center"/>
        <w:rPr>
          <w:b w:val="1"/>
          <w:bCs w:val="1"/>
        </w:rPr>
      </w:pPr>
      <w:r>
        <w:br/>
      </w:r>
      <w:r w:rsidRPr="67274873" w:rsidR="001E5D30">
        <w:rPr>
          <w:b w:val="1"/>
          <w:bCs w:val="1"/>
        </w:rPr>
        <w:t>Tematyka projektów</w:t>
      </w:r>
      <w:r w:rsidRPr="67274873" w:rsidR="00F53E59">
        <w:rPr>
          <w:b w:val="1"/>
          <w:bCs w:val="1"/>
        </w:rPr>
        <w:t>,</w:t>
      </w:r>
      <w:r w:rsidRPr="67274873" w:rsidR="00B418E3">
        <w:rPr>
          <w:b w:val="1"/>
          <w:bCs w:val="1"/>
        </w:rPr>
        <w:t xml:space="preserve"> </w:t>
      </w:r>
      <w:r w:rsidRPr="67274873" w:rsidR="00F53E59">
        <w:rPr>
          <w:rFonts w:ascii="Calibri" w:hAnsi="Calibri" w:eastAsia="Times New Roman" w:cs="Calibri"/>
          <w:b w:val="1"/>
          <w:bCs w:val="1"/>
          <w:lang w:eastAsia="ja-JP"/>
        </w:rPr>
        <w:t>podział na zespoły projektowe (</w:t>
      </w:r>
      <w:r w:rsidRPr="67274873" w:rsidR="00A761EE">
        <w:rPr>
          <w:rFonts w:ascii="Calibri" w:hAnsi="Calibri" w:eastAsia="Times New Roman" w:cs="Calibri"/>
          <w:b w:val="1"/>
          <w:bCs w:val="1"/>
          <w:lang w:eastAsia="ja-JP"/>
        </w:rPr>
        <w:t>3-</w:t>
      </w:r>
      <w:r w:rsidRPr="67274873" w:rsidR="005C6067">
        <w:rPr>
          <w:rFonts w:ascii="Calibri" w:hAnsi="Calibri" w:eastAsia="Times New Roman" w:cs="Calibri"/>
          <w:b w:val="1"/>
          <w:bCs w:val="1"/>
          <w:lang w:eastAsia="ja-JP"/>
        </w:rPr>
        <w:t>5</w:t>
      </w:r>
      <w:r w:rsidRPr="67274873" w:rsidR="00A761EE">
        <w:rPr>
          <w:rFonts w:ascii="Calibri" w:hAnsi="Calibri" w:eastAsia="Times New Roman" w:cs="Calibri"/>
          <w:b w:val="1"/>
          <w:bCs w:val="1"/>
          <w:lang w:eastAsia="ja-JP"/>
        </w:rPr>
        <w:t>-</w:t>
      </w:r>
      <w:r w:rsidRPr="67274873" w:rsidR="005C6067">
        <w:rPr>
          <w:rFonts w:ascii="Calibri" w:hAnsi="Calibri" w:eastAsia="Times New Roman" w:cs="Calibri"/>
          <w:b w:val="1"/>
          <w:bCs w:val="1"/>
          <w:lang w:eastAsia="ja-JP"/>
        </w:rPr>
        <w:t>osobowe</w:t>
      </w:r>
      <w:r w:rsidRPr="67274873" w:rsidR="00F53E59">
        <w:rPr>
          <w:rFonts w:ascii="Calibri" w:hAnsi="Calibri" w:eastAsia="Times New Roman" w:cs="Calibri"/>
          <w:b w:val="1"/>
          <w:bCs w:val="1"/>
          <w:lang w:eastAsia="ja-JP"/>
        </w:rPr>
        <w:t>)</w:t>
      </w:r>
      <w:r>
        <w:br/>
      </w:r>
    </w:p>
    <w:p w:rsidRPr="00F53E59" w:rsidR="00F53E59" w:rsidP="00F53E59" w:rsidRDefault="00F53E59" w14:paraId="5FE04CFB" w14:textId="792BBFA2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ja-JP"/>
        </w:rPr>
      </w:pPr>
      <w:r w:rsidRPr="00F53E59">
        <w:rPr>
          <w:rFonts w:ascii="Calibri" w:hAnsi="Calibri" w:eastAsia="Times New Roman" w:cs="Calibri"/>
          <w:lang w:eastAsia="ja-JP"/>
        </w:rPr>
        <w:t> </w:t>
      </w:r>
    </w:p>
    <w:tbl>
      <w:tblPr>
        <w:tblW w:w="90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1650"/>
        <w:gridCol w:w="4380"/>
      </w:tblGrid>
      <w:tr w:rsidRPr="00F53E59" w:rsidR="00F53E59" w:rsidTr="67274873" w14:paraId="65C3DD63" w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53E59" w:rsidR="00F53E59" w:rsidP="00F53E59" w:rsidRDefault="00F53E59" w14:paraId="3AF61FD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F53E59">
              <w:rPr>
                <w:rFonts w:ascii="Calibri" w:hAnsi="Calibri" w:eastAsia="Times New Roman" w:cs="Calibri"/>
                <w:b/>
                <w:bCs/>
                <w:lang w:eastAsia="ja-JP"/>
              </w:rPr>
              <w:t>Nazwisko imię</w:t>
            </w:r>
            <w:r w:rsidRPr="00F53E59">
              <w:rPr>
                <w:rFonts w:ascii="Calibri" w:hAnsi="Calibri" w:eastAsia="Times New Roman" w:cs="Calibri"/>
                <w:lang w:eastAsia="ja-JP"/>
              </w:rPr>
              <w:t> 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53E59" w:rsidR="00F53E59" w:rsidP="00F53E59" w:rsidRDefault="00F53E59" w14:paraId="0F3028B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F53E59">
              <w:rPr>
                <w:rFonts w:ascii="Calibri" w:hAnsi="Calibri" w:eastAsia="Times New Roman" w:cs="Calibri"/>
                <w:b/>
                <w:bCs/>
                <w:lang w:eastAsia="ja-JP"/>
              </w:rPr>
              <w:t>Numer albumu</w:t>
            </w:r>
            <w:r w:rsidRPr="00F53E59">
              <w:rPr>
                <w:rFonts w:ascii="Calibri" w:hAnsi="Calibri" w:eastAsia="Times New Roman" w:cs="Calibri"/>
                <w:lang w:eastAsia="ja-JP"/>
              </w:rPr>
              <w:t> </w:t>
            </w: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53E59" w:rsidR="00F53E59" w:rsidP="00F53E59" w:rsidRDefault="00F53E59" w14:paraId="4597A5E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F53E59">
              <w:rPr>
                <w:rFonts w:ascii="Calibri" w:hAnsi="Calibri" w:eastAsia="Times New Roman" w:cs="Calibri"/>
                <w:b/>
                <w:bCs/>
                <w:lang w:eastAsia="ja-JP"/>
              </w:rPr>
              <w:t>Tytuł projektu</w:t>
            </w:r>
            <w:r w:rsidRPr="00F53E59">
              <w:rPr>
                <w:rFonts w:ascii="Calibri" w:hAnsi="Calibri" w:eastAsia="Times New Roman" w:cs="Calibri"/>
                <w:lang w:eastAsia="ja-JP"/>
              </w:rPr>
              <w:t> </w:t>
            </w:r>
          </w:p>
        </w:tc>
      </w:tr>
      <w:tr w:rsidRPr="00F53E59" w:rsidR="00F53E59" w:rsidTr="67274873" w14:paraId="7324C3E6" w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761EE" w:rsidP="00A761EE" w:rsidRDefault="00A761EE" w14:paraId="1E4CC0D1" w14:textId="559EFE8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521D3AF5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1. </w:t>
            </w:r>
            <w:r w:rsidRPr="521D3AF5" w:rsidR="44A48858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Bartnik Łukasz</w:t>
            </w:r>
          </w:p>
          <w:p w:rsidR="00A761EE" w:rsidP="00A761EE" w:rsidRDefault="00A761EE" w14:paraId="018DCDCC" w14:textId="0BF650F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2. </w:t>
            </w:r>
            <w:r w:rsidRPr="67274873" w:rsidR="3877C0A0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Gromek (</w:t>
            </w:r>
            <w:r w:rsidRPr="67274873" w:rsidR="453025E3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Wołynko</w:t>
            </w:r>
            <w:r w:rsidRPr="67274873" w:rsidR="550B2184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)</w:t>
            </w:r>
            <w:r w:rsidRPr="67274873" w:rsidR="453025E3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 Gabriela</w:t>
            </w:r>
          </w:p>
          <w:p w:rsidR="00A761EE" w:rsidP="00A761EE" w:rsidRDefault="00A761EE" w14:paraId="381CC39B" w14:textId="7E32D52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521D3AF5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3.</w:t>
            </w:r>
            <w:r w:rsidRPr="521D3AF5" w:rsidR="4553A929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Woldon Jakub</w:t>
            </w:r>
          </w:p>
          <w:p w:rsidR="005C6067" w:rsidP="00A761EE" w:rsidRDefault="00A761EE" w14:paraId="02FAD55C" w14:textId="0D0F17DE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301592C6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4.</w:t>
            </w:r>
            <w:r w:rsidRPr="301592C6" w:rsidR="5722239C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Sowa </w:t>
            </w:r>
            <w:r w:rsidRPr="301592C6" w:rsidR="5722239C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Sebastian</w:t>
            </w:r>
          </w:p>
          <w:p w:rsidRPr="00F53E59" w:rsidR="00A761EE" w:rsidP="00A761EE" w:rsidRDefault="00A761EE" w14:paraId="7986AA8F" w14:textId="590AF0B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301592C6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5.</w:t>
            </w:r>
            <w:r w:rsidRPr="301592C6" w:rsidR="73A1889C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Struszczyk Mateusz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67274873" w:rsidRDefault="00F53E59" w14:paraId="6A3AEC1F" w14:textId="6254004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3A1889C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</w:t>
            </w:r>
            <w:r w:rsidRPr="67274873" w:rsidR="73A1889C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579</w:t>
            </w:r>
          </w:p>
          <w:p w:rsidRPr="00F53E59" w:rsidR="00F53E59" w:rsidP="67274873" w:rsidRDefault="00F53E59" w14:paraId="7E29E942" w14:textId="2A3997D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3A1889C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217413</w:t>
            </w:r>
          </w:p>
          <w:p w:rsidRPr="00F53E59" w:rsidR="00F53E59" w:rsidP="67274873" w:rsidRDefault="00F53E59" w14:paraId="3161A8A8" w14:textId="35123D4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3A1889C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217398</w:t>
            </w:r>
          </w:p>
          <w:p w:rsidRPr="00F53E59" w:rsidR="00F53E59" w:rsidP="67274873" w:rsidRDefault="00F53E59" w14:paraId="4A25F8D8" w14:textId="6A0689C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3A1889C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217234</w:t>
            </w:r>
          </w:p>
          <w:p w:rsidRPr="00F53E59" w:rsidR="00F53E59" w:rsidP="59FF0C3F" w:rsidRDefault="00F53E59" w14:paraId="3C7718C0" w14:textId="164F977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3A1889C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217560</w:t>
            </w: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59FF0C3F" w:rsidRDefault="00F53E59" w14:paraId="3FFD4AA0" w14:textId="165A620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5372EE06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e-Księgarnia Bookly</w:t>
            </w:r>
          </w:p>
        </w:tc>
      </w:tr>
      <w:tr w:rsidRPr="00F53E59" w:rsidR="00F53E59" w:rsidTr="67274873" w14:paraId="33FDF771" w14:textId="77777777">
        <w:trPr>
          <w:trHeight w:val="535"/>
        </w:trPr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761EE" w:rsidP="00A761EE" w:rsidRDefault="00A761EE" w14:paraId="7D253564" w14:textId="04DEE4F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1. </w:t>
            </w:r>
            <w:r w:rsidRPr="67274873" w:rsidR="79204958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Zuzanna Szuplewska</w:t>
            </w:r>
          </w:p>
          <w:p w:rsidR="00A761EE" w:rsidP="00A761EE" w:rsidRDefault="00A761EE" w14:paraId="177E39B6" w14:textId="61C8844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2. </w:t>
            </w:r>
            <w:r w:rsidRPr="67274873" w:rsidR="03CDE7D5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Jakub Szara</w:t>
            </w:r>
          </w:p>
          <w:p w:rsidR="00A761EE" w:rsidP="67274873" w:rsidRDefault="00A761EE" w14:paraId="6F6A1FEC" w14:textId="61C14D6A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3.</w:t>
            </w:r>
            <w:r w:rsidRPr="67274873" w:rsidR="35E9332C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Aleksandra Noga</w:t>
            </w:r>
          </w:p>
          <w:p w:rsidR="00F53E59" w:rsidP="00A761EE" w:rsidRDefault="00A761EE" w14:paraId="76FCFC9D" w14:textId="76A518E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4.</w:t>
            </w:r>
            <w:r w:rsidRPr="67274873" w:rsidR="0A44B19A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Aleksander Łukasiewicz</w:t>
            </w:r>
          </w:p>
          <w:p w:rsidRPr="00F53E59" w:rsidR="00A761EE" w:rsidP="00A761EE" w:rsidRDefault="00A761EE" w14:paraId="0D70B679" w14:textId="16D7022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ja-JP"/>
              </w:rPr>
              <w:t>5.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704A8F60" w:rsidP="67274873" w:rsidRDefault="704A8F60" w14:paraId="7CF888FD" w14:textId="7726F8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04A8F60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217235</w:t>
            </w:r>
          </w:p>
          <w:p w:rsidRPr="00F53E59" w:rsidR="00F53E59" w:rsidP="67274873" w:rsidRDefault="00F53E59" w14:paraId="409300A5" w14:textId="1F3CB36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618D16D4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217526</w:t>
            </w:r>
          </w:p>
          <w:p w:rsidRPr="00F53E59" w:rsidR="00F53E59" w:rsidP="67274873" w:rsidRDefault="00F53E59" w14:paraId="5823456D" w14:textId="0711146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4651F125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217250</w:t>
            </w:r>
          </w:p>
          <w:p w:rsidRPr="00F53E59" w:rsidR="00F53E59" w:rsidP="67274873" w:rsidRDefault="00F53E59" w14:paraId="64C8B9D8" w14:textId="42CB70F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  <w:p w:rsidRPr="00F53E59" w:rsidR="00F53E59" w:rsidP="59FF0C3F" w:rsidRDefault="00F53E59" w14:paraId="6B286B45" w14:textId="34BB614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4651F125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217270</w:t>
            </w: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59FF0C3F" w:rsidRDefault="00F53E59" w14:paraId="08A81A19" w14:textId="35ECEDD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4651F125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Sklep internetowy z kawą “Kawa pod Stołem”</w:t>
            </w:r>
          </w:p>
        </w:tc>
      </w:tr>
      <w:tr w:rsidRPr="00F53E59" w:rsidR="00F53E59" w:rsidTr="67274873" w14:paraId="640AB122" w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761EE" w:rsidP="00A761EE" w:rsidRDefault="00A761EE" w14:paraId="5A9AB4EA" w14:textId="6075B84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1. </w:t>
            </w:r>
            <w:r w:rsidRPr="67274873" w:rsidR="1A5DCF79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Michał Łopong</w:t>
            </w:r>
          </w:p>
          <w:p w:rsidR="00A761EE" w:rsidP="00A761EE" w:rsidRDefault="00A761EE" w14:paraId="7C1B5AE8" w14:textId="238C4CBE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2. </w:t>
            </w:r>
            <w:r w:rsidRPr="67274873" w:rsidR="0C52B0EC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Michał Andrzyk</w:t>
            </w:r>
          </w:p>
          <w:p w:rsidR="00A761EE" w:rsidP="67274873" w:rsidRDefault="00A761EE" w14:paraId="2F185520" w14:textId="1EE475A8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3.</w:t>
            </w:r>
            <w:r w:rsidRPr="67274873" w:rsidR="1BEE5B33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 </w:t>
            </w:r>
            <w:r w:rsidRPr="67274873" w:rsidR="77986FBC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Błażej Bareja</w:t>
            </w:r>
          </w:p>
          <w:p w:rsidR="00F53E59" w:rsidP="00A761EE" w:rsidRDefault="00A761EE" w14:paraId="612C7349" w14:textId="620EC51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4.</w:t>
            </w:r>
            <w:r w:rsidRPr="67274873" w:rsidR="1BEE5B33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 </w:t>
            </w:r>
            <w:r w:rsidRPr="67274873" w:rsidR="62D94C6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Maciej Malinowski</w:t>
            </w:r>
          </w:p>
          <w:p w:rsidRPr="00F53E59" w:rsidR="00A761EE" w:rsidP="00A761EE" w:rsidRDefault="00A761EE" w14:paraId="78EBD098" w14:textId="47CDF21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</w:pPr>
            <w:r w:rsidRPr="67274873" w:rsidR="00A761EE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>5.</w:t>
            </w:r>
            <w:r w:rsidRPr="67274873" w:rsidR="46F1D267">
              <w:rPr>
                <w:rFonts w:ascii="Calibri" w:hAnsi="Calibri" w:eastAsia="Times New Roman" w:cs="Calibri"/>
                <w:b w:val="1"/>
                <w:bCs w:val="1"/>
                <w:lang w:eastAsia="ja-JP"/>
              </w:rPr>
              <w:t xml:space="preserve"> Jędrzej Koriat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67274873" w:rsidRDefault="00F53E59" w14:paraId="49178FE9" w14:textId="09EC4F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6AD13702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217538</w:t>
            </w:r>
          </w:p>
          <w:p w:rsidRPr="00F53E59" w:rsidR="00F53E59" w:rsidP="67274873" w:rsidRDefault="00F53E59" w14:paraId="76F346AD" w14:textId="1B2CCC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247B5272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2058</w:t>
            </w:r>
            <w:r w:rsidRPr="67274873" w:rsidR="31FCE90A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8</w:t>
            </w:r>
            <w:r w:rsidRPr="67274873" w:rsidR="247B5272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4</w:t>
            </w:r>
          </w:p>
          <w:p w:rsidRPr="00F53E59" w:rsidR="00F53E59" w:rsidP="67274873" w:rsidRDefault="00F53E59" w14:paraId="0D0E7350" w14:textId="3337AA1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49D8C34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217572</w:t>
            </w:r>
            <w:r>
              <w:br/>
            </w:r>
            <w:r w:rsidRPr="67274873" w:rsidR="71980868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217453</w:t>
            </w:r>
          </w:p>
          <w:p w:rsidRPr="00F53E59" w:rsidR="00F53E59" w:rsidP="59FF0C3F" w:rsidRDefault="00F53E59" w14:paraId="0145716F" w14:textId="2A8F399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7A80B56F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217296</w:t>
            </w: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59FF0C3F" w:rsidRDefault="00F53E59" w14:paraId="601D6DD0" w14:textId="0CF2FE1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67274873" w:rsidR="247B5272"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  <w:t>Serwis sprzedaży internetowej</w:t>
            </w:r>
          </w:p>
        </w:tc>
      </w:tr>
      <w:tr w:rsidRPr="00F53E59" w:rsidR="00F53E59" w:rsidTr="67274873" w14:paraId="6874D39A" w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A761EE" w:rsidP="00A761EE" w:rsidRDefault="00A761EE" w14:paraId="542B9E5B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 w:rsidRPr="7BF24B8A">
              <w:rPr>
                <w:rFonts w:ascii="Calibri" w:hAnsi="Calibri" w:eastAsia="Times New Roman" w:cs="Calibri"/>
                <w:b/>
                <w:bCs/>
                <w:lang w:eastAsia="ja-JP"/>
              </w:rPr>
              <w:t xml:space="preserve">1. </w:t>
            </w:r>
          </w:p>
          <w:p w:rsidR="00A761EE" w:rsidP="00A761EE" w:rsidRDefault="00A761EE" w14:paraId="2866D929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 w:rsidRPr="5EDA3B3B">
              <w:rPr>
                <w:rFonts w:ascii="Calibri" w:hAnsi="Calibri" w:eastAsia="Times New Roman" w:cs="Calibri"/>
                <w:b/>
                <w:bCs/>
                <w:lang w:eastAsia="ja-JP"/>
              </w:rPr>
              <w:t xml:space="preserve">2. </w:t>
            </w:r>
          </w:p>
          <w:p w:rsidR="00A761EE" w:rsidP="00A761EE" w:rsidRDefault="00A761EE" w14:paraId="0CA5B40B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ja-JP"/>
              </w:rPr>
              <w:t>3.</w:t>
            </w:r>
          </w:p>
          <w:p w:rsidR="00F53E59" w:rsidP="00A761EE" w:rsidRDefault="00A761EE" w14:paraId="2C57D62D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ja-JP"/>
              </w:rPr>
              <w:t>4.</w:t>
            </w:r>
          </w:p>
          <w:p w:rsidRPr="00F53E59" w:rsidR="00A761EE" w:rsidP="00A761EE" w:rsidRDefault="00A761EE" w14:paraId="1D712BA0" w14:textId="2BC3179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ja-JP"/>
              </w:rPr>
              <w:t>5.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59FF0C3F" w:rsidRDefault="00F53E59" w14:paraId="2CC95310" w14:textId="26E9F47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59FF0C3F" w:rsidRDefault="00F53E59" w14:paraId="42844C6D" w14:textId="0DB2FEE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Pr="00F53E59" w:rsidR="00F53E59" w:rsidTr="67274873" w14:paraId="1FB39E31" w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A761EE" w:rsidP="00A761EE" w:rsidRDefault="00A761EE" w14:paraId="20449FBC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 w:rsidRPr="7BF24B8A">
              <w:rPr>
                <w:rFonts w:ascii="Calibri" w:hAnsi="Calibri" w:eastAsia="Times New Roman" w:cs="Calibri"/>
                <w:b/>
                <w:bCs/>
                <w:lang w:eastAsia="ja-JP"/>
              </w:rPr>
              <w:t xml:space="preserve">1. </w:t>
            </w:r>
          </w:p>
          <w:p w:rsidR="00A761EE" w:rsidP="00A761EE" w:rsidRDefault="00A761EE" w14:paraId="03B0B881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 w:rsidRPr="5EDA3B3B">
              <w:rPr>
                <w:rFonts w:ascii="Calibri" w:hAnsi="Calibri" w:eastAsia="Times New Roman" w:cs="Calibri"/>
                <w:b/>
                <w:bCs/>
                <w:lang w:eastAsia="ja-JP"/>
              </w:rPr>
              <w:t xml:space="preserve">2. </w:t>
            </w:r>
          </w:p>
          <w:p w:rsidR="00A761EE" w:rsidP="00A761EE" w:rsidRDefault="00A761EE" w14:paraId="2DA2F219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ja-JP"/>
              </w:rPr>
              <w:t>3.</w:t>
            </w:r>
          </w:p>
          <w:p w:rsidR="00F53E59" w:rsidP="00A761EE" w:rsidRDefault="00A761EE" w14:paraId="68F5E741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ja-JP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ja-JP"/>
              </w:rPr>
              <w:t>4.</w:t>
            </w:r>
          </w:p>
          <w:p w:rsidRPr="00F53E59" w:rsidR="00A761EE" w:rsidP="67274873" w:rsidRDefault="00A761EE" w14:paraId="00450DE6" w14:textId="1DDB45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ja-JP"/>
              </w:rPr>
            </w:pPr>
            <w:r w:rsidRPr="67274873" w:rsidR="00A761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ja-JP"/>
              </w:rPr>
              <w:t>5.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3CAE0826" w:rsidRDefault="00F53E59" w14:paraId="5E04285B" w14:textId="089AF3E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53E59" w:rsidR="00F53E59" w:rsidP="00F53E59" w:rsidRDefault="00F53E59" w14:paraId="608D16E1" w14:textId="3B8B96B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Pr="00F53E59" w:rsidR="00F53E59" w:rsidTr="67274873" w14:paraId="70E72D78" w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53E59" w:rsidR="00F53E59" w:rsidP="00F53E59" w:rsidRDefault="00F53E59" w14:paraId="336A13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F53E59">
              <w:rPr>
                <w:rFonts w:ascii="Calibri" w:hAnsi="Calibri" w:eastAsia="Times New Roman" w:cs="Calibri"/>
                <w:lang w:eastAsia="ja-JP"/>
              </w:rPr>
              <w:t> 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53E59" w:rsidR="00F53E59" w:rsidP="00F53E59" w:rsidRDefault="00F53E59" w14:paraId="07727F1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F53E59">
              <w:rPr>
                <w:rFonts w:ascii="Calibri" w:hAnsi="Calibri" w:eastAsia="Times New Roman" w:cs="Calibri"/>
                <w:lang w:eastAsia="ja-JP"/>
              </w:rPr>
              <w:t> </w:t>
            </w:r>
          </w:p>
        </w:tc>
        <w:tc>
          <w:tcPr>
            <w:tcW w:w="4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53E59" w:rsidR="00F53E59" w:rsidP="00F53E59" w:rsidRDefault="00F53E59" w14:paraId="4E821ED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F53E59">
              <w:rPr>
                <w:rFonts w:ascii="Calibri" w:hAnsi="Calibri" w:eastAsia="Times New Roman" w:cs="Calibri"/>
                <w:lang w:eastAsia="ja-JP"/>
              </w:rPr>
              <w:t> </w:t>
            </w:r>
          </w:p>
        </w:tc>
      </w:tr>
    </w:tbl>
    <w:p w:rsidRPr="00F53E59" w:rsidR="00F53E59" w:rsidP="00F53E59" w:rsidRDefault="00F53E59" w14:paraId="6FC85A57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ja-JP"/>
        </w:rPr>
      </w:pPr>
      <w:r w:rsidRPr="00F53E59">
        <w:rPr>
          <w:rFonts w:ascii="Calibri" w:hAnsi="Calibri" w:eastAsia="Times New Roman" w:cs="Calibri"/>
          <w:lang w:eastAsia="ja-JP"/>
        </w:rPr>
        <w:t> </w:t>
      </w:r>
    </w:p>
    <w:p w:rsidRPr="00B418E3" w:rsidR="002B4592" w:rsidP="00B418E3" w:rsidRDefault="002B4592" w14:paraId="23DE523C" w14:textId="77777777">
      <w:pPr>
        <w:jc w:val="center"/>
        <w:rPr>
          <w:b/>
        </w:rPr>
      </w:pPr>
    </w:p>
    <w:sectPr w:rsidRPr="00B418E3" w:rsidR="002B459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3749"/>
    <w:multiLevelType w:val="hybridMultilevel"/>
    <w:tmpl w:val="3FE46B9A"/>
    <w:lvl w:ilvl="0" w:tplc="5B4835E4">
      <w:start w:val="1"/>
      <w:numFmt w:val="decimal"/>
      <w:lvlText w:val="%1."/>
      <w:lvlJc w:val="left"/>
      <w:pPr>
        <w:ind w:left="720" w:hanging="360"/>
      </w:pPr>
    </w:lvl>
    <w:lvl w:ilvl="1" w:tplc="BC4E99D2">
      <w:start w:val="1"/>
      <w:numFmt w:val="lowerLetter"/>
      <w:lvlText w:val="%2."/>
      <w:lvlJc w:val="left"/>
      <w:pPr>
        <w:ind w:left="1440" w:hanging="360"/>
      </w:pPr>
    </w:lvl>
    <w:lvl w:ilvl="2" w:tplc="82D4924E">
      <w:start w:val="1"/>
      <w:numFmt w:val="lowerRoman"/>
      <w:lvlText w:val="%3."/>
      <w:lvlJc w:val="right"/>
      <w:pPr>
        <w:ind w:left="2160" w:hanging="180"/>
      </w:pPr>
    </w:lvl>
    <w:lvl w:ilvl="3" w:tplc="24F40B68">
      <w:start w:val="1"/>
      <w:numFmt w:val="decimal"/>
      <w:lvlText w:val="%4."/>
      <w:lvlJc w:val="left"/>
      <w:pPr>
        <w:ind w:left="2880" w:hanging="360"/>
      </w:pPr>
    </w:lvl>
    <w:lvl w:ilvl="4" w:tplc="E7D8E802">
      <w:start w:val="1"/>
      <w:numFmt w:val="lowerLetter"/>
      <w:lvlText w:val="%5."/>
      <w:lvlJc w:val="left"/>
      <w:pPr>
        <w:ind w:left="3600" w:hanging="360"/>
      </w:pPr>
    </w:lvl>
    <w:lvl w:ilvl="5" w:tplc="50FC4BF8">
      <w:start w:val="1"/>
      <w:numFmt w:val="lowerRoman"/>
      <w:lvlText w:val="%6."/>
      <w:lvlJc w:val="right"/>
      <w:pPr>
        <w:ind w:left="4320" w:hanging="180"/>
      </w:pPr>
    </w:lvl>
    <w:lvl w:ilvl="6" w:tplc="DED64A6E">
      <w:start w:val="1"/>
      <w:numFmt w:val="decimal"/>
      <w:lvlText w:val="%7."/>
      <w:lvlJc w:val="left"/>
      <w:pPr>
        <w:ind w:left="5040" w:hanging="360"/>
      </w:pPr>
    </w:lvl>
    <w:lvl w:ilvl="7" w:tplc="EFE6F5C6">
      <w:start w:val="1"/>
      <w:numFmt w:val="lowerLetter"/>
      <w:lvlText w:val="%8."/>
      <w:lvlJc w:val="left"/>
      <w:pPr>
        <w:ind w:left="5760" w:hanging="360"/>
      </w:pPr>
    </w:lvl>
    <w:lvl w:ilvl="8" w:tplc="3B8028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D41A3"/>
    <w:multiLevelType w:val="hybridMultilevel"/>
    <w:tmpl w:val="E884C3C6"/>
    <w:lvl w:ilvl="0" w:tplc="0D70E19E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4" w:hanging="360"/>
      </w:pPr>
    </w:lvl>
    <w:lvl w:ilvl="2" w:tplc="0415001B" w:tentative="1">
      <w:start w:val="1"/>
      <w:numFmt w:val="lowerRoman"/>
      <w:lvlText w:val="%3."/>
      <w:lvlJc w:val="right"/>
      <w:pPr>
        <w:ind w:left="1964" w:hanging="180"/>
      </w:pPr>
    </w:lvl>
    <w:lvl w:ilvl="3" w:tplc="0415000F" w:tentative="1">
      <w:start w:val="1"/>
      <w:numFmt w:val="decimal"/>
      <w:lvlText w:val="%4."/>
      <w:lvlJc w:val="left"/>
      <w:pPr>
        <w:ind w:left="2684" w:hanging="360"/>
      </w:pPr>
    </w:lvl>
    <w:lvl w:ilvl="4" w:tplc="04150019" w:tentative="1">
      <w:start w:val="1"/>
      <w:numFmt w:val="lowerLetter"/>
      <w:lvlText w:val="%5."/>
      <w:lvlJc w:val="left"/>
      <w:pPr>
        <w:ind w:left="3404" w:hanging="360"/>
      </w:pPr>
    </w:lvl>
    <w:lvl w:ilvl="5" w:tplc="0415001B" w:tentative="1">
      <w:start w:val="1"/>
      <w:numFmt w:val="lowerRoman"/>
      <w:lvlText w:val="%6."/>
      <w:lvlJc w:val="right"/>
      <w:pPr>
        <w:ind w:left="4124" w:hanging="180"/>
      </w:pPr>
    </w:lvl>
    <w:lvl w:ilvl="6" w:tplc="0415000F" w:tentative="1">
      <w:start w:val="1"/>
      <w:numFmt w:val="decimal"/>
      <w:lvlText w:val="%7."/>
      <w:lvlJc w:val="left"/>
      <w:pPr>
        <w:ind w:left="4844" w:hanging="360"/>
      </w:pPr>
    </w:lvl>
    <w:lvl w:ilvl="7" w:tplc="04150019" w:tentative="1">
      <w:start w:val="1"/>
      <w:numFmt w:val="lowerLetter"/>
      <w:lvlText w:val="%8."/>
      <w:lvlJc w:val="left"/>
      <w:pPr>
        <w:ind w:left="5564" w:hanging="360"/>
      </w:pPr>
    </w:lvl>
    <w:lvl w:ilvl="8" w:tplc="0415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E3"/>
    <w:rsid w:val="000D13AE"/>
    <w:rsid w:val="001E5D30"/>
    <w:rsid w:val="002B4592"/>
    <w:rsid w:val="003A46F2"/>
    <w:rsid w:val="00493A29"/>
    <w:rsid w:val="005C6067"/>
    <w:rsid w:val="009B4CAF"/>
    <w:rsid w:val="00A761EE"/>
    <w:rsid w:val="00B418E3"/>
    <w:rsid w:val="00B91FBC"/>
    <w:rsid w:val="00C87170"/>
    <w:rsid w:val="00F53E59"/>
    <w:rsid w:val="010501E5"/>
    <w:rsid w:val="0153ABC7"/>
    <w:rsid w:val="02BFADA6"/>
    <w:rsid w:val="03CDE7D5"/>
    <w:rsid w:val="0435B2A0"/>
    <w:rsid w:val="05B72B4F"/>
    <w:rsid w:val="06C4AD25"/>
    <w:rsid w:val="06EE84D0"/>
    <w:rsid w:val="07450B11"/>
    <w:rsid w:val="0A44B19A"/>
    <w:rsid w:val="0A737F88"/>
    <w:rsid w:val="0B707D92"/>
    <w:rsid w:val="0BC2C71C"/>
    <w:rsid w:val="0C133209"/>
    <w:rsid w:val="0C52B0EC"/>
    <w:rsid w:val="0EB5E52C"/>
    <w:rsid w:val="0F1F65AD"/>
    <w:rsid w:val="0F59DFB0"/>
    <w:rsid w:val="10B47569"/>
    <w:rsid w:val="1328B7B0"/>
    <w:rsid w:val="13A10EFA"/>
    <w:rsid w:val="13B773E4"/>
    <w:rsid w:val="1515425D"/>
    <w:rsid w:val="159ECF00"/>
    <w:rsid w:val="159F8AEF"/>
    <w:rsid w:val="16A4E3A0"/>
    <w:rsid w:val="1A5DCF79"/>
    <w:rsid w:val="1B24D43E"/>
    <w:rsid w:val="1BEE5B33"/>
    <w:rsid w:val="1C62B9EE"/>
    <w:rsid w:val="1D587207"/>
    <w:rsid w:val="1DC33F78"/>
    <w:rsid w:val="1E1620C4"/>
    <w:rsid w:val="1E17DC5F"/>
    <w:rsid w:val="1EF1287A"/>
    <w:rsid w:val="1F273E13"/>
    <w:rsid w:val="21358313"/>
    <w:rsid w:val="2162C6E4"/>
    <w:rsid w:val="21A8E6D4"/>
    <w:rsid w:val="23A2E845"/>
    <w:rsid w:val="2441A03F"/>
    <w:rsid w:val="247B5272"/>
    <w:rsid w:val="24B8D76E"/>
    <w:rsid w:val="24FA86E3"/>
    <w:rsid w:val="254B617F"/>
    <w:rsid w:val="2571B82D"/>
    <w:rsid w:val="25B810F1"/>
    <w:rsid w:val="265D9E83"/>
    <w:rsid w:val="26A3AC8F"/>
    <w:rsid w:val="26EE8255"/>
    <w:rsid w:val="26F809FE"/>
    <w:rsid w:val="2761A0A1"/>
    <w:rsid w:val="27A84BE7"/>
    <w:rsid w:val="27F17A84"/>
    <w:rsid w:val="27F31554"/>
    <w:rsid w:val="27F96EE4"/>
    <w:rsid w:val="2B85EF99"/>
    <w:rsid w:val="2D9F8D17"/>
    <w:rsid w:val="2E1C92A7"/>
    <w:rsid w:val="2E324CC7"/>
    <w:rsid w:val="3008608C"/>
    <w:rsid w:val="300E0D31"/>
    <w:rsid w:val="301592C6"/>
    <w:rsid w:val="30C76D69"/>
    <w:rsid w:val="30D67F89"/>
    <w:rsid w:val="31032F3C"/>
    <w:rsid w:val="31FCE90A"/>
    <w:rsid w:val="3221626D"/>
    <w:rsid w:val="329EFF9D"/>
    <w:rsid w:val="32A815E0"/>
    <w:rsid w:val="343ACFFE"/>
    <w:rsid w:val="351286E5"/>
    <w:rsid w:val="35404E68"/>
    <w:rsid w:val="35E9332C"/>
    <w:rsid w:val="36382AC2"/>
    <w:rsid w:val="36DC1EC9"/>
    <w:rsid w:val="3877C0A0"/>
    <w:rsid w:val="3877EF2A"/>
    <w:rsid w:val="390B6E58"/>
    <w:rsid w:val="3986D421"/>
    <w:rsid w:val="3B4BCE8B"/>
    <w:rsid w:val="3BD261A5"/>
    <w:rsid w:val="3CAE0826"/>
    <w:rsid w:val="3CFB2564"/>
    <w:rsid w:val="3DC9FF24"/>
    <w:rsid w:val="3E3580A3"/>
    <w:rsid w:val="3E6B09FE"/>
    <w:rsid w:val="3F283C26"/>
    <w:rsid w:val="3F4A472D"/>
    <w:rsid w:val="40518D10"/>
    <w:rsid w:val="4187FED9"/>
    <w:rsid w:val="41B77D4C"/>
    <w:rsid w:val="42EF3BA9"/>
    <w:rsid w:val="43F17DFD"/>
    <w:rsid w:val="43FEEDBB"/>
    <w:rsid w:val="444F2996"/>
    <w:rsid w:val="44A48858"/>
    <w:rsid w:val="44BF9F9B"/>
    <w:rsid w:val="453025E3"/>
    <w:rsid w:val="4553A929"/>
    <w:rsid w:val="4651F125"/>
    <w:rsid w:val="46F1D267"/>
    <w:rsid w:val="47366F39"/>
    <w:rsid w:val="48EAD07F"/>
    <w:rsid w:val="494F4669"/>
    <w:rsid w:val="4A683468"/>
    <w:rsid w:val="4C2F7AE9"/>
    <w:rsid w:val="4C38D717"/>
    <w:rsid w:val="4DBFBD4D"/>
    <w:rsid w:val="4DF46D89"/>
    <w:rsid w:val="4FDD4CC2"/>
    <w:rsid w:val="516C7E36"/>
    <w:rsid w:val="521D3AF5"/>
    <w:rsid w:val="5372EE06"/>
    <w:rsid w:val="53EA89DF"/>
    <w:rsid w:val="550B2184"/>
    <w:rsid w:val="553CD6C1"/>
    <w:rsid w:val="55FF6A58"/>
    <w:rsid w:val="5722239C"/>
    <w:rsid w:val="57339D77"/>
    <w:rsid w:val="57EB204F"/>
    <w:rsid w:val="59FF0C3F"/>
    <w:rsid w:val="5A6B3E39"/>
    <w:rsid w:val="5A8B7AE9"/>
    <w:rsid w:val="5BEA38A1"/>
    <w:rsid w:val="5CB2B935"/>
    <w:rsid w:val="5CF412F7"/>
    <w:rsid w:val="5D97A01F"/>
    <w:rsid w:val="5DE3B005"/>
    <w:rsid w:val="5E958AD1"/>
    <w:rsid w:val="5EDA3B3B"/>
    <w:rsid w:val="5F370119"/>
    <w:rsid w:val="618D16D4"/>
    <w:rsid w:val="61CE0FDF"/>
    <w:rsid w:val="62684DE0"/>
    <w:rsid w:val="6280C39C"/>
    <w:rsid w:val="62D94C6E"/>
    <w:rsid w:val="62FC9E17"/>
    <w:rsid w:val="632357F4"/>
    <w:rsid w:val="63372142"/>
    <w:rsid w:val="63FAC062"/>
    <w:rsid w:val="6414BA27"/>
    <w:rsid w:val="6423D575"/>
    <w:rsid w:val="663CF551"/>
    <w:rsid w:val="66E050B4"/>
    <w:rsid w:val="67274873"/>
    <w:rsid w:val="69BA68B6"/>
    <w:rsid w:val="6A2AD4CA"/>
    <w:rsid w:val="6A357AA8"/>
    <w:rsid w:val="6A77AF10"/>
    <w:rsid w:val="6AD13702"/>
    <w:rsid w:val="6CCB464F"/>
    <w:rsid w:val="6CCD68A4"/>
    <w:rsid w:val="6D419423"/>
    <w:rsid w:val="6DAF4FD2"/>
    <w:rsid w:val="6DC0F04B"/>
    <w:rsid w:val="6DDA1F33"/>
    <w:rsid w:val="6E72C9EB"/>
    <w:rsid w:val="6E873413"/>
    <w:rsid w:val="6EBE7B57"/>
    <w:rsid w:val="6F4B2033"/>
    <w:rsid w:val="6F554545"/>
    <w:rsid w:val="7002C388"/>
    <w:rsid w:val="70447DBD"/>
    <w:rsid w:val="704A8F60"/>
    <w:rsid w:val="708C44EE"/>
    <w:rsid w:val="71980868"/>
    <w:rsid w:val="72228837"/>
    <w:rsid w:val="73A1889C"/>
    <w:rsid w:val="74824FF4"/>
    <w:rsid w:val="749D8C34"/>
    <w:rsid w:val="7504851E"/>
    <w:rsid w:val="75C94595"/>
    <w:rsid w:val="7650103E"/>
    <w:rsid w:val="76BE99CA"/>
    <w:rsid w:val="76D47B69"/>
    <w:rsid w:val="77986FBC"/>
    <w:rsid w:val="7824CF10"/>
    <w:rsid w:val="79204958"/>
    <w:rsid w:val="7A80B56F"/>
    <w:rsid w:val="7A881336"/>
    <w:rsid w:val="7AA18812"/>
    <w:rsid w:val="7B062432"/>
    <w:rsid w:val="7BF24B8A"/>
    <w:rsid w:val="7D3B99D4"/>
    <w:rsid w:val="7DA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DB33"/>
  <w15:chartTrackingRefBased/>
  <w15:docId w15:val="{FFA95B8C-D2D0-458C-9419-AE8C37D3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418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paragraph" w:customStyle="1">
    <w:name w:val="paragraph"/>
    <w:basedOn w:val="Normalny"/>
    <w:rsid w:val="00F53E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character" w:styleId="normaltextrun" w:customStyle="1">
    <w:name w:val="normaltextrun"/>
    <w:basedOn w:val="Domylnaczcionkaakapitu"/>
    <w:rsid w:val="00F53E59"/>
  </w:style>
  <w:style w:type="character" w:styleId="scxw154927104" w:customStyle="1">
    <w:name w:val="scxw154927104"/>
    <w:basedOn w:val="Domylnaczcionkaakapitu"/>
    <w:rsid w:val="00F53E59"/>
  </w:style>
  <w:style w:type="character" w:styleId="eop" w:customStyle="1">
    <w:name w:val="eop"/>
    <w:basedOn w:val="Domylnaczcionkaakapitu"/>
    <w:rsid w:val="00F5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5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3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2BC287F8731A43B7F1285E685F8DF0" ma:contentTypeVersion="4" ma:contentTypeDescription="Utwórz nowy dokument." ma:contentTypeScope="" ma:versionID="04f3f2eadf4aa54ef7a833595de0b763">
  <xsd:schema xmlns:xsd="http://www.w3.org/2001/XMLSchema" xmlns:xs="http://www.w3.org/2001/XMLSchema" xmlns:p="http://schemas.microsoft.com/office/2006/metadata/properties" xmlns:ns2="cf30e65d-3c5d-4412-b011-44deaaed4bce" targetNamespace="http://schemas.microsoft.com/office/2006/metadata/properties" ma:root="true" ma:fieldsID="12fafab85d2da370ae41161df0eb4a0a" ns2:_="">
    <xsd:import namespace="cf30e65d-3c5d-4412-b011-44deaaed4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0e65d-3c5d-4412-b011-44deaaed4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1AB951-AA83-4BF8-897D-C8E185AEB559}"/>
</file>

<file path=customXml/itemProps2.xml><?xml version="1.0" encoding="utf-8"?>
<ds:datastoreItem xmlns:ds="http://schemas.openxmlformats.org/officeDocument/2006/customXml" ds:itemID="{EB3EE387-9816-4079-AB88-98A1492621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15E0C9-A3A2-4E55-B8E0-FFB145D2479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Andrzej Jodlowski</dc:creator>
  <keywords/>
  <dc:description/>
  <lastModifiedBy>Andrzej Jodłowski</lastModifiedBy>
  <revision>12</revision>
  <dcterms:created xsi:type="dcterms:W3CDTF">2022-11-04T09:08:00.0000000Z</dcterms:created>
  <dcterms:modified xsi:type="dcterms:W3CDTF">2024-10-19T10:51:24.7825209Z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0x0101008F2BC287F8731A43B7F1285E685F8DF0</vt:lpwstr>
  </property>
</Properties>
</file>