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1C7A" w14:textId="22A16FBA" w:rsidR="00517B82" w:rsidRDefault="00517B82">
      <w:r>
        <w:t>Juan Cardenas</w:t>
      </w:r>
    </w:p>
    <w:p w14:paraId="027881CB" w14:textId="7A9D2D3E" w:rsidR="00517B82" w:rsidRDefault="00517B82">
      <w:r>
        <w:t>Module 2.2 Assignment</w:t>
      </w:r>
    </w:p>
    <w:p w14:paraId="3A6941F6" w14:textId="393EF992" w:rsidR="00517B82" w:rsidRDefault="00517B82">
      <w:r>
        <w:t>9/20/2026</w:t>
      </w:r>
    </w:p>
    <w:p w14:paraId="1A257539" w14:textId="043B2036" w:rsidR="005029CE" w:rsidRDefault="00410BD2">
      <w:r w:rsidRPr="00517B82">
        <w:drawing>
          <wp:anchor distT="0" distB="0" distL="114300" distR="114300" simplePos="0" relativeHeight="251657216" behindDoc="1" locked="0" layoutInCell="1" allowOverlap="1" wp14:anchorId="234A24C9" wp14:editId="3B7C3C62">
            <wp:simplePos x="0" y="0"/>
            <wp:positionH relativeFrom="column">
              <wp:posOffset>12700</wp:posOffset>
            </wp:positionH>
            <wp:positionV relativeFrom="paragraph">
              <wp:posOffset>687070</wp:posOffset>
            </wp:positionV>
            <wp:extent cx="4984750" cy="2928620"/>
            <wp:effectExtent l="0" t="0" r="6350" b="5080"/>
            <wp:wrapTopAndBottom/>
            <wp:docPr id="7076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147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B82">
        <w:t>Screenshot #1:</w:t>
      </w:r>
      <w:r w:rsidR="001437A4">
        <w:t xml:space="preserve"> </w:t>
      </w:r>
      <w:r w:rsidR="005029CE">
        <w:t xml:space="preserve">First, </w:t>
      </w:r>
      <w:r w:rsidR="004471FB">
        <w:t xml:space="preserve">I set </w:t>
      </w:r>
      <w:r w:rsidR="00A074FE">
        <w:t>a</w:t>
      </w:r>
      <w:r w:rsidR="004471FB">
        <w:t xml:space="preserve"> breakpoint at the function call</w:t>
      </w:r>
      <w:r w:rsidR="00A074FE">
        <w:t xml:space="preserve">, </w:t>
      </w:r>
      <w:r w:rsidR="0015280B">
        <w:t>“kilometers</w:t>
      </w:r>
      <w:r w:rsidR="006877FC">
        <w:t xml:space="preserve"> = </w:t>
      </w:r>
      <w:proofErr w:type="spellStart"/>
      <w:r w:rsidR="004471FB">
        <w:t>miles_to_kilometers</w:t>
      </w:r>
      <w:proofErr w:type="spellEnd"/>
      <w:r w:rsidR="004471FB">
        <w:t>(miles)</w:t>
      </w:r>
      <w:r w:rsidR="0015280B">
        <w:t>.”</w:t>
      </w:r>
      <w:r w:rsidR="006877FC">
        <w:t xml:space="preserve"> </w:t>
      </w:r>
      <w:r w:rsidR="005029CE">
        <w:t xml:space="preserve">Next, </w:t>
      </w:r>
      <w:r w:rsidR="006877FC">
        <w:t xml:space="preserve">I </w:t>
      </w:r>
      <w:r w:rsidR="00A074FE">
        <w:t>entered</w:t>
      </w:r>
      <w:r w:rsidR="006877FC">
        <w:t xml:space="preserve"> a value </w:t>
      </w:r>
      <w:r w:rsidR="00C70A5D">
        <w:t>o</w:t>
      </w:r>
      <w:r w:rsidR="006877FC">
        <w:t>f 10</w:t>
      </w:r>
      <w:r w:rsidR="00C70A5D">
        <w:t xml:space="preserve">.0 </w:t>
      </w:r>
      <w:r w:rsidR="00216466">
        <w:t xml:space="preserve">for the </w:t>
      </w:r>
      <w:r w:rsidR="008B4BB9">
        <w:t>“</w:t>
      </w:r>
      <w:r w:rsidR="00C70A5D">
        <w:t>miles</w:t>
      </w:r>
      <w:r w:rsidR="008B4BB9">
        <w:t>”</w:t>
      </w:r>
      <w:r w:rsidR="00216466">
        <w:t xml:space="preserve"> variable</w:t>
      </w:r>
      <w:r w:rsidR="00C70A5D">
        <w:t xml:space="preserve"> before executing the function.</w:t>
      </w:r>
    </w:p>
    <w:p w14:paraId="79D00017" w14:textId="11166425" w:rsidR="00765A7F" w:rsidRDefault="005029CE">
      <w:r w:rsidRPr="00410BD2">
        <w:drawing>
          <wp:anchor distT="0" distB="0" distL="114300" distR="114300" simplePos="0" relativeHeight="251670528" behindDoc="1" locked="0" layoutInCell="1" allowOverlap="1" wp14:anchorId="73EAFAE2" wp14:editId="4DC28BDB">
            <wp:simplePos x="0" y="0"/>
            <wp:positionH relativeFrom="column">
              <wp:posOffset>12700</wp:posOffset>
            </wp:positionH>
            <wp:positionV relativeFrom="paragraph">
              <wp:posOffset>3613149</wp:posOffset>
            </wp:positionV>
            <wp:extent cx="4984750" cy="2914685"/>
            <wp:effectExtent l="0" t="0" r="6350" b="0"/>
            <wp:wrapTopAndBottom/>
            <wp:docPr id="82560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0087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91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7B82">
        <w:t>Screenshot #2:</w:t>
      </w:r>
      <w:r w:rsidR="00C70A5D">
        <w:t xml:space="preserve"> I am demonstrating</w:t>
      </w:r>
      <w:r w:rsidR="000D5B1A">
        <w:t xml:space="preserve"> that</w:t>
      </w:r>
      <w:r w:rsidR="00C70A5D">
        <w:t xml:space="preserve"> the </w:t>
      </w:r>
      <w:r w:rsidR="003D28A1">
        <w:t>debugger has stepped into the</w:t>
      </w:r>
      <w:r w:rsidR="002F18D7">
        <w:t xml:space="preserve"> </w:t>
      </w:r>
      <w:r w:rsidR="00C020F0">
        <w:t>“</w:t>
      </w:r>
      <w:proofErr w:type="spellStart"/>
      <w:r w:rsidR="002F18D7" w:rsidRPr="002F18D7">
        <w:t>miles_to_</w:t>
      </w:r>
      <w:proofErr w:type="gramStart"/>
      <w:r w:rsidR="002F18D7" w:rsidRPr="002F18D7">
        <w:t>kilometers</w:t>
      </w:r>
      <w:proofErr w:type="spellEnd"/>
      <w:r w:rsidR="002F18D7" w:rsidRPr="002F18D7">
        <w:t>(</w:t>
      </w:r>
      <w:proofErr w:type="gramEnd"/>
      <w:r w:rsidR="002F18D7" w:rsidRPr="002F18D7">
        <w:t>)</w:t>
      </w:r>
      <w:r w:rsidR="00C020F0">
        <w:t>”</w:t>
      </w:r>
      <w:r w:rsidR="002F18D7" w:rsidRPr="002F18D7">
        <w:t xml:space="preserve"> function.</w:t>
      </w:r>
      <w:r w:rsidR="002F18D7">
        <w:t xml:space="preserve"> Th</w:t>
      </w:r>
      <w:r w:rsidR="004B6995">
        <w:t>e highlighted</w:t>
      </w:r>
      <w:r w:rsidR="002F18D7">
        <w:t xml:space="preserve"> line </w:t>
      </w:r>
      <w:r w:rsidR="000D5B1A">
        <w:t xml:space="preserve">performs </w:t>
      </w:r>
      <w:r w:rsidR="00EA71B6">
        <w:t xml:space="preserve">the calculation that </w:t>
      </w:r>
      <w:r w:rsidR="002F18D7">
        <w:t xml:space="preserve">converts </w:t>
      </w:r>
      <w:r w:rsidR="004B6995">
        <w:t>miles into kilometers.</w:t>
      </w:r>
    </w:p>
    <w:p w14:paraId="698E83F5" w14:textId="57E0B5BB" w:rsidR="00517B82" w:rsidRDefault="00765A7F">
      <w:r>
        <w:lastRenderedPageBreak/>
        <w:t>Screenshot #3:</w:t>
      </w:r>
      <w:r w:rsidR="00C020F0">
        <w:t xml:space="preserve"> </w:t>
      </w:r>
      <w:r w:rsidR="007833CF">
        <w:t xml:space="preserve">This final screenshot shows the debugger </w:t>
      </w:r>
      <w:r w:rsidR="00B811B4">
        <w:t xml:space="preserve">stepping through the calculation. It allows the </w:t>
      </w:r>
      <w:r w:rsidR="007B583D">
        <w:t xml:space="preserve">value of the </w:t>
      </w:r>
      <w:r w:rsidR="008B4BB9">
        <w:t>“</w:t>
      </w:r>
      <w:r w:rsidR="00340D37">
        <w:t>kilometers</w:t>
      </w:r>
      <w:r w:rsidR="008B4BB9">
        <w:t>”</w:t>
      </w:r>
      <w:r w:rsidR="007B583D">
        <w:t xml:space="preserve"> variable to be evaluated</w:t>
      </w:r>
      <w:r w:rsidR="00340D37">
        <w:t xml:space="preserve"> before the function </w:t>
      </w:r>
      <w:r w:rsidR="008B4BB9">
        <w:t>returns</w:t>
      </w:r>
      <w:r w:rsidR="00340D37">
        <w:t xml:space="preserve"> the results.</w:t>
      </w:r>
    </w:p>
    <w:p w14:paraId="33625363" w14:textId="58611FC1" w:rsidR="00765A7F" w:rsidRDefault="00D54406">
      <w:r w:rsidRPr="00D54406">
        <w:drawing>
          <wp:inline distT="0" distB="0" distL="0" distR="0" wp14:anchorId="210C049C" wp14:editId="4C86E838">
            <wp:extent cx="5116171" cy="2995365"/>
            <wp:effectExtent l="0" t="0" r="8890" b="0"/>
            <wp:docPr id="66628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8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2842" cy="30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82"/>
    <w:rsid w:val="000D5B1A"/>
    <w:rsid w:val="001437A4"/>
    <w:rsid w:val="0015280B"/>
    <w:rsid w:val="00216466"/>
    <w:rsid w:val="002F18D7"/>
    <w:rsid w:val="00340D37"/>
    <w:rsid w:val="00386926"/>
    <w:rsid w:val="003D28A1"/>
    <w:rsid w:val="00410BD2"/>
    <w:rsid w:val="004471FB"/>
    <w:rsid w:val="004B6995"/>
    <w:rsid w:val="005029CE"/>
    <w:rsid w:val="00517B82"/>
    <w:rsid w:val="006877FC"/>
    <w:rsid w:val="00722727"/>
    <w:rsid w:val="00765A7F"/>
    <w:rsid w:val="007833CF"/>
    <w:rsid w:val="007B583D"/>
    <w:rsid w:val="008B4BB9"/>
    <w:rsid w:val="00A074FE"/>
    <w:rsid w:val="00B811B4"/>
    <w:rsid w:val="00C020F0"/>
    <w:rsid w:val="00C70A5D"/>
    <w:rsid w:val="00D54406"/>
    <w:rsid w:val="00EA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0BFBD"/>
  <w15:chartTrackingRefBased/>
  <w15:docId w15:val="{3EA49AE5-7239-4A59-81DD-77EE7B9F4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2</cp:revision>
  <dcterms:created xsi:type="dcterms:W3CDTF">2026-09-21T02:19:00Z</dcterms:created>
  <dcterms:modified xsi:type="dcterms:W3CDTF">2026-09-21T02:19:00Z</dcterms:modified>
</cp:coreProperties>
</file>