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BBFD" w14:textId="77777777" w:rsidR="000E4E19" w:rsidRDefault="000E4E19">
      <w:r>
        <w:t>Juan Cardenas</w:t>
      </w:r>
    </w:p>
    <w:p w14:paraId="04AF5368" w14:textId="77777777" w:rsidR="001314E1" w:rsidRDefault="001314E1">
      <w:r>
        <w:t>Module 1.2 Assignment</w:t>
      </w:r>
    </w:p>
    <w:p w14:paraId="2C8215E0" w14:textId="7B8370FA" w:rsidR="00780122" w:rsidRDefault="001314E1">
      <w:r>
        <w:t xml:space="preserve">GitHub repository </w:t>
      </w:r>
      <w:r w:rsidR="001E59F3">
        <w:t xml:space="preserve">link: </w:t>
      </w:r>
      <w:hyperlink r:id="rId4" w:history="1">
        <w:r w:rsidR="001E59F3" w:rsidRPr="00DD1354">
          <w:rPr>
            <w:rStyle w:val="Hyperlink"/>
          </w:rPr>
          <w:t>https://github.com/Jc158914/csd-325</w:t>
        </w:r>
      </w:hyperlink>
    </w:p>
    <w:p w14:paraId="5BE30BDC" w14:textId="5082CA64" w:rsidR="001E59F3" w:rsidRDefault="00E255CB">
      <w:r>
        <w:t xml:space="preserve">GitHub </w:t>
      </w:r>
      <w:r w:rsidR="00A7283F">
        <w:t>Screenshot</w:t>
      </w:r>
      <w:r w:rsidR="00230BF8">
        <w:t>s:</w:t>
      </w:r>
    </w:p>
    <w:p w14:paraId="7AFD336E" w14:textId="77777777" w:rsidR="001E59F3" w:rsidRDefault="00FC247C">
      <w:r w:rsidRPr="00FC247C">
        <w:drawing>
          <wp:inline distT="0" distB="0" distL="0" distR="0" wp14:anchorId="7AA8C2EF" wp14:editId="13D5EE34">
            <wp:extent cx="4857750" cy="2335457"/>
            <wp:effectExtent l="0" t="0" r="0" b="8255"/>
            <wp:docPr id="83101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1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2919" cy="234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B485" w14:textId="16469406" w:rsidR="001E59F3" w:rsidRDefault="00230BF8">
      <w:r w:rsidRPr="00230BF8">
        <w:drawing>
          <wp:inline distT="0" distB="0" distL="0" distR="0" wp14:anchorId="2CA97077" wp14:editId="6362A30D">
            <wp:extent cx="5943600" cy="2239645"/>
            <wp:effectExtent l="0" t="0" r="0" b="8255"/>
            <wp:docPr id="132329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2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9F3">
        <w:t>Local directory screenshot:</w:t>
      </w:r>
    </w:p>
    <w:p w14:paraId="2EE60B8E" w14:textId="5EAB02DD" w:rsidR="0020362D" w:rsidRDefault="00FC247C">
      <w:r w:rsidRPr="0020362D">
        <w:drawing>
          <wp:inline distT="0" distB="0" distL="0" distR="0" wp14:anchorId="77E3B49F" wp14:editId="759537A9">
            <wp:extent cx="5429529" cy="1587582"/>
            <wp:effectExtent l="0" t="0" r="0" b="0"/>
            <wp:docPr id="18962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2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22"/>
    <w:rsid w:val="000E4E19"/>
    <w:rsid w:val="001314E1"/>
    <w:rsid w:val="001E59F3"/>
    <w:rsid w:val="0020362D"/>
    <w:rsid w:val="00230BF8"/>
    <w:rsid w:val="00403201"/>
    <w:rsid w:val="00780122"/>
    <w:rsid w:val="0088651A"/>
    <w:rsid w:val="00A7283F"/>
    <w:rsid w:val="00BD331C"/>
    <w:rsid w:val="00E255CB"/>
    <w:rsid w:val="00FC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E756F"/>
  <w15:chartTrackingRefBased/>
  <w15:docId w15:val="{24B5EF5B-0183-434E-95D5-9CC2FE88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65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c158914/csd-325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</cp:revision>
  <dcterms:created xsi:type="dcterms:W3CDTF">2026-09-14T02:39:00Z</dcterms:created>
  <dcterms:modified xsi:type="dcterms:W3CDTF">2026-09-14T02:39:00Z</dcterms:modified>
</cp:coreProperties>
</file>