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6F0E" w14:textId="70A8175C" w:rsidR="004B1402" w:rsidRDefault="004B1402">
      <w:r>
        <w:t>Juan Cardenas</w:t>
      </w:r>
    </w:p>
    <w:p w14:paraId="644CE164" w14:textId="413AC455" w:rsidR="00774305" w:rsidRDefault="00AD3CE2">
      <w:r>
        <w:t>September 13, 2026</w:t>
      </w:r>
    </w:p>
    <w:p w14:paraId="20B6E1D0" w14:textId="2690625F" w:rsidR="004B1402" w:rsidRDefault="004B1402">
      <w:r>
        <w:t>Module 1.3 Assignment</w:t>
      </w:r>
    </w:p>
    <w:p w14:paraId="734048A7" w14:textId="4FE405E1" w:rsidR="004B1402" w:rsidRDefault="004B1402">
      <w:r>
        <w:t>1</w:t>
      </w:r>
      <w:r w:rsidRPr="004B1402">
        <w:rPr>
          <w:vertAlign w:val="superscript"/>
        </w:rPr>
        <w:t>st</w:t>
      </w:r>
      <w:r>
        <w:t xml:space="preserve"> Screenshot:</w:t>
      </w:r>
    </w:p>
    <w:p w14:paraId="35012EC3" w14:textId="3C7AFC50" w:rsidR="004B1402" w:rsidRDefault="004B1402">
      <w:r w:rsidRPr="004B1402">
        <w:drawing>
          <wp:inline distT="0" distB="0" distL="0" distR="0" wp14:anchorId="6F4FB6C0" wp14:editId="2D67D8EC">
            <wp:extent cx="5381625" cy="1945089"/>
            <wp:effectExtent l="0" t="0" r="0" b="0"/>
            <wp:docPr id="6995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6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9782" cy="19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FCF9" w14:textId="583A1592" w:rsidR="004B1402" w:rsidRDefault="004B1402">
      <w:r>
        <w:t>2</w:t>
      </w:r>
      <w:r w:rsidRPr="004B1402">
        <w:rPr>
          <w:vertAlign w:val="superscript"/>
        </w:rPr>
        <w:t>nd</w:t>
      </w:r>
      <w:r>
        <w:t xml:space="preserve"> Screenshot:</w:t>
      </w:r>
    </w:p>
    <w:p w14:paraId="74326DFD" w14:textId="4F5B440F" w:rsidR="004B1402" w:rsidRDefault="004B1402">
      <w:r w:rsidRPr="004B1402">
        <w:drawing>
          <wp:inline distT="0" distB="0" distL="0" distR="0" wp14:anchorId="7B4ED3BB" wp14:editId="214E6C83">
            <wp:extent cx="5000625" cy="2364612"/>
            <wp:effectExtent l="0" t="0" r="0" b="0"/>
            <wp:docPr id="10030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0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255" cy="23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566B" w14:textId="77777777" w:rsidR="00671C2F" w:rsidRDefault="00671C2F">
      <w:r>
        <w:br w:type="page"/>
      </w:r>
    </w:p>
    <w:p w14:paraId="0F3D5F07" w14:textId="4BDE003F" w:rsidR="00671C2F" w:rsidRDefault="00671C2F">
      <w:r>
        <w:lastRenderedPageBreak/>
        <w:t>3</w:t>
      </w:r>
      <w:r w:rsidRPr="00671C2F">
        <w:rPr>
          <w:vertAlign w:val="superscript"/>
        </w:rPr>
        <w:t>rd</w:t>
      </w:r>
      <w:r>
        <w:t xml:space="preserve"> Screenshot:</w:t>
      </w:r>
    </w:p>
    <w:p w14:paraId="0C69ADFA" w14:textId="1C2598AB" w:rsidR="00671C2F" w:rsidRDefault="00671C2F">
      <w:r w:rsidRPr="00671C2F">
        <w:drawing>
          <wp:inline distT="0" distB="0" distL="0" distR="0" wp14:anchorId="695E9303" wp14:editId="2623F0EA">
            <wp:extent cx="4781550" cy="2190522"/>
            <wp:effectExtent l="0" t="0" r="0" b="635"/>
            <wp:docPr id="4758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6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879" cy="21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BAFD" w14:textId="37B65E9B" w:rsidR="00DB6A85" w:rsidRDefault="00DB6A85">
      <w:r>
        <w:t>4th Screenshot:</w:t>
      </w:r>
    </w:p>
    <w:p w14:paraId="550C3D5D" w14:textId="545CAFCB" w:rsidR="00DB6A85" w:rsidRDefault="00585889">
      <w:r w:rsidRPr="00585889">
        <w:drawing>
          <wp:inline distT="0" distB="0" distL="0" distR="0" wp14:anchorId="02D0F237" wp14:editId="24E8D7F0">
            <wp:extent cx="5512083" cy="1911448"/>
            <wp:effectExtent l="0" t="0" r="0" b="0"/>
            <wp:docPr id="4219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4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02"/>
    <w:rsid w:val="004B1402"/>
    <w:rsid w:val="00585889"/>
    <w:rsid w:val="00671C2F"/>
    <w:rsid w:val="0076587A"/>
    <w:rsid w:val="00774305"/>
    <w:rsid w:val="00AD3CE2"/>
    <w:rsid w:val="00D3682F"/>
    <w:rsid w:val="00DB6A85"/>
    <w:rsid w:val="00F3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D173"/>
  <w15:chartTrackingRefBased/>
  <w15:docId w15:val="{576301B1-C912-48C1-B5B4-051F0627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2026-09-14T04:02:00Z</dcterms:created>
  <dcterms:modified xsi:type="dcterms:W3CDTF">2026-09-14T04:02:00Z</dcterms:modified>
</cp:coreProperties>
</file>