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85F69F" w14:paraId="2C078E63" wp14:textId="6D0BE9F4">
      <w:pPr>
        <w:pStyle w:val="Normal"/>
      </w:pPr>
      <w:r w:rsidR="6D0C1EF5">
        <w:drawing>
          <wp:inline xmlns:wp14="http://schemas.microsoft.com/office/word/2010/wordprocessingDrawing" wp14:editId="1AF971AE" wp14:anchorId="2DCA180B">
            <wp:extent cx="5981700" cy="8110780"/>
            <wp:effectExtent l="0" t="0" r="0" b="0"/>
            <wp:docPr id="105592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a5379bb3554f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81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7BBD0"/>
    <w:rsid w:val="1757BBD0"/>
    <w:rsid w:val="1985F69F"/>
    <w:rsid w:val="6D0C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BBD0"/>
  <w15:chartTrackingRefBased/>
  <w15:docId w15:val="{98AA1EE2-B2FD-429B-B3F2-2704A44730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a5379bb3554f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2022-11-24T15:58:56.6526928Z</dcterms:created>
  <dcterms:modified xsi:type="dcterms:W3CDTF">2022-11-25T09:55:34.9208983Z</dcterms:modified>
  <dc:creator>STUDENT James Clifford</dc:creator>
  <lastModifiedBy>STUDENT James Clifford</lastModifiedBy>
</coreProperties>
</file>