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0768B0" w14:textId="77777777" w:rsidR="001554DD" w:rsidRPr="00033220" w:rsidRDefault="00033220" w:rsidP="00033220">
      <w:pPr>
        <w:jc w:val="center"/>
        <w:rPr>
          <w:b/>
          <w:sz w:val="32"/>
          <w:u w:val="single"/>
          <w:lang w:val="en-US"/>
        </w:rPr>
      </w:pPr>
      <w:r w:rsidRPr="00033220">
        <w:rPr>
          <w:b/>
          <w:sz w:val="32"/>
          <w:u w:val="single"/>
          <w:lang w:val="en-US"/>
        </w:rPr>
        <w:t>MINI-QUIZ 3</w:t>
      </w:r>
    </w:p>
    <w:p w14:paraId="66481555" w14:textId="77777777" w:rsidR="00033220" w:rsidRDefault="00033220" w:rsidP="00033220">
      <w:pPr>
        <w:jc w:val="center"/>
        <w:rPr>
          <w:lang w:val="en-US"/>
        </w:rPr>
      </w:pPr>
    </w:p>
    <w:p w14:paraId="76673F35" w14:textId="6E638BE3" w:rsidR="00033220" w:rsidRDefault="00BF3AC8" w:rsidP="00BF3AC8">
      <w:pPr>
        <w:rPr>
          <w:lang w:val="en-US"/>
        </w:rPr>
      </w:pPr>
      <w:r>
        <w:rPr>
          <w:lang w:val="en-US"/>
        </w:rPr>
        <w:t>Jean-Christophe Gagnon-Audet</w:t>
      </w:r>
    </w:p>
    <w:p w14:paraId="7BFA647E" w14:textId="42B56B3C" w:rsidR="00BF3AC8" w:rsidRDefault="00BF3AC8" w:rsidP="00BF3AC8">
      <w:pPr>
        <w:rPr>
          <w:lang w:val="en-US"/>
        </w:rPr>
      </w:pPr>
      <w:proofErr w:type="spellStart"/>
      <w:r>
        <w:rPr>
          <w:lang w:val="en-US"/>
        </w:rPr>
        <w:t>Noufel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Serroud</w:t>
      </w:r>
      <w:proofErr w:type="spellEnd"/>
    </w:p>
    <w:p w14:paraId="44DFB43D" w14:textId="17731709" w:rsidR="00BF3AC8" w:rsidRDefault="00BF3AC8" w:rsidP="00BF3AC8">
      <w:pPr>
        <w:rPr>
          <w:lang w:val="en-US"/>
        </w:rPr>
      </w:pPr>
      <w:r>
        <w:rPr>
          <w:lang w:val="en-US"/>
        </w:rPr>
        <w:t xml:space="preserve">Thomas </w:t>
      </w:r>
      <w:proofErr w:type="spellStart"/>
      <w:r w:rsidR="000D68F8">
        <w:rPr>
          <w:lang w:val="en-US"/>
        </w:rPr>
        <w:t>R</w:t>
      </w:r>
      <w:r>
        <w:rPr>
          <w:lang w:val="en-US"/>
        </w:rPr>
        <w:t>egouffre</w:t>
      </w:r>
      <w:bookmarkStart w:id="0" w:name="_GoBack"/>
      <w:bookmarkEnd w:id="0"/>
      <w:proofErr w:type="spellEnd"/>
    </w:p>
    <w:p w14:paraId="282670FE" w14:textId="65C99624" w:rsidR="00033220" w:rsidRDefault="00033220" w:rsidP="00033220">
      <w:pPr>
        <w:jc w:val="center"/>
        <w:rPr>
          <w:lang w:val="en-US"/>
        </w:rPr>
      </w:pPr>
    </w:p>
    <w:p w14:paraId="0191C311" w14:textId="53D28951" w:rsidR="00033220" w:rsidRPr="00033220" w:rsidRDefault="00033220" w:rsidP="00033220">
      <w:proofErr w:type="spellStart"/>
      <w:r w:rsidRPr="00033220">
        <w:t>T_eq^max</w:t>
      </w:r>
      <w:proofErr w:type="spellEnd"/>
      <w:r w:rsidRPr="00033220">
        <w:t xml:space="preserve"> = 28.2963</w:t>
      </w:r>
    </w:p>
    <w:p w14:paraId="10231A63" w14:textId="45928F05" w:rsidR="00033220" w:rsidRPr="00033220" w:rsidRDefault="00033220" w:rsidP="00033220">
      <w:proofErr w:type="spellStart"/>
      <w:r w:rsidRPr="00033220">
        <w:t>Err</w:t>
      </w:r>
      <w:proofErr w:type="spellEnd"/>
      <w:r w:rsidRPr="00033220">
        <w:t>(</w:t>
      </w:r>
      <w:proofErr w:type="spellStart"/>
      <w:r w:rsidRPr="00033220">
        <w:t>T_eq^max</w:t>
      </w:r>
      <w:proofErr w:type="spellEnd"/>
      <w:r w:rsidRPr="00033220">
        <w:t xml:space="preserve">) = </w:t>
      </w:r>
      <w:r>
        <w:t>0.0017</w:t>
      </w:r>
    </w:p>
    <w:p w14:paraId="035D1A2F" w14:textId="2D53D54A" w:rsidR="00033220" w:rsidRDefault="00033220" w:rsidP="00033220">
      <w:proofErr w:type="spellStart"/>
      <w:r w:rsidRPr="00033220">
        <w:t>T_</w:t>
      </w:r>
      <w:r>
        <w:t>eq</w:t>
      </w:r>
      <w:proofErr w:type="spellEnd"/>
      <w:r>
        <w:t xml:space="preserve"> = </w:t>
      </w:r>
    </w:p>
    <w:p w14:paraId="042A3DB8" w14:textId="5BBE0589" w:rsidR="00033220" w:rsidRDefault="00033220" w:rsidP="00033220">
      <w:proofErr w:type="spellStart"/>
      <w:r>
        <w:t>Dt</w:t>
      </w:r>
      <w:proofErr w:type="spellEnd"/>
      <w:r>
        <w:t xml:space="preserve"> = 1800</w:t>
      </w:r>
    </w:p>
    <w:p w14:paraId="3829140E" w14:textId="1AF3361A" w:rsidR="00033220" w:rsidRDefault="00033220" w:rsidP="00033220"/>
    <w:p w14:paraId="7F6F5530" w14:textId="5B5A8460" w:rsidR="00033220" w:rsidRDefault="00033220" w:rsidP="00033220">
      <w:r>
        <w:t>Graph 1 :</w:t>
      </w:r>
    </w:p>
    <w:p w14:paraId="3A952E2B" w14:textId="416C1959" w:rsidR="00033220" w:rsidRDefault="000D68F8" w:rsidP="00033220">
      <w:r>
        <w:rPr>
          <w:noProof/>
        </w:rPr>
        <w:drawing>
          <wp:inline distT="0" distB="0" distL="0" distR="0" wp14:anchorId="6B153476" wp14:editId="2523FB9E">
            <wp:extent cx="3804017" cy="3420533"/>
            <wp:effectExtent l="0" t="0" r="635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2363049_318201299043895_7196330696447623168_n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8837" cy="3424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DD746" w14:textId="41CCA8B8" w:rsidR="00033220" w:rsidRPr="00033220" w:rsidRDefault="00033220" w:rsidP="00033220">
      <w:r>
        <w:t>Graph 2 :</w:t>
      </w:r>
    </w:p>
    <w:sectPr w:rsidR="00033220" w:rsidRPr="0003322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220"/>
    <w:rsid w:val="00033220"/>
    <w:rsid w:val="00067BD0"/>
    <w:rsid w:val="000D68F8"/>
    <w:rsid w:val="001554DD"/>
    <w:rsid w:val="00676B41"/>
    <w:rsid w:val="00BF3AC8"/>
    <w:rsid w:val="00C50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6D74B"/>
  <w15:chartTrackingRefBased/>
  <w15:docId w15:val="{F02E7CF7-2B70-4870-B441-E2AA260DE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23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Jean-Christophe Gagnon-Audet</dc:creator>
  <cp:keywords/>
  <dc:description/>
  <cp:lastModifiedBy>Jean-Christophe Gagnon-Audet</cp:lastModifiedBy>
  <cp:revision>2</cp:revision>
  <dcterms:created xsi:type="dcterms:W3CDTF">2019-02-15T17:58:00Z</dcterms:created>
  <dcterms:modified xsi:type="dcterms:W3CDTF">2019-02-15T18:13:00Z</dcterms:modified>
</cp:coreProperties>
</file>