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PINOY LEGEND: AN ANDROID-BASED FILIPINO </w:t>
      </w:r>
    </w:p>
    <w:p w:rsidR="00000000" w:rsidDel="00000000" w:rsidP="00000000" w:rsidRDefault="00000000" w:rsidRPr="00000000" w14:paraId="00000003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HEROES ADVENTURE GAME</w:t>
      </w:r>
    </w:p>
    <w:p w:rsidR="00000000" w:rsidDel="00000000" w:rsidP="00000000" w:rsidRDefault="00000000" w:rsidRPr="00000000" w14:paraId="00000004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4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Capstone Project Presented to the Faculty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Information Technology and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Pamantasan ng Lungsod ng Muntinlupa</w:t>
      </w:r>
    </w:p>
    <w:p w:rsidR="00000000" w:rsidDel="00000000" w:rsidP="00000000" w:rsidRDefault="00000000" w:rsidRPr="00000000" w14:paraId="0000000D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Fulfilment of the Requirements for the Degree</w:t>
      </w:r>
    </w:p>
    <w:p w:rsidR="00000000" w:rsidDel="00000000" w:rsidP="00000000" w:rsidRDefault="00000000" w:rsidRPr="00000000" w14:paraId="00000014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15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SHARINA M. ETCUBAN</w:t>
      </w:r>
    </w:p>
    <w:p w:rsidR="00000000" w:rsidDel="00000000" w:rsidP="00000000" w:rsidRDefault="00000000" w:rsidRPr="00000000" w14:paraId="0000001E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MA. ALONDRA C. CONSULTA</w:t>
      </w:r>
    </w:p>
    <w:p w:rsidR="00000000" w:rsidDel="00000000" w:rsidP="00000000" w:rsidRDefault="00000000" w:rsidRPr="00000000" w14:paraId="0000001F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JUSTINE MAE C. DAGUS</w:t>
      </w:r>
    </w:p>
    <w:p w:rsidR="00000000" w:rsidDel="00000000" w:rsidP="00000000" w:rsidRDefault="00000000" w:rsidRPr="00000000" w14:paraId="00000020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PRELIMINARIES</w:t>
        <w:tab/>
        <w:tab/>
        <w:tab/>
        <w:tab/>
        <w:tab/>
        <w:tab/>
        <w:tab/>
        <w:tab/>
        <w:t xml:space="preserve">Page(s)</w:t>
      </w:r>
    </w:p>
    <w:p w:rsidR="00000000" w:rsidDel="00000000" w:rsidP="00000000" w:rsidRDefault="00000000" w:rsidRPr="00000000" w14:paraId="0000002F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Page</w:t>
      </w:r>
    </w:p>
    <w:p w:rsidR="00000000" w:rsidDel="00000000" w:rsidP="00000000" w:rsidRDefault="00000000" w:rsidRPr="00000000" w14:paraId="00000030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 Sheet </w:t>
      </w:r>
    </w:p>
    <w:p w:rsidR="00000000" w:rsidDel="00000000" w:rsidP="00000000" w:rsidRDefault="00000000" w:rsidRPr="00000000" w14:paraId="00000031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Acknowledgement</w:t>
      </w:r>
    </w:p>
    <w:p w:rsidR="00000000" w:rsidDel="00000000" w:rsidP="00000000" w:rsidRDefault="00000000" w:rsidRPr="00000000" w14:paraId="00000032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Dedication</w:t>
      </w:r>
    </w:p>
    <w:p w:rsidR="00000000" w:rsidDel="00000000" w:rsidP="00000000" w:rsidRDefault="00000000" w:rsidRPr="00000000" w14:paraId="00000033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34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</w:t>
      </w:r>
    </w:p>
    <w:p w:rsidR="00000000" w:rsidDel="00000000" w:rsidP="00000000" w:rsidRDefault="00000000" w:rsidRPr="00000000" w14:paraId="00000035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Figures</w:t>
      </w:r>
    </w:p>
    <w:p w:rsidR="00000000" w:rsidDel="00000000" w:rsidP="00000000" w:rsidRDefault="00000000" w:rsidRPr="00000000" w14:paraId="00000036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Tables</w:t>
      </w:r>
    </w:p>
    <w:p w:rsidR="00000000" w:rsidDel="00000000" w:rsidP="00000000" w:rsidRDefault="00000000" w:rsidRPr="00000000" w14:paraId="00000037">
      <w:pPr>
        <w:spacing w:after="0" w:line="24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4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20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Context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and Description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 of the Study</w:t>
      </w:r>
    </w:p>
    <w:p w:rsidR="00000000" w:rsidDel="00000000" w:rsidP="00000000" w:rsidRDefault="00000000" w:rsidRPr="00000000" w14:paraId="0000003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and Limitation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OF THE RELATED LITERATURE AND STUDIES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Background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Literature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Studies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Terms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Analysis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Documentation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Software, Systems, Product and/or Processes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and Testing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Plan</w:t>
      </w:r>
    </w:p>
    <w:p w:rsidR="00000000" w:rsidDel="00000000" w:rsidP="00000000" w:rsidRDefault="00000000" w:rsidRPr="00000000" w14:paraId="0000004C">
      <w:pPr>
        <w:spacing w:after="20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2" w:right="2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Presentation of the main topic ………………………………………..................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…………………………………………………………...……………………………..…………………………………………………………………………………………….…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……………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Discussion of Statement of the Problem………………………………………..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Including the Brief History/ Background of the Chosen Company and/ or beneficiaries…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Presentation of the proposed system/ project/ innovation of the project that will helps the beneficiaries………………………………………………..................................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Presentation of the Importance of the Study……………………………………..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Below are the following beneficiaries who will benefited the system: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Staff/ Personnel,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Researchers,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Researchers,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…………………………………………………………...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6B">
      <w:pPr>
        <w:spacing w:after="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OF THE STUDY</w:t>
      </w:r>
    </w:p>
    <w:p w:rsidR="00000000" w:rsidDel="00000000" w:rsidP="00000000" w:rsidRDefault="00000000" w:rsidRPr="00000000" w14:paraId="0000006C">
      <w:pPr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Objective</w:t>
      </w:r>
    </w:p>
    <w:p w:rsidR="00000000" w:rsidDel="00000000" w:rsidP="00000000" w:rsidRDefault="00000000" w:rsidRPr="00000000" w14:paraId="0000006D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objective of this study is to …………………………………………….</w:t>
      </w:r>
    </w:p>
    <w:p w:rsidR="00000000" w:rsidDel="00000000" w:rsidP="00000000" w:rsidRDefault="00000000" w:rsidRPr="00000000" w14:paraId="0000006E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F">
      <w:pPr>
        <w:spacing w:after="20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Objectives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the system using the following features: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the system using PHP Programming, HTML, AdminLTE and MySQL for the designing of the databases;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and improved the system using Alpha and Beta Testing method.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evaluate the performance of the system using ISO/ IEC 25010: 2011 Software Characteristics.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system ………………………………………………….</w:t>
      </w:r>
    </w:p>
    <w:p w:rsidR="00000000" w:rsidDel="00000000" w:rsidP="00000000" w:rsidRDefault="00000000" w:rsidRPr="00000000" w14:paraId="00000078">
      <w:pPr>
        <w:spacing w:after="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 AND LIMITATION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scope of the study is -------------------------------------------------------------------</w:t>
      </w:r>
    </w:p>
    <w:p w:rsidR="00000000" w:rsidDel="00000000" w:rsidP="00000000" w:rsidRDefault="00000000" w:rsidRPr="00000000" w14:paraId="0000007B">
      <w:pPr>
        <w:spacing w:after="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spacing w:after="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.</w:t>
      </w:r>
    </w:p>
    <w:p w:rsidR="00000000" w:rsidDel="00000000" w:rsidP="00000000" w:rsidRDefault="00000000" w:rsidRPr="00000000" w14:paraId="0000007D">
      <w:pPr>
        <w:spacing w:after="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 study is limited to------------------------------------------------------------------------------</w:t>
      </w:r>
    </w:p>
    <w:p w:rsidR="00000000" w:rsidDel="00000000" w:rsidP="00000000" w:rsidRDefault="00000000" w:rsidRPr="00000000" w14:paraId="0000007E">
      <w:pPr>
        <w:spacing w:after="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14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OF THE RELATED LITERATURE AND STUDIES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862" w:firstLine="5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BACKGROUND</w:t>
      </w:r>
    </w:p>
    <w:p w:rsidR="00000000" w:rsidDel="00000000" w:rsidP="00000000" w:rsidRDefault="00000000" w:rsidRPr="00000000" w14:paraId="000000A3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LITERATURE</w:t>
      </w:r>
    </w:p>
    <w:p w:rsidR="00000000" w:rsidDel="00000000" w:rsidP="00000000" w:rsidRDefault="00000000" w:rsidRPr="00000000" w14:paraId="000000A9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STUDIES</w:t>
      </w:r>
    </w:p>
    <w:p w:rsidR="00000000" w:rsidDel="00000000" w:rsidP="00000000" w:rsidRDefault="00000000" w:rsidRPr="00000000" w14:paraId="000000AD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DEFINITION OF TERMS</w:t>
      </w:r>
    </w:p>
    <w:p w:rsidR="00000000" w:rsidDel="00000000" w:rsidP="00000000" w:rsidRDefault="00000000" w:rsidRPr="00000000" w14:paraId="000000B0">
      <w:pPr>
        <w:spacing w:after="200" w:before="0" w:line="480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9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480" w:lineRule="auto"/>
        <w:ind w:left="142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1440" w:top="1440" w:left="2098" w:right="1275" w:header="2268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9461500</wp:posOffset>
              </wp:positionV>
              <wp:extent cx="756031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65845" y="378000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9461500</wp:posOffset>
              </wp:positionV>
              <wp:extent cx="756031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3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9753600</wp:posOffset>
              </wp:positionV>
              <wp:extent cx="756031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65845" y="378000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9753600</wp:posOffset>
              </wp:positionV>
              <wp:extent cx="756031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3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9613900</wp:posOffset>
              </wp:positionV>
              <wp:extent cx="756031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65845" y="378000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9613900</wp:posOffset>
              </wp:positionV>
              <wp:extent cx="756031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3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9906000</wp:posOffset>
              </wp:positionV>
              <wp:extent cx="756031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65845" y="378000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9906000</wp:posOffset>
              </wp:positionV>
              <wp:extent cx="756031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03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-38099</wp:posOffset>
              </wp:positionV>
              <wp:extent cx="7570470" cy="2508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528" y="3659350"/>
                        <a:ext cx="7560945" cy="241300"/>
                      </a:xfrm>
                      <a:custGeom>
                        <a:rect b="b" l="l" r="r" t="t"/>
                        <a:pathLst>
                          <a:path extrusionOk="0" h="380" w="11907">
                            <a:moveTo>
                              <a:pt x="0" y="0"/>
                            </a:moveTo>
                            <a:lnTo>
                              <a:pt x="11906" y="0"/>
                            </a:lnTo>
                            <a:moveTo>
                              <a:pt x="60" y="380"/>
                            </a:moveTo>
                            <a:lnTo>
                              <a:pt x="11906" y="38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-38099</wp:posOffset>
              </wp:positionV>
              <wp:extent cx="7570470" cy="2508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0470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PAMANTASAN NG LUNGSOD NG MUNTINLUPA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1948815</wp:posOffset>
          </wp:positionH>
          <wp:positionV relativeFrom="paragraph">
            <wp:posOffset>-1241688</wp:posOffset>
          </wp:positionV>
          <wp:extent cx="1446530" cy="1147445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6530" cy="11474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-1447799</wp:posOffset>
              </wp:positionV>
              <wp:extent cx="12700" cy="107524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-1447799</wp:posOffset>
              </wp:positionV>
              <wp:extent cx="12700" cy="1075245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0752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-1447799</wp:posOffset>
              </wp:positionV>
              <wp:extent cx="12700" cy="107696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0"/>
                        <a:ext cx="0" cy="75600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-1447799</wp:posOffset>
              </wp:positionV>
              <wp:extent cx="12700" cy="10769600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076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-12699</wp:posOffset>
              </wp:positionV>
              <wp:extent cx="7570470" cy="2508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565528" y="3659350"/>
                        <a:ext cx="7560945" cy="241300"/>
                      </a:xfrm>
                      <a:custGeom>
                        <a:rect b="b" l="l" r="r" t="t"/>
                        <a:pathLst>
                          <a:path extrusionOk="0" h="380" w="11907">
                            <a:moveTo>
                              <a:pt x="0" y="0"/>
                            </a:moveTo>
                            <a:lnTo>
                              <a:pt x="11906" y="0"/>
                            </a:lnTo>
                            <a:moveTo>
                              <a:pt x="60" y="380"/>
                            </a:moveTo>
                            <a:lnTo>
                              <a:pt x="11906" y="38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-12699</wp:posOffset>
              </wp:positionV>
              <wp:extent cx="7570470" cy="25082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0470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4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3.png"/><Relationship Id="rId5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9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