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5761" w14:textId="19923035" w:rsidR="004371B7" w:rsidRDefault="004371B7">
      <w:r>
        <w:t xml:space="preserve">Embed </w:t>
      </w:r>
      <w:proofErr w:type="spellStart"/>
      <w:r>
        <w:t>PowerBi</w:t>
      </w:r>
      <w:proofErr w:type="spellEnd"/>
      <w:r>
        <w:t xml:space="preserve"> in my website</w:t>
      </w:r>
    </w:p>
    <w:p w14:paraId="4ED72DC8" w14:textId="66A1D9B1" w:rsidR="000329CE" w:rsidRDefault="004371B7">
      <w:r w:rsidRPr="004371B7">
        <w:t>https://www.youtube.com/watch?v=V9Xp0X7hLBk</w:t>
      </w:r>
    </w:p>
    <w:sectPr w:rsidR="00032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CE"/>
    <w:rsid w:val="000329CE"/>
    <w:rsid w:val="004371B7"/>
    <w:rsid w:val="00A0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0E88"/>
  <w15:chartTrackingRefBased/>
  <w15:docId w15:val="{5613DB9A-080F-40D6-A1B6-3F93F8F1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Cayabyab</dc:creator>
  <cp:keywords/>
  <dc:description/>
  <cp:lastModifiedBy>John Cayabyab</cp:lastModifiedBy>
  <cp:revision>2</cp:revision>
  <dcterms:created xsi:type="dcterms:W3CDTF">2023-07-04T21:08:00Z</dcterms:created>
  <dcterms:modified xsi:type="dcterms:W3CDTF">2023-07-04T21:08:00Z</dcterms:modified>
</cp:coreProperties>
</file>