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2021-05-28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Kit Alimenticio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199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