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${actividades}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2021-06-11,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LibreOffice/6.4.6.2$Linux_X86_64 LibreOffice_project/40$Build-2</Application>
  <Pages>2</Pages>
  <Words>49</Words>
  <Characters>370</Characters>
  <CharactersWithSpaces>409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2021-06-11T15:30:05Z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