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${id_acta_reunion}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${lugar}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${municipio}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${conclusiones}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Jose Perez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${cedula#1}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Si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jua1231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</Pages>
  <Words>62</Words>
  <Characters>448</Characters>
  <CharactersWithSpaces>472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2021-07-18T22:40:07Z</dcterms:modified>
  <cp:revision>7</cp:revision>
  <dc:subject/>
  <dc:title/>
</cp:coreProperties>
</file>