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4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2021-05-30T00:00:00.000000Z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37.2793406,-121.87455145824268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dasdasd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emergency test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${municipio}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/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regwergwer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gwrwrtgwrtg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wtrgwtr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wregwrgw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