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Compra de material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400000000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2001212312931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2021-07-18T23:34:41Z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