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png" ContentType="image/png"/>
  <Override PartName="/word/media/image_rId9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16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Restrepo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2021-07-19 21:47:00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https://maps.google.com/?q=4.2961718904218795,-73.58912944793703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Creciente Subita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La vereda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creciente rio Restrepo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5.2617662612374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6.7504488330341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