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8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Restrepo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2021-07-14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https://maps.google.com/?q=4.2952731999709615,-73.59805583953859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Incendio forestal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Alta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Pedro Perez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Vereda Caney Medio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Xyx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Incendio Forestal Vereda Caney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2021-07-14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3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3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2021-07-20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7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9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2021-07-14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Cierre de Emergencia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2021-07-17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6.177908113392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