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35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Guamal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2022-04-18 10:26:00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https://maps.google.com/?q=4.139150518581052,-73.63086032972207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Comunidad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Media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LUZ AIDA MEDINA AYA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La pollata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veredal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creciente de rpuebs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7.7272727272727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pn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