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${cc}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${numero}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${nombre}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${contrato}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${periodo}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${elaboracion}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${objeto}”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${actividades}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${observaciones}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${elaboracion},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${nombre}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${cc}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