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PreformattedText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</w:rPr>
              <w:t>1</w:t>
            </w:r>
          </w:p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/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PreformattedText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  <w:szCs w:val="24"/>
                <w:lang w:val="es-ES_tradnl"/>
              </w:rPr>
              <w:t>Batman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/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Gotham City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PreformattedText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</w:rPr>
              <w:t>2</w:t>
            </w:r>
          </w:p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/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PreformattedText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  <w:szCs w:val="24"/>
                <w:lang w:val="es-ES_tradnl"/>
              </w:rPr>
              <w:t>Superman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/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Metropolis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${responsable}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${entidad}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LibreOffice/6.4.6.2$Linux_X86_64 LibreOffice_project/40$Build-2</Application>
  <Pages>1</Pages>
  <Words>119</Words>
  <Characters>839</Characters>
  <CharactersWithSpaces>937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2021-05-28T01:05:33Z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