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4F32D" w14:textId="77777777" w:rsidR="007D1FF6" w:rsidRDefault="00000000">
      <w:pPr>
        <w:pStyle w:val="Sinespaciado"/>
      </w:pPr>
      <w:r>
        <w:t>JOSÉ MANUEL AGUILAR MUÑOZ</w:t>
      </w:r>
      <w:r>
        <w:tab/>
      </w:r>
      <w:r>
        <w:tab/>
      </w:r>
      <w:r>
        <w:tab/>
      </w:r>
      <w:r>
        <w:tab/>
      </w:r>
    </w:p>
    <w:tbl>
      <w:tblPr>
        <w:tblStyle w:val="Style11"/>
        <w:tblW w:w="8640" w:type="dxa"/>
        <w:tblLayout w:type="fixed"/>
        <w:tblLook w:val="04A0" w:firstRow="1" w:lastRow="0" w:firstColumn="1" w:lastColumn="0" w:noHBand="0" w:noVBand="1"/>
      </w:tblPr>
      <w:tblGrid>
        <w:gridCol w:w="8640"/>
      </w:tblGrid>
      <w:tr w:rsidR="007D1FF6" w14:paraId="64A1138F" w14:textId="77777777">
        <w:tc>
          <w:tcPr>
            <w:tcW w:w="8640" w:type="dxa"/>
            <w:tcBorders>
              <w:top w:val="single" w:sz="4" w:space="0" w:color="7598D9"/>
              <w:bottom w:val="single" w:sz="4" w:space="0" w:color="7598D9"/>
            </w:tcBorders>
          </w:tcPr>
          <w:p w14:paraId="7FB1D764" w14:textId="77777777" w:rsidR="007D1FF6" w:rsidRDefault="00000000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  <w:t>PERFIL PROFESIONAL</w:t>
            </w:r>
          </w:p>
        </w:tc>
      </w:tr>
      <w:tr w:rsidR="007D1FF6" w14:paraId="349C4694" w14:textId="77777777">
        <w:trPr>
          <w:trHeight w:val="2553"/>
        </w:trPr>
        <w:tc>
          <w:tcPr>
            <w:tcW w:w="8640" w:type="dxa"/>
            <w:tcBorders>
              <w:top w:val="single" w:sz="4" w:space="0" w:color="7598D9"/>
            </w:tcBorders>
          </w:tcPr>
          <w:p w14:paraId="12783516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A8D2A4B" w14:textId="67503220" w:rsidR="007D1FF6" w:rsidRDefault="00E66C7F">
            <w:pPr>
              <w:spacing w:after="67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E66C7F">
              <w:rPr>
                <w:rFonts w:asciiTheme="majorHAnsi" w:eastAsia="SimSun" w:hAnsiTheme="majorHAnsi" w:cs="SimSun"/>
                <w:sz w:val="24"/>
                <w:szCs w:val="24"/>
              </w:rPr>
              <w:t>Ingeniero Informático especializado en backend, con dominio en Java y Spring Boot y experiencia en diversos proyectos públicos y privados. Trabajo con múltiples tecnologías y patrones de diseño, aplicando estándares de seguridad, normalización y código limpio. Tengo experiencia en análisis de soluciones, diseño de sistemas, testing con JUnit y documentación técnica detallada. Manejo marcos ágiles como Scrum. Cuento con competencias blandas como responsabilidad, trabajo en equipo y enfoque en la mejora continua. Además, tengo interés en seguridad, análisis de datos e inteligencia artificial, ampliando constantemente mis conocimientos.</w:t>
            </w:r>
          </w:p>
        </w:tc>
      </w:tr>
      <w:tr w:rsidR="007D1FF6" w14:paraId="11D59228" w14:textId="77777777">
        <w:tc>
          <w:tcPr>
            <w:tcW w:w="8640" w:type="dxa"/>
            <w:tcBorders>
              <w:top w:val="single" w:sz="4" w:space="0" w:color="7598D9"/>
              <w:bottom w:val="single" w:sz="4" w:space="0" w:color="7598D9"/>
            </w:tcBorders>
          </w:tcPr>
          <w:p w14:paraId="6A4C729B" w14:textId="77777777" w:rsidR="007D1FF6" w:rsidRDefault="00000000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  <w:t>EXPERIENCIA PROFESIONAL</w:t>
            </w:r>
          </w:p>
        </w:tc>
      </w:tr>
      <w:tr w:rsidR="007D1FF6" w14:paraId="726D9F92" w14:textId="77777777">
        <w:tc>
          <w:tcPr>
            <w:tcW w:w="8640" w:type="dxa"/>
            <w:tcBorders>
              <w:top w:val="single" w:sz="4" w:space="0" w:color="7598D9"/>
              <w:bottom w:val="single" w:sz="4" w:space="0" w:color="7598D9"/>
            </w:tcBorders>
          </w:tcPr>
          <w:p w14:paraId="4954C6F2" w14:textId="77777777" w:rsidR="007D1FF6" w:rsidRDefault="007D1FF6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54611784" w14:textId="77777777" w:rsidR="007D1FF6" w:rsidRDefault="00000000">
            <w:pPr>
              <w:keepNext/>
              <w:keepLines/>
              <w:spacing w:after="19" w:line="259" w:lineRule="auto"/>
              <w:jc w:val="both"/>
              <w:outlineLvl w:val="1"/>
              <w:rPr>
                <w:rFonts w:asciiTheme="majorHAnsi" w:hAnsiTheme="majorHAnsi" w:cstheme="majorHAnsi"/>
                <w:b/>
                <w:i/>
                <w:color w:val="000000"/>
                <w:sz w:val="24"/>
                <w:szCs w:val="24"/>
                <w:lang w:eastAsia="es-CL"/>
              </w:rPr>
            </w:pPr>
            <w:r>
              <w:rPr>
                <w:rFonts w:asciiTheme="majorHAnsi" w:hAnsiTheme="majorHAnsi" w:cstheme="majorHAnsi"/>
                <w:b/>
                <w:i/>
                <w:color w:val="000000"/>
                <w:sz w:val="24"/>
                <w:szCs w:val="24"/>
                <w:lang w:eastAsia="es-CL"/>
              </w:rPr>
              <w:t xml:space="preserve">Analista y Desarrollador de Software </w:t>
            </w:r>
          </w:p>
          <w:p w14:paraId="2BD0087C" w14:textId="77777777" w:rsidR="007D1FF6" w:rsidRDefault="007D1FF6">
            <w:pPr>
              <w:spacing w:after="8" w:line="248" w:lineRule="auto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lang w:eastAsia="es-CL"/>
              </w:rPr>
            </w:pPr>
          </w:p>
          <w:p w14:paraId="66E2353E" w14:textId="77777777" w:rsidR="007D1FF6" w:rsidRDefault="00000000">
            <w:pPr>
              <w:keepNext/>
              <w:keepLines/>
              <w:spacing w:after="19" w:line="259" w:lineRule="auto"/>
              <w:outlineLvl w:val="1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 (01-07-2023 al 23-09-2023)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/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Proyecto Web para el Servicio Nacional del Adulto Mayor (SENAMA)</w:t>
            </w:r>
          </w:p>
          <w:p w14:paraId="0F216E35" w14:textId="08A58CA7" w:rsidR="007D1FF6" w:rsidRDefault="00E66C7F">
            <w:pPr>
              <w:spacing w:after="8" w:line="248" w:lineRule="auto"/>
              <w:jc w:val="both"/>
              <w:rPr>
                <w:rFonts w:asciiTheme="majorHAnsi" w:hAnsiTheme="majorHAns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Theme="majorHAnsi" w:hAnsiTheme="majorHAnsi"/>
                <w:color w:val="000000"/>
                <w:sz w:val="24"/>
                <w:szCs w:val="24"/>
                <w:lang w:eastAsia="es-CL"/>
              </w:rPr>
              <w:t>D</w:t>
            </w:r>
            <w:r w:rsidR="00000000">
              <w:rPr>
                <w:rFonts w:asciiTheme="majorHAnsi" w:hAnsiTheme="majorHAnsi"/>
                <w:color w:val="000000"/>
                <w:sz w:val="24"/>
                <w:szCs w:val="24"/>
                <w:lang w:eastAsia="es-CL"/>
              </w:rPr>
              <w:t>esarrollé siete módulos, gestionando operaciones de guardar, editar y listar datos con validaciones específicas. Implementé un sistema de archivos en S3, permitiendo subir, editar, eliminar y listar (con filtros) archivos como PDF, Word y Excel, con un diseño visual amigable. Aseguré eficiencia y escalabilidad.</w:t>
            </w:r>
          </w:p>
          <w:p w14:paraId="108DA333" w14:textId="77777777" w:rsidR="007D1FF6" w:rsidRDefault="007D1FF6">
            <w:pPr>
              <w:spacing w:after="8" w:line="248" w:lineRule="auto"/>
              <w:jc w:val="both"/>
              <w:rPr>
                <w:rFonts w:asciiTheme="majorHAnsi" w:hAnsiTheme="majorHAnsi"/>
                <w:color w:val="000000"/>
                <w:sz w:val="24"/>
                <w:szCs w:val="24"/>
                <w:lang w:eastAsia="es-CL"/>
              </w:rPr>
            </w:pPr>
          </w:p>
          <w:p w14:paraId="24BA9AFE" w14:textId="77777777" w:rsidR="007D1FF6" w:rsidRPr="00E66C7F" w:rsidRDefault="00000000" w:rsidP="00E66C7F">
            <w:pPr>
              <w:pStyle w:val="Prrafodelista"/>
              <w:numPr>
                <w:ilvl w:val="0"/>
                <w:numId w:val="9"/>
              </w:numPr>
              <w:tabs>
                <w:tab w:val="left" w:pos="420"/>
              </w:tabs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Front-End: Desarrollo de interfaces responsivas con HTML, CSS, JavaScript y Bootstrap.</w:t>
            </w:r>
          </w:p>
          <w:p w14:paraId="25D8D658" w14:textId="77777777" w:rsidR="007D1FF6" w:rsidRPr="00E66C7F" w:rsidRDefault="00000000" w:rsidP="00E66C7F">
            <w:pPr>
              <w:pStyle w:val="Prrafodelista"/>
              <w:numPr>
                <w:ilvl w:val="0"/>
                <w:numId w:val="9"/>
              </w:numPr>
              <w:tabs>
                <w:tab w:val="left" w:pos="420"/>
              </w:tabs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Back-End: Implementación en Java (JSP, Servlets), aplicando MVC/DAO, POO, jQuery y Ajax para optimizar la interacción.</w:t>
            </w:r>
          </w:p>
          <w:p w14:paraId="0AA3C02B" w14:textId="77777777" w:rsidR="007D1FF6" w:rsidRPr="00E66C7F" w:rsidRDefault="00000000" w:rsidP="00E66C7F">
            <w:pPr>
              <w:pStyle w:val="Prrafodelista"/>
              <w:numPr>
                <w:ilvl w:val="0"/>
                <w:numId w:val="9"/>
              </w:numPr>
              <w:tabs>
                <w:tab w:val="left" w:pos="420"/>
              </w:tabs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Base de Datos: SQL Server, con normalización hasta 3FN y procedimientos almacenados.</w:t>
            </w:r>
          </w:p>
          <w:p w14:paraId="470FEF10" w14:textId="77777777" w:rsidR="007D1FF6" w:rsidRPr="00E66C7F" w:rsidRDefault="00000000" w:rsidP="00E66C7F">
            <w:pPr>
              <w:pStyle w:val="Prrafodelista"/>
              <w:numPr>
                <w:ilvl w:val="0"/>
                <w:numId w:val="9"/>
              </w:numPr>
              <w:tabs>
                <w:tab w:val="left" w:pos="420"/>
              </w:tabs>
              <w:rPr>
                <w:rFonts w:asciiTheme="majorHAnsi" w:hAnsiTheme="majorHAnsi" w:cs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Herramientas: Eclipse, SQL Server Management Studio, Amazon S3.</w:t>
            </w:r>
          </w:p>
          <w:p w14:paraId="4953108E" w14:textId="77777777" w:rsidR="007D1FF6" w:rsidRDefault="007D1FF6">
            <w:pPr>
              <w:keepNext/>
              <w:keepLines/>
              <w:spacing w:after="19" w:line="259" w:lineRule="auto"/>
              <w:outlineLvl w:val="1"/>
              <w:rPr>
                <w:rFonts w:asciiTheme="majorHAnsi" w:hAnsiTheme="majorHAnsi" w:cstheme="majorHAnsi"/>
                <w:color w:val="000000"/>
                <w:sz w:val="24"/>
                <w:szCs w:val="24"/>
                <w:lang w:eastAsia="es-CL"/>
              </w:rPr>
            </w:pPr>
          </w:p>
          <w:p w14:paraId="12AEE5F7" w14:textId="77777777" w:rsidR="007D1FF6" w:rsidRDefault="007D1FF6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es-CL"/>
              </w:rPr>
            </w:pPr>
          </w:p>
          <w:p w14:paraId="5AB8E80E" w14:textId="77777777" w:rsidR="007D1FF6" w:rsidRDefault="007D1FF6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es-CL"/>
              </w:rPr>
            </w:pPr>
          </w:p>
          <w:p w14:paraId="02AB4B30" w14:textId="77777777" w:rsidR="007D1FF6" w:rsidRDefault="007D1FF6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es-CL"/>
              </w:rPr>
            </w:pPr>
          </w:p>
          <w:p w14:paraId="00702BB6" w14:textId="77777777" w:rsidR="007D1FF6" w:rsidRDefault="007D1FF6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es-CL"/>
              </w:rPr>
            </w:pPr>
          </w:p>
          <w:p w14:paraId="6A498C3B" w14:textId="77777777" w:rsidR="007D1FF6" w:rsidRDefault="00000000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theme="majorHAnsi"/>
                <w:sz w:val="24"/>
                <w:szCs w:val="24"/>
                <w:lang w:eastAsia="es-CL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es-CL"/>
              </w:rPr>
              <w:lastRenderedPageBreak/>
              <w:t>Independiente (Sin fecha)</w:t>
            </w:r>
            <w:r>
              <w:rPr>
                <w:rFonts w:asciiTheme="majorHAnsi" w:eastAsia="Times New Roman" w:hAnsiTheme="majorHAnsi" w:cstheme="majorHAnsi"/>
                <w:sz w:val="24"/>
                <w:szCs w:val="24"/>
                <w:lang w:eastAsia="es-CL"/>
              </w:rPr>
              <w:br/>
            </w:r>
            <w:r>
              <w:rPr>
                <w:rFonts w:asciiTheme="majorHAnsi" w:eastAsia="Times New Roman" w:hAnsiTheme="majorHAnsi" w:cstheme="majorHAnsi"/>
                <w:b/>
                <w:bCs/>
                <w:sz w:val="24"/>
                <w:szCs w:val="24"/>
                <w:lang w:eastAsia="es-CL"/>
              </w:rPr>
              <w:t>Desarrollo de proyectos web</w:t>
            </w:r>
          </w:p>
          <w:p w14:paraId="22959D3B" w14:textId="77777777" w:rsidR="007D1FF6" w:rsidRDefault="00000000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theme="majorHAnsi"/>
                <w:sz w:val="24"/>
                <w:szCs w:val="24"/>
                <w:lang w:eastAsia="es-CL"/>
              </w:rPr>
            </w:pPr>
            <w:r>
              <w:rPr>
                <w:rFonts w:eastAsia="Times New Roman"/>
                <w:sz w:val="24"/>
                <w:szCs w:val="24"/>
                <w:lang w:eastAsia="es-CL"/>
              </w:rPr>
              <w:t>Diseñé y desarrollé de forma autónoma cuatro proyectos web, implementando tecnologías modernas y buenas prácticas de desarrollo para entregar soluciones funcionales, escalables y centradas en el usuario. Las actividades abarcaron diseño, programación y gestión de bases de datos. En mi portafolio se incluyen y documentan en PDF los diseños realizados para cada proyecto.</w:t>
            </w:r>
          </w:p>
          <w:p w14:paraId="60BD9315" w14:textId="77777777" w:rsidR="007D1FF6" w:rsidRDefault="00000000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="Times New Roman"/>
                <w:sz w:val="24"/>
                <w:szCs w:val="24"/>
                <w:lang w:eastAsia="es-CL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lang w:eastAsia="es-CL"/>
              </w:rPr>
              <w:t>Front-End:</w:t>
            </w:r>
            <w:r>
              <w:rPr>
                <w:rFonts w:eastAsia="Times New Roman"/>
                <w:sz w:val="24"/>
                <w:szCs w:val="24"/>
                <w:lang w:eastAsia="es-CL"/>
              </w:rPr>
              <w:t xml:space="preserve"> Desarrollo con HTML, CSS, JavaScript y Bootstrap, logrando interfaces responsivas, intuitivas y amigables para el usuario.</w:t>
            </w:r>
          </w:p>
          <w:p w14:paraId="63C084BD" w14:textId="77777777" w:rsidR="007D1FF6" w:rsidRDefault="00000000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="Times New Roman"/>
                <w:sz w:val="24"/>
                <w:szCs w:val="24"/>
                <w:lang w:eastAsia="es-CL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lang w:eastAsia="es-CL"/>
              </w:rPr>
              <w:t>Back-End:</w:t>
            </w:r>
            <w:r>
              <w:rPr>
                <w:rFonts w:eastAsia="Times New Roman"/>
                <w:sz w:val="24"/>
                <w:szCs w:val="24"/>
                <w:lang w:eastAsia="es-CL"/>
              </w:rPr>
              <w:t xml:space="preserve"> Implementación con PHP, aplicando patrones de diseño MVC, programación orientada a objetos (POO), jQuery y Ajax para optimizar la interacción y el rendimiento de las aplicaciones.</w:t>
            </w:r>
          </w:p>
          <w:p w14:paraId="6BB12704" w14:textId="77777777" w:rsidR="007D1FF6" w:rsidRDefault="00000000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="Times New Roman"/>
                <w:sz w:val="24"/>
                <w:szCs w:val="24"/>
                <w:lang w:eastAsia="es-CL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lang w:eastAsia="es-CL"/>
              </w:rPr>
              <w:t>Base de Datos:</w:t>
            </w:r>
            <w:r>
              <w:rPr>
                <w:rFonts w:eastAsia="Times New Roman"/>
                <w:sz w:val="24"/>
                <w:szCs w:val="24"/>
                <w:lang w:eastAsia="es-CL"/>
              </w:rPr>
              <w:t xml:space="preserve"> Diseño y gestión en MySQL, con normalización hasta la 3° Forma Normal (3FN) y procedimientos almacenados para garantizar eficiencia y consistencia de los datos.</w:t>
            </w:r>
          </w:p>
          <w:p w14:paraId="0632B4ED" w14:textId="77777777" w:rsidR="007D1FF6" w:rsidRDefault="00000000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="Times New Roman"/>
                <w:sz w:val="24"/>
                <w:szCs w:val="24"/>
                <w:lang w:eastAsia="es-CL"/>
              </w:rPr>
            </w:pPr>
            <w:r>
              <w:rPr>
                <w:rFonts w:eastAsia="Times New Roman"/>
                <w:b/>
                <w:bCs/>
                <w:sz w:val="24"/>
                <w:szCs w:val="24"/>
                <w:lang w:eastAsia="es-CL"/>
              </w:rPr>
              <w:t>Herramientas:</w:t>
            </w:r>
            <w:r>
              <w:rPr>
                <w:rFonts w:eastAsia="Times New Roman"/>
                <w:sz w:val="24"/>
                <w:szCs w:val="24"/>
                <w:lang w:eastAsia="es-CL"/>
              </w:rPr>
              <w:t xml:space="preserve"> Visual Studio Code (VSC) como editor de código y XAMPP para la gestión del servidor web y base de datos.</w:t>
            </w:r>
          </w:p>
          <w:p w14:paraId="62538DEF" w14:textId="77777777" w:rsidR="007D1FF6" w:rsidRDefault="007D1FF6">
            <w:pPr>
              <w:spacing w:after="0" w:line="240" w:lineRule="auto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</w:p>
          <w:p w14:paraId="3A78FF9D" w14:textId="7241D138" w:rsidR="007D1FF6" w:rsidRDefault="00000000">
            <w:pPr>
              <w:spacing w:after="0" w:line="240" w:lineRule="auto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 (24-06-2024</w:t>
            </w:r>
            <w:r w:rsidR="00E66C7F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 al 01-01-2025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/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Proyectos de integración con Web Services y API REST</w:t>
            </w:r>
          </w:p>
          <w:p w14:paraId="4EF2F231" w14:textId="77777777" w:rsidR="007D1FF6" w:rsidRDefault="00000000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Participé en tres proyectos distintos enfocados en testing y validación funcional. Mi rol estuvo orientado al análisis de requerimientos, elaboración de casos de prueba, definición de criterios de aceptación y validación técnica conforme a especificaciones.</w:t>
            </w:r>
          </w:p>
          <w:p w14:paraId="59421891" w14:textId="77777777" w:rsidR="007D1FF6" w:rsidRDefault="00000000">
            <w:pPr>
              <w:pStyle w:val="NormalWeb"/>
              <w:spacing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Las iniciativas incluyeron pruebas sobre integraciones con servicios SOAP y APIs REST, procesos de firma electrónica y validación de sistemas web de visualización de información, asegurando cumplimiento de reglas de negocio, consistencia de datos y correcto funcionamiento de endpoints.</w:t>
            </w:r>
          </w:p>
          <w:p w14:paraId="57B5598D" w14:textId="77777777" w:rsidR="007D1FF6" w:rsidRDefault="007D1FF6">
            <w:pPr>
              <w:spacing w:after="0" w:line="240" w:lineRule="auto"/>
              <w:rPr>
                <w:sz w:val="24"/>
                <w:szCs w:val="24"/>
              </w:rPr>
            </w:pPr>
          </w:p>
          <w:p w14:paraId="63395F1F" w14:textId="77777777" w:rsidR="007D1FF6" w:rsidRPr="00E66C7F" w:rsidRDefault="00000000" w:rsidP="00E66C7F">
            <w:pPr>
              <w:pStyle w:val="Prrafodelista"/>
              <w:numPr>
                <w:ilvl w:val="0"/>
                <w:numId w:val="10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 w:rsidRPr="00E66C7F">
              <w:rPr>
                <w:sz w:val="24"/>
                <w:szCs w:val="24"/>
              </w:rPr>
              <w:t>Testing y Documentación: Diseño de casos de prueba, matrices de validación y documentación técnica detallada.</w:t>
            </w:r>
          </w:p>
          <w:p w14:paraId="2B030D7E" w14:textId="77777777" w:rsidR="007D1FF6" w:rsidRPr="00E66C7F" w:rsidRDefault="00000000" w:rsidP="00E66C7F">
            <w:pPr>
              <w:pStyle w:val="Prrafodelista"/>
              <w:numPr>
                <w:ilvl w:val="0"/>
                <w:numId w:val="10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 w:rsidRPr="00E66C7F">
              <w:rPr>
                <w:sz w:val="24"/>
                <w:szCs w:val="24"/>
              </w:rPr>
              <w:t>Validación Técnica: Pruebas sobre servicios SOAP/REST, revisión de payloads, análisis de errores y cumplimiento de criterios funcionales.</w:t>
            </w:r>
          </w:p>
          <w:p w14:paraId="2F295D76" w14:textId="77777777" w:rsidR="007D1FF6" w:rsidRPr="00E66C7F" w:rsidRDefault="00000000" w:rsidP="00E66C7F">
            <w:pPr>
              <w:pStyle w:val="Prrafodelista"/>
              <w:numPr>
                <w:ilvl w:val="0"/>
                <w:numId w:val="10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E66C7F">
              <w:rPr>
                <w:sz w:val="24"/>
                <w:szCs w:val="24"/>
              </w:rPr>
              <w:t>Herramientas: IntelliJ IDEA, Postman, SOAP UI y Microsoft Word.</w:t>
            </w:r>
          </w:p>
          <w:p w14:paraId="60F344AB" w14:textId="77777777" w:rsidR="007D1FF6" w:rsidRDefault="007D1FF6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F9E34ED" w14:textId="77777777" w:rsidR="007D1FF6" w:rsidRDefault="007D1FF6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3615C04" w14:textId="77777777" w:rsidR="007D1FF6" w:rsidRDefault="007D1FF6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913B8ED" w14:textId="77777777" w:rsidR="007D1FF6" w:rsidRDefault="007D1FF6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4AA5422" w14:textId="77777777" w:rsidR="007D1FF6" w:rsidRDefault="007D1FF6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56A75BF" w14:textId="77777777" w:rsidR="007D1FF6" w:rsidRDefault="007D1FF6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033C83F" w14:textId="77777777" w:rsidR="007D1FF6" w:rsidRDefault="007D1FF6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D960B01" w14:textId="62EC9E04" w:rsidR="007D1FF6" w:rsidRDefault="00000000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 (30-08-2024</w:t>
            </w:r>
            <w:r w:rsidR="001B315E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 al</w:t>
            </w:r>
            <w:r w:rsidR="001B315E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 01-01-2025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/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Proyecto SERNAPESCA – Gestión de microdatos y API de adjuntos</w:t>
            </w:r>
          </w:p>
          <w:p w14:paraId="4030F157" w14:textId="77777777" w:rsidR="007D1FF6" w:rsidRDefault="00000000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Desempeñé un rol principal en el análisis, diseño e implementación de una solución orientada a la gestión de microdatos y desarrollo de una API para administración de adjuntos. Participé en levantamiento de requerimientos, definición técnica, desarrollo backend, pruebas y documentación del sistema.</w:t>
            </w:r>
          </w:p>
          <w:p w14:paraId="30A7777D" w14:textId="77777777" w:rsidR="007D1FF6" w:rsidRDefault="007D1FF6">
            <w:pPr>
              <w:spacing w:after="0" w:line="240" w:lineRule="auto"/>
              <w:rPr>
                <w:sz w:val="24"/>
                <w:szCs w:val="24"/>
              </w:rPr>
            </w:pPr>
          </w:p>
          <w:p w14:paraId="239FCAEE" w14:textId="77777777" w:rsidR="007D1FF6" w:rsidRDefault="00000000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solución incluyó validaciones de negocio, persistencia de datos, generación de logs, manejo de errores y notificaciones a usuarios, asegurando trazabilidad y consistencia de la información. El desarrollo se realizó bajo principios de código limpio, arquitectura en capas y buenas prácticas orientadas a escalabilidad y mantenibilidad.</w:t>
            </w:r>
          </w:p>
          <w:p w14:paraId="4438E21B" w14:textId="77777777" w:rsidR="007D1FF6" w:rsidRDefault="007D1FF6">
            <w:pPr>
              <w:spacing w:after="0" w:line="240" w:lineRule="auto"/>
              <w:rPr>
                <w:sz w:val="24"/>
                <w:szCs w:val="24"/>
              </w:rPr>
            </w:pPr>
          </w:p>
          <w:p w14:paraId="5546F0E3" w14:textId="77777777" w:rsidR="007D1FF6" w:rsidRPr="00E66C7F" w:rsidRDefault="00000000" w:rsidP="00E66C7F">
            <w:pPr>
              <w:pStyle w:val="Prrafodelista"/>
              <w:numPr>
                <w:ilvl w:val="0"/>
                <w:numId w:val="11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 w:rsidRPr="00E66C7F">
              <w:rPr>
                <w:sz w:val="24"/>
                <w:szCs w:val="24"/>
              </w:rPr>
              <w:t>Back-End: Desarrollo con Java 21 y Spring Boot, construcción de API REST para gestión de adjuntos, validaciones, control de flujo y pruebas unitarias con JUnit. Documentación técnica mediante Swagger/OpenAPI.</w:t>
            </w:r>
          </w:p>
          <w:p w14:paraId="1D940E75" w14:textId="77777777" w:rsidR="007D1FF6" w:rsidRPr="00E66C7F" w:rsidRDefault="00000000" w:rsidP="00E66C7F">
            <w:pPr>
              <w:pStyle w:val="Prrafodelista"/>
              <w:numPr>
                <w:ilvl w:val="0"/>
                <w:numId w:val="11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 w:rsidRPr="00E66C7F">
              <w:rPr>
                <w:sz w:val="24"/>
                <w:szCs w:val="24"/>
              </w:rPr>
              <w:t>Base de Datos: Diseño y optimización en SQL Server, aplicando normalización hasta 3FN y procedimientos almacenados para garantizar integridad y rendimiento.</w:t>
            </w:r>
          </w:p>
          <w:p w14:paraId="53FB57C0" w14:textId="77777777" w:rsidR="007D1FF6" w:rsidRPr="00E66C7F" w:rsidRDefault="00000000" w:rsidP="00E66C7F">
            <w:pPr>
              <w:pStyle w:val="Prrafodelista"/>
              <w:numPr>
                <w:ilvl w:val="0"/>
                <w:numId w:val="11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 w:rsidRPr="00E66C7F">
              <w:rPr>
                <w:sz w:val="24"/>
                <w:szCs w:val="24"/>
              </w:rPr>
              <w:t>DevOps y Herramientas: IntelliJ IDEA, Postman para validación de endpoints, Docker para despliegue en entornos Linux, SQL Server Management Studio y documentación técnica formal.</w:t>
            </w:r>
          </w:p>
          <w:p w14:paraId="6C6231E5" w14:textId="77777777" w:rsidR="007D1FF6" w:rsidRDefault="007D1FF6">
            <w:pPr>
              <w:spacing w:after="0" w:line="240" w:lineRule="auto"/>
              <w:rPr>
                <w:sz w:val="24"/>
                <w:szCs w:val="24"/>
              </w:rPr>
            </w:pPr>
          </w:p>
          <w:p w14:paraId="0E211388" w14:textId="77777777" w:rsidR="007D1FF6" w:rsidRDefault="007D1FF6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5F70D44" w14:textId="77777777" w:rsidR="007D1FF6" w:rsidRDefault="00000000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/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Proyecto EtikApp y gestión de entornos en AWS</w:t>
            </w:r>
          </w:p>
          <w:p w14:paraId="11C4C0C6" w14:textId="77777777" w:rsidR="007D1FF6" w:rsidRDefault="00000000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Colaboré en el desarrollo de una funcionalidad estratégica para EtikApp, software de compliance orientado a la gestión de responsabilidades legales y éticas en organizaciones. Participé en la implementación de una encuesta automatizada de evaluación de riesgos, incorporando lógica de negocio, notificaciones por correo y generación de reportes estadísticos para apoyar la toma de decisiones.</w:t>
            </w:r>
          </w:p>
          <w:p w14:paraId="442421F4" w14:textId="77777777" w:rsidR="007D1FF6" w:rsidRDefault="007D1FF6">
            <w:pPr>
              <w:spacing w:after="0" w:line="240" w:lineRule="auto"/>
              <w:jc w:val="both"/>
              <w:rPr>
                <w:sz w:val="24"/>
                <w:szCs w:val="24"/>
              </w:rPr>
            </w:pPr>
          </w:p>
          <w:p w14:paraId="3937660F" w14:textId="77777777" w:rsidR="007D1FF6" w:rsidRDefault="00000000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Adicionalmente, participé en la configuración y despliegue de entornos en AWS, gestionando implementaciones de proyectos en distintos stacks (WordPress, aplicaciones Java y Moodle), asegurando estabilidad, correcta configuración y entornos adecuados para desarrollo y operación.</w:t>
            </w:r>
          </w:p>
          <w:p w14:paraId="1D530DD1" w14:textId="77777777" w:rsidR="007D1FF6" w:rsidRDefault="007D1FF6" w:rsidP="00E66C7F">
            <w:pPr>
              <w:spacing w:after="0" w:line="240" w:lineRule="auto"/>
              <w:jc w:val="both"/>
              <w:rPr>
                <w:sz w:val="24"/>
                <w:szCs w:val="24"/>
              </w:rPr>
            </w:pPr>
          </w:p>
          <w:p w14:paraId="1645BF87" w14:textId="77777777" w:rsidR="007D1FF6" w:rsidRPr="00E66C7F" w:rsidRDefault="00000000" w:rsidP="00E66C7F">
            <w:pPr>
              <w:pStyle w:val="Prrafodelista"/>
              <w:numPr>
                <w:ilvl w:val="0"/>
                <w:numId w:val="12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 w:rsidRPr="00E66C7F">
              <w:rPr>
                <w:sz w:val="24"/>
                <w:szCs w:val="24"/>
              </w:rPr>
              <w:t>Front-End: Desarrollo con JSP, HTML, CSS, JavaScript y Bootstrap.</w:t>
            </w:r>
          </w:p>
          <w:p w14:paraId="0CD16527" w14:textId="77777777" w:rsidR="007D1FF6" w:rsidRPr="00E66C7F" w:rsidRDefault="00000000" w:rsidP="00E66C7F">
            <w:pPr>
              <w:pStyle w:val="Prrafodelista"/>
              <w:numPr>
                <w:ilvl w:val="0"/>
                <w:numId w:val="12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 w:rsidRPr="00E66C7F">
              <w:rPr>
                <w:sz w:val="24"/>
                <w:szCs w:val="24"/>
              </w:rPr>
              <w:t>Back-End: Implementación con Java (JSP, Servlets), aplicando arquitectura MVC/DAO, programación orientada a objetos y comunicación asíncrona mediante jQuery y Ajax.</w:t>
            </w:r>
          </w:p>
          <w:p w14:paraId="36A81EA7" w14:textId="077908AD" w:rsidR="007D1FF6" w:rsidRPr="00E66C7F" w:rsidRDefault="00000000" w:rsidP="00E66C7F">
            <w:pPr>
              <w:pStyle w:val="Prrafodelista"/>
              <w:numPr>
                <w:ilvl w:val="0"/>
                <w:numId w:val="12"/>
              </w:numPr>
              <w:tabs>
                <w:tab w:val="left" w:pos="420"/>
              </w:tabs>
              <w:spacing w:after="0" w:line="240" w:lineRule="auto"/>
              <w:rPr>
                <w:sz w:val="24"/>
                <w:szCs w:val="24"/>
              </w:rPr>
            </w:pPr>
            <w:r w:rsidRPr="00E66C7F">
              <w:rPr>
                <w:sz w:val="24"/>
                <w:szCs w:val="24"/>
              </w:rPr>
              <w:lastRenderedPageBreak/>
              <w:t>Base de Datos: Modelado y optimización en SQL Server, aplicando normalización hasta 3FN y procedimientos almacenados.</w:t>
            </w:r>
          </w:p>
          <w:p w14:paraId="6AACD052" w14:textId="77777777" w:rsidR="007D1FF6" w:rsidRPr="00E66C7F" w:rsidRDefault="00000000" w:rsidP="00E66C7F">
            <w:pPr>
              <w:pStyle w:val="Prrafodelista"/>
              <w:numPr>
                <w:ilvl w:val="0"/>
                <w:numId w:val="12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E66C7F">
              <w:rPr>
                <w:sz w:val="24"/>
                <w:szCs w:val="24"/>
              </w:rPr>
              <w:t>Infraestructura y Herramientas: Eclipse (IDE), SQL Server Management Studio y despliegue/configuración de entornos en AWS.</w:t>
            </w:r>
          </w:p>
          <w:p w14:paraId="02C0C9F6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910929F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BD5B6B4" w14:textId="1C674725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</w:t>
            </w:r>
          </w:p>
          <w:p w14:paraId="60CEF92C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Proyecto "Libro de Obras Público" (LO</w:t>
            </w:r>
            <w:r>
              <w:rPr>
                <w:rFonts w:asciiTheme="majorHAnsi" w:hAnsiTheme="majorHAnsi"/>
                <w:b/>
                <w:bCs/>
                <w:sz w:val="24"/>
                <w:szCs w:val="24"/>
                <w:lang w:val="es-ES"/>
              </w:rPr>
              <w:t>D</w:t>
            </w: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)</w:t>
            </w:r>
          </w:p>
          <w:p w14:paraId="7F39E865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  <w:p w14:paraId="6B955B9B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Lideré la depuración, correciones y ampliación de un sistema de gestión de contratos, libros, hitos y comunicaciones. Ajusté requerimientos, optimicé la gestión de usuarios, roles, permisos y validaciones, y reforcé la seguridad en la carga de documentos. Implementé reportes y notificaciones automatizadas mediante jobs. Además, desarrollé una API y un agente(local) en Java 21 con Spring Boot para firma digital avanzada, integrando certificados a documentos. Entre otras tareas, mejoré la gestión de carpetas digitales, filtros, modularicé firmas electrónicas (gob, simple) y más. El alcance del proyecto fue amplio y abarcó múltiples mejoras.</w:t>
            </w:r>
          </w:p>
          <w:p w14:paraId="5BE83F52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77D209EC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Finalmente, desarrollé una nueva API en Java 21 con Spring Boot para firma digital avanzada, integrando certificados a documentos. Esta API se comunicaba con un agente local, garantizando integridad en la firma y seguridad del proceso.</w:t>
            </w:r>
          </w:p>
          <w:p w14:paraId="4FD39A78" w14:textId="77777777" w:rsidR="007D1FF6" w:rsidRDefault="007D1FF6" w:rsidP="00E66C7F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03D9D1A1" w14:textId="77777777" w:rsidR="007D1FF6" w:rsidRPr="00E66C7F" w:rsidRDefault="00000000" w:rsidP="00E66C7F">
            <w:pPr>
              <w:pStyle w:val="Prrafodelista"/>
              <w:numPr>
                <w:ilvl w:val="0"/>
                <w:numId w:val="13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Back-End: Correcciones en Java 1.8 (JSP, Servlets) y desarrollo de API con Java 21 y Spring Boot.</w:t>
            </w:r>
          </w:p>
          <w:p w14:paraId="564BAD68" w14:textId="77777777" w:rsidR="007D1FF6" w:rsidRPr="00E66C7F" w:rsidRDefault="00000000" w:rsidP="00E66C7F">
            <w:pPr>
              <w:pStyle w:val="Prrafodelista"/>
              <w:numPr>
                <w:ilvl w:val="0"/>
                <w:numId w:val="13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  <w:lang w:val="es-ES"/>
              </w:rPr>
              <w:t>Front</w:t>
            </w:r>
            <w:r w:rsidRPr="00E66C7F">
              <w:rPr>
                <w:rFonts w:asciiTheme="majorHAnsi" w:hAnsiTheme="majorHAnsi"/>
                <w:sz w:val="24"/>
                <w:szCs w:val="24"/>
              </w:rPr>
              <w:t xml:space="preserve">-End: </w:t>
            </w:r>
            <w:r w:rsidRPr="00E66C7F">
              <w:rPr>
                <w:rFonts w:asciiTheme="majorHAnsi" w:hAnsiTheme="majorHAnsi"/>
                <w:sz w:val="24"/>
                <w:szCs w:val="24"/>
                <w:lang w:val="es-ES"/>
              </w:rPr>
              <w:t>AdminLTE, HTML, CSS, JavaScript</w:t>
            </w:r>
            <w:r w:rsidRPr="00E66C7F">
              <w:rPr>
                <w:rFonts w:asciiTheme="majorHAnsi" w:hAnsiTheme="majorHAnsi"/>
                <w:sz w:val="24"/>
                <w:szCs w:val="24"/>
              </w:rPr>
              <w:t>.</w:t>
            </w:r>
          </w:p>
          <w:p w14:paraId="30485728" w14:textId="77777777" w:rsidR="007D1FF6" w:rsidRPr="00E66C7F" w:rsidRDefault="00000000" w:rsidP="00E66C7F">
            <w:pPr>
              <w:pStyle w:val="Prrafodelista"/>
              <w:numPr>
                <w:ilvl w:val="0"/>
                <w:numId w:val="13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Base de Datos: SQL Server, optimización de integridad y seguridad de persistencia.</w:t>
            </w:r>
          </w:p>
          <w:p w14:paraId="62447458" w14:textId="77777777" w:rsidR="007D1FF6" w:rsidRPr="00E66C7F" w:rsidRDefault="00000000" w:rsidP="00E66C7F">
            <w:pPr>
              <w:pStyle w:val="Prrafodelista"/>
              <w:numPr>
                <w:ilvl w:val="0"/>
                <w:numId w:val="13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Herramientas: IntelliJ IDEA, Postman, Spring Boot, Docker para despliegue.</w:t>
            </w:r>
          </w:p>
          <w:p w14:paraId="77303380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F34A60C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</w:p>
          <w:p w14:paraId="71D2C73D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OG Consultores</w:t>
            </w:r>
          </w:p>
          <w:p w14:paraId="3E3267CC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Proyecto OGNATACIÓN – Mejoras en Módulo de Preinscripción</w:t>
            </w:r>
          </w:p>
          <w:p w14:paraId="2EC4C1AC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4D469EAD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Participé en la mejora y ampliación del módulo de preinscripciones, optimizando la recuperación de datos de usuarios previamente registrados para evitar duplicidad de información. Implementé validación de identidad mediante envío de código al correo electrónico y desarrollé un mantenedor administrativo para gestionar solicitudes de cambio de correo (aprobación/rechazo).</w:t>
            </w:r>
          </w:p>
          <w:p w14:paraId="29423FB8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6D934CC2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Incorporé la posibilidad de registrar múltiples usuarios por preinscripción, reforcé validaciones de seguridad y realicé ajustes funcionales y visuales para mejorar la consistencia y control del proceso.</w:t>
            </w:r>
          </w:p>
          <w:p w14:paraId="46F4A34A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32292E9E" w14:textId="77777777" w:rsidR="007D1FF6" w:rsidRPr="00E66C7F" w:rsidRDefault="00000000" w:rsidP="00E66C7F">
            <w:pPr>
              <w:pStyle w:val="Prrafodelista"/>
              <w:numPr>
                <w:ilvl w:val="0"/>
                <w:numId w:val="14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lastRenderedPageBreak/>
              <w:t>Back-End:</w:t>
            </w:r>
            <w:r w:rsidRPr="00E66C7F">
              <w:rPr>
                <w:rFonts w:asciiTheme="majorHAnsi" w:hAnsiTheme="majorHAnsi"/>
                <w:sz w:val="24"/>
                <w:szCs w:val="24"/>
                <w:lang w:val="es-ES"/>
              </w:rPr>
              <w:t xml:space="preserve"> </w:t>
            </w:r>
            <w:r w:rsidRPr="00E66C7F">
              <w:rPr>
                <w:rFonts w:asciiTheme="majorHAnsi" w:hAnsiTheme="majorHAnsi"/>
                <w:sz w:val="24"/>
                <w:szCs w:val="24"/>
              </w:rPr>
              <w:t>Java 1.8</w:t>
            </w:r>
          </w:p>
          <w:p w14:paraId="70EE29FA" w14:textId="77777777" w:rsidR="007D1FF6" w:rsidRPr="00E66C7F" w:rsidRDefault="00000000" w:rsidP="00E66C7F">
            <w:pPr>
              <w:pStyle w:val="Prrafodelista"/>
              <w:numPr>
                <w:ilvl w:val="0"/>
                <w:numId w:val="14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  <w:lang w:val="es-ES"/>
              </w:rPr>
              <w:t>Front-End:</w:t>
            </w:r>
            <w:r w:rsidRPr="00E66C7F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E66C7F">
              <w:rPr>
                <w:rFonts w:asciiTheme="majorHAnsi" w:hAnsiTheme="majorHAnsi"/>
                <w:sz w:val="24"/>
                <w:szCs w:val="24"/>
                <w:lang w:val="es-ES"/>
              </w:rPr>
              <w:t>AdminLTE, HTML, CSS y javaScript</w:t>
            </w:r>
            <w:r w:rsidRPr="00E66C7F">
              <w:rPr>
                <w:rFonts w:asciiTheme="majorHAnsi" w:hAnsiTheme="majorHAnsi"/>
                <w:sz w:val="24"/>
                <w:szCs w:val="24"/>
              </w:rPr>
              <w:t>.</w:t>
            </w:r>
          </w:p>
          <w:p w14:paraId="7BCD6011" w14:textId="77777777" w:rsidR="007D1FF6" w:rsidRPr="00E66C7F" w:rsidRDefault="00000000" w:rsidP="00E66C7F">
            <w:pPr>
              <w:pStyle w:val="Prrafodelista"/>
              <w:numPr>
                <w:ilvl w:val="0"/>
                <w:numId w:val="14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Base de Datos: SQL Server.</w:t>
            </w:r>
          </w:p>
          <w:p w14:paraId="10EB5CF2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05971A1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268EC6D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br/>
            </w: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Auditoría Técnica – Código y Base de Datos</w:t>
            </w:r>
          </w:p>
          <w:p w14:paraId="3E43019E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2BA1D328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SENCE (Servicio Nacional de Capacitación y Empleo)</w:t>
            </w:r>
          </w:p>
          <w:p w14:paraId="7A2E6751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Realicé una auditoría técnica de un proyecto .NET, evaluando tanto el código como la base de datos. Detecté problemas de calidad, integridad y estructura, revisando normalización, seguridad y mantenibilidad. Entregué un informe con hallazgos y recomendaciones de mejora, considerando buenas prácticas.</w:t>
            </w:r>
          </w:p>
          <w:p w14:paraId="613E7AB2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34F5EAA3" w14:textId="77777777" w:rsidR="007D1FF6" w:rsidRPr="00E66C7F" w:rsidRDefault="00000000" w:rsidP="00E66C7F">
            <w:pPr>
              <w:pStyle w:val="Prrafodelista"/>
              <w:numPr>
                <w:ilvl w:val="0"/>
                <w:numId w:val="15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Auditoría: Análisis de código y base de datos (.NET y SQL Server).</w:t>
            </w:r>
          </w:p>
          <w:p w14:paraId="59373F3D" w14:textId="77777777" w:rsidR="007D1FF6" w:rsidRPr="00E66C7F" w:rsidRDefault="00000000" w:rsidP="00E66C7F">
            <w:pPr>
              <w:pStyle w:val="Prrafodelista"/>
              <w:numPr>
                <w:ilvl w:val="0"/>
                <w:numId w:val="15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Herramientas: SonarQube para análisis estático; informe documentado con hallazgos y recomendaciones.</w:t>
            </w:r>
          </w:p>
          <w:p w14:paraId="3781E0B3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0C960F31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</w:t>
            </w:r>
          </w:p>
          <w:p w14:paraId="73D18E4F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Proyecto MAPAMEMORIA – INDH (Migración y Mejoras Evolutivas)</w:t>
            </w:r>
          </w:p>
          <w:p w14:paraId="494D5FCA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3860A239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Participé en la migración tecnológica y mejora evolutiva del proyecto MAPAMEMORIA, actualizando el stack de Java 1.8 a 17 y Angular 10 a 19 bajo arquitectura JHipster, asegurando estabilidad y compatibilidad del sistema.</w:t>
            </w:r>
          </w:p>
          <w:p w14:paraId="6E3C3660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16FF00A1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Implementé mejoras funcionales e integraciones como Google Analytics y reCAPTCHA, realicé correcciones en formularios y ajustes visuales, y participé en despliegues en entornos de prueba mediante máquinas virtuales (VirtualBox con CentOS).</w:t>
            </w:r>
          </w:p>
          <w:p w14:paraId="4FC7EECA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44208E1B" w14:textId="77777777" w:rsidR="007D1FF6" w:rsidRPr="00E66C7F" w:rsidRDefault="00000000" w:rsidP="00E66C7F">
            <w:pPr>
              <w:pStyle w:val="Prrafodelista"/>
              <w:numPr>
                <w:ilvl w:val="0"/>
                <w:numId w:val="16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Back-End: Java (1.8 → 17), JHipster.</w:t>
            </w:r>
          </w:p>
          <w:p w14:paraId="2FF869AB" w14:textId="77777777" w:rsidR="007D1FF6" w:rsidRPr="00E66C7F" w:rsidRDefault="00000000" w:rsidP="00E66C7F">
            <w:pPr>
              <w:pStyle w:val="Prrafodelista"/>
              <w:numPr>
                <w:ilvl w:val="0"/>
                <w:numId w:val="16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Front-End: Angular (10 → 19).</w:t>
            </w:r>
          </w:p>
          <w:p w14:paraId="67FA8003" w14:textId="77777777" w:rsidR="007D1FF6" w:rsidRPr="00E66C7F" w:rsidRDefault="00000000" w:rsidP="00E66C7F">
            <w:pPr>
              <w:pStyle w:val="Prrafodelista"/>
              <w:numPr>
                <w:ilvl w:val="0"/>
                <w:numId w:val="16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Infraestructura: VirtualBox – CentOS (entornos de prueba).</w:t>
            </w:r>
          </w:p>
          <w:p w14:paraId="100DEA74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00E8252F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64E722A9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OG Consultores</w:t>
            </w:r>
          </w:p>
          <w:p w14:paraId="12299C25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Proyecto – Subsecretaría de Prevención del Delito</w:t>
            </w:r>
          </w:p>
          <w:p w14:paraId="6157E1D9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Participé en el desarrollo de un módulo dentro de una aplicación web orientada a evaluación y tamizaje, basada en etapas y lógica condicional según puntajes obtenidos por el usuario administrativo. Implementé reglas de negocio que determinaban el flujo del proceso conforme a respuestas registradas.</w:t>
            </w:r>
          </w:p>
          <w:p w14:paraId="03803AB2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6958719D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lastRenderedPageBreak/>
              <w:t>Desarrollé un mantenedor administrativo para gestionar accesos y validaciones previas al tamizaje, además de funcionalidades de generación de reportes y exportación de información a Excel mediante filtros dinámicos.</w:t>
            </w:r>
          </w:p>
          <w:p w14:paraId="010B81A9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  <w:p w14:paraId="3179D9E8" w14:textId="699C89AD" w:rsidR="007D1FF6" w:rsidRPr="00E66C7F" w:rsidRDefault="00000000" w:rsidP="00E66C7F">
            <w:pPr>
              <w:pStyle w:val="Prrafodelista"/>
              <w:numPr>
                <w:ilvl w:val="0"/>
                <w:numId w:val="20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Back-End: PHP (lógica de negocio, validaciones y generación de reportes).</w:t>
            </w:r>
          </w:p>
          <w:p w14:paraId="2AA964E3" w14:textId="77777777" w:rsidR="007D1FF6" w:rsidRPr="00E66C7F" w:rsidRDefault="00000000" w:rsidP="00E66C7F">
            <w:pPr>
              <w:pStyle w:val="Prrafodelista"/>
              <w:numPr>
                <w:ilvl w:val="0"/>
                <w:numId w:val="20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Front-End: HTML, CSS y JavaScript.</w:t>
            </w:r>
          </w:p>
          <w:p w14:paraId="3F902202" w14:textId="77777777" w:rsidR="007D1FF6" w:rsidRPr="00E66C7F" w:rsidRDefault="00000000" w:rsidP="00E66C7F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Base de Datos: MySQL.</w:t>
            </w:r>
          </w:p>
          <w:p w14:paraId="17757824" w14:textId="77777777" w:rsidR="007D1FF6" w:rsidRPr="00E66C7F" w:rsidRDefault="00000000" w:rsidP="00E66C7F">
            <w:pPr>
              <w:pStyle w:val="Prrafodelista"/>
              <w:numPr>
                <w:ilvl w:val="0"/>
                <w:numId w:val="20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Entorno: XAMPP para desarrollo y despliegue local.</w:t>
            </w:r>
          </w:p>
          <w:p w14:paraId="108EAAF0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C4072F5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5F86FC91" w14:textId="77777777" w:rsidR="007D1FF6" w:rsidRDefault="00000000">
            <w:pPr>
              <w:spacing w:after="0" w:line="240" w:lineRule="auto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OG Consultores</w:t>
            </w:r>
            <w:r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br/>
              <w:t>Analista y Desarrollador de Software – Proyectos de Soporte de Desarrollo</w:t>
            </w:r>
          </w:p>
          <w:p w14:paraId="58941F2A" w14:textId="77777777" w:rsidR="007D1FF6" w:rsidRDefault="007D1FF6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57C7BF4" w14:textId="77777777" w:rsidR="007D1FF6" w:rsidRDefault="00000000">
            <w:pPr>
              <w:pStyle w:val="Prrafodelista"/>
              <w:spacing w:after="0" w:line="240" w:lineRule="auto"/>
              <w:ind w:left="0" w:firstLine="0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SENCE (Servicio Nacional de Capacitación y Empleo)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/>
            </w:r>
            <w:r>
              <w:rPr>
                <w:rFonts w:asciiTheme="majorHAnsi" w:hAnsiTheme="majorHAnsi"/>
                <w:sz w:val="24"/>
                <w:szCs w:val="24"/>
              </w:rPr>
              <w:t>Participé en soporte evolutivo y correctivo de sistemas internos desarrollados en .NET. Realicé testing funcional, análisis de incidencias, corrección de errores y apoyo en mejoras sobre funcionalidades existentes, asegurando continuidad operativa y cumplimiento de requerimientos.</w:t>
            </w:r>
          </w:p>
          <w:p w14:paraId="53AC167B" w14:textId="77777777" w:rsidR="007D1FF6" w:rsidRDefault="007D1FF6" w:rsidP="00E66C7F">
            <w:pPr>
              <w:pStyle w:val="Prrafodelista"/>
              <w:spacing w:after="0" w:line="240" w:lineRule="auto"/>
              <w:ind w:left="0" w:firstLine="0"/>
              <w:rPr>
                <w:rFonts w:asciiTheme="majorHAnsi" w:hAnsiTheme="majorHAnsi"/>
                <w:sz w:val="24"/>
                <w:szCs w:val="24"/>
              </w:rPr>
            </w:pPr>
          </w:p>
          <w:p w14:paraId="0BE75A88" w14:textId="77777777" w:rsidR="007D1FF6" w:rsidRPr="00E66C7F" w:rsidRDefault="00000000" w:rsidP="00E66C7F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Back-End: .NET</w:t>
            </w:r>
          </w:p>
          <w:p w14:paraId="4588D1D2" w14:textId="77777777" w:rsidR="007D1FF6" w:rsidRPr="00E66C7F" w:rsidRDefault="00000000" w:rsidP="00E66C7F">
            <w:pPr>
              <w:pStyle w:val="Prrafodelista"/>
              <w:numPr>
                <w:ilvl w:val="0"/>
                <w:numId w:val="17"/>
              </w:num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E66C7F">
              <w:rPr>
                <w:rFonts w:asciiTheme="majorHAnsi" w:hAnsiTheme="majorHAnsi"/>
                <w:sz w:val="24"/>
                <w:szCs w:val="24"/>
              </w:rPr>
              <w:t>Base de Datos: SQL Server</w:t>
            </w:r>
          </w:p>
          <w:p w14:paraId="2CE64AE5" w14:textId="77777777" w:rsidR="007D1FF6" w:rsidRDefault="007D1FF6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9D3F25C" w14:textId="77777777" w:rsidR="007D1FF6" w:rsidRDefault="00000000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USACH (Universidad de Santiago de Chile)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/>
            </w:r>
            <w:r>
              <w:rPr>
                <w:rFonts w:asciiTheme="majorHAnsi" w:hAnsiTheme="majorHAnsi"/>
                <w:sz w:val="24"/>
                <w:szCs w:val="24"/>
              </w:rPr>
              <w:t>Colaboré en soporte de desarrollo y análisis de aplicaciones institucionales, participando en revisión de código, ajustes funcionales y mantenimiento sobre sistemas existentes. Apoyé en validaciones técnicas y mejoras orientadas a concretarse criterios de aceptación.</w:t>
            </w:r>
          </w:p>
          <w:p w14:paraId="73056B9E" w14:textId="77777777" w:rsidR="007D1FF6" w:rsidRDefault="007D1FF6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31FE6F15" w14:textId="77777777" w:rsidR="007D1FF6" w:rsidRPr="00E66C7F" w:rsidRDefault="00000000" w:rsidP="00E66C7F">
            <w:pPr>
              <w:pStyle w:val="Prrafodelista"/>
              <w:numPr>
                <w:ilvl w:val="0"/>
                <w:numId w:val="21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  <w:lang w:val="en-US"/>
              </w:rPr>
            </w:pPr>
            <w:r w:rsidRPr="00E66C7F">
              <w:rPr>
                <w:rFonts w:asciiTheme="majorHAnsi" w:hAnsiTheme="majorHAnsi"/>
                <w:sz w:val="24"/>
                <w:szCs w:val="24"/>
                <w:lang w:val="en-US"/>
              </w:rPr>
              <w:t>Back-End: Java 1.8 (JSP, Servlets, arquitectura MVC/DAO)</w:t>
            </w:r>
          </w:p>
          <w:p w14:paraId="08F834A6" w14:textId="77777777" w:rsidR="007D1FF6" w:rsidRPr="00E66C7F" w:rsidRDefault="00000000" w:rsidP="00E66C7F">
            <w:pPr>
              <w:pStyle w:val="Prrafodelista"/>
              <w:numPr>
                <w:ilvl w:val="0"/>
                <w:numId w:val="21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E66C7F">
              <w:rPr>
                <w:rFonts w:asciiTheme="majorHAnsi" w:hAnsiTheme="majorHAnsi"/>
                <w:sz w:val="24"/>
                <w:szCs w:val="24"/>
                <w:lang w:val="en-US"/>
              </w:rPr>
              <w:t>Base de Datos: SQL Server</w:t>
            </w:r>
          </w:p>
          <w:p w14:paraId="35088ABD" w14:textId="77777777" w:rsidR="007D1FF6" w:rsidRDefault="007D1FF6">
            <w:p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  <w:lang w:val="es-ES"/>
              </w:rPr>
            </w:pPr>
          </w:p>
          <w:p w14:paraId="23BF449C" w14:textId="77777777" w:rsidR="007D1FF6" w:rsidRDefault="00000000">
            <w:pPr>
              <w:pStyle w:val="Prrafodelista"/>
              <w:spacing w:after="0" w:line="240" w:lineRule="auto"/>
              <w:ind w:left="0" w:firstLine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  <w:lang w:val="es-ES"/>
              </w:rPr>
              <w:t>CVOTA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(Votaciones sindicales)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br/>
            </w:r>
          </w:p>
          <w:p w14:paraId="7BB7E73D" w14:textId="77777777" w:rsidR="007D1FF6" w:rsidRDefault="00000000">
            <w:pPr>
              <w:pStyle w:val="Prrafodelista"/>
              <w:spacing w:after="0" w:line="240" w:lineRule="auto"/>
              <w:ind w:left="0" w:firstLine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Desempeñé funciones de soporte técnico y testing sobre sistema de votaciones, realizando análisis de incidencias, validación funcional y propuestas de mejora técnica. Brindé soporte directo a usuarios finales y capacitación a personal administrativo para el correcto uso de la plataforma.</w:t>
            </w:r>
          </w:p>
          <w:p w14:paraId="592F15CE" w14:textId="77777777" w:rsidR="007D1FF6" w:rsidRDefault="007D1FF6">
            <w:pPr>
              <w:pStyle w:val="Prrafodelista"/>
              <w:spacing w:after="0" w:line="240" w:lineRule="auto"/>
              <w:ind w:left="0" w:firstLine="0"/>
              <w:rPr>
                <w:rFonts w:asciiTheme="majorHAnsi" w:hAnsiTheme="majorHAnsi"/>
                <w:sz w:val="24"/>
                <w:szCs w:val="24"/>
                <w:lang w:val="en-US"/>
              </w:rPr>
            </w:pPr>
          </w:p>
          <w:p w14:paraId="7E646968" w14:textId="77777777" w:rsidR="007D1FF6" w:rsidRPr="00E66C7F" w:rsidRDefault="00000000" w:rsidP="00E66C7F">
            <w:pPr>
              <w:pStyle w:val="Prrafodelista"/>
              <w:numPr>
                <w:ilvl w:val="0"/>
                <w:numId w:val="22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/>
                <w:sz w:val="24"/>
                <w:szCs w:val="24"/>
                <w:lang w:val="en-US"/>
              </w:rPr>
            </w:pPr>
            <w:r w:rsidRPr="00E66C7F">
              <w:rPr>
                <w:rFonts w:asciiTheme="majorHAnsi" w:hAnsiTheme="majorHAnsi"/>
                <w:sz w:val="24"/>
                <w:szCs w:val="24"/>
                <w:lang w:val="en-US"/>
              </w:rPr>
              <w:t>Back-End: Java (JSP, Servlets, arquitectura MVC/DAO)</w:t>
            </w:r>
          </w:p>
          <w:p w14:paraId="6D2CB85C" w14:textId="77777777" w:rsidR="007D1FF6" w:rsidRPr="00E66C7F" w:rsidRDefault="00000000" w:rsidP="00E66C7F">
            <w:pPr>
              <w:pStyle w:val="Prrafodelista"/>
              <w:numPr>
                <w:ilvl w:val="0"/>
                <w:numId w:val="22"/>
              </w:numPr>
              <w:tabs>
                <w:tab w:val="left" w:pos="420"/>
              </w:tabs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E66C7F">
              <w:rPr>
                <w:rFonts w:asciiTheme="majorHAnsi" w:hAnsiTheme="majorHAnsi"/>
                <w:sz w:val="24"/>
                <w:szCs w:val="24"/>
                <w:lang w:val="en-US"/>
              </w:rPr>
              <w:t>Base de Datos: SQL Server</w:t>
            </w:r>
          </w:p>
          <w:p w14:paraId="67A98BBE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</w:p>
          <w:p w14:paraId="6E62EEA2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</w:p>
          <w:p w14:paraId="31966A02" w14:textId="77777777" w:rsidR="007D1FF6" w:rsidRDefault="007D1FF6">
            <w:pPr>
              <w:spacing w:after="0" w:line="240" w:lineRule="auto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</w:p>
        </w:tc>
      </w:tr>
      <w:tr w:rsidR="007D1FF6" w14:paraId="0B8E50FF" w14:textId="77777777">
        <w:tc>
          <w:tcPr>
            <w:tcW w:w="8640" w:type="dxa"/>
            <w:tcBorders>
              <w:top w:val="single" w:sz="4" w:space="0" w:color="7598D9"/>
              <w:bottom w:val="single" w:sz="4" w:space="0" w:color="7598D9"/>
            </w:tcBorders>
          </w:tcPr>
          <w:p w14:paraId="728FA3DD" w14:textId="77777777" w:rsidR="007D1FF6" w:rsidRDefault="00000000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b/>
                <w:smallCaps/>
                <w:color w:val="7598D9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  <w:lastRenderedPageBreak/>
              <w:t>FORMACION ACADEMICA</w:t>
            </w:r>
          </w:p>
        </w:tc>
      </w:tr>
      <w:tr w:rsidR="007D1FF6" w14:paraId="3A81C0CC" w14:textId="77777777">
        <w:tc>
          <w:tcPr>
            <w:tcW w:w="8640" w:type="dxa"/>
            <w:tcBorders>
              <w:top w:val="single" w:sz="4" w:space="0" w:color="7598D9"/>
              <w:bottom w:val="single" w:sz="4" w:space="0" w:color="7598D9"/>
            </w:tcBorders>
          </w:tcPr>
          <w:p w14:paraId="6DC5F5EA" w14:textId="77777777" w:rsidR="007D1FF6" w:rsidRDefault="00000000">
            <w:pPr>
              <w:spacing w:before="80" w:after="80" w:line="240" w:lineRule="auto"/>
              <w:jc w:val="both"/>
              <w:rPr>
                <w:rFonts w:asciiTheme="majorHAnsi" w:hAnsiTheme="majorHAnsi" w:cstheme="majorHAnsi"/>
                <w:b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color w:val="000000"/>
                <w:sz w:val="24"/>
                <w:szCs w:val="24"/>
              </w:rPr>
              <w:t>INACAP</w:t>
            </w:r>
          </w:p>
          <w:p w14:paraId="5E780373" w14:textId="77777777" w:rsidR="007D1FF6" w:rsidRDefault="00000000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Ingeniero en informática.</w:t>
            </w:r>
          </w:p>
          <w:p w14:paraId="3D292CEB" w14:textId="77777777" w:rsidR="007D1FF6" w:rsidRDefault="00000000">
            <w:pPr>
              <w:spacing w:before="80" w:after="80" w:line="240" w:lineRule="auto"/>
              <w:jc w:val="both"/>
              <w:rPr>
                <w:rFonts w:asciiTheme="majorHAnsi" w:hAnsiTheme="majorHAnsi" w:cstheme="majorHAnsi"/>
                <w:b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color w:val="000000"/>
                <w:sz w:val="24"/>
                <w:szCs w:val="24"/>
              </w:rPr>
              <w:t>2016-2022</w:t>
            </w:r>
          </w:p>
          <w:p w14:paraId="6FACFA8D" w14:textId="77777777" w:rsidR="007D1FF6" w:rsidRDefault="00000000">
            <w:pPr>
              <w:spacing w:before="80" w:after="80" w:line="240" w:lineRule="auto"/>
              <w:jc w:val="both"/>
              <w:rPr>
                <w:rFonts w:asciiTheme="majorHAnsi" w:hAnsiTheme="majorHAnsi" w:cstheme="majorHAnsi"/>
                <w:b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color w:val="000000"/>
                <w:sz w:val="24"/>
                <w:szCs w:val="24"/>
              </w:rPr>
              <w:t>Liceo Santo cura de Ars.</w:t>
            </w:r>
          </w:p>
          <w:p w14:paraId="5A14E27D" w14:textId="77777777" w:rsidR="007D1FF6" w:rsidRDefault="00000000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Técnico en administración de Empresa.</w:t>
            </w:r>
          </w:p>
          <w:p w14:paraId="6E41CB92" w14:textId="77777777" w:rsidR="007D1FF6" w:rsidRDefault="007D1FF6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</w:p>
          <w:p w14:paraId="6D2B8B09" w14:textId="77777777" w:rsidR="007D1FF6" w:rsidRDefault="007D1FF6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</w:p>
        </w:tc>
      </w:tr>
      <w:tr w:rsidR="007D1FF6" w14:paraId="62F8034C" w14:textId="77777777">
        <w:tc>
          <w:tcPr>
            <w:tcW w:w="8640" w:type="dxa"/>
            <w:tcBorders>
              <w:top w:val="single" w:sz="4" w:space="0" w:color="7598D9"/>
            </w:tcBorders>
          </w:tcPr>
          <w:p w14:paraId="1ECE1493" w14:textId="77777777" w:rsidR="007D1FF6" w:rsidRDefault="00000000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/>
                <w:smallCaps/>
                <w:color w:val="000000"/>
                <w:sz w:val="24"/>
                <w:szCs w:val="24"/>
              </w:rPr>
              <w:t>OTROS ANTECEDENTES</w:t>
            </w:r>
          </w:p>
        </w:tc>
      </w:tr>
      <w:tr w:rsidR="007D1FF6" w14:paraId="5ACDB544" w14:textId="77777777">
        <w:trPr>
          <w:trHeight w:val="2400"/>
        </w:trPr>
        <w:tc>
          <w:tcPr>
            <w:tcW w:w="8640" w:type="dxa"/>
            <w:tcBorders>
              <w:top w:val="single" w:sz="4" w:space="0" w:color="7598D9"/>
            </w:tcBorders>
          </w:tcPr>
          <w:p w14:paraId="5FA367C7" w14:textId="77777777" w:rsidR="007D1FF6" w:rsidRDefault="00000000">
            <w:pPr>
              <w:spacing w:after="0" w:line="240" w:lineRule="auto"/>
              <w:jc w:val="both"/>
              <w:rPr>
                <w:rFonts w:asciiTheme="majorHAnsi" w:hAnsiTheme="majorHAnsi" w:cstheme="majorHAnsi"/>
                <w:i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i/>
                <w:sz w:val="24"/>
                <w:szCs w:val="24"/>
              </w:rPr>
              <w:t>Idiomas:</w:t>
            </w:r>
          </w:p>
          <w:p w14:paraId="1AD13016" w14:textId="77777777" w:rsidR="007D1FF6" w:rsidRDefault="00000000">
            <w:pPr>
              <w:numPr>
                <w:ilvl w:val="0"/>
                <w:numId w:val="4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Inglés: Básico</w:t>
            </w:r>
          </w:p>
          <w:p w14:paraId="662E79F5" w14:textId="77777777" w:rsidR="007D1FF6" w:rsidRDefault="00000000">
            <w:pPr>
              <w:spacing w:before="120" w:after="120" w:line="240" w:lineRule="auto"/>
              <w:jc w:val="both"/>
              <w:rPr>
                <w:rFonts w:asciiTheme="majorHAnsi" w:hAnsiTheme="majorHAnsi" w:cstheme="majorHAnsi"/>
                <w:i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i/>
                <w:color w:val="000000"/>
                <w:sz w:val="24"/>
                <w:szCs w:val="24"/>
              </w:rPr>
              <w:t>Conocimiento Técnicos:</w:t>
            </w:r>
          </w:p>
          <w:p w14:paraId="20098E2A" w14:textId="77777777" w:rsidR="007D1FF6" w:rsidRDefault="00000000">
            <w:pPr>
              <w:numPr>
                <w:ilvl w:val="0"/>
                <w:numId w:val="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  <w:t>IDE: Vcode, Eclipse, NetBeans, Intellij.</w:t>
            </w:r>
          </w:p>
          <w:p w14:paraId="299F92CA" w14:textId="77777777" w:rsidR="007D1FF6" w:rsidRDefault="00000000">
            <w:pPr>
              <w:numPr>
                <w:ilvl w:val="0"/>
                <w:numId w:val="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Sistemas Operativos: Windows, Linux.</w:t>
            </w:r>
          </w:p>
          <w:p w14:paraId="69CF0554" w14:textId="77777777" w:rsidR="007D1FF6" w:rsidRDefault="00000000">
            <w:pPr>
              <w:numPr>
                <w:ilvl w:val="0"/>
                <w:numId w:val="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Servicios Cloud: AWS.</w:t>
            </w:r>
          </w:p>
          <w:p w14:paraId="6B4F3358" w14:textId="77777777" w:rsidR="00E66C7F" w:rsidRDefault="00E66C7F">
            <w:pPr>
              <w:numPr>
                <w:ilvl w:val="0"/>
                <w:numId w:val="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 w:rsidRPr="00E66C7F"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Control de versiones: Git, Bitbucket.</w:t>
            </w:r>
          </w:p>
          <w:p w14:paraId="6955DFB5" w14:textId="2C1C59F3" w:rsidR="00E66C7F" w:rsidRDefault="00E66C7F">
            <w:pPr>
              <w:numPr>
                <w:ilvl w:val="0"/>
                <w:numId w:val="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 w:rsidRPr="00E66C7F"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Contenedores: Docker.</w:t>
            </w:r>
          </w:p>
          <w:p w14:paraId="460C5F53" w14:textId="34C55F16" w:rsidR="007D1FF6" w:rsidRDefault="00000000">
            <w:pPr>
              <w:numPr>
                <w:ilvl w:val="0"/>
                <w:numId w:val="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Base de Datos: MySQL</w:t>
            </w:r>
            <w:r w:rsidR="00E66C7F"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SQL Server</w:t>
            </w:r>
            <w:r w:rsidR="00E66C7F"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 xml:space="preserve">, </w:t>
            </w:r>
            <w:r w:rsidR="00E66C7F" w:rsidRPr="00E66C7F"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PostgreSQL</w:t>
            </w: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.</w:t>
            </w:r>
          </w:p>
          <w:p w14:paraId="63B1DE00" w14:textId="77777777" w:rsidR="007D1FF6" w:rsidRDefault="00000000">
            <w:pPr>
              <w:numPr>
                <w:ilvl w:val="0"/>
                <w:numId w:val="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  <w:t>Front-End: HTML, CSS, Bootstrap, JavaScript, jQuery, AdminLTE.</w:t>
            </w:r>
          </w:p>
          <w:p w14:paraId="399E8097" w14:textId="35AF3130" w:rsidR="007D1FF6" w:rsidRDefault="00000000">
            <w:pPr>
              <w:numPr>
                <w:ilvl w:val="0"/>
                <w:numId w:val="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  <w:t>Back-End: Java, PHP, C#, VB</w:t>
            </w:r>
            <w:r w:rsidR="00E66C7F"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  <w:t>, jhipster</w:t>
            </w: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  <w:t>.</w:t>
            </w:r>
          </w:p>
          <w:p w14:paraId="10B7EB7D" w14:textId="77777777" w:rsidR="007D1FF6" w:rsidRDefault="00000000">
            <w:pPr>
              <w:numPr>
                <w:ilvl w:val="0"/>
                <w:numId w:val="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  <w:lang w:val="en-US"/>
              </w:rPr>
              <w:t>Framework: Spring boot.</w:t>
            </w:r>
          </w:p>
          <w:p w14:paraId="7AD1CA96" w14:textId="77777777" w:rsidR="007D1FF6" w:rsidRDefault="00000000">
            <w:pPr>
              <w:numPr>
                <w:ilvl w:val="0"/>
                <w:numId w:val="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Marco de Trabajo: Scrum.</w:t>
            </w:r>
          </w:p>
          <w:p w14:paraId="5D55D4D3" w14:textId="77777777" w:rsidR="007D1FF6" w:rsidRDefault="00000000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Software de Modelado: BizAgis, Draw.io, Visio. </w:t>
            </w:r>
          </w:p>
          <w:p w14:paraId="40D29811" w14:textId="77777777" w:rsidR="007D1FF6" w:rsidRDefault="00000000">
            <w:pPr>
              <w:numPr>
                <w:ilvl w:val="0"/>
                <w:numId w:val="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Tipos de diagramas: UML, MER, MR, de flujo, secuencial, de componentes.</w:t>
            </w:r>
          </w:p>
          <w:p w14:paraId="6A208FDA" w14:textId="77777777" w:rsidR="007D1FF6" w:rsidRDefault="00000000">
            <w:pPr>
              <w:numPr>
                <w:ilvl w:val="0"/>
                <w:numId w:val="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Patrones de diseño: MVC, Capas, patrones personalizados.</w:t>
            </w:r>
          </w:p>
          <w:p w14:paraId="7E3B8990" w14:textId="77777777" w:rsidR="007D1FF6" w:rsidRDefault="00000000">
            <w:pPr>
              <w:numPr>
                <w:ilvl w:val="0"/>
                <w:numId w:val="5"/>
              </w:numPr>
              <w:spacing w:after="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Análisis de datos: SQL Server, Excel, Power Query, Power Pivot, Dax, Tableau, Power BI, Python.</w:t>
            </w:r>
          </w:p>
          <w:p w14:paraId="4D1964AE" w14:textId="77777777" w:rsidR="007D1FF6" w:rsidRDefault="00000000">
            <w:pPr>
              <w:numPr>
                <w:ilvl w:val="0"/>
                <w:numId w:val="5"/>
              </w:numPr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color w:val="000000"/>
                <w:sz w:val="24"/>
                <w:szCs w:val="24"/>
              </w:rPr>
              <w:t>Ofimática: MS Office.</w:t>
            </w:r>
          </w:p>
          <w:p w14:paraId="62383B5B" w14:textId="77777777" w:rsidR="007D1FF6" w:rsidRDefault="007D1FF6">
            <w:pPr>
              <w:ind w:left="72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</w:p>
          <w:p w14:paraId="2249EB3A" w14:textId="77777777" w:rsidR="007D1FF6" w:rsidRDefault="007D1FF6">
            <w:pPr>
              <w:ind w:left="720"/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</w:p>
          <w:p w14:paraId="7327D971" w14:textId="5EA50F11" w:rsidR="001B315E" w:rsidRDefault="001B315E">
            <w:pPr>
              <w:jc w:val="both"/>
              <w:rPr>
                <w:rFonts w:asciiTheme="majorHAnsi" w:hAnsiTheme="majorHAnsi" w:cstheme="majorHAnsi"/>
                <w:color w:val="000000"/>
                <w:sz w:val="24"/>
                <w:szCs w:val="24"/>
              </w:rPr>
            </w:pPr>
          </w:p>
        </w:tc>
      </w:tr>
    </w:tbl>
    <w:p w14:paraId="20AFDD3A" w14:textId="42EBE2E2" w:rsidR="007D1FF6" w:rsidRDefault="007D1FF6">
      <w:pPr>
        <w:spacing w:after="163" w:line="259" w:lineRule="auto"/>
        <w:ind w:right="-103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</w:p>
    <w:p w14:paraId="15C6C6A6" w14:textId="5FEDEABE" w:rsidR="007D1FF6" w:rsidRDefault="001B315E">
      <w:pPr>
        <w:keepNext/>
        <w:keepLines/>
        <w:spacing w:after="0" w:line="259" w:lineRule="auto"/>
        <w:ind w:left="103" w:hanging="10"/>
        <w:jc w:val="both"/>
        <w:outlineLvl w:val="0"/>
        <w:rPr>
          <w:rFonts w:asciiTheme="majorHAnsi" w:hAnsiTheme="majorHAnsi" w:cstheme="majorHAnsi"/>
          <w:b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noProof/>
          <w:color w:val="000000"/>
          <w:sz w:val="24"/>
          <w:szCs w:val="24"/>
          <w:lang w:eastAsia="es-CL"/>
        </w:rPr>
        <w:lastRenderedPageBreak/>
        <mc:AlternateContent>
          <mc:Choice Requires="wpg">
            <w:drawing>
              <wp:inline distT="0" distB="0" distL="0" distR="0" wp14:anchorId="455363C6" wp14:editId="5087D3FC">
                <wp:extent cx="5486400" cy="5563"/>
                <wp:effectExtent l="0" t="0" r="0" b="0"/>
                <wp:docPr id="2498" name="Group 24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6400" cy="5563"/>
                          <a:chOff x="0" y="0"/>
                          <a:chExt cx="5636641" cy="6096"/>
                        </a:xfrm>
                      </wpg:grpSpPr>
                      <wps:wsp>
                        <wps:cNvPr id="3133" name="Shape 3133"/>
                        <wps:cNvSpPr/>
                        <wps:spPr>
                          <a:xfrm>
                            <a:off x="0" y="0"/>
                            <a:ext cx="56366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6641" h="9144">
                                <a:moveTo>
                                  <a:pt x="0" y="0"/>
                                </a:moveTo>
                                <a:lnTo>
                                  <a:pt x="5636641" y="0"/>
                                </a:lnTo>
                                <a:lnTo>
                                  <a:pt x="56366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7598D9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88D8F7" id="Group 2498" o:spid="_x0000_s1026" style="width:6in;height:.45pt;mso-position-horizontal-relative:char;mso-position-vertical-relative:line" coordsize="56366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">
                <v:shape id="Shape 3133" o:spid="_x0000_s1027" style="position:absolute;width:56366;height:91;visibility:visible;mso-wrap-style:square;v-text-anchor:top" coordsize="563664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" path="m,l5636641,r,9144l,9144,,e" fillcolor="#7598d9" stroked="f" strokeweight="0">
                  <v:stroke miterlimit="83231f" joinstyle="miter"/>
                  <v:path arrowok="t" textboxrect="0,0,5636641,9144"/>
                </v:shape>
                <w10:anchorlock/>
              </v:group>
            </w:pict>
          </mc:Fallback>
        </mc:AlternateContent>
      </w:r>
      <w:r w:rsidR="00000000">
        <w:rPr>
          <w:rFonts w:asciiTheme="majorHAnsi" w:hAnsiTheme="majorHAnsi" w:cstheme="majorHAnsi"/>
          <w:b/>
          <w:color w:val="000000"/>
          <w:sz w:val="24"/>
          <w:szCs w:val="24"/>
          <w:lang w:eastAsia="es-CL"/>
        </w:rPr>
        <w:t>CERTIFICADOS Y CURSOS</w:t>
      </w:r>
    </w:p>
    <w:p w14:paraId="05BF9A36" w14:textId="77777777" w:rsidR="007D1FF6" w:rsidRDefault="00000000">
      <w:pPr>
        <w:spacing w:after="44" w:line="259" w:lineRule="auto"/>
        <w:ind w:right="-103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noProof/>
          <w:color w:val="000000"/>
          <w:sz w:val="24"/>
          <w:szCs w:val="24"/>
          <w:lang w:eastAsia="es-CL"/>
        </w:rPr>
        <mc:AlternateContent>
          <mc:Choice Requires="wpg">
            <w:drawing>
              <wp:inline distT="0" distB="0" distL="0" distR="0" wp14:anchorId="763CBD23" wp14:editId="1330E30D">
                <wp:extent cx="5636260" cy="5715"/>
                <wp:effectExtent l="0" t="0" r="0" b="0"/>
                <wp:docPr id="2499" name="Group 24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6641" cy="6096"/>
                          <a:chOff x="0" y="0"/>
                          <a:chExt cx="5636641" cy="6096"/>
                        </a:xfrm>
                      </wpg:grpSpPr>
                      <wps:wsp>
                        <wps:cNvPr id="3135" name="Shape 3135"/>
                        <wps:cNvSpPr/>
                        <wps:spPr>
                          <a:xfrm>
                            <a:off x="0" y="0"/>
                            <a:ext cx="56366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6641" h="9144">
                                <a:moveTo>
                                  <a:pt x="0" y="0"/>
                                </a:moveTo>
                                <a:lnTo>
                                  <a:pt x="5636641" y="0"/>
                                </a:lnTo>
                                <a:lnTo>
                                  <a:pt x="56366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7598D9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Group 2499" o:spid="_x0000_s1026" o:spt="203" style="height:0.45pt;width:443.8pt;" coordsize="5636641,6096" o:gfxdata="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Kdz&#10;gJrUAAAAAgEAAA8AAAAAAAAAAQAgAAAAIgAAAGRycy9kb3ducmV2LnhtbFBLAQIUABQAAAAIAIdO&#10;4kBE3Yg1YAIAAPcFAAAOAAAAAAAAAAEAIAAAACMBAABkcnMvZTJvRG9jLnhtbFBLBQYAAAAABgAG&#10;AFkBAAD1BQAAAAA=&#10;">
                <o:lock v:ext="edit" aspectratio="f"/>
                <v:shape id="Shape 3135" o:spid="_x0000_s1026" o:spt="100" style="position:absolute;left:0;top:0;height:9144;width:5636641;" fillcolor="#7598D9" filled="t" stroked="f" coordsize="5636641,9144" o:gfxdata="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nB6B5&#10;wAAAAN0AAAAPAAAAAAAAAAEAIAAAACIAAABkcnMvZG93bnJldi54bWxQSwECFAAUAAAACACHTuJA&#10;My8FnjsAAAA5AAAAEAAAAAAAAAABACAAAAAPAQAAZHJzL3NoYXBleG1sLnhtbFBLBQYAAAAABgAG&#10;AFsBAAC5AwAAAAA=&#10;" path="m0,0l5636641,0,5636641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228BBD2C" w14:textId="77777777" w:rsidR="007D1FF6" w:rsidRDefault="00000000">
      <w:pPr>
        <w:numPr>
          <w:ilvl w:val="0"/>
          <w:numId w:val="6"/>
        </w:numPr>
        <w:spacing w:after="8" w:line="248" w:lineRule="auto"/>
        <w:ind w:right="1" w:hanging="10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 xml:space="preserve">Certificado Ingeniero en informática/Inacap valdivia. </w:t>
      </w:r>
    </w:p>
    <w:p w14:paraId="65E4F342" w14:textId="77777777" w:rsidR="007D1FF6" w:rsidRDefault="00000000">
      <w:pPr>
        <w:numPr>
          <w:ilvl w:val="0"/>
          <w:numId w:val="6"/>
        </w:numPr>
        <w:spacing w:after="8" w:line="248" w:lineRule="auto"/>
        <w:ind w:right="1" w:hanging="10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 xml:space="preserve">Certificado Analista de datos/LinkedIn Learning </w:t>
      </w:r>
    </w:p>
    <w:p w14:paraId="1B55269C" w14:textId="77777777" w:rsidR="007D1FF6" w:rsidRDefault="00000000">
      <w:pPr>
        <w:numPr>
          <w:ilvl w:val="0"/>
          <w:numId w:val="6"/>
        </w:numPr>
        <w:spacing w:after="8" w:line="248" w:lineRule="auto"/>
        <w:ind w:right="1" w:hanging="10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>Desarrollo de Software Seguro (Udemy).</w:t>
      </w:r>
    </w:p>
    <w:p w14:paraId="2CB6FD46" w14:textId="77777777" w:rsidR="007D1FF6" w:rsidRDefault="00000000">
      <w:pPr>
        <w:pStyle w:val="Prrafodelista"/>
        <w:numPr>
          <w:ilvl w:val="0"/>
          <w:numId w:val="6"/>
        </w:numPr>
        <w:spacing w:after="163" w:line="259" w:lineRule="auto"/>
        <w:ind w:right="-103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Curso de Introducción a las Pruebas de Software QA (basado en ISTQB) - CódigoFacilito.</w:t>
      </w:r>
    </w:p>
    <w:p w14:paraId="031F2EAA" w14:textId="77777777" w:rsidR="007D1FF6" w:rsidRDefault="00000000">
      <w:pPr>
        <w:spacing w:after="163" w:line="259" w:lineRule="auto"/>
        <w:ind w:right="-103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noProof/>
          <w:color w:val="000000"/>
          <w:sz w:val="24"/>
          <w:szCs w:val="24"/>
          <w:lang w:eastAsia="es-CL"/>
        </w:rPr>
        <mc:AlternateContent>
          <mc:Choice Requires="wpg">
            <w:drawing>
              <wp:inline distT="0" distB="0" distL="0" distR="0" wp14:anchorId="55831C99" wp14:editId="21ED003C">
                <wp:extent cx="5636260" cy="5715"/>
                <wp:effectExtent l="0" t="0" r="0" b="0"/>
                <wp:docPr id="2500" name="Group 25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6641" cy="6096"/>
                          <a:chOff x="0" y="0"/>
                          <a:chExt cx="5636641" cy="6096"/>
                        </a:xfrm>
                      </wpg:grpSpPr>
                      <wps:wsp>
                        <wps:cNvPr id="3137" name="Shape 3137"/>
                        <wps:cNvSpPr/>
                        <wps:spPr>
                          <a:xfrm>
                            <a:off x="0" y="0"/>
                            <a:ext cx="56366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6641" h="9144">
                                <a:moveTo>
                                  <a:pt x="0" y="0"/>
                                </a:moveTo>
                                <a:lnTo>
                                  <a:pt x="5636641" y="0"/>
                                </a:lnTo>
                                <a:lnTo>
                                  <a:pt x="56366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7598D9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Group 2500" o:spid="_x0000_s1026" o:spt="203" style="height:0.45pt;width:443.8pt;" coordsize="5636641,6096" o:gfxdata="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p3OAmtQAAAACAQAADwAAAAAAAAABACAAAAAiAAAAZHJzL2Rvd25yZXYueG1sUEsBAhQAFAAAAAgA&#10;h07iQFk8qf5iAgAA9wUAAA4AAAAAAAAAAQAgAAAAIwEAAGRycy9lMm9Eb2MueG1sUEsFBgAAAAAG&#10;AAYAWQEAAPcFAAAAAA==&#10;">
                <o:lock v:ext="edit" aspectratio="f"/>
                <v:shape id="Shape 3137" o:spid="_x0000_s1026" o:spt="100" style="position:absolute;left:0;top:0;height:9144;width:5636641;" fillcolor="#7598D9" filled="t" stroked="f" coordsize="5636641,9144" o:gfxdata="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4mZuV&#10;wAAAAN0AAAAPAAAAAAAAAAEAIAAAACIAAABkcnMvZG93bnJldi54bWxQSwECFAAUAAAACACHTuJA&#10;My8FnjsAAAA5AAAAEAAAAAAAAAABACAAAAAPAQAAZHJzL3NoYXBleG1sLnhtbFBLBQYAAAAABgAG&#10;AFsBAAC5AwAAAAA=&#10;" path="m0,0l5636641,0,5636641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5E4DE721" w14:textId="77777777" w:rsidR="007D1FF6" w:rsidRDefault="00000000">
      <w:pPr>
        <w:keepNext/>
        <w:keepLines/>
        <w:spacing w:after="0" w:line="259" w:lineRule="auto"/>
        <w:ind w:left="103" w:hanging="10"/>
        <w:jc w:val="both"/>
        <w:outlineLvl w:val="0"/>
        <w:rPr>
          <w:rFonts w:asciiTheme="majorHAnsi" w:hAnsiTheme="majorHAnsi" w:cstheme="majorHAnsi"/>
          <w:b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b/>
          <w:color w:val="000000"/>
          <w:sz w:val="24"/>
          <w:szCs w:val="24"/>
          <w:lang w:eastAsia="es-CL"/>
        </w:rPr>
        <w:t xml:space="preserve">COLECCIÓN DE TRABAJO, PROYECTOS Y HABILIDADES </w:t>
      </w:r>
    </w:p>
    <w:p w14:paraId="6DA8BFBE" w14:textId="77777777" w:rsidR="007D1FF6" w:rsidRDefault="00000000">
      <w:pPr>
        <w:spacing w:after="43" w:line="259" w:lineRule="auto"/>
        <w:ind w:right="-103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noProof/>
          <w:color w:val="000000"/>
          <w:sz w:val="24"/>
          <w:szCs w:val="24"/>
          <w:lang w:eastAsia="es-CL"/>
        </w:rPr>
        <mc:AlternateContent>
          <mc:Choice Requires="wpg">
            <w:drawing>
              <wp:inline distT="0" distB="0" distL="0" distR="0" wp14:anchorId="1C2ED1CB" wp14:editId="4B3323F9">
                <wp:extent cx="5636260" cy="5715"/>
                <wp:effectExtent l="0" t="0" r="0" b="0"/>
                <wp:docPr id="2503" name="Group 25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6641" cy="6096"/>
                          <a:chOff x="0" y="0"/>
                          <a:chExt cx="5636641" cy="6096"/>
                        </a:xfrm>
                      </wpg:grpSpPr>
                      <wps:wsp>
                        <wps:cNvPr id="3139" name="Shape 3139"/>
                        <wps:cNvSpPr/>
                        <wps:spPr>
                          <a:xfrm>
                            <a:off x="0" y="0"/>
                            <a:ext cx="563664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36641" h="9144">
                                <a:moveTo>
                                  <a:pt x="0" y="0"/>
                                </a:moveTo>
                                <a:lnTo>
                                  <a:pt x="5636641" y="0"/>
                                </a:lnTo>
                                <a:lnTo>
                                  <a:pt x="563664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7598D9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Group 2503" o:spid="_x0000_s1026" o:spt="203" style="height:0.45pt;width:443.8pt;" coordsize="5636641,6096" o:gfxdata="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p3OA&#10;mtQAAAACAQAADwAAAAAAAAABACAAAAAiAAAAZHJzL2Rvd25yZXYueG1sUEsBAhQAFAAAAAgAh07i&#10;QC6PRU1fAgAA9wUAAA4AAAAAAAAAAQAgAAAAIwEAAGRycy9lMm9Eb2MueG1sUEsFBgAAAAAGAAYA&#10;WQEAAPQFAAAAAA==&#10;">
                <o:lock v:ext="edit" aspectratio="f"/>
                <v:shape id="Shape 3139" o:spid="_x0000_s1026" o:spt="100" style="position:absolute;left:0;top:0;height:9144;width:5636641;" fillcolor="#7598D9" filled="t" stroked="f" coordsize="5636641,9144" o:gfxdata="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OZKqny/&#10;AAAA3QAAAA8AAAAAAAAAAQAgAAAAIgAAAGRycy9kb3ducmV2LnhtbFBLAQIUABQAAAAIAIdO4kAz&#10;LwWeOwAAADkAAAAQAAAAAAAAAAEAIAAAAA4BAABkcnMvc2hhcGV4bWwueG1sUEsFBgAAAAAGAAYA&#10;WwEAALgDAAAAAA==&#10;" path="m0,0l5636641,0,5636641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7DD0DC4C" w14:textId="77777777" w:rsidR="007D1FF6" w:rsidRDefault="00000000">
      <w:pPr>
        <w:numPr>
          <w:ilvl w:val="0"/>
          <w:numId w:val="7"/>
        </w:numPr>
        <w:spacing w:after="38" w:line="248" w:lineRule="auto"/>
        <w:ind w:right="1" w:hanging="10"/>
        <w:jc w:val="both"/>
        <w:rPr>
          <w:rFonts w:asciiTheme="majorHAnsi" w:hAnsiTheme="majorHAnsi" w:cstheme="majorHAnsi"/>
          <w:color w:val="000000"/>
          <w:sz w:val="24"/>
          <w:szCs w:val="24"/>
          <w:lang w:val="en-US"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val="en-US" w:eastAsia="es-CL"/>
        </w:rPr>
        <w:t xml:space="preserve">LinkedIn: https://www.linkedin.com/in/jos%C3%A9-manuel-aguilar-mu%C3%B1oz5246902b7/ </w:t>
      </w:r>
    </w:p>
    <w:p w14:paraId="30F4B261" w14:textId="63A53201" w:rsidR="007D1FF6" w:rsidRDefault="00000000">
      <w:pPr>
        <w:numPr>
          <w:ilvl w:val="0"/>
          <w:numId w:val="7"/>
        </w:numPr>
        <w:spacing w:after="8" w:line="248" w:lineRule="auto"/>
        <w:ind w:right="1" w:hanging="10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>Portafolio</w:t>
      </w:r>
      <w:r w:rsidR="001B315E">
        <w:rPr>
          <w:rFonts w:asciiTheme="majorHAnsi" w:hAnsiTheme="majorHAnsi" w:cstheme="majorHAnsi"/>
          <w:color w:val="000000"/>
          <w:sz w:val="24"/>
          <w:szCs w:val="24"/>
          <w:lang w:eastAsia="es-CL"/>
        </w:rPr>
        <w:t xml:space="preserve"> (desactualizado)</w:t>
      </w: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 xml:space="preserve">: https://jcmanuel44.github.io/Portafolio/ </w:t>
      </w:r>
    </w:p>
    <w:p w14:paraId="366C08CF" w14:textId="77777777" w:rsidR="007D1FF6" w:rsidRDefault="00000000">
      <w:pPr>
        <w:spacing w:after="164" w:line="259" w:lineRule="auto"/>
        <w:ind w:left="108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noProof/>
          <w:color w:val="000000"/>
          <w:sz w:val="24"/>
          <w:szCs w:val="24"/>
          <w:lang w:eastAsia="es-CL"/>
        </w:rPr>
        <mc:AlternateContent>
          <mc:Choice Requires="wpg">
            <w:drawing>
              <wp:inline distT="0" distB="0" distL="0" distR="0" wp14:anchorId="03F7EF63" wp14:editId="59A759F7">
                <wp:extent cx="5499100" cy="5715"/>
                <wp:effectExtent l="0" t="0" r="0" b="0"/>
                <wp:docPr id="2501" name="Group 25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99481" cy="6096"/>
                          <a:chOff x="0" y="0"/>
                          <a:chExt cx="5499481" cy="6096"/>
                        </a:xfrm>
                      </wpg:grpSpPr>
                      <wps:wsp>
                        <wps:cNvPr id="3141" name="Shape 3141"/>
                        <wps:cNvSpPr/>
                        <wps:spPr>
                          <a:xfrm>
                            <a:off x="0" y="0"/>
                            <a:ext cx="549948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99481" h="9144">
                                <a:moveTo>
                                  <a:pt x="0" y="0"/>
                                </a:moveTo>
                                <a:lnTo>
                                  <a:pt x="5499481" y="0"/>
                                </a:lnTo>
                                <a:lnTo>
                                  <a:pt x="549948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7598D9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Group 2501" o:spid="_x0000_s1026" o:spt="203" style="height:0.45pt;width:433pt;" coordsize="5499481,6096" o:gfxdata="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NsynWjT&#10;AAAAAgEAAA8AAAAAAAAAAQAgAAAAIgAAAGRycy9kb3ducmV2LnhtbFBLAQIUABQAAAAIAIdO4kCJ&#10;NAdVXgIAAPcFAAAOAAAAAAAAAAEAIAAAACIBAABkcnMvZTJvRG9jLnhtbFBLBQYAAAAABgAGAFkB&#10;AADyBQAAAAA=&#10;">
                <o:lock v:ext="edit" aspectratio="f"/>
                <v:shape id="Shape 3141" o:spid="_x0000_s1026" o:spt="100" style="position:absolute;left:0;top:0;height:9144;width:5499481;" fillcolor="#7598D9" filled="t" stroked="f" coordsize="5499481,9144" o:gfxdata="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Cw5dPC/&#10;AAAA3QAAAA8AAAAAAAAAAQAgAAAAIgAAAGRycy9kb3ducmV2LnhtbFBLAQIUABQAAAAIAIdO4kAz&#10;LwWeOwAAADkAAAAQAAAAAAAAAAEAIAAAAA4BAABkcnMvc2hhcGV4bWwueG1sUEsFBgAAAAAGAAYA&#10;WwEAALgDAAAAAA==&#10;" path="m0,0l5499481,0,5499481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699AB14F" w14:textId="77777777" w:rsidR="007D1FF6" w:rsidRDefault="00000000">
      <w:pPr>
        <w:keepNext/>
        <w:keepLines/>
        <w:spacing w:after="0" w:line="259" w:lineRule="auto"/>
        <w:ind w:left="226" w:hanging="10"/>
        <w:jc w:val="both"/>
        <w:outlineLvl w:val="0"/>
        <w:rPr>
          <w:rFonts w:asciiTheme="majorHAnsi" w:hAnsiTheme="majorHAnsi" w:cstheme="majorHAnsi"/>
          <w:b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b/>
          <w:color w:val="000000"/>
          <w:sz w:val="24"/>
          <w:szCs w:val="24"/>
          <w:lang w:eastAsia="es-CL"/>
        </w:rPr>
        <w:t xml:space="preserve">DATOS DE CONTACTO  </w:t>
      </w:r>
    </w:p>
    <w:p w14:paraId="6E9101CE" w14:textId="77777777" w:rsidR="007D1FF6" w:rsidRDefault="00000000">
      <w:pPr>
        <w:spacing w:after="43" w:line="259" w:lineRule="auto"/>
        <w:ind w:left="108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noProof/>
          <w:color w:val="000000"/>
          <w:sz w:val="24"/>
          <w:szCs w:val="24"/>
          <w:lang w:eastAsia="es-CL"/>
        </w:rPr>
        <mc:AlternateContent>
          <mc:Choice Requires="wpg">
            <w:drawing>
              <wp:inline distT="0" distB="0" distL="0" distR="0" wp14:anchorId="043350FF" wp14:editId="3FB6E834">
                <wp:extent cx="5499100" cy="5715"/>
                <wp:effectExtent l="0" t="0" r="0" b="0"/>
                <wp:docPr id="2502" name="Group 25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99481" cy="6096"/>
                          <a:chOff x="0" y="0"/>
                          <a:chExt cx="5499481" cy="6096"/>
                        </a:xfrm>
                      </wpg:grpSpPr>
                      <wps:wsp>
                        <wps:cNvPr id="3143" name="Shape 3143"/>
                        <wps:cNvSpPr/>
                        <wps:spPr>
                          <a:xfrm>
                            <a:off x="0" y="0"/>
                            <a:ext cx="549948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99481" h="9144">
                                <a:moveTo>
                                  <a:pt x="0" y="0"/>
                                </a:moveTo>
                                <a:lnTo>
                                  <a:pt x="5499481" y="0"/>
                                </a:lnTo>
                                <a:lnTo>
                                  <a:pt x="549948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7598D9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Group 2502" o:spid="_x0000_s1026" o:spt="203" style="height:0.45pt;width:433pt;" coordsize="5499481,6096" o:gfxdata="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DbMp1o&#10;0wAAAAIBAAAPAAAAAAAAAAEAIAAAACIAAABkcnMvZG93bnJldi54bWxQSwECFAAUAAAACACHTuJA&#10;FwmJ/F8CAAD3BQAADgAAAAAAAAABACAAAAAiAQAAZHJzL2Uyb0RvYy54bWxQSwUGAAAAAAYABgBZ&#10;AQAA8wUAAAAA&#10;">
                <o:lock v:ext="edit" aspectratio="f"/>
                <v:shape id="Shape 3143" o:spid="_x0000_s1026" o:spt="100" style="position:absolute;left:0;top:0;height:9144;width:5499481;" fillcolor="#7598D9" filled="t" stroked="f" coordsize="5499481,9144" o:gfxdata="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zp08c&#10;wAAAAN0AAAAPAAAAAAAAAAEAIAAAACIAAABkcnMvZG93bnJldi54bWxQSwECFAAUAAAACACHTuJA&#10;My8FnjsAAAA5AAAAEAAAAAAAAAABACAAAAAPAQAAZHJzL3NoYXBleG1sLnhtbFBLBQYAAAAABgAG&#10;AFsBAAC5AwAAAAA=&#10;" path="m0,0l5499481,0,5499481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4BFF416F" w14:textId="77777777" w:rsidR="007D1FF6" w:rsidRDefault="00000000">
      <w:pPr>
        <w:numPr>
          <w:ilvl w:val="0"/>
          <w:numId w:val="8"/>
        </w:numPr>
        <w:spacing w:after="8" w:line="248" w:lineRule="auto"/>
        <w:ind w:right="1" w:hanging="10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>Correo Electrónico: jcm4nu3l444@gmail.com</w:t>
      </w:r>
    </w:p>
    <w:p w14:paraId="1A7E1412" w14:textId="77777777" w:rsidR="007D1FF6" w:rsidRDefault="00000000">
      <w:pPr>
        <w:numPr>
          <w:ilvl w:val="0"/>
          <w:numId w:val="8"/>
        </w:numPr>
        <w:spacing w:after="8" w:line="248" w:lineRule="auto"/>
        <w:ind w:right="1" w:hanging="10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 xml:space="preserve">Numero de celular: +56937340443 </w:t>
      </w:r>
    </w:p>
    <w:p w14:paraId="71D4BAB9" w14:textId="77777777" w:rsidR="007D1FF6" w:rsidRDefault="00000000">
      <w:pPr>
        <w:numPr>
          <w:ilvl w:val="0"/>
          <w:numId w:val="8"/>
        </w:numPr>
        <w:spacing w:after="8" w:line="248" w:lineRule="auto"/>
        <w:ind w:right="1" w:hanging="10"/>
        <w:jc w:val="both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 xml:space="preserve">Dirección: Francisco Taladriz 339, Máfil. </w:t>
      </w:r>
    </w:p>
    <w:p w14:paraId="090C304A" w14:textId="77777777" w:rsidR="007D1FF6" w:rsidRDefault="00000000">
      <w:pPr>
        <w:spacing w:after="0" w:line="259" w:lineRule="auto"/>
        <w:ind w:left="828"/>
        <w:rPr>
          <w:rFonts w:asciiTheme="majorHAnsi" w:hAnsiTheme="majorHAnsi" w:cstheme="majorHAnsi"/>
          <w:color w:val="000000"/>
          <w:sz w:val="24"/>
          <w:szCs w:val="24"/>
          <w:lang w:eastAsia="es-CL"/>
        </w:rPr>
      </w:pPr>
      <w:r>
        <w:rPr>
          <w:rFonts w:asciiTheme="majorHAnsi" w:hAnsiTheme="majorHAnsi" w:cstheme="majorHAnsi"/>
          <w:color w:val="000000"/>
          <w:sz w:val="24"/>
          <w:szCs w:val="24"/>
          <w:lang w:eastAsia="es-CL"/>
        </w:rPr>
        <w:t xml:space="preserve">  </w:t>
      </w:r>
    </w:p>
    <w:sectPr w:rsidR="007D1FF6">
      <w:headerReference w:type="default" r:id="rId8"/>
      <w:headerReference w:type="first" r:id="rId9"/>
      <w:pgSz w:w="12240" w:h="15840"/>
      <w:pgMar w:top="1440" w:right="1800" w:bottom="1440" w:left="180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C720F" w14:textId="77777777" w:rsidR="005D5901" w:rsidRDefault="005D5901">
      <w:pPr>
        <w:spacing w:line="240" w:lineRule="auto"/>
      </w:pPr>
      <w:r>
        <w:separator/>
      </w:r>
    </w:p>
  </w:endnote>
  <w:endnote w:type="continuationSeparator" w:id="0">
    <w:p w14:paraId="63898BDB" w14:textId="77777777" w:rsidR="005D5901" w:rsidRDefault="005D59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53F3A" w14:textId="77777777" w:rsidR="005D5901" w:rsidRDefault="005D5901">
      <w:pPr>
        <w:spacing w:after="0"/>
      </w:pPr>
      <w:r>
        <w:separator/>
      </w:r>
    </w:p>
  </w:footnote>
  <w:footnote w:type="continuationSeparator" w:id="0">
    <w:p w14:paraId="13DBB9D9" w14:textId="77777777" w:rsidR="005D5901" w:rsidRDefault="005D590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9EFAB" w14:textId="77777777" w:rsidR="007D1FF6" w:rsidRDefault="00000000">
    <w:pPr>
      <w:tabs>
        <w:tab w:val="right" w:pos="8730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ab/>
      <w:t xml:space="preserve">Página </w:t>
    </w: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>
      <w:rPr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0BE1C" w14:textId="77777777" w:rsidR="007D1FF6" w:rsidRDefault="007D1FF6">
    <w:pPr>
      <w:tabs>
        <w:tab w:val="center" w:pos="4252"/>
        <w:tab w:val="right" w:pos="8504"/>
      </w:tabs>
      <w:spacing w:after="0" w:line="240" w:lineRule="auto"/>
      <w:jc w:val="right"/>
      <w:rPr>
        <w:color w:val="000000"/>
        <w:lang w:val="es-ES"/>
      </w:rPr>
    </w:pPr>
  </w:p>
  <w:p w14:paraId="66B9F516" w14:textId="77777777" w:rsidR="007D1FF6" w:rsidRDefault="007D1FF6">
    <w:pPr>
      <w:tabs>
        <w:tab w:val="center" w:pos="4252"/>
        <w:tab w:val="right" w:pos="8504"/>
      </w:tabs>
      <w:spacing w:after="0" w:line="240" w:lineRule="auto"/>
      <w:jc w:val="right"/>
      <w:rPr>
        <w:color w:val="000000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DADCA98"/>
    <w:multiLevelType w:val="singleLevel"/>
    <w:tmpl w:val="ADADCA9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F85E9CE5"/>
    <w:multiLevelType w:val="singleLevel"/>
    <w:tmpl w:val="F85E9CE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0F1D7DF4"/>
    <w:multiLevelType w:val="multilevel"/>
    <w:tmpl w:val="0F1D7DF4"/>
    <w:lvl w:ilvl="0">
      <w:start w:val="1"/>
      <w:numFmt w:val="bullet"/>
      <w:lvlText w:val="•"/>
      <w:lvlJc w:val="left"/>
      <w:pPr>
        <w:ind w:left="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6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81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53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7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9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3" w15:restartNumberingAfterBreak="0">
    <w:nsid w:val="0FAB36C2"/>
    <w:multiLevelType w:val="hybridMultilevel"/>
    <w:tmpl w:val="01686AA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0F3B29"/>
    <w:multiLevelType w:val="multilevel"/>
    <w:tmpl w:val="1B0F3B29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7824D50"/>
    <w:multiLevelType w:val="multilevel"/>
    <w:tmpl w:val="27824D5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82556BB"/>
    <w:multiLevelType w:val="hybridMultilevel"/>
    <w:tmpl w:val="231AE49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8F3D28"/>
    <w:multiLevelType w:val="multilevel"/>
    <w:tmpl w:val="2F8F3D2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61394E"/>
    <w:multiLevelType w:val="hybridMultilevel"/>
    <w:tmpl w:val="44C6DF3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AA5EA1"/>
    <w:multiLevelType w:val="hybridMultilevel"/>
    <w:tmpl w:val="FF62EE7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552AF1"/>
    <w:multiLevelType w:val="multilevel"/>
    <w:tmpl w:val="44552AF1"/>
    <w:lvl w:ilvl="0">
      <w:start w:val="1"/>
      <w:numFmt w:val="bullet"/>
      <w:lvlText w:val="•"/>
      <w:lvlJc w:val="left"/>
      <w:pPr>
        <w:ind w:left="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11" w15:restartNumberingAfterBreak="0">
    <w:nsid w:val="4BB10C70"/>
    <w:multiLevelType w:val="hybridMultilevel"/>
    <w:tmpl w:val="D24A0D4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511C0D"/>
    <w:multiLevelType w:val="multilevel"/>
    <w:tmpl w:val="56511C0D"/>
    <w:lvl w:ilvl="0">
      <w:start w:val="1"/>
      <w:numFmt w:val="bullet"/>
      <w:lvlText w:val="•"/>
      <w:lvlJc w:val="left"/>
      <w:pPr>
        <w:ind w:left="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13" w15:restartNumberingAfterBreak="0">
    <w:nsid w:val="5E8F63D2"/>
    <w:multiLevelType w:val="hybridMultilevel"/>
    <w:tmpl w:val="25580602"/>
    <w:lvl w:ilvl="0" w:tplc="340A0001">
      <w:start w:val="1"/>
      <w:numFmt w:val="bullet"/>
      <w:lvlText w:val=""/>
      <w:lvlJc w:val="left"/>
      <w:pPr>
        <w:tabs>
          <w:tab w:val="left" w:pos="420"/>
        </w:tabs>
        <w:ind w:left="420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0E5270"/>
    <w:multiLevelType w:val="hybridMultilevel"/>
    <w:tmpl w:val="D1E021CE"/>
    <w:lvl w:ilvl="0" w:tplc="ADADCA98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015A3F"/>
    <w:multiLevelType w:val="hybridMultilevel"/>
    <w:tmpl w:val="5D363D9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6D23CF"/>
    <w:multiLevelType w:val="hybridMultilevel"/>
    <w:tmpl w:val="D95401F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856FA3"/>
    <w:multiLevelType w:val="hybridMultilevel"/>
    <w:tmpl w:val="FAF6709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EC0144"/>
    <w:multiLevelType w:val="hybridMultilevel"/>
    <w:tmpl w:val="84B24AC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DE2AA6"/>
    <w:multiLevelType w:val="hybridMultilevel"/>
    <w:tmpl w:val="98B6168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DA5B7A"/>
    <w:multiLevelType w:val="hybridMultilevel"/>
    <w:tmpl w:val="1C52B8C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8F0B57"/>
    <w:multiLevelType w:val="hybridMultilevel"/>
    <w:tmpl w:val="60BA530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7057269">
    <w:abstractNumId w:val="1"/>
  </w:num>
  <w:num w:numId="2" w16cid:durableId="2041470241">
    <w:abstractNumId w:val="7"/>
  </w:num>
  <w:num w:numId="3" w16cid:durableId="1519000133">
    <w:abstractNumId w:val="0"/>
  </w:num>
  <w:num w:numId="4" w16cid:durableId="1014302767">
    <w:abstractNumId w:val="4"/>
  </w:num>
  <w:num w:numId="5" w16cid:durableId="2042827368">
    <w:abstractNumId w:val="5"/>
  </w:num>
  <w:num w:numId="6" w16cid:durableId="823666343">
    <w:abstractNumId w:val="12"/>
  </w:num>
  <w:num w:numId="7" w16cid:durableId="1753891493">
    <w:abstractNumId w:val="10"/>
  </w:num>
  <w:num w:numId="8" w16cid:durableId="1597247270">
    <w:abstractNumId w:val="2"/>
  </w:num>
  <w:num w:numId="9" w16cid:durableId="882984790">
    <w:abstractNumId w:val="17"/>
  </w:num>
  <w:num w:numId="10" w16cid:durableId="468060524">
    <w:abstractNumId w:val="6"/>
  </w:num>
  <w:num w:numId="11" w16cid:durableId="631833981">
    <w:abstractNumId w:val="8"/>
  </w:num>
  <w:num w:numId="12" w16cid:durableId="732847592">
    <w:abstractNumId w:val="15"/>
  </w:num>
  <w:num w:numId="13" w16cid:durableId="1369335904">
    <w:abstractNumId w:val="18"/>
  </w:num>
  <w:num w:numId="14" w16cid:durableId="192573596">
    <w:abstractNumId w:val="16"/>
  </w:num>
  <w:num w:numId="15" w16cid:durableId="1477336838">
    <w:abstractNumId w:val="9"/>
  </w:num>
  <w:num w:numId="16" w16cid:durableId="548685593">
    <w:abstractNumId w:val="11"/>
  </w:num>
  <w:num w:numId="17" w16cid:durableId="1757677114">
    <w:abstractNumId w:val="3"/>
  </w:num>
  <w:num w:numId="18" w16cid:durableId="27486557">
    <w:abstractNumId w:val="14"/>
  </w:num>
  <w:num w:numId="19" w16cid:durableId="1187988060">
    <w:abstractNumId w:val="13"/>
  </w:num>
  <w:num w:numId="20" w16cid:durableId="1367291073">
    <w:abstractNumId w:val="21"/>
  </w:num>
  <w:num w:numId="21" w16cid:durableId="1367637293">
    <w:abstractNumId w:val="20"/>
  </w:num>
  <w:num w:numId="22" w16cid:durableId="157451303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2765"/>
    <w:rsid w:val="00025258"/>
    <w:rsid w:val="00026850"/>
    <w:rsid w:val="000409AE"/>
    <w:rsid w:val="00060D96"/>
    <w:rsid w:val="000B0DD7"/>
    <w:rsid w:val="000D5C0A"/>
    <w:rsid w:val="001068ED"/>
    <w:rsid w:val="00113591"/>
    <w:rsid w:val="00130182"/>
    <w:rsid w:val="00177B95"/>
    <w:rsid w:val="00186929"/>
    <w:rsid w:val="001A0ED7"/>
    <w:rsid w:val="001B315E"/>
    <w:rsid w:val="001B7E70"/>
    <w:rsid w:val="001E07F9"/>
    <w:rsid w:val="002145DA"/>
    <w:rsid w:val="00222528"/>
    <w:rsid w:val="00247152"/>
    <w:rsid w:val="00264D78"/>
    <w:rsid w:val="0031043B"/>
    <w:rsid w:val="0034509A"/>
    <w:rsid w:val="00345355"/>
    <w:rsid w:val="003B1622"/>
    <w:rsid w:val="003B164D"/>
    <w:rsid w:val="003F74D5"/>
    <w:rsid w:val="00494FE9"/>
    <w:rsid w:val="004C3321"/>
    <w:rsid w:val="004E04EB"/>
    <w:rsid w:val="00523429"/>
    <w:rsid w:val="005D557E"/>
    <w:rsid w:val="005D5901"/>
    <w:rsid w:val="00624E35"/>
    <w:rsid w:val="00650910"/>
    <w:rsid w:val="006556E8"/>
    <w:rsid w:val="0066626E"/>
    <w:rsid w:val="006E766B"/>
    <w:rsid w:val="00784695"/>
    <w:rsid w:val="007919DE"/>
    <w:rsid w:val="007D1FF6"/>
    <w:rsid w:val="0083009D"/>
    <w:rsid w:val="00837539"/>
    <w:rsid w:val="0087416D"/>
    <w:rsid w:val="008A4F58"/>
    <w:rsid w:val="008F7D24"/>
    <w:rsid w:val="0092486E"/>
    <w:rsid w:val="00962088"/>
    <w:rsid w:val="00965F28"/>
    <w:rsid w:val="009764FB"/>
    <w:rsid w:val="00A10ECE"/>
    <w:rsid w:val="00A11BA5"/>
    <w:rsid w:val="00A15F9A"/>
    <w:rsid w:val="00A24307"/>
    <w:rsid w:val="00A34856"/>
    <w:rsid w:val="00A66F49"/>
    <w:rsid w:val="00A72C76"/>
    <w:rsid w:val="00AB2673"/>
    <w:rsid w:val="00AE65C7"/>
    <w:rsid w:val="00B007CD"/>
    <w:rsid w:val="00B65732"/>
    <w:rsid w:val="00BA695B"/>
    <w:rsid w:val="00BB1D24"/>
    <w:rsid w:val="00BC6276"/>
    <w:rsid w:val="00BD526A"/>
    <w:rsid w:val="00BD572C"/>
    <w:rsid w:val="00C15EA0"/>
    <w:rsid w:val="00C3530B"/>
    <w:rsid w:val="00C35ED5"/>
    <w:rsid w:val="00C52733"/>
    <w:rsid w:val="00C83D6A"/>
    <w:rsid w:val="00CB00B9"/>
    <w:rsid w:val="00CC1E18"/>
    <w:rsid w:val="00CE32A3"/>
    <w:rsid w:val="00CF5A10"/>
    <w:rsid w:val="00D12765"/>
    <w:rsid w:val="00D42573"/>
    <w:rsid w:val="00D42D8E"/>
    <w:rsid w:val="00D4629B"/>
    <w:rsid w:val="00D671F1"/>
    <w:rsid w:val="00DA44A7"/>
    <w:rsid w:val="00DB0527"/>
    <w:rsid w:val="00DB4465"/>
    <w:rsid w:val="00DD6F6D"/>
    <w:rsid w:val="00E46212"/>
    <w:rsid w:val="00E644F1"/>
    <w:rsid w:val="00E64A40"/>
    <w:rsid w:val="00E66C7F"/>
    <w:rsid w:val="00EC5B5D"/>
    <w:rsid w:val="00F1688D"/>
    <w:rsid w:val="00F319A4"/>
    <w:rsid w:val="00F60C7E"/>
    <w:rsid w:val="00F64A82"/>
    <w:rsid w:val="00F80C7C"/>
    <w:rsid w:val="00F96C16"/>
    <w:rsid w:val="0B0724D7"/>
    <w:rsid w:val="18F83704"/>
    <w:rsid w:val="41422082"/>
    <w:rsid w:val="480D4044"/>
    <w:rsid w:val="4FEE679C"/>
    <w:rsid w:val="705057B8"/>
    <w:rsid w:val="770B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6D77BB6"/>
  <w15:docId w15:val="{A99AECAB-7297-4D95-B4ED-59FDDB3DA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Calibri" w:hAnsi="Calibri" w:cs="Calibri"/>
      <w:sz w:val="22"/>
      <w:szCs w:val="22"/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qFormat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Style11">
    <w:name w:val="_Style 11"/>
    <w:basedOn w:val="Tablanormal"/>
    <w:tblPr/>
  </w:style>
  <w:style w:type="paragraph" w:styleId="Prrafodelista">
    <w:name w:val="List Paragraph"/>
    <w:basedOn w:val="Normal"/>
    <w:uiPriority w:val="34"/>
    <w:qFormat/>
    <w:pPr>
      <w:spacing w:after="8" w:line="248" w:lineRule="auto"/>
      <w:ind w:left="720" w:right="1" w:hanging="10"/>
      <w:contextualSpacing/>
      <w:jc w:val="both"/>
    </w:pPr>
    <w:rPr>
      <w:color w:val="000000"/>
      <w:lang w:eastAsia="es-CL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Pr>
      <w:color w:val="605E5C"/>
      <w:shd w:val="clear" w:color="auto" w:fill="E1DFDD"/>
    </w:rPr>
  </w:style>
  <w:style w:type="character" w:customStyle="1" w:styleId="EncabezadoCar">
    <w:name w:val="Encabezado Car"/>
    <w:basedOn w:val="Fuentedeprrafopredeter"/>
    <w:link w:val="Encabezado"/>
    <w:uiPriority w:val="99"/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Sinespaciado">
    <w:name w:val="No Spacing"/>
    <w:uiPriority w:val="1"/>
    <w:qFormat/>
    <w:rPr>
      <w:rFonts w:ascii="Calibri" w:eastAsia="Calibri" w:hAnsi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8</Pages>
  <Words>1750</Words>
  <Characters>11028</Characters>
  <Application>Microsoft Office Word</Application>
  <DocSecurity>0</DocSecurity>
  <Lines>324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ROV</dc:creator>
  <cp:lastModifiedBy>Nubia Noemi Muñoz ortiz</cp:lastModifiedBy>
  <cp:revision>96</cp:revision>
  <dcterms:created xsi:type="dcterms:W3CDTF">2023-08-08T21:16:00Z</dcterms:created>
  <dcterms:modified xsi:type="dcterms:W3CDTF">2026-02-17T18:20:00Z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2058-12.2.0.23196</vt:lpwstr>
  </property>
  <property fmtid="{D5CDD505-2E9C-101B-9397-08002B2CF9AE}" pid="3" name="ICV">
    <vt:lpwstr>553E8F37FC484540BD5EC20BF1AE182E_12</vt:lpwstr>
  </property>
</Properties>
</file>