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00A46" w14:textId="23FCC1D8" w:rsidR="008D356D" w:rsidRDefault="00AC25DF">
      <w:r>
        <w:t>Program Song “99 Bottles of Beer on the Wall”</w:t>
      </w:r>
    </w:p>
    <w:p w14:paraId="32A542E0" w14:textId="56D58C43" w:rsidR="00AC25DF" w:rsidRDefault="00AC25DF"/>
    <w:p w14:paraId="5972C86B" w14:textId="6555EAF3" w:rsidR="00AC25DF" w:rsidRDefault="00AC25DF">
      <w:r>
        <w:t># data</w:t>
      </w:r>
    </w:p>
    <w:p w14:paraId="2C235D58" w14:textId="2914958C" w:rsidR="00AC25DF" w:rsidRDefault="00AC25DF">
      <w:r>
        <w:t xml:space="preserve">x </w:t>
      </w:r>
    </w:p>
    <w:p w14:paraId="06DD7190" w14:textId="785A59E1" w:rsidR="00AC25DF" w:rsidRDefault="00AC25DF"/>
    <w:p w14:paraId="3D371243" w14:textId="6488F0CB" w:rsidR="00AC25DF" w:rsidRDefault="00AC25DF">
      <w:r>
        <w:t># progress</w:t>
      </w:r>
    </w:p>
    <w:p w14:paraId="748A835E" w14:textId="143F0F77" w:rsidR="00AC25DF" w:rsidRDefault="00AC25DF">
      <w:r>
        <w:t>for x in range (99, 0)</w:t>
      </w:r>
    </w:p>
    <w:p w14:paraId="5241151B" w14:textId="0378EF37" w:rsidR="00AC25DF" w:rsidRDefault="00AC25DF">
      <w:r>
        <w:tab/>
      </w:r>
      <w:proofErr w:type="gramStart"/>
      <w:r>
        <w:t>print( )</w:t>
      </w:r>
      <w:proofErr w:type="gramEnd"/>
    </w:p>
    <w:p w14:paraId="192DCCD9" w14:textId="0B5168B8" w:rsidR="00AC25DF" w:rsidRDefault="00AC25DF">
      <w:r>
        <w:tab/>
        <w:t>if x = 2</w:t>
      </w:r>
    </w:p>
    <w:p w14:paraId="4D2B1AD5" w14:textId="26E02173" w:rsidR="00AC25DF" w:rsidRDefault="00AC25DF">
      <w:r>
        <w:tab/>
      </w:r>
      <w:r>
        <w:tab/>
        <w:t>break</w:t>
      </w:r>
    </w:p>
    <w:p w14:paraId="7F6FFA56" w14:textId="5F3A5E8A" w:rsidR="00AC25DF" w:rsidRDefault="00AC25DF">
      <w:r>
        <w:tab/>
      </w:r>
      <w:r w:rsidR="000C5058">
        <w:t>x - 1</w:t>
      </w:r>
    </w:p>
    <w:p w14:paraId="1550DC89" w14:textId="0C7C3662" w:rsidR="00AC25DF" w:rsidRDefault="00AC25DF">
      <w:r>
        <w:t>for x in range (1, 0)</w:t>
      </w:r>
    </w:p>
    <w:p w14:paraId="258C7928" w14:textId="5D49B3AA" w:rsidR="00AC25DF" w:rsidRDefault="00AC25DF">
      <w:r>
        <w:tab/>
      </w:r>
      <w:proofErr w:type="gramStart"/>
      <w:r>
        <w:t>print( )</w:t>
      </w:r>
      <w:proofErr w:type="gramEnd"/>
    </w:p>
    <w:p w14:paraId="6F7E714C" w14:textId="6A76573A" w:rsidR="000C5058" w:rsidRDefault="000C5058">
      <w:r>
        <w:tab/>
        <w:t>x - 1</w:t>
      </w:r>
    </w:p>
    <w:p w14:paraId="31E7DB98" w14:textId="77777777" w:rsidR="00AC25DF" w:rsidRDefault="00AC25DF"/>
    <w:p w14:paraId="06A35D43" w14:textId="429A9919" w:rsidR="00AC25DF" w:rsidRDefault="00AC25DF">
      <w:r>
        <w:t># output</w:t>
      </w:r>
    </w:p>
    <w:p w14:paraId="3FF039FC" w14:textId="58D8E6E5" w:rsidR="00AC25DF" w:rsidRDefault="00834CD5">
      <w:proofErr w:type="gramStart"/>
      <w:r>
        <w:t>Print(</w:t>
      </w:r>
      <w:proofErr w:type="gramEnd"/>
      <w:r w:rsidR="00AC25DF">
        <w:t>x + ‘string’</w:t>
      </w:r>
      <w:r>
        <w:t>)</w:t>
      </w:r>
    </w:p>
    <w:p w14:paraId="1164D070" w14:textId="77777777" w:rsidR="00AC25DF" w:rsidRDefault="00AC25DF"/>
    <w:p w14:paraId="254A96CA" w14:textId="77777777" w:rsidR="00AC25DF" w:rsidRDefault="00AC25DF"/>
    <w:sectPr w:rsidR="00AC2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5DF"/>
    <w:rsid w:val="000C5058"/>
    <w:rsid w:val="004750B0"/>
    <w:rsid w:val="007E0A24"/>
    <w:rsid w:val="00834CD5"/>
    <w:rsid w:val="00AC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91F59"/>
  <w15:chartTrackingRefBased/>
  <w15:docId w15:val="{8C873BEA-C0DC-4AF0-A192-6CF722DE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 Cabanas</dc:creator>
  <cp:keywords/>
  <dc:description/>
  <cp:lastModifiedBy>Jann Cabanas</cp:lastModifiedBy>
  <cp:revision>2</cp:revision>
  <dcterms:created xsi:type="dcterms:W3CDTF">2021-02-19T19:25:00Z</dcterms:created>
  <dcterms:modified xsi:type="dcterms:W3CDTF">2021-02-19T20:19:00Z</dcterms:modified>
</cp:coreProperties>
</file>