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9F50" w14:textId="77777777" w:rsidR="004D77DC" w:rsidRDefault="004D77DC" w:rsidP="004D77DC">
      <w:r>
        <w:t>"""</w:t>
      </w:r>
    </w:p>
    <w:p w14:paraId="014CBB06" w14:textId="77777777" w:rsidR="004D77DC" w:rsidRDefault="004D77DC" w:rsidP="004D77DC">
      <w:r>
        <w:t xml:space="preserve">program opens account document and overdue </w:t>
      </w:r>
      <w:proofErr w:type="gramStart"/>
      <w:r>
        <w:t>document</w:t>
      </w:r>
      <w:proofErr w:type="gramEnd"/>
    </w:p>
    <w:p w14:paraId="77AF8B6D" w14:textId="77777777" w:rsidR="004D77DC" w:rsidRDefault="004D77DC" w:rsidP="004D77DC">
      <w:r>
        <w:t xml:space="preserve">read document lines and compare similar </w:t>
      </w:r>
      <w:proofErr w:type="gramStart"/>
      <w:r>
        <w:t>values</w:t>
      </w:r>
      <w:proofErr w:type="gramEnd"/>
    </w:p>
    <w:p w14:paraId="2484C1EC" w14:textId="77777777" w:rsidR="004D77DC" w:rsidRDefault="004D77DC" w:rsidP="004D77DC">
      <w:r>
        <w:t xml:space="preserve">similar values </w:t>
      </w:r>
      <w:proofErr w:type="gramStart"/>
      <w:r>
        <w:t>displays</w:t>
      </w:r>
      <w:proofErr w:type="gramEnd"/>
      <w:r>
        <w:t xml:space="preserve"> account as overdue</w:t>
      </w:r>
    </w:p>
    <w:p w14:paraId="419B40E7" w14:textId="4D9B4A56" w:rsidR="008D356D" w:rsidRDefault="004D77DC" w:rsidP="004D77DC">
      <w:r>
        <w:t>"""</w:t>
      </w:r>
    </w:p>
    <w:p w14:paraId="597FB58F" w14:textId="4BB1D3FB" w:rsidR="004D77DC" w:rsidRDefault="004D77DC" w:rsidP="004D77DC">
      <w:r>
        <w:t>Data</w:t>
      </w:r>
    </w:p>
    <w:p w14:paraId="38C4CFA2" w14:textId="5EF71C82" w:rsidR="004D77DC" w:rsidRDefault="004D77DC" w:rsidP="004D77DC">
      <w:r>
        <w:t>Accounts.txt</w:t>
      </w:r>
    </w:p>
    <w:p w14:paraId="490D8869" w14:textId="3ECC2E56" w:rsidR="004D77DC" w:rsidRDefault="004D77DC" w:rsidP="004D77DC">
      <w:r>
        <w:t>Over90.txt</w:t>
      </w:r>
    </w:p>
    <w:p w14:paraId="3A1A81B1" w14:textId="697CFCFE" w:rsidR="004D77DC" w:rsidRDefault="004D77DC" w:rsidP="004D77DC">
      <w:proofErr w:type="spellStart"/>
      <w:r>
        <w:t>Overdue_account</w:t>
      </w:r>
      <w:proofErr w:type="spellEnd"/>
    </w:p>
    <w:p w14:paraId="346AB03E" w14:textId="7BF80B5E" w:rsidR="004D77DC" w:rsidRDefault="004D77DC" w:rsidP="004D77DC"/>
    <w:p w14:paraId="75D914F9" w14:textId="1F42BF0A" w:rsidR="004D77DC" w:rsidRDefault="004D77DC" w:rsidP="004D77DC">
      <w:r>
        <w:t>Process</w:t>
      </w:r>
    </w:p>
    <w:p w14:paraId="5EA7ABC3" w14:textId="24EEE42D" w:rsidR="004D77DC" w:rsidRDefault="004D77DC" w:rsidP="004D77DC">
      <w:r>
        <w:t xml:space="preserve">Read lines for </w:t>
      </w:r>
      <w:proofErr w:type="gramStart"/>
      <w:r>
        <w:t>account</w:t>
      </w:r>
      <w:proofErr w:type="gramEnd"/>
    </w:p>
    <w:p w14:paraId="7BB45747" w14:textId="1D7455C5" w:rsidR="004D77DC" w:rsidRDefault="004D77DC" w:rsidP="004D77DC">
      <w:r>
        <w:t>Split account info</w:t>
      </w:r>
    </w:p>
    <w:p w14:paraId="130B328C" w14:textId="100AE67E" w:rsidR="004D77DC" w:rsidRDefault="004D77DC" w:rsidP="004D77DC">
      <w:r>
        <w:t xml:space="preserve">Read lines for </w:t>
      </w:r>
      <w:proofErr w:type="gramStart"/>
      <w:r>
        <w:t>over90</w:t>
      </w:r>
      <w:proofErr w:type="gramEnd"/>
    </w:p>
    <w:p w14:paraId="0D392114" w14:textId="739408A4" w:rsidR="004D77DC" w:rsidRDefault="004D77DC" w:rsidP="004D77DC">
      <w:r>
        <w:t>If account lines == over90</w:t>
      </w:r>
    </w:p>
    <w:p w14:paraId="57F27D7E" w14:textId="2EF093E5" w:rsidR="004D77DC" w:rsidRDefault="004D77DC" w:rsidP="004D77DC">
      <w:r>
        <w:tab/>
      </w:r>
      <w:proofErr w:type="spellStart"/>
      <w:r>
        <w:t>Overdue_account</w:t>
      </w:r>
      <w:proofErr w:type="spellEnd"/>
      <w:r>
        <w:t xml:space="preserve"> = account info</w:t>
      </w:r>
    </w:p>
    <w:p w14:paraId="111C6E99" w14:textId="0CC531BA" w:rsidR="004D77DC" w:rsidRDefault="004D77DC" w:rsidP="004D77DC"/>
    <w:p w14:paraId="3E667805" w14:textId="147A9C55" w:rsidR="004D77DC" w:rsidRDefault="004D77DC" w:rsidP="004D77DC">
      <w:r>
        <w:t>Output</w:t>
      </w:r>
    </w:p>
    <w:p w14:paraId="2CF4F49C" w14:textId="77777777" w:rsidR="004D77DC" w:rsidRDefault="004D77DC" w:rsidP="004D77DC">
      <w:proofErr w:type="spellStart"/>
      <w:r>
        <w:t>Overdue_account</w:t>
      </w:r>
      <w:proofErr w:type="spellEnd"/>
    </w:p>
    <w:p w14:paraId="121F8344" w14:textId="77777777" w:rsidR="004D77DC" w:rsidRDefault="004D77DC" w:rsidP="004D77DC"/>
    <w:sectPr w:rsidR="004D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DC"/>
    <w:rsid w:val="004750B0"/>
    <w:rsid w:val="004D77DC"/>
    <w:rsid w:val="007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481"/>
  <w15:chartTrackingRefBased/>
  <w15:docId w15:val="{0713C04A-0DBD-4D9E-B947-DF1B5A47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L Cabanas</dc:creator>
  <cp:keywords/>
  <dc:description/>
  <cp:lastModifiedBy>Jann L Cabanas</cp:lastModifiedBy>
  <cp:revision>1</cp:revision>
  <dcterms:created xsi:type="dcterms:W3CDTF">2021-04-04T01:46:00Z</dcterms:created>
  <dcterms:modified xsi:type="dcterms:W3CDTF">2021-04-04T01:55:00Z</dcterms:modified>
</cp:coreProperties>
</file>