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419D" w14:textId="77777777" w:rsidR="00173E9B" w:rsidRDefault="00173E9B" w:rsidP="00173E9B">
      <w:r>
        <w:t>"""</w:t>
      </w:r>
    </w:p>
    <w:p w14:paraId="45ACE406" w14:textId="26AE9EC4" w:rsidR="00173E9B" w:rsidRDefault="00173E9B" w:rsidP="00173E9B">
      <w:r>
        <w:t>This program accumulates rainfall per month into total rainfall for twelve months.</w:t>
      </w:r>
    </w:p>
    <w:p w14:paraId="14B498AB" w14:textId="77777777" w:rsidR="00173E9B" w:rsidRDefault="00173E9B" w:rsidP="00173E9B">
      <w:r>
        <w:t>"""</w:t>
      </w:r>
    </w:p>
    <w:p w14:paraId="468E991E" w14:textId="77777777" w:rsidR="005D6B9A" w:rsidRDefault="005D6B9A" w:rsidP="005D6B9A">
      <w:r>
        <w:t>data</w:t>
      </w:r>
    </w:p>
    <w:p w14:paraId="6794E38C" w14:textId="77777777" w:rsidR="005D6B9A" w:rsidRDefault="005D6B9A" w:rsidP="005D6B9A">
      <w:r>
        <w:t>rainfall-totals.txt</w:t>
      </w:r>
    </w:p>
    <w:p w14:paraId="55EA4EEB" w14:textId="77777777" w:rsidR="005D6B9A" w:rsidRDefault="005D6B9A" w:rsidP="005D6B9A">
      <w:r>
        <w:t>rain per month</w:t>
      </w:r>
    </w:p>
    <w:p w14:paraId="18E27E24" w14:textId="77777777" w:rsidR="005D6B9A" w:rsidRDefault="005D6B9A" w:rsidP="005D6B9A">
      <w:proofErr w:type="spellStart"/>
      <w:r>
        <w:t>total_rainfall</w:t>
      </w:r>
      <w:proofErr w:type="spellEnd"/>
    </w:p>
    <w:p w14:paraId="440DECB7" w14:textId="77777777" w:rsidR="005D6B9A" w:rsidRDefault="005D6B9A" w:rsidP="005D6B9A"/>
    <w:p w14:paraId="653F06D0" w14:textId="77777777" w:rsidR="005D6B9A" w:rsidRDefault="005D6B9A" w:rsidP="005D6B9A">
      <w:r>
        <w:t>process</w:t>
      </w:r>
    </w:p>
    <w:p w14:paraId="3DF54DB4" w14:textId="77777777" w:rsidR="005D6B9A" w:rsidRDefault="005D6B9A" w:rsidP="005D6B9A">
      <w:r>
        <w:t>rainfall-</w:t>
      </w:r>
      <w:proofErr w:type="spellStart"/>
      <w:proofErr w:type="gramStart"/>
      <w:r>
        <w:t>totals.readlines</w:t>
      </w:r>
      <w:proofErr w:type="spellEnd"/>
      <w:proofErr w:type="gramEnd"/>
    </w:p>
    <w:p w14:paraId="06B2BAB3" w14:textId="77777777" w:rsidR="005D6B9A" w:rsidRDefault="005D6B9A" w:rsidP="005D6B9A">
      <w:r>
        <w:t xml:space="preserve">for line in </w:t>
      </w:r>
      <w:proofErr w:type="spellStart"/>
      <w:r>
        <w:t>readlines</w:t>
      </w:r>
      <w:proofErr w:type="spellEnd"/>
    </w:p>
    <w:p w14:paraId="11B1235F" w14:textId="77777777" w:rsidR="005D6B9A" w:rsidRDefault="005D6B9A" w:rsidP="005D6B9A">
      <w:r>
        <w:t>strip \n from line</w:t>
      </w:r>
    </w:p>
    <w:p w14:paraId="53A6ABC8" w14:textId="77777777" w:rsidR="005D6B9A" w:rsidRDefault="005D6B9A" w:rsidP="005D6B9A">
      <w:r>
        <w:t>split amount from line</w:t>
      </w:r>
    </w:p>
    <w:p w14:paraId="3C19014E" w14:textId="77777777" w:rsidR="005D6B9A" w:rsidRDefault="005D6B9A" w:rsidP="005D6B9A">
      <w:proofErr w:type="spellStart"/>
      <w:r>
        <w:t>total_rainfall</w:t>
      </w:r>
      <w:proofErr w:type="spellEnd"/>
      <w:r>
        <w:t xml:space="preserve"> += rain</w:t>
      </w:r>
    </w:p>
    <w:p w14:paraId="2653EB86" w14:textId="77777777" w:rsidR="005D6B9A" w:rsidRDefault="005D6B9A" w:rsidP="005D6B9A"/>
    <w:p w14:paraId="7C7F3384" w14:textId="77777777" w:rsidR="005D6B9A" w:rsidRDefault="005D6B9A" w:rsidP="005D6B9A">
      <w:r>
        <w:t>output</w:t>
      </w:r>
    </w:p>
    <w:p w14:paraId="3D97C2F0" w14:textId="36E845DD" w:rsidR="008D356D" w:rsidRDefault="005D6B9A" w:rsidP="005D6B9A">
      <w:proofErr w:type="spellStart"/>
      <w:r>
        <w:t>total_rainfall</w:t>
      </w:r>
      <w:proofErr w:type="spellEnd"/>
    </w:p>
    <w:sectPr w:rsidR="008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B"/>
    <w:rsid w:val="00173E9B"/>
    <w:rsid w:val="004750B0"/>
    <w:rsid w:val="005D6B9A"/>
    <w:rsid w:val="007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583E"/>
  <w15:chartTrackingRefBased/>
  <w15:docId w15:val="{D6B6A598-84EA-4F4E-9BD9-A60FE471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L Cabanas</dc:creator>
  <cp:keywords/>
  <dc:description/>
  <cp:lastModifiedBy>Jann L Cabanas</cp:lastModifiedBy>
  <cp:revision>2</cp:revision>
  <dcterms:created xsi:type="dcterms:W3CDTF">2021-04-02T14:29:00Z</dcterms:created>
  <dcterms:modified xsi:type="dcterms:W3CDTF">2021-04-02T14:36:00Z</dcterms:modified>
</cp:coreProperties>
</file>