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B81C" w14:textId="13004B68" w:rsidR="006B26AF" w:rsidRDefault="0060019A" w:rsidP="0060019A">
      <w:pPr>
        <w:ind w:left="2880" w:firstLine="720"/>
      </w:pPr>
      <w:r>
        <w:t>Resupply dates:</w:t>
      </w:r>
    </w:p>
    <w:p w14:paraId="07C52974" w14:textId="19AA6963" w:rsidR="006B26AF" w:rsidRDefault="006B26AF">
      <w:r>
        <w:t xml:space="preserve">ACY Inserts </w:t>
      </w:r>
    </w:p>
    <w:p w14:paraId="0049C328" w14:textId="6425E779" w:rsidR="006B26AF" w:rsidRDefault="006B26AF">
      <w:r>
        <w:t>02/12/2022 to 05/26/2022</w:t>
      </w:r>
      <w:r w:rsidR="00A01BA1">
        <w:tab/>
        <w:t>[79Progress]</w:t>
      </w:r>
    </w:p>
    <w:p w14:paraId="4FBE2E56" w14:textId="0CCBA38E" w:rsidR="006B26AF" w:rsidRDefault="0060019A">
      <w:r>
        <w:t>05/27/2022 to 09/30/2022</w:t>
      </w:r>
    </w:p>
    <w:p w14:paraId="02873A1E" w14:textId="6A731AF4" w:rsidR="0060019A" w:rsidRDefault="0060019A">
      <w:r>
        <w:t>10/01/2022 to 10/19/2022</w:t>
      </w:r>
    </w:p>
    <w:p w14:paraId="481AD870" w14:textId="05AD3C66" w:rsidR="0060019A" w:rsidRDefault="0060019A">
      <w:r>
        <w:t>10/20/2022 to 11/04/2022</w:t>
      </w:r>
    </w:p>
    <w:p w14:paraId="374C3A60" w14:textId="5E3736B3" w:rsidR="0060019A" w:rsidRDefault="0060019A">
      <w:r>
        <w:t>11/05/2022 to 02/06/2023</w:t>
      </w:r>
    </w:p>
    <w:p w14:paraId="675BDE82" w14:textId="1FDEE55E" w:rsidR="0060019A" w:rsidRDefault="0060019A">
      <w:r>
        <w:t>02/07/2023 to 08/03/2023</w:t>
      </w:r>
    </w:p>
    <w:p w14:paraId="5DEB1C3E" w14:textId="66FB03C0" w:rsidR="0060019A" w:rsidRDefault="0060019A">
      <w:r>
        <w:t>08/04/2023 to 08/18/2023</w:t>
      </w:r>
    </w:p>
    <w:p w14:paraId="10C3C98C" w14:textId="77777777" w:rsidR="0060019A" w:rsidRDefault="0060019A"/>
    <w:p w14:paraId="235BAF80" w14:textId="4E3D5C13" w:rsidR="0060019A" w:rsidRDefault="0060019A">
      <w:r>
        <w:t>Filter Inserts</w:t>
      </w:r>
    </w:p>
    <w:p w14:paraId="601C60F8" w14:textId="17C3FD06" w:rsidR="0060019A" w:rsidRDefault="009E68F1">
      <w:r>
        <w:t>02/19/2022 to 5/26/2022</w:t>
      </w:r>
    </w:p>
    <w:p w14:paraId="12462F65" w14:textId="652958DA" w:rsidR="009E68F1" w:rsidRDefault="009E68F1">
      <w:r>
        <w:t>5/27/2022 to 10/19/2022</w:t>
      </w:r>
      <w:r w:rsidR="00A01BA1">
        <w:t xml:space="preserve"> </w:t>
      </w:r>
    </w:p>
    <w:p w14:paraId="0DEFAF03" w14:textId="3855A55D" w:rsidR="009E68F1" w:rsidRDefault="009E68F1">
      <w:r>
        <w:t>10/20/2022 to 11/04/2022</w:t>
      </w:r>
    </w:p>
    <w:p w14:paraId="7E8BE061" w14:textId="2FAD55A6" w:rsidR="009E68F1" w:rsidRDefault="009E68F1">
      <w:r>
        <w:t>11/05/2022 to 02/06/2023</w:t>
      </w:r>
    </w:p>
    <w:p w14:paraId="61C31D0E" w14:textId="608B2221" w:rsidR="009E68F1" w:rsidRDefault="009E68F1">
      <w:r>
        <w:t>02/07/2023 to 05/10/2023</w:t>
      </w:r>
    </w:p>
    <w:p w14:paraId="7895C241" w14:textId="7CEF1183" w:rsidR="009E68F1" w:rsidRDefault="009E68F1">
      <w:r>
        <w:t>05/11/2023 to 08/03/2023</w:t>
      </w:r>
    </w:p>
    <w:p w14:paraId="122A8A92" w14:textId="77777777" w:rsidR="009E68F1" w:rsidRDefault="009E68F1"/>
    <w:p w14:paraId="3B32A924" w14:textId="43487919" w:rsidR="009E68F1" w:rsidRDefault="009947A6">
      <w:r>
        <w:t>Food-RS</w:t>
      </w:r>
    </w:p>
    <w:p w14:paraId="010C5F0B" w14:textId="3D11F1E5" w:rsidR="009947A6" w:rsidRDefault="007B73C9">
      <w:r>
        <w:t>10/19/2022 to 02/06/202</w:t>
      </w:r>
      <w:r w:rsidR="00AB5399">
        <w:t>3</w:t>
      </w:r>
    </w:p>
    <w:p w14:paraId="20849368" w14:textId="4BE73349" w:rsidR="007B73C9" w:rsidRDefault="007B73C9">
      <w:r>
        <w:t>02/07/</w:t>
      </w:r>
      <w:r w:rsidR="00AB5399">
        <w:t>2023</w:t>
      </w:r>
      <w:r w:rsidR="00AB5399">
        <w:t xml:space="preserve"> </w:t>
      </w:r>
      <w:r>
        <w:t>to 02/18/</w:t>
      </w:r>
      <w:r w:rsidR="00AB5399">
        <w:t>2023</w:t>
      </w:r>
    </w:p>
    <w:p w14:paraId="6B02FAD0" w14:textId="1AA2AA17" w:rsidR="007B73C9" w:rsidRDefault="007B73C9">
      <w:r>
        <w:t>02/19/</w:t>
      </w:r>
      <w:r w:rsidR="00AB5399">
        <w:t>2023</w:t>
      </w:r>
      <w:r w:rsidR="00AB5399">
        <w:t xml:space="preserve"> </w:t>
      </w:r>
      <w:r>
        <w:t>to 05/10/</w:t>
      </w:r>
      <w:r w:rsidR="00AB5399">
        <w:t>2023</w:t>
      </w:r>
    </w:p>
    <w:p w14:paraId="2BABE76B" w14:textId="189AB9D9" w:rsidR="007B73C9" w:rsidRDefault="007B73C9">
      <w:r>
        <w:t>05/11/</w:t>
      </w:r>
      <w:r w:rsidR="00AB5399">
        <w:t>2023</w:t>
      </w:r>
      <w:r w:rsidR="00AB5399">
        <w:t xml:space="preserve"> </w:t>
      </w:r>
      <w:r>
        <w:t>to 08/18/</w:t>
      </w:r>
      <w:r w:rsidR="00AB5399">
        <w:t>2023</w:t>
      </w:r>
    </w:p>
    <w:p w14:paraId="77D77564" w14:textId="4E48EF21" w:rsidR="007B73C9" w:rsidRDefault="007B73C9"/>
    <w:p w14:paraId="1B3094BB" w14:textId="62E405AE" w:rsidR="007B73C9" w:rsidRDefault="007B73C9">
      <w:r>
        <w:t>Food-US</w:t>
      </w:r>
    </w:p>
    <w:p w14:paraId="7AB1A102" w14:textId="01F285C5" w:rsidR="007B73C9" w:rsidRDefault="007B73C9">
      <w:r>
        <w:t>02/19/2022 to 07/15/2022</w:t>
      </w:r>
    </w:p>
    <w:p w14:paraId="0EFA7CB4" w14:textId="25C3371F" w:rsidR="007B73C9" w:rsidRDefault="007B73C9">
      <w:r>
        <w:t>07/16/2022 to 11/04/2022</w:t>
      </w:r>
    </w:p>
    <w:p w14:paraId="53308247" w14:textId="27514BD7" w:rsidR="007B73C9" w:rsidRDefault="007B73C9">
      <w:r>
        <w:t>11/05/2022 to 11/07/2022</w:t>
      </w:r>
    </w:p>
    <w:p w14:paraId="22D360DB" w14:textId="1662D332" w:rsidR="007B73C9" w:rsidRDefault="007B73C9">
      <w:r>
        <w:t>11/8/2022 to 11/23/2022</w:t>
      </w:r>
    </w:p>
    <w:p w14:paraId="690B6722" w14:textId="45B4B319" w:rsidR="007B73C9" w:rsidRDefault="007B73C9">
      <w:r>
        <w:lastRenderedPageBreak/>
        <w:t xml:space="preserve">11/24/2022 to </w:t>
      </w:r>
      <w:r w:rsidR="00061579">
        <w:t>03/16/2023</w:t>
      </w:r>
    </w:p>
    <w:p w14:paraId="15B81EF4" w14:textId="3BE6B264" w:rsidR="00061579" w:rsidRDefault="00061579">
      <w:r>
        <w:t>03/17/2023 to 06/01/2023</w:t>
      </w:r>
    </w:p>
    <w:p w14:paraId="3D4EE57E" w14:textId="696E480E" w:rsidR="00061579" w:rsidRDefault="00061579">
      <w:r>
        <w:t>06/02/2023 to 08/03/2023</w:t>
      </w:r>
    </w:p>
    <w:p w14:paraId="355F3DFB" w14:textId="77777777" w:rsidR="00061579" w:rsidRDefault="00061579"/>
    <w:p w14:paraId="3538D3B7" w14:textId="3A3D4968" w:rsidR="00061579" w:rsidRDefault="00061579">
      <w:r>
        <w:t>KTO</w:t>
      </w:r>
    </w:p>
    <w:p w14:paraId="19CE8DC7" w14:textId="6071C897" w:rsidR="00061579" w:rsidRDefault="00061579">
      <w:r>
        <w:t>02/13/2022 to 02/18/2022</w:t>
      </w:r>
    </w:p>
    <w:p w14:paraId="2EEB03E7" w14:textId="6E658D9A" w:rsidR="00061579" w:rsidRDefault="00061579">
      <w:r>
        <w:t>02/19/2023 to 05/26/2022</w:t>
      </w:r>
    </w:p>
    <w:p w14:paraId="2B0EC728" w14:textId="58F3C51A" w:rsidR="00061579" w:rsidRDefault="00061579">
      <w:r>
        <w:t>05/27/2022 to 10/19/2022</w:t>
      </w:r>
    </w:p>
    <w:p w14:paraId="3968FAA8" w14:textId="273B9777" w:rsidR="00061579" w:rsidRDefault="00061579">
      <w:r>
        <w:t>10/20/2022 to 11/04/2022</w:t>
      </w:r>
    </w:p>
    <w:p w14:paraId="7472E450" w14:textId="11904870" w:rsidR="00061579" w:rsidRDefault="00061579">
      <w:r>
        <w:t>11/05/2022 to 11/23/2022</w:t>
      </w:r>
    </w:p>
    <w:p w14:paraId="5C935193" w14:textId="7639DCF4" w:rsidR="00061579" w:rsidRDefault="00061579">
      <w:r>
        <w:t>11/24/2022 to 02/06/2023</w:t>
      </w:r>
    </w:p>
    <w:p w14:paraId="055168D7" w14:textId="197147D0" w:rsidR="00061579" w:rsidRDefault="00061579">
      <w:r>
        <w:t>02/07/2023 to 02/18/2023</w:t>
      </w:r>
    </w:p>
    <w:p w14:paraId="13541DB6" w14:textId="794D64BC" w:rsidR="00061579" w:rsidRDefault="00061579">
      <w:r>
        <w:t xml:space="preserve">02/19/2023 to </w:t>
      </w:r>
      <w:r>
        <w:tab/>
      </w:r>
      <w:r w:rsidR="00AB5399">
        <w:t>05/10/2023</w:t>
      </w:r>
    </w:p>
    <w:p w14:paraId="105755B8" w14:textId="56F5B4A5" w:rsidR="00AB5399" w:rsidRDefault="00AB5399">
      <w:r>
        <w:t xml:space="preserve">05/11/2023 to </w:t>
      </w:r>
      <w:r>
        <w:tab/>
        <w:t>08/03/2023</w:t>
      </w:r>
    </w:p>
    <w:p w14:paraId="03BC6D7B" w14:textId="47B58A5E" w:rsidR="00AB5399" w:rsidRDefault="00AB5399">
      <w:r>
        <w:t>08/04/2023 to 08/18/2023</w:t>
      </w:r>
    </w:p>
    <w:p w14:paraId="1C66183F" w14:textId="77777777" w:rsidR="00F90518" w:rsidRDefault="00F90518"/>
    <w:p w14:paraId="4F5EAD75" w14:textId="4D99A315" w:rsidR="00F90518" w:rsidRDefault="00F90518">
      <w:r>
        <w:t>Pretreat Tanks</w:t>
      </w:r>
    </w:p>
    <w:p w14:paraId="4A69AC9D" w14:textId="583B2113" w:rsidR="00F90518" w:rsidRDefault="00046473">
      <w:r>
        <w:t>01/11/2022 to 02/12/2022</w:t>
      </w:r>
      <w:r>
        <w:tab/>
      </w:r>
      <w:r w:rsidR="000E496B">
        <w:t>[</w:t>
      </w:r>
      <w:r>
        <w:t>80Progress</w:t>
      </w:r>
      <w:r w:rsidR="000E496B">
        <w:t>]</w:t>
      </w:r>
    </w:p>
    <w:p w14:paraId="2DA60508" w14:textId="01BB99DF" w:rsidR="00046473" w:rsidRDefault="00046473">
      <w:r>
        <w:t>02/13/2022 to 02/18/2022</w:t>
      </w:r>
      <w:r>
        <w:tab/>
      </w:r>
      <w:r w:rsidR="000E496B">
        <w:t>[</w:t>
      </w:r>
      <w:r>
        <w:t>NG-17</w:t>
      </w:r>
      <w:r w:rsidR="000E496B">
        <w:t>]</w:t>
      </w:r>
    </w:p>
    <w:p w14:paraId="7122B608" w14:textId="729F2579" w:rsidR="00046473" w:rsidRDefault="00046473">
      <w:r>
        <w:t>02/19/2022 to 07/15/2022</w:t>
      </w:r>
      <w:r>
        <w:tab/>
      </w:r>
    </w:p>
    <w:p w14:paraId="0B46B89F" w14:textId="1D2E0C1C" w:rsidR="00046473" w:rsidRDefault="00046473">
      <w:r>
        <w:t>07/16/2022 to 11/05/2022</w:t>
      </w:r>
    </w:p>
    <w:p w14:paraId="4D925741" w14:textId="40AD6637" w:rsidR="00046473" w:rsidRDefault="00046473">
      <w:r>
        <w:t>11/06/2022 to 11/23/2022</w:t>
      </w:r>
    </w:p>
    <w:p w14:paraId="7A8D3121" w14:textId="1E0234E8" w:rsidR="00046473" w:rsidRDefault="00046473">
      <w:r>
        <w:t>11/24/2022 to 07/01/2023</w:t>
      </w:r>
    </w:p>
    <w:p w14:paraId="05B7B60E" w14:textId="4B3A3AB0" w:rsidR="00046473" w:rsidRDefault="00046473">
      <w:r>
        <w:t>07/02/2023 to 08/03/2023</w:t>
      </w:r>
    </w:p>
    <w:p w14:paraId="1F2D5A2C" w14:textId="3940B7DD" w:rsidR="00046473" w:rsidRDefault="00046473">
      <w:r>
        <w:t>08/04/2023 to 08/19/2023</w:t>
      </w:r>
    </w:p>
    <w:p w14:paraId="4FE7EB25" w14:textId="77777777" w:rsidR="000E496B" w:rsidRDefault="000E496B"/>
    <w:p w14:paraId="774C44F6" w14:textId="5BB8C3EB" w:rsidR="000E496B" w:rsidRDefault="000E496B">
      <w:r>
        <w:t>RS-Water</w:t>
      </w:r>
    </w:p>
    <w:p w14:paraId="0B889E35" w14:textId="55E51866" w:rsidR="000E496B" w:rsidRDefault="000E496B">
      <w:r>
        <w:t xml:space="preserve">02/21/2022 to </w:t>
      </w:r>
      <w:r w:rsidR="001C6BD1">
        <w:t>06/13/2022</w:t>
      </w:r>
      <w:r w:rsidR="001C6BD1">
        <w:tab/>
        <w:t>[81Progress]</w:t>
      </w:r>
    </w:p>
    <w:p w14:paraId="758B755E" w14:textId="1C61BC7F" w:rsidR="001C6BD1" w:rsidRDefault="001C6BD1">
      <w:r>
        <w:t>06/14/2022 to 10/24/202</w:t>
      </w:r>
      <w:r>
        <w:tab/>
        <w:t>[82Progress]</w:t>
      </w:r>
    </w:p>
    <w:p w14:paraId="297A30BD" w14:textId="61D5EE1C" w:rsidR="001C6BD1" w:rsidRDefault="001C6BD1">
      <w:r>
        <w:lastRenderedPageBreak/>
        <w:t>10/25/2022 to 02/13/2023</w:t>
      </w:r>
      <w:r>
        <w:tab/>
        <w:t>[83Progress]</w:t>
      </w:r>
    </w:p>
    <w:p w14:paraId="1C25A483" w14:textId="4BFF3B66" w:rsidR="001C6BD1" w:rsidRDefault="001C6BD1">
      <w:r>
        <w:t>02/14/2023 to 05/22/2023</w:t>
      </w:r>
      <w:r>
        <w:tab/>
        <w:t>[84Progress]</w:t>
      </w:r>
    </w:p>
    <w:p w14:paraId="3CAC6ED7" w14:textId="418742EE" w:rsidR="001C6BD1" w:rsidRDefault="001C6BD1">
      <w:r>
        <w:t>05/23/2023 to 08/21/2023</w:t>
      </w:r>
      <w:r>
        <w:tab/>
        <w:t>[85Progress]</w:t>
      </w:r>
    </w:p>
    <w:p w14:paraId="42B66909" w14:textId="77777777" w:rsidR="001C6BD1" w:rsidRDefault="001C6BD1"/>
    <w:p w14:paraId="676EFE31" w14:textId="77777777" w:rsidR="001C6BD1" w:rsidRDefault="001C6BD1" w:rsidP="001C6BD1">
      <w:r>
        <w:t>RS-Water</w:t>
      </w:r>
    </w:p>
    <w:p w14:paraId="281A8188" w14:textId="7F8CDFE0" w:rsidR="001C6BD1" w:rsidRDefault="001C6BD1" w:rsidP="001C6BD1">
      <w:r>
        <w:t>02/2</w:t>
      </w:r>
      <w:r>
        <w:t>5</w:t>
      </w:r>
      <w:r>
        <w:t>/2022 to 06/1</w:t>
      </w:r>
      <w:r>
        <w:t>0</w:t>
      </w:r>
      <w:r>
        <w:t>/2022</w:t>
      </w:r>
      <w:r>
        <w:tab/>
        <w:t>[81Progress]</w:t>
      </w:r>
    </w:p>
    <w:p w14:paraId="1BE80F2E" w14:textId="4FE761B1" w:rsidR="001C6BD1" w:rsidRDefault="001C6BD1" w:rsidP="001C6BD1">
      <w:r>
        <w:t>06/1</w:t>
      </w:r>
      <w:r w:rsidR="0053075E">
        <w:t>7</w:t>
      </w:r>
      <w:r>
        <w:t>/2022 to 10/2</w:t>
      </w:r>
      <w:r>
        <w:t>8</w:t>
      </w:r>
      <w:r>
        <w:t>/202</w:t>
      </w:r>
      <w:r>
        <w:tab/>
        <w:t>[82Progress]</w:t>
      </w:r>
    </w:p>
    <w:p w14:paraId="309B2A35" w14:textId="40BFAA8A" w:rsidR="001C6BD1" w:rsidRDefault="001C6BD1" w:rsidP="001C6BD1">
      <w:r>
        <w:t>10/25/2022 to 02/1</w:t>
      </w:r>
      <w:r w:rsidR="0053075E">
        <w:t>7</w:t>
      </w:r>
      <w:r>
        <w:t>/2023</w:t>
      </w:r>
      <w:r>
        <w:tab/>
        <w:t>[83Progress]</w:t>
      </w:r>
    </w:p>
    <w:p w14:paraId="4BAF0C91" w14:textId="40A96957" w:rsidR="001C6BD1" w:rsidRDefault="001C6BD1" w:rsidP="001C6BD1">
      <w:r>
        <w:t>02/1</w:t>
      </w:r>
      <w:r w:rsidR="0053075E">
        <w:t>7</w:t>
      </w:r>
      <w:r>
        <w:t>/2023 to 0</w:t>
      </w:r>
      <w:r w:rsidR="0053075E">
        <w:t>6</w:t>
      </w:r>
      <w:r>
        <w:t>/</w:t>
      </w:r>
      <w:r w:rsidR="0053075E">
        <w:t>16</w:t>
      </w:r>
      <w:r>
        <w:t>/2023</w:t>
      </w:r>
      <w:r>
        <w:tab/>
        <w:t>[84Progress]</w:t>
      </w:r>
    </w:p>
    <w:p w14:paraId="6BBA5C2C" w14:textId="7BC817AD" w:rsidR="001C6BD1" w:rsidRDefault="001C6BD1" w:rsidP="001C6BD1">
      <w:r>
        <w:t>05/23/2023 to 08/2</w:t>
      </w:r>
      <w:r w:rsidR="0053075E">
        <w:t>5</w:t>
      </w:r>
      <w:r>
        <w:t>/2023</w:t>
      </w:r>
      <w:r>
        <w:tab/>
        <w:t>[85Progress]</w:t>
      </w:r>
    </w:p>
    <w:p w14:paraId="14B88BB5" w14:textId="34236E3D" w:rsidR="00061579" w:rsidRDefault="00061579"/>
    <w:p w14:paraId="4F21B0D4" w14:textId="24F2A0EC" w:rsidR="008C7DF0" w:rsidRDefault="008C7DF0" w:rsidP="008C7DF0">
      <w:r>
        <w:t>Gases</w:t>
      </w:r>
    </w:p>
    <w:p w14:paraId="5A898CAE" w14:textId="77777777" w:rsidR="008C7DF0" w:rsidRDefault="008C7DF0" w:rsidP="008C7DF0">
      <w:r>
        <w:t>02/25/2022 to 06/10/2022</w:t>
      </w:r>
      <w:r>
        <w:tab/>
        <w:t>[81Progress]</w:t>
      </w:r>
    </w:p>
    <w:p w14:paraId="69E6DCFB" w14:textId="77777777" w:rsidR="008C7DF0" w:rsidRDefault="008C7DF0" w:rsidP="008C7DF0">
      <w:r>
        <w:t>06/17/2022 to 10/28/202</w:t>
      </w:r>
      <w:r>
        <w:tab/>
        <w:t>[82Progress]</w:t>
      </w:r>
    </w:p>
    <w:p w14:paraId="58B866FE" w14:textId="77777777" w:rsidR="008C7DF0" w:rsidRDefault="008C7DF0" w:rsidP="008C7DF0">
      <w:r>
        <w:t>10/25/2022 to 02/17/2023</w:t>
      </w:r>
      <w:r>
        <w:tab/>
        <w:t>[83Progress]</w:t>
      </w:r>
    </w:p>
    <w:p w14:paraId="35540800" w14:textId="77777777" w:rsidR="008C7DF0" w:rsidRDefault="008C7DF0" w:rsidP="008C7DF0">
      <w:r>
        <w:t>02/17/2023 to 06/16/2023</w:t>
      </w:r>
      <w:r>
        <w:tab/>
        <w:t>[84Progress]</w:t>
      </w:r>
    </w:p>
    <w:p w14:paraId="73C3A6C9" w14:textId="77777777" w:rsidR="008C7DF0" w:rsidRDefault="008C7DF0" w:rsidP="008C7DF0">
      <w:r>
        <w:t>05/23/2023 to 08/25/2023</w:t>
      </w:r>
      <w:r>
        <w:tab/>
        <w:t>[85Progress]</w:t>
      </w:r>
    </w:p>
    <w:p w14:paraId="4E0273CF" w14:textId="77777777" w:rsidR="008C7DF0" w:rsidRDefault="008C7DF0"/>
    <w:sectPr w:rsidR="008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2D"/>
    <w:rsid w:val="00046473"/>
    <w:rsid w:val="00061579"/>
    <w:rsid w:val="000E496B"/>
    <w:rsid w:val="001C6BD1"/>
    <w:rsid w:val="00203A2D"/>
    <w:rsid w:val="00214E62"/>
    <w:rsid w:val="0053075E"/>
    <w:rsid w:val="0060019A"/>
    <w:rsid w:val="006B26AF"/>
    <w:rsid w:val="007B73C9"/>
    <w:rsid w:val="00804B2D"/>
    <w:rsid w:val="008C7DF0"/>
    <w:rsid w:val="009947A6"/>
    <w:rsid w:val="009E68F1"/>
    <w:rsid w:val="00A01BA1"/>
    <w:rsid w:val="00AB5399"/>
    <w:rsid w:val="00F9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C05"/>
  <w15:chartTrackingRefBased/>
  <w15:docId w15:val="{A86F2514-E1A9-4CB4-987A-6780AB0C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Cox</dc:creator>
  <cp:keywords/>
  <dc:description/>
  <cp:lastModifiedBy>Mark Cox</cp:lastModifiedBy>
  <cp:revision>3</cp:revision>
  <dcterms:created xsi:type="dcterms:W3CDTF">2023-11-14T15:24:00Z</dcterms:created>
  <dcterms:modified xsi:type="dcterms:W3CDTF">2023-11-14T20:28:00Z</dcterms:modified>
</cp:coreProperties>
</file>