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C98" w:rsidRDefault="00347C7E">
      <w:r>
        <w:t xml:space="preserve">27 maja </w:t>
      </w:r>
      <w:r w:rsidR="00B72962">
        <w:t>–</w:t>
      </w:r>
      <w:r>
        <w:t xml:space="preserve"> start</w:t>
      </w:r>
    </w:p>
    <w:p w:rsidR="008B0749" w:rsidRDefault="00B72962">
      <w:r>
        <w:t>2 czerwiec – pisanie kodu do gry kółko i krzyżyk</w:t>
      </w:r>
    </w:p>
    <w:p w:rsidR="00B72962" w:rsidRDefault="008B0749">
      <w:r>
        <w:t>3 czerwiec  - następne części  kodu</w:t>
      </w:r>
      <w:r w:rsidR="00B72962">
        <w:t xml:space="preserve"> </w:t>
      </w:r>
    </w:p>
    <w:sectPr w:rsidR="00B72962" w:rsidSect="00804C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347C7E"/>
    <w:rsid w:val="00011366"/>
    <w:rsid w:val="00347C7E"/>
    <w:rsid w:val="005C5C98"/>
    <w:rsid w:val="00804CDC"/>
    <w:rsid w:val="008B0749"/>
    <w:rsid w:val="00B72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04CD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88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P</dc:creator>
  <cp:keywords/>
  <dc:description/>
  <cp:lastModifiedBy>Jakub P</cp:lastModifiedBy>
  <cp:revision>4</cp:revision>
  <dcterms:created xsi:type="dcterms:W3CDTF">2026-05-27T10:18:00Z</dcterms:created>
  <dcterms:modified xsi:type="dcterms:W3CDTF">2026-06-03T10:06:00Z</dcterms:modified>
</cp:coreProperties>
</file>