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3" w:type="dxa"/>
        <w:tblLayout w:type="fixed"/>
        <w:tblLook w:val="04A0" w:firstRow="1" w:lastRow="0" w:firstColumn="1" w:lastColumn="0" w:noHBand="0" w:noVBand="1"/>
      </w:tblPr>
      <w:tblGrid>
        <w:gridCol w:w="4820"/>
        <w:gridCol w:w="5953"/>
      </w:tblGrid>
      <w:tr w:rsidR="00663886" w:rsidRPr="007440B5" w14:paraId="5A6CE83C" w14:textId="77777777" w:rsidTr="00C742E2">
        <w:trPr>
          <w:trHeight w:val="990"/>
        </w:trPr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B8150D" w14:textId="77777777" w:rsidR="00663886" w:rsidRPr="00261BD1" w:rsidRDefault="00261BD1" w:rsidP="00EF41AE">
            <w:pPr>
              <w:rPr>
                <w:rFonts w:ascii="Arial Narrow" w:hAnsi="Arial Narrow"/>
                <w:b/>
                <w:sz w:val="14"/>
                <w:szCs w:val="14"/>
              </w:rPr>
            </w:pPr>
            <w:proofErr w:type="gramStart"/>
            <w:r w:rsidRPr="00261BD1">
              <w:rPr>
                <w:rFonts w:ascii="Arial Narrow" w:hAnsi="Arial Narrow"/>
                <w:b/>
                <w:sz w:val="14"/>
                <w:szCs w:val="14"/>
              </w:rPr>
              <w:t xml:space="preserve">SISTEMA </w:t>
            </w:r>
            <w:r w:rsidR="00EF41AE" w:rsidRPr="00261BD1">
              <w:rPr>
                <w:rFonts w:ascii="Arial Narrow" w:hAnsi="Arial Narrow"/>
                <w:b/>
                <w:sz w:val="14"/>
                <w:szCs w:val="14"/>
              </w:rPr>
              <w:t xml:space="preserve"> NACIONAL</w:t>
            </w:r>
            <w:proofErr w:type="gramEnd"/>
            <w:r w:rsidR="00EF41AE" w:rsidRPr="00261BD1">
              <w:rPr>
                <w:rFonts w:ascii="Arial Narrow" w:hAnsi="Arial Narrow"/>
                <w:b/>
                <w:sz w:val="14"/>
                <w:szCs w:val="14"/>
              </w:rPr>
              <w:t xml:space="preserve"> DE SEGURIDAD PUBLICA</w:t>
            </w:r>
          </w:p>
          <w:p w14:paraId="450C5FB3" w14:textId="77777777" w:rsidR="00EF41AE" w:rsidRPr="007440B5" w:rsidRDefault="00EF41AE" w:rsidP="00EF41AE">
            <w:pPr>
              <w:rPr>
                <w:rFonts w:ascii="Arial Narrow" w:hAnsi="Arial Narrow"/>
                <w:sz w:val="15"/>
                <w:szCs w:val="15"/>
              </w:rPr>
            </w:pPr>
          </w:p>
          <w:p w14:paraId="06C036EA" w14:textId="77777777" w:rsidR="00EF41AE" w:rsidRPr="007440B5" w:rsidRDefault="00261BD1" w:rsidP="006C1D04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                        </w:t>
            </w:r>
            <w:r>
              <w:rPr>
                <w:noProof/>
                <w:lang w:eastAsia="es-MX"/>
              </w:rPr>
              <w:drawing>
                <wp:inline distT="0" distB="0" distL="0" distR="0" wp14:anchorId="273CF483" wp14:editId="687D1829">
                  <wp:extent cx="643383" cy="647700"/>
                  <wp:effectExtent l="0" t="0" r="4445" b="0"/>
                  <wp:docPr id="2" name="Imagen 2" descr="Resultado de imagen para escudo nacional mexic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escudo nacional mexic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6" cy="661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tcBorders>
              <w:left w:val="single" w:sz="4" w:space="0" w:color="auto"/>
            </w:tcBorders>
          </w:tcPr>
          <w:p w14:paraId="17075D2B" w14:textId="77777777" w:rsidR="00663886" w:rsidRPr="007440B5" w:rsidRDefault="00663886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7440B5">
              <w:rPr>
                <w:rFonts w:ascii="Arial Narrow" w:hAnsi="Arial Narrow"/>
                <w:sz w:val="15"/>
                <w:szCs w:val="15"/>
              </w:rPr>
              <w:t>NUMERO DE REFERENCIA</w:t>
            </w:r>
          </w:p>
          <w:tbl>
            <w:tblPr>
              <w:tblStyle w:val="Tablaconcuadrcula"/>
              <w:tblW w:w="0" w:type="auto"/>
              <w:tblInd w:w="31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  <w:gridCol w:w="236"/>
              <w:gridCol w:w="246"/>
              <w:gridCol w:w="24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  <w:gridCol w:w="236"/>
            </w:tblGrid>
            <w:tr w:rsidR="00EF41AE" w:rsidRPr="007440B5" w14:paraId="5E1D757F" w14:textId="77777777" w:rsidTr="003D45D2">
              <w:tc>
                <w:tcPr>
                  <w:tcW w:w="236" w:type="dxa"/>
                  <w:shd w:val="clear" w:color="auto" w:fill="DAC9B0"/>
                </w:tcPr>
                <w:p w14:paraId="108DE9E7" w14:textId="503A8C85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2F530DFF" w14:textId="6FFCCC6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204CC9A1" w14:textId="7AFA50DB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3CDFDEBC" w14:textId="5B91947C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6" w:type="dxa"/>
                  <w:shd w:val="clear" w:color="auto" w:fill="DAC9B0"/>
                </w:tcPr>
                <w:p w14:paraId="7370A371" w14:textId="48901C11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6" w:type="dxa"/>
                  <w:shd w:val="clear" w:color="auto" w:fill="DAC9B0"/>
                </w:tcPr>
                <w:p w14:paraId="433B1B63" w14:textId="63081810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4D969030" w14:textId="2DBDBCFE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24265882" w14:textId="665D8B81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6E1E293F" w14:textId="004B5DE3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162154AB" w14:textId="527226E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17B9E47D" w14:textId="162632A8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517F4402" w14:textId="37B0D69E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1A60EE33" w14:textId="1249E3B2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139EDC78" w14:textId="283B9EDA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507C9513" w14:textId="21467D24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566FDD8E" w14:textId="23F19BB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1C9380C2" w14:textId="06EF72DB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61BF42BB" w14:textId="7777777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</w:tcPr>
                <w:p w14:paraId="016FD8E1" w14:textId="7777777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3ADFD427" w14:textId="7777777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shd w:val="clear" w:color="auto" w:fill="DAC9B0"/>
                </w:tcPr>
                <w:p w14:paraId="37DAC0A6" w14:textId="77777777" w:rsidR="00663886" w:rsidRPr="0068462E" w:rsidRDefault="00663886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EF41AE" w:rsidRPr="007440B5" w14:paraId="105B2A7A" w14:textId="77777777" w:rsidTr="003D45D2">
              <w:tc>
                <w:tcPr>
                  <w:tcW w:w="472" w:type="dxa"/>
                  <w:gridSpan w:val="2"/>
                  <w:shd w:val="clear" w:color="auto" w:fill="DAC9B0"/>
                </w:tcPr>
                <w:p w14:paraId="2B317722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EDO</w:t>
                  </w:r>
                </w:p>
              </w:tc>
              <w:tc>
                <w:tcPr>
                  <w:tcW w:w="472" w:type="dxa"/>
                  <w:gridSpan w:val="2"/>
                </w:tcPr>
                <w:p w14:paraId="23B41FB5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INST</w:t>
                  </w:r>
                </w:p>
              </w:tc>
              <w:tc>
                <w:tcPr>
                  <w:tcW w:w="492" w:type="dxa"/>
                  <w:gridSpan w:val="2"/>
                  <w:shd w:val="clear" w:color="auto" w:fill="DAC9B0"/>
                </w:tcPr>
                <w:p w14:paraId="503119C0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GOB</w:t>
                  </w:r>
                </w:p>
              </w:tc>
              <w:tc>
                <w:tcPr>
                  <w:tcW w:w="708" w:type="dxa"/>
                  <w:gridSpan w:val="3"/>
                </w:tcPr>
                <w:p w14:paraId="06B5C108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MPIO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05BB0110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72247C48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236" w:type="dxa"/>
                </w:tcPr>
                <w:p w14:paraId="7CC0BC35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</w:tcPr>
                <w:p w14:paraId="09012662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0C2A2B16" w14:textId="77777777" w:rsidR="00EF41AE" w:rsidRPr="007440B5" w:rsidRDefault="00EF41AE" w:rsidP="00EF41AE">
                  <w:pPr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48C3A849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151BC254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64FAC0C4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236" w:type="dxa"/>
                </w:tcPr>
                <w:p w14:paraId="02C21E83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36" w:type="dxa"/>
                </w:tcPr>
                <w:p w14:paraId="6C192C01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1CBA06D9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36" w:type="dxa"/>
                  <w:shd w:val="clear" w:color="auto" w:fill="DAC9B0"/>
                </w:tcPr>
                <w:p w14:paraId="27A56D34" w14:textId="77777777" w:rsidR="00EF41AE" w:rsidRPr="007440B5" w:rsidRDefault="00EF41AE" w:rsidP="00EF41AE">
                  <w:pPr>
                    <w:jc w:val="center"/>
                    <w:rPr>
                      <w:rFonts w:ascii="Arial Narrow" w:hAnsi="Arial Narrow"/>
                      <w:sz w:val="12"/>
                      <w:szCs w:val="12"/>
                    </w:rPr>
                  </w:pPr>
                  <w:r w:rsidRPr="007440B5">
                    <w:rPr>
                      <w:rFonts w:ascii="Arial Narrow" w:hAnsi="Arial Narrow"/>
                      <w:sz w:val="12"/>
                      <w:szCs w:val="12"/>
                    </w:rPr>
                    <w:t>M</w:t>
                  </w:r>
                </w:p>
              </w:tc>
            </w:tr>
          </w:tbl>
          <w:p w14:paraId="147941D8" w14:textId="77777777" w:rsidR="00663886" w:rsidRDefault="00663886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  <w:tbl>
            <w:tblPr>
              <w:tblStyle w:val="Tablaconcuadrcula"/>
              <w:tblW w:w="57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71"/>
              <w:gridCol w:w="283"/>
              <w:gridCol w:w="236"/>
              <w:gridCol w:w="236"/>
              <w:gridCol w:w="237"/>
              <w:gridCol w:w="236"/>
              <w:gridCol w:w="236"/>
              <w:gridCol w:w="237"/>
              <w:gridCol w:w="236"/>
              <w:gridCol w:w="236"/>
              <w:gridCol w:w="236"/>
              <w:gridCol w:w="236"/>
              <w:gridCol w:w="236"/>
              <w:gridCol w:w="237"/>
              <w:gridCol w:w="236"/>
              <w:gridCol w:w="236"/>
              <w:gridCol w:w="237"/>
              <w:gridCol w:w="236"/>
              <w:gridCol w:w="236"/>
              <w:gridCol w:w="236"/>
              <w:gridCol w:w="284"/>
              <w:gridCol w:w="236"/>
            </w:tblGrid>
            <w:tr w:rsidR="006C1D04" w:rsidRPr="00261BD1" w14:paraId="260FBB89" w14:textId="77777777" w:rsidTr="006C1D04">
              <w:tc>
                <w:tcPr>
                  <w:tcW w:w="5798" w:type="dxa"/>
                  <w:gridSpan w:val="24"/>
                </w:tcPr>
                <w:p w14:paraId="0ADFC5CD" w14:textId="77777777" w:rsidR="006C1D04" w:rsidRDefault="006C1D04" w:rsidP="00EF41AE">
                  <w:pPr>
                    <w:jc w:val="center"/>
                    <w:rPr>
                      <w:rFonts w:ascii="Arial Narrow" w:hAnsi="Arial Narrow"/>
                      <w:b/>
                      <w:sz w:val="15"/>
                      <w:szCs w:val="15"/>
                    </w:rPr>
                  </w:pPr>
                  <w:r w:rsidRPr="006C1D04">
                    <w:rPr>
                      <w:rFonts w:ascii="Arial Narrow" w:hAnsi="Arial Narrow"/>
                      <w:b/>
                      <w:sz w:val="15"/>
                      <w:szCs w:val="15"/>
                    </w:rPr>
                    <w:t>NO DE FOLIO ASIGNADO POR EL SISTEMA</w:t>
                  </w:r>
                </w:p>
                <w:p w14:paraId="45B40424" w14:textId="77777777" w:rsidR="00335145" w:rsidRPr="006C1D04" w:rsidRDefault="00335145" w:rsidP="00EF41AE">
                  <w:pPr>
                    <w:jc w:val="center"/>
                    <w:rPr>
                      <w:rFonts w:ascii="Arial Narrow" w:hAnsi="Arial Narrow"/>
                      <w:b/>
                      <w:sz w:val="15"/>
                      <w:szCs w:val="15"/>
                    </w:rPr>
                  </w:pPr>
                </w:p>
              </w:tc>
            </w:tr>
            <w:tr w:rsidR="006C1D04" w:rsidRPr="00261BD1" w14:paraId="0D2F43EC" w14:textId="77777777" w:rsidTr="006C1D04"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9A442C" w14:textId="0ED8767E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617CF" w14:textId="327A09D8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7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3C5982" w14:textId="2AC3BEC3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2AD10" w14:textId="676F0FF3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61AAC" w14:textId="00E189C6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A2CDA" w14:textId="53BC7BAD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75E1F" w14:textId="46A56FBD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28435" w14:textId="3B159943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C6C0E5" w14:textId="21C26E7E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2CA4A" w14:textId="4D7F2530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73C18" w14:textId="7A2F062B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493BF0" w14:textId="103C73B1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D2A27" w14:textId="2DBEEAA4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96C3FA" w14:textId="254A4828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9354C" w14:textId="3090278E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AE7887" w14:textId="381C4BAE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2BDAB" w14:textId="7FE2BA91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30ECD" w14:textId="0F4908C9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9BCBD4" w14:textId="60633EED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E75981" w14:textId="084BD627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1B3BC" w14:textId="1FF4AADE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38EF29" w14:textId="7395DC65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BFD1E" w14:textId="790C9AA6" w:rsidR="00261BD1" w:rsidRPr="0068462E" w:rsidRDefault="00261BD1" w:rsidP="00EF41AE">
                  <w:pPr>
                    <w:jc w:val="center"/>
                    <w:rPr>
                      <w:rFonts w:ascii="Arial Narrow" w:hAnsi="Arial Narrow"/>
                      <w:b/>
                      <w:bCs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3E6A403D" w14:textId="77777777" w:rsidR="00261BD1" w:rsidRPr="00261BD1" w:rsidRDefault="00261BD1" w:rsidP="00EF41AE">
                  <w:pPr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</w:p>
              </w:tc>
            </w:tr>
          </w:tbl>
          <w:p w14:paraId="195CD730" w14:textId="77777777" w:rsidR="00261BD1" w:rsidRDefault="00261BD1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  <w:p w14:paraId="694D6D74" w14:textId="0EB6E431" w:rsidR="0068462E" w:rsidRPr="007440B5" w:rsidRDefault="0068462E" w:rsidP="00EF41AE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</w:p>
        </w:tc>
      </w:tr>
    </w:tbl>
    <w:p w14:paraId="1F16319F" w14:textId="77777777" w:rsidR="006C1D04" w:rsidRDefault="006C1D04" w:rsidP="006C1D04">
      <w:pPr>
        <w:spacing w:line="240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 xml:space="preserve">                       VERSION: CNSP</w:t>
      </w:r>
    </w:p>
    <w:p w14:paraId="317A62DA" w14:textId="238308B5" w:rsidR="00663886" w:rsidRPr="007440B5" w:rsidRDefault="00EF41AE" w:rsidP="00EF41AE">
      <w:pPr>
        <w:spacing w:line="240" w:lineRule="auto"/>
        <w:jc w:val="center"/>
        <w:rPr>
          <w:rFonts w:ascii="Arial Narrow" w:hAnsi="Arial Narrow"/>
          <w:b/>
          <w:sz w:val="16"/>
          <w:szCs w:val="16"/>
        </w:rPr>
      </w:pPr>
      <w:r w:rsidRPr="007440B5">
        <w:rPr>
          <w:rFonts w:ascii="Arial Narrow" w:hAnsi="Arial Narrow"/>
          <w:b/>
          <w:sz w:val="16"/>
          <w:szCs w:val="16"/>
        </w:rPr>
        <w:t>INFORME POLICIAL HOMOLOGADO (</w:t>
      </w:r>
      <w:proofErr w:type="gramStart"/>
      <w:r w:rsidRPr="007440B5">
        <w:rPr>
          <w:rFonts w:ascii="Arial Narrow" w:hAnsi="Arial Narrow"/>
          <w:b/>
          <w:sz w:val="16"/>
          <w:szCs w:val="16"/>
        </w:rPr>
        <w:t>IPH</w:t>
      </w:r>
      <w:r w:rsidR="00C87413">
        <w:rPr>
          <w:rFonts w:ascii="Arial Narrow" w:hAnsi="Arial Narrow"/>
          <w:b/>
          <w:sz w:val="16"/>
          <w:szCs w:val="16"/>
        </w:rPr>
        <w:t xml:space="preserve"> </w:t>
      </w:r>
      <w:r w:rsidRPr="007440B5">
        <w:rPr>
          <w:rFonts w:ascii="Arial Narrow" w:hAnsi="Arial Narrow"/>
          <w:b/>
          <w:sz w:val="16"/>
          <w:szCs w:val="16"/>
        </w:rPr>
        <w:t>)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41AE" w:rsidRPr="007440B5" w14:paraId="2CC8A055" w14:textId="77777777" w:rsidTr="003D45D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AC9B0"/>
          </w:tcPr>
          <w:p w14:paraId="3F2F009D" w14:textId="77777777" w:rsidR="00EF41AE" w:rsidRDefault="00EF41AE" w:rsidP="00EF41A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HECHO PROBABLEMENTE DELICTIVO</w:t>
            </w:r>
          </w:p>
          <w:p w14:paraId="09376274" w14:textId="77777777" w:rsidR="00AB2920" w:rsidRPr="007440B5" w:rsidRDefault="00AB2920" w:rsidP="00EF41A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27BBAC74" w14:textId="77777777" w:rsidR="006C1D04" w:rsidRDefault="006C1D04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65D3B43B" w14:textId="77777777" w:rsidR="00EF41AE" w:rsidRDefault="00EF41AE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7440B5">
        <w:rPr>
          <w:rFonts w:ascii="Arial Narrow" w:hAnsi="Arial Narrow"/>
          <w:b/>
          <w:sz w:val="16"/>
          <w:szCs w:val="16"/>
        </w:rPr>
        <w:t>SECCION 1.</w:t>
      </w:r>
      <w:proofErr w:type="gramStart"/>
      <w:r w:rsidRPr="007440B5">
        <w:rPr>
          <w:rFonts w:ascii="Arial Narrow" w:hAnsi="Arial Narrow"/>
          <w:b/>
          <w:sz w:val="16"/>
          <w:szCs w:val="16"/>
        </w:rPr>
        <w:t xml:space="preserve">-  </w:t>
      </w:r>
      <w:r w:rsidR="006C1D04">
        <w:rPr>
          <w:rFonts w:ascii="Arial Narrow" w:hAnsi="Arial Narrow"/>
          <w:b/>
          <w:sz w:val="16"/>
          <w:szCs w:val="16"/>
        </w:rPr>
        <w:t>PUESTA</w:t>
      </w:r>
      <w:proofErr w:type="gramEnd"/>
      <w:r w:rsidR="006C1D04">
        <w:rPr>
          <w:rFonts w:ascii="Arial Narrow" w:hAnsi="Arial Narrow"/>
          <w:b/>
          <w:sz w:val="16"/>
          <w:szCs w:val="16"/>
        </w:rPr>
        <w:t xml:space="preserve"> A DISPOSICIÓN</w:t>
      </w:r>
    </w:p>
    <w:p w14:paraId="05B63053" w14:textId="77777777" w:rsidR="006C1D04" w:rsidRDefault="006C1D04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3512"/>
        <w:gridCol w:w="2642"/>
        <w:gridCol w:w="4636"/>
      </w:tblGrid>
      <w:tr w:rsidR="006C1D04" w:rsidRPr="007440B5" w14:paraId="2AA96F2B" w14:textId="77777777" w:rsidTr="003D45D2">
        <w:tc>
          <w:tcPr>
            <w:tcW w:w="10790" w:type="dxa"/>
            <w:gridSpan w:val="3"/>
            <w:shd w:val="clear" w:color="auto" w:fill="DAC9B0"/>
          </w:tcPr>
          <w:p w14:paraId="25040ABF" w14:textId="77777777" w:rsidR="006C0F77" w:rsidRDefault="006C0F77" w:rsidP="00E73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968A16A" w14:textId="4CE91629" w:rsidR="006C1D04" w:rsidRDefault="00731D0D" w:rsidP="00E7301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1.1 Fecha y Hora de la Puesta a disposición</w:t>
            </w:r>
          </w:p>
          <w:p w14:paraId="7E05415C" w14:textId="77777777" w:rsidR="00AB2920" w:rsidRPr="007440B5" w:rsidRDefault="00AB2920" w:rsidP="00E73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31D0D" w14:paraId="7E8A39EE" w14:textId="77777777" w:rsidTr="00927915"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1A8B21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9"/>
              <w:gridCol w:w="337"/>
              <w:gridCol w:w="337"/>
              <w:gridCol w:w="340"/>
              <w:gridCol w:w="340"/>
              <w:gridCol w:w="337"/>
              <w:gridCol w:w="337"/>
              <w:gridCol w:w="337"/>
              <w:gridCol w:w="337"/>
            </w:tblGrid>
            <w:tr w:rsidR="00BD0F9E" w:rsidRPr="00927915" w14:paraId="397217F6" w14:textId="77777777" w:rsidTr="00335145">
              <w:tc>
                <w:tcPr>
                  <w:tcW w:w="589" w:type="dxa"/>
                  <w:tcBorders>
                    <w:right w:val="single" w:sz="4" w:space="0" w:color="auto"/>
                  </w:tcBorders>
                </w:tcPr>
                <w:p w14:paraId="325847E8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FECHA:</w:t>
                  </w: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B5DBA" w14:textId="6CC2FB6F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7AF98" w14:textId="5B44782B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819FB" w14:textId="4A05CADE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9A220" w14:textId="3224D4D5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1D8DB3" w14:textId="3F54C560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D1F154" w14:textId="42FEAD8D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241389" w14:textId="7CBEE907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337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E3774" w14:textId="74F1D680" w:rsidR="00731D0D" w:rsidRPr="005B6992" w:rsidRDefault="00731D0D" w:rsidP="00731D0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</w:p>
              </w:tc>
            </w:tr>
            <w:tr w:rsidR="00BD0F9E" w:rsidRPr="00927915" w14:paraId="4C106B26" w14:textId="77777777" w:rsidTr="00335145">
              <w:tc>
                <w:tcPr>
                  <w:tcW w:w="589" w:type="dxa"/>
                </w:tcPr>
                <w:p w14:paraId="690E0265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597EC836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6FD3B28E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D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</w:tcBorders>
                </w:tcPr>
                <w:p w14:paraId="2775E3DA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</w:tcBorders>
                </w:tcPr>
                <w:p w14:paraId="70B2FC2E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1D8176AF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0AB2E8BA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0C96D02F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  <w:tc>
                <w:tcPr>
                  <w:tcW w:w="337" w:type="dxa"/>
                  <w:tcBorders>
                    <w:top w:val="single" w:sz="4" w:space="0" w:color="auto"/>
                  </w:tcBorders>
                </w:tcPr>
                <w:p w14:paraId="10BD5FC9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A</w:t>
                  </w:r>
                </w:p>
              </w:tc>
            </w:tr>
          </w:tbl>
          <w:p w14:paraId="2CEB756F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p w14:paraId="6004FAFD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DA9AE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24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1"/>
              <w:gridCol w:w="288"/>
              <w:gridCol w:w="288"/>
              <w:gridCol w:w="222"/>
              <w:gridCol w:w="298"/>
              <w:gridCol w:w="298"/>
              <w:gridCol w:w="440"/>
            </w:tblGrid>
            <w:tr w:rsidR="00731D0D" w:rsidRPr="00731D0D" w14:paraId="02D9727F" w14:textId="77777777" w:rsidTr="00422459">
              <w:tc>
                <w:tcPr>
                  <w:tcW w:w="621" w:type="dxa"/>
                  <w:tcBorders>
                    <w:right w:val="single" w:sz="4" w:space="0" w:color="auto"/>
                  </w:tcBorders>
                </w:tcPr>
                <w:p w14:paraId="1F035606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HORA:</w:t>
                  </w:r>
                </w:p>
              </w:tc>
              <w:tc>
                <w:tcPr>
                  <w:tcW w:w="28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07E78A" w14:textId="46510575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8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A7E49" w14:textId="0746E878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4DB9899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A1CF2" w14:textId="370C3F04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53108" w14:textId="2D4B2662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440" w:type="dxa"/>
                  <w:tcBorders>
                    <w:left w:val="single" w:sz="4" w:space="0" w:color="auto"/>
                  </w:tcBorders>
                </w:tcPr>
                <w:p w14:paraId="4C26AD76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r w:rsidRPr="00731D0D">
                    <w:rPr>
                      <w:rFonts w:ascii="Arial Narrow" w:hAnsi="Arial Narrow"/>
                      <w:b/>
                      <w:sz w:val="10"/>
                      <w:szCs w:val="10"/>
                    </w:rPr>
                    <w:t>(24 HRS.)</w:t>
                  </w:r>
                </w:p>
              </w:tc>
            </w:tr>
            <w:tr w:rsidR="00731D0D" w:rsidRPr="00731D0D" w14:paraId="30AB159E" w14:textId="77777777" w:rsidTr="00422459">
              <w:tc>
                <w:tcPr>
                  <w:tcW w:w="621" w:type="dxa"/>
                </w:tcPr>
                <w:p w14:paraId="6B0A1174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</w:tcBorders>
                </w:tcPr>
                <w:p w14:paraId="7C4C8C7F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</w:tcBorders>
                </w:tcPr>
                <w:p w14:paraId="1FB6D08F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H</w:t>
                  </w:r>
                </w:p>
              </w:tc>
              <w:tc>
                <w:tcPr>
                  <w:tcW w:w="222" w:type="dxa"/>
                </w:tcPr>
                <w:p w14:paraId="436BD17F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</w:p>
              </w:tc>
              <w:tc>
                <w:tcPr>
                  <w:tcW w:w="298" w:type="dxa"/>
                  <w:tcBorders>
                    <w:top w:val="single" w:sz="4" w:space="0" w:color="auto"/>
                  </w:tcBorders>
                </w:tcPr>
                <w:p w14:paraId="1A50BCEC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298" w:type="dxa"/>
                  <w:tcBorders>
                    <w:top w:val="single" w:sz="4" w:space="0" w:color="auto"/>
                  </w:tcBorders>
                </w:tcPr>
                <w:p w14:paraId="266C5DA9" w14:textId="77777777" w:rsidR="00731D0D" w:rsidRPr="00927915" w:rsidRDefault="00731D0D" w:rsidP="00731D0D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927915">
                    <w:rPr>
                      <w:rFonts w:ascii="Arial Narrow" w:hAnsi="Arial Narrow"/>
                      <w:b/>
                      <w:sz w:val="12"/>
                      <w:szCs w:val="12"/>
                    </w:rPr>
                    <w:t>M</w:t>
                  </w:r>
                </w:p>
              </w:tc>
              <w:tc>
                <w:tcPr>
                  <w:tcW w:w="440" w:type="dxa"/>
                </w:tcPr>
                <w:p w14:paraId="2651F184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</w:tr>
          </w:tbl>
          <w:p w14:paraId="2E691EDF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  <w:tc>
          <w:tcPr>
            <w:tcW w:w="4700" w:type="dxa"/>
            <w:tcBorders>
              <w:left w:val="single" w:sz="4" w:space="0" w:color="auto"/>
              <w:bottom w:val="single" w:sz="4" w:space="0" w:color="auto"/>
            </w:tcBorders>
          </w:tcPr>
          <w:p w14:paraId="11D22E00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5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  <w:gridCol w:w="234"/>
            </w:tblGrid>
            <w:tr w:rsidR="00335145" w:rsidRPr="00731D0D" w14:paraId="4C5FFCC0" w14:textId="77777777" w:rsidTr="00BD0F9E"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14:paraId="473B796F" w14:textId="77777777" w:rsidR="00731D0D" w:rsidRPr="00335145" w:rsidRDefault="00731D0D" w:rsidP="00731D0D">
                  <w:pPr>
                    <w:rPr>
                      <w:rFonts w:ascii="Arial Narrow" w:hAnsi="Arial Narrow"/>
                      <w:b/>
                      <w:sz w:val="10"/>
                      <w:szCs w:val="10"/>
                    </w:rPr>
                  </w:pPr>
                  <w:proofErr w:type="gramStart"/>
                  <w:r w:rsidRPr="00335145">
                    <w:rPr>
                      <w:rFonts w:ascii="Arial Narrow" w:hAnsi="Arial Narrow"/>
                      <w:b/>
                      <w:sz w:val="10"/>
                      <w:szCs w:val="10"/>
                    </w:rPr>
                    <w:t>NO</w:t>
                  </w:r>
                  <w:r w:rsidRPr="00335145">
                    <w:rPr>
                      <w:rFonts w:ascii="Arial Narrow" w:hAnsi="Arial Narrow"/>
                      <w:b/>
                      <w:color w:val="FFFFFF" w:themeColor="background1"/>
                      <w:sz w:val="10"/>
                      <w:szCs w:val="10"/>
                    </w:rPr>
                    <w:t>..</w:t>
                  </w:r>
                  <w:proofErr w:type="gramEnd"/>
                  <w:r w:rsidRPr="00335145">
                    <w:rPr>
                      <w:rFonts w:ascii="Arial Narrow" w:hAnsi="Arial Narrow"/>
                      <w:b/>
                      <w:sz w:val="10"/>
                      <w:szCs w:val="10"/>
                    </w:rPr>
                    <w:t>EXPEDIENTE</w:t>
                  </w: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E8372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F58A5F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CA562D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8B2F9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6BDE4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FBFF3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3AB3D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D1476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6A96B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5E2A56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8B157B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413A3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3202BF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A02B81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B1F710" w14:textId="77777777" w:rsidR="00731D0D" w:rsidRPr="00731D0D" w:rsidRDefault="00731D0D" w:rsidP="00731D0D">
                  <w:pPr>
                    <w:rPr>
                      <w:rFonts w:ascii="Arial Narrow" w:hAnsi="Arial Narrow"/>
                      <w:b/>
                      <w:sz w:val="13"/>
                      <w:szCs w:val="13"/>
                    </w:rPr>
                  </w:pPr>
                </w:p>
              </w:tc>
            </w:tr>
          </w:tbl>
          <w:p w14:paraId="197026B9" w14:textId="77777777" w:rsidR="00731D0D" w:rsidRPr="00731D0D" w:rsidRDefault="00731D0D" w:rsidP="00731D0D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</w:tr>
      <w:tr w:rsidR="00BD0F9E" w14:paraId="3DFAF6FE" w14:textId="77777777" w:rsidTr="003D45D2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</w:tcPr>
          <w:p w14:paraId="2140220A" w14:textId="77777777" w:rsidR="006C0F77" w:rsidRDefault="006C0F77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  <w:p w14:paraId="17DD5E8B" w14:textId="271D11C9" w:rsidR="00BD0F9E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Señale con una “X” el o los Anexos entregados e indique la cantidad de cada uno de ellos (solo entregue los Anexos utilizados).</w:t>
            </w:r>
          </w:p>
          <w:p w14:paraId="2280B05F" w14:textId="77777777" w:rsidR="00AB2920" w:rsidRPr="00731D0D" w:rsidRDefault="00AB2920" w:rsidP="00BD0F9E">
            <w:pPr>
              <w:rPr>
                <w:rFonts w:ascii="Arial Narrow" w:hAnsi="Arial Narrow"/>
                <w:b/>
                <w:sz w:val="13"/>
                <w:szCs w:val="13"/>
              </w:rPr>
            </w:pPr>
          </w:p>
        </w:tc>
      </w:tr>
      <w:tr w:rsidR="00BD0F9E" w14:paraId="04602FF5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E236E1" w14:textId="77777777" w:rsidR="00BD0F9E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BD0F9E" w14:paraId="4350E2DA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W w:w="108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7"/>
              <w:gridCol w:w="427"/>
              <w:gridCol w:w="237"/>
              <w:gridCol w:w="386"/>
              <w:gridCol w:w="237"/>
              <w:gridCol w:w="242"/>
              <w:gridCol w:w="242"/>
              <w:gridCol w:w="3638"/>
              <w:gridCol w:w="428"/>
              <w:gridCol w:w="284"/>
              <w:gridCol w:w="236"/>
              <w:gridCol w:w="194"/>
              <w:gridCol w:w="42"/>
              <w:gridCol w:w="242"/>
              <w:gridCol w:w="42"/>
              <w:gridCol w:w="262"/>
              <w:gridCol w:w="42"/>
            </w:tblGrid>
            <w:tr w:rsidR="006914E8" w14:paraId="101BA064" w14:textId="77777777" w:rsidTr="006914E8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791C71CA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0E52A9">
                    <w:rPr>
                      <w:rFonts w:ascii="Arial Narrow" w:hAnsi="Arial Narrow"/>
                      <w:b/>
                      <w:sz w:val="14"/>
                      <w:szCs w:val="14"/>
                    </w:rPr>
                    <w:t>Anexo</w:t>
                  </w: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 A</w:t>
                  </w:r>
                  <w:r w:rsidRPr="000E52A9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.- </w:t>
                  </w:r>
                  <w:r>
                    <w:rPr>
                      <w:rFonts w:ascii="Arial Narrow" w:hAnsi="Arial Narrow"/>
                      <w:sz w:val="14"/>
                      <w:szCs w:val="14"/>
                    </w:rPr>
                    <w:t>Detenciones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463D88" w14:textId="49B2705A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8B35AA7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9A71D" w14:textId="2A543280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CD356" w14:textId="1A4A2AAF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44EE0" w14:textId="40D3D975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6712CFE6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57BE934E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E. </w:t>
                  </w:r>
                  <w:r>
                    <w:rPr>
                      <w:rFonts w:ascii="Arial Narrow" w:hAnsi="Arial Narrow"/>
                      <w:sz w:val="14"/>
                      <w:szCs w:val="14"/>
                    </w:rPr>
                    <w:t>Entrevistas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25EEA1" w14:textId="62BA686A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B40616A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E611EC" w14:textId="7BD9FEC2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A7296" w14:textId="750F4F3C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AB4E3" w14:textId="675FAD40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7A9A64D8" w14:textId="77777777" w:rsidR="006914E8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6914E8" w:rsidRPr="000E52A9" w14:paraId="4A9E2D7D" w14:textId="77777777" w:rsidTr="00C855CB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0EE4E1CA" w14:textId="2AE5B73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B6C477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679C1160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69536B5C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404AA04F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09F4C228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</w:tcPr>
                <w:p w14:paraId="0DC928A3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928C037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2B62F75E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0EB88E85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59402EB9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0E4D681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6914E8" w14:paraId="2F569AE4" w14:textId="77777777" w:rsidTr="00C855CB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31440208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B. </w:t>
                  </w:r>
                  <w:r>
                    <w:rPr>
                      <w:rFonts w:ascii="Arial Narrow" w:hAnsi="Arial Narrow"/>
                      <w:sz w:val="14"/>
                      <w:szCs w:val="14"/>
                    </w:rPr>
                    <w:t>Informe del uso de la fuerza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0EBCC8" w14:textId="5C988C9F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6D1042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159862" w14:textId="68C86A3F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83AA5C" w14:textId="6BA0F01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B858E" w14:textId="18279034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61AF756C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23388C19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Anexo F. Entrega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636915" w14:textId="2B15F7F4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FC327D7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C3B72" w14:textId="5ED711FD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E1642C" w14:textId="46E51EB0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CCCB11" w14:textId="7384C0CB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67973845" w14:textId="77777777" w:rsidR="006914E8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6914E8" w:rsidRPr="000E52A9" w14:paraId="2539C916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2880DEEB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2F498C9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2C9658CC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1ED954AA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1291CD5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7E7F0BF8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tcBorders>
                    <w:top w:val="single" w:sz="4" w:space="0" w:color="auto"/>
                  </w:tcBorders>
                </w:tcPr>
                <w:p w14:paraId="6AFB1DFB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BA0DCF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02B0A02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4CFBFB5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79E5FAEB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06D7F0B3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6914E8" w14:paraId="46E3C953" w14:textId="77777777" w:rsidTr="006914E8">
              <w:tc>
                <w:tcPr>
                  <w:tcW w:w="3697" w:type="dxa"/>
                  <w:tcBorders>
                    <w:right w:val="single" w:sz="4" w:space="0" w:color="auto"/>
                  </w:tcBorders>
                </w:tcPr>
                <w:p w14:paraId="34E42477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 w:rsidRPr="000E52A9">
                    <w:rPr>
                      <w:rFonts w:ascii="Arial Narrow" w:hAnsi="Arial Narrow"/>
                      <w:b/>
                      <w:sz w:val="13"/>
                      <w:szCs w:val="13"/>
                    </w:rPr>
                    <w:t xml:space="preserve">Anexo </w:t>
                  </w:r>
                  <w:r>
                    <w:rPr>
                      <w:rFonts w:ascii="Arial Narrow" w:hAnsi="Arial Narrow"/>
                      <w:b/>
                      <w:sz w:val="13"/>
                      <w:szCs w:val="13"/>
                    </w:rPr>
                    <w:t>c</w:t>
                  </w:r>
                  <w:r w:rsidRPr="000E52A9">
                    <w:rPr>
                      <w:rFonts w:ascii="Arial Narrow" w:hAnsi="Arial Narrow"/>
                      <w:b/>
                      <w:sz w:val="13"/>
                      <w:szCs w:val="13"/>
                    </w:rPr>
                    <w:t xml:space="preserve">. </w:t>
                  </w:r>
                  <w:r>
                    <w:rPr>
                      <w:rFonts w:ascii="Arial Narrow" w:hAnsi="Arial Narrow"/>
                      <w:sz w:val="13"/>
                      <w:szCs w:val="13"/>
                    </w:rPr>
                    <w:t xml:space="preserve">Inspecciones de </w:t>
                  </w:r>
                  <w:r w:rsidR="00C855CB">
                    <w:rPr>
                      <w:rFonts w:ascii="Arial Narrow" w:hAnsi="Arial Narrow"/>
                      <w:sz w:val="13"/>
                      <w:szCs w:val="13"/>
                    </w:rPr>
                    <w:t>Vehículo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7AA0B" w14:textId="77D59FAE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234668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0D886" w14:textId="7B6EE808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F773B" w14:textId="25099391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DD127" w14:textId="0F34CE28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57AD79EB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tcBorders>
                    <w:right w:val="single" w:sz="4" w:space="0" w:color="auto"/>
                  </w:tcBorders>
                </w:tcPr>
                <w:p w14:paraId="352B016A" w14:textId="77777777" w:rsidR="00C855CB" w:rsidRPr="00A15BF0" w:rsidRDefault="006914E8" w:rsidP="00C855CB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A15BF0">
                    <w:rPr>
                      <w:rFonts w:ascii="Arial Narrow" w:hAnsi="Arial Narrow"/>
                      <w:b/>
                      <w:sz w:val="12"/>
                      <w:szCs w:val="12"/>
                    </w:rPr>
                    <w:t xml:space="preserve">Anexo G. </w:t>
                  </w:r>
                  <w:r w:rsidR="00C855CB" w:rsidRPr="00A15BF0">
                    <w:rPr>
                      <w:rFonts w:ascii="Arial Narrow" w:hAnsi="Arial Narrow"/>
                      <w:b/>
                      <w:sz w:val="12"/>
                      <w:szCs w:val="12"/>
                    </w:rPr>
                    <w:t>Continuación</w:t>
                  </w:r>
                  <w:r w:rsidRPr="00A15BF0">
                    <w:rPr>
                      <w:rFonts w:ascii="Arial Narrow" w:hAnsi="Arial Narrow"/>
                      <w:b/>
                      <w:sz w:val="12"/>
                      <w:szCs w:val="12"/>
                    </w:rPr>
                    <w:t xml:space="preserve"> de la narrativa de los hechos y/o </w:t>
                  </w:r>
                </w:p>
                <w:p w14:paraId="4DE21F91" w14:textId="77777777" w:rsidR="006914E8" w:rsidRPr="00A15BF0" w:rsidRDefault="00C855CB" w:rsidP="00C855CB">
                  <w:pPr>
                    <w:rPr>
                      <w:rFonts w:ascii="Arial Narrow" w:hAnsi="Arial Narrow"/>
                      <w:b/>
                      <w:sz w:val="12"/>
                      <w:szCs w:val="12"/>
                    </w:rPr>
                  </w:pPr>
                  <w:r w:rsidRPr="00A15BF0">
                    <w:rPr>
                      <w:rFonts w:ascii="Arial Narrow" w:hAnsi="Arial Narrow"/>
                      <w:b/>
                      <w:sz w:val="12"/>
                      <w:szCs w:val="12"/>
                    </w:rPr>
                    <w:t>Entrevista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E1D244" w14:textId="7084DC1E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04C7DAD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E432C" w14:textId="33FD5AC4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E3A2FD" w14:textId="198FF263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F079A2" w14:textId="425289FF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7A771EC1" w14:textId="77777777" w:rsidR="006914E8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6914E8" w:rsidRPr="000E52A9" w14:paraId="780861C1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2BAF4EB1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F6AB87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3C3370BE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1C78F5D4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677B8075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07FBFC6C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tcBorders>
                    <w:top w:val="single" w:sz="4" w:space="0" w:color="auto"/>
                  </w:tcBorders>
                </w:tcPr>
                <w:p w14:paraId="690F6EA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0142DEC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71326DE1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36AE44F4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569813FD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2343B877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6914E8" w14:paraId="5359D942" w14:textId="77777777" w:rsidTr="006914E8">
              <w:tc>
                <w:tcPr>
                  <w:tcW w:w="3697" w:type="dxa"/>
                  <w:vMerge w:val="restart"/>
                  <w:tcBorders>
                    <w:right w:val="single" w:sz="4" w:space="0" w:color="auto"/>
                  </w:tcBorders>
                </w:tcPr>
                <w:p w14:paraId="749B0F9D" w14:textId="77777777" w:rsidR="006914E8" w:rsidRPr="000E52A9" w:rsidRDefault="006914E8" w:rsidP="006914E8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Anexo D. </w:t>
                  </w:r>
                  <w:r>
                    <w:rPr>
                      <w:rFonts w:ascii="Arial Narrow" w:hAnsi="Arial Narrow"/>
                      <w:sz w:val="14"/>
                      <w:szCs w:val="14"/>
                    </w:rPr>
                    <w:t>Inventario de armas y objetos</w:t>
                  </w:r>
                </w:p>
              </w:tc>
              <w:tc>
                <w:tcPr>
                  <w:tcW w:w="4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B2E674" w14:textId="6B4989B9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93FEA0D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2BC94" w14:textId="07F0340D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095B06" w14:textId="1660502B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5C62D" w14:textId="08894D1F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42" w:type="dxa"/>
                  <w:tcBorders>
                    <w:left w:val="single" w:sz="4" w:space="0" w:color="auto"/>
                  </w:tcBorders>
                </w:tcPr>
                <w:p w14:paraId="44C093C0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638" w:type="dxa"/>
                  <w:vMerge w:val="restart"/>
                  <w:tcBorders>
                    <w:right w:val="single" w:sz="4" w:space="0" w:color="auto"/>
                  </w:tcBorders>
                </w:tcPr>
                <w:p w14:paraId="2AF0F9B4" w14:textId="463EC127" w:rsidR="006914E8" w:rsidRPr="000E52A9" w:rsidRDefault="00C855CB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No se entregan anexos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836C5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4A0F3D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771C0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39D60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8968C8" w14:textId="77777777" w:rsidR="006914E8" w:rsidRPr="000E52A9" w:rsidRDefault="006914E8" w:rsidP="00BD0F9E">
                  <w:pPr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left w:val="single" w:sz="4" w:space="0" w:color="auto"/>
                  </w:tcBorders>
                </w:tcPr>
                <w:p w14:paraId="448592B4" w14:textId="77777777" w:rsidR="006914E8" w:rsidRDefault="006914E8" w:rsidP="00BD0F9E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BD0F9E" w:rsidRPr="000E52A9" w14:paraId="76351EB9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  <w:vMerge/>
                </w:tcPr>
                <w:p w14:paraId="38F098F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  <w:tcBorders>
                    <w:top w:val="single" w:sz="4" w:space="0" w:color="auto"/>
                  </w:tcBorders>
                </w:tcPr>
                <w:p w14:paraId="0128E2FF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18990B0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4248124F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61F34A1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4D6E070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  <w:vMerge/>
                  <w:tcBorders>
                    <w:top w:val="single" w:sz="4" w:space="0" w:color="auto"/>
                  </w:tcBorders>
                </w:tcPr>
                <w:p w14:paraId="110FA97A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  <w:tcBorders>
                    <w:top w:val="single" w:sz="4" w:space="0" w:color="auto"/>
                  </w:tcBorders>
                </w:tcPr>
                <w:p w14:paraId="20E56751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1BB95888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30862589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255AC13A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25B39A59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BD0F9E" w:rsidRPr="000E52A9" w14:paraId="63BB916D" w14:textId="77777777" w:rsidTr="006914E8">
              <w:trPr>
                <w:gridAfter w:val="1"/>
                <w:wAfter w:w="42" w:type="dxa"/>
              </w:trPr>
              <w:tc>
                <w:tcPr>
                  <w:tcW w:w="3697" w:type="dxa"/>
                </w:tcPr>
                <w:p w14:paraId="6EE8899A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7" w:type="dxa"/>
                </w:tcPr>
                <w:p w14:paraId="69F3D673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4A76DD35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86" w:type="dxa"/>
                </w:tcPr>
                <w:p w14:paraId="4D111584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7" w:type="dxa"/>
                </w:tcPr>
                <w:p w14:paraId="23734BEF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84" w:type="dxa"/>
                  <w:gridSpan w:val="2"/>
                </w:tcPr>
                <w:p w14:paraId="1934E7A5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638" w:type="dxa"/>
                </w:tcPr>
                <w:p w14:paraId="1DA753ED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8" w:type="dxa"/>
                </w:tcPr>
                <w:p w14:paraId="374B5A4E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</w:tcPr>
                <w:p w14:paraId="60D42672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30" w:type="dxa"/>
                  <w:gridSpan w:val="2"/>
                </w:tcPr>
                <w:p w14:paraId="45D3C186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</w:tcPr>
                <w:p w14:paraId="67B410E9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04" w:type="dxa"/>
                  <w:gridSpan w:val="2"/>
                </w:tcPr>
                <w:p w14:paraId="01F9B5AE" w14:textId="77777777" w:rsidR="00BD0F9E" w:rsidRPr="000E52A9" w:rsidRDefault="00BD0F9E" w:rsidP="00BD0F9E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</w:tbl>
          <w:p w14:paraId="2DC6EBCD" w14:textId="77777777" w:rsidR="00BD0F9E" w:rsidRDefault="00BD0F9E" w:rsidP="00BD0F9E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</w:tr>
      <w:tr w:rsidR="00C855CB" w14:paraId="6A243FC9" w14:textId="77777777" w:rsidTr="00C855CB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1B94B3" w14:textId="5AE645B8" w:rsidR="00C855CB" w:rsidRDefault="00335145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14BD2E" wp14:editId="10AA50DA">
                      <wp:simplePos x="0" y="0"/>
                      <wp:positionH relativeFrom="column">
                        <wp:posOffset>4176395</wp:posOffset>
                      </wp:positionH>
                      <wp:positionV relativeFrom="paragraph">
                        <wp:posOffset>109220</wp:posOffset>
                      </wp:positionV>
                      <wp:extent cx="381000" cy="142875"/>
                      <wp:effectExtent l="0" t="19050" r="38100" b="47625"/>
                      <wp:wrapNone/>
                      <wp:docPr id="1" name="Flech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78C87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" o:spid="_x0000_s1026" type="#_x0000_t13" style="position:absolute;margin-left:328.85pt;margin-top:8.6pt;width:30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" adj="17550" fillcolor="#7f7f7f [1612]" strokecolor="#7f7f7f [1612]" strokeweight="1pt"/>
                  </w:pict>
                </mc:Fallback>
              </mc:AlternateContent>
            </w:r>
          </w:p>
        </w:tc>
      </w:tr>
      <w:tr w:rsidR="00C855CB" w14:paraId="676D34DE" w14:textId="77777777" w:rsidTr="00C855CB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Tablaconcuadrcula"/>
              <w:tblW w:w="108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05"/>
              <w:gridCol w:w="422"/>
              <w:gridCol w:w="423"/>
              <w:gridCol w:w="339"/>
              <w:gridCol w:w="2403"/>
              <w:gridCol w:w="925"/>
              <w:gridCol w:w="283"/>
              <w:gridCol w:w="284"/>
              <w:gridCol w:w="1701"/>
              <w:gridCol w:w="400"/>
              <w:gridCol w:w="1051"/>
            </w:tblGrid>
            <w:tr w:rsidR="00E7301C" w:rsidRPr="0057324F" w14:paraId="734669E5" w14:textId="77777777" w:rsidTr="00E7301C">
              <w:tc>
                <w:tcPr>
                  <w:tcW w:w="2605" w:type="dxa"/>
                  <w:vMerge w:val="restart"/>
                </w:tcPr>
                <w:p w14:paraId="0BAFFB08" w14:textId="77777777" w:rsidR="00E7301C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793E22CA" w14:textId="77777777" w:rsidR="00E7301C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5FC9AB1F" w14:textId="77777777" w:rsidR="00E7301C" w:rsidRPr="0057324F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 xml:space="preserve">¿Anexa documentación complementaria (fotografía, </w:t>
                  </w:r>
                  <w:r w:rsidR="00335145">
                    <w:rPr>
                      <w:rFonts w:ascii="Arial Narrow" w:hAnsi="Arial Narrow"/>
                      <w:sz w:val="13"/>
                      <w:szCs w:val="13"/>
                    </w:rPr>
                    <w:t>Videografía</w:t>
                  </w:r>
                  <w:r>
                    <w:rPr>
                      <w:rFonts w:ascii="Arial Narrow" w:hAnsi="Arial Narrow"/>
                      <w:sz w:val="13"/>
                      <w:szCs w:val="13"/>
                    </w:rPr>
                    <w:t xml:space="preserve"> y otra)</w:t>
                  </w:r>
                </w:p>
              </w:tc>
              <w:tc>
                <w:tcPr>
                  <w:tcW w:w="422" w:type="dxa"/>
                  <w:tcBorders>
                    <w:right w:val="single" w:sz="4" w:space="0" w:color="auto"/>
                  </w:tcBorders>
                </w:tcPr>
                <w:p w14:paraId="56B6BB5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Si</w:t>
                  </w:r>
                </w:p>
              </w:tc>
              <w:tc>
                <w:tcPr>
                  <w:tcW w:w="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3D2AAE" w14:textId="7F3565C1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  <w:tcBorders>
                    <w:left w:val="single" w:sz="4" w:space="0" w:color="auto"/>
                  </w:tcBorders>
                </w:tcPr>
                <w:p w14:paraId="349B32A6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 w:val="restart"/>
                </w:tcPr>
                <w:p w14:paraId="40F2D130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(señale con una “X” el tipo de documentación)</w:t>
                  </w:r>
                </w:p>
              </w:tc>
              <w:tc>
                <w:tcPr>
                  <w:tcW w:w="925" w:type="dxa"/>
                  <w:vMerge w:val="restart"/>
                </w:tcPr>
                <w:p w14:paraId="3E4FF1D5" w14:textId="77777777" w:rsidR="00E7301C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1BFD5897" w14:textId="77777777" w:rsidR="00E7301C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613C5505" w14:textId="77777777" w:rsidR="00E7301C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  <w:p w14:paraId="62969B8C" w14:textId="77777777" w:rsidR="00E7301C" w:rsidRPr="0057324F" w:rsidRDefault="00E7301C" w:rsidP="00C855CB">
                  <w:pPr>
                    <w:jc w:val="center"/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567" w:type="dxa"/>
                  <w:gridSpan w:val="2"/>
                </w:tcPr>
                <w:p w14:paraId="46DA37EE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152" w:type="dxa"/>
                  <w:gridSpan w:val="3"/>
                </w:tcPr>
                <w:p w14:paraId="3CA078C8" w14:textId="25633DE0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E7301C" w:rsidRPr="0057324F" w14:paraId="42323665" w14:textId="77777777" w:rsidTr="00E7301C">
              <w:tc>
                <w:tcPr>
                  <w:tcW w:w="2605" w:type="dxa"/>
                  <w:vMerge/>
                </w:tcPr>
                <w:p w14:paraId="6F595CD7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524B9E9D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3A10C647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30935215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1EC0C3A0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641D9C5A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5F04109F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FOTOGRAFÍAS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E7B21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72C672E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E7301C" w:rsidRPr="0057324F" w14:paraId="53A5F4B8" w14:textId="77777777" w:rsidTr="00E7301C">
              <w:tc>
                <w:tcPr>
                  <w:tcW w:w="2605" w:type="dxa"/>
                  <w:vMerge/>
                </w:tcPr>
                <w:p w14:paraId="1B5DA8EB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73260C3F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15B0B4AA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370FA743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6E90967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3BE87CD7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610A0D75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VIDEOS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33B09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4BECB9EF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E7301C" w:rsidRPr="0057324F" w14:paraId="79471849" w14:textId="77777777" w:rsidTr="00E7301C">
              <w:tc>
                <w:tcPr>
                  <w:tcW w:w="2605" w:type="dxa"/>
                  <w:vMerge/>
                </w:tcPr>
                <w:p w14:paraId="20AA0A17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3651E6A1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7F0972E5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2889B52D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45F84E19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61D8EB3F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59C5CBBE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AUDIO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261B88" w14:textId="5666C68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14FAEC47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E7301C" w:rsidRPr="0057324F" w14:paraId="30D9E259" w14:textId="77777777" w:rsidTr="00E7301C">
              <w:tc>
                <w:tcPr>
                  <w:tcW w:w="2605" w:type="dxa"/>
                  <w:vMerge/>
                </w:tcPr>
                <w:p w14:paraId="377BA713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</w:tcPr>
                <w:p w14:paraId="1DC555CD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36796168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699A94A4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6A454AD1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7F541BB3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right w:val="single" w:sz="4" w:space="0" w:color="auto"/>
                  </w:tcBorders>
                </w:tcPr>
                <w:p w14:paraId="58B791D2" w14:textId="222B9C81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CERTIFICADO MEDICO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1FF6E" w14:textId="1B19704A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1051" w:type="dxa"/>
                  <w:tcBorders>
                    <w:left w:val="single" w:sz="4" w:space="0" w:color="auto"/>
                  </w:tcBorders>
                </w:tcPr>
                <w:p w14:paraId="6B90E624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  <w:tr w:rsidR="00E7301C" w:rsidRPr="0057324F" w14:paraId="60ABCFCB" w14:textId="77777777" w:rsidTr="006C0F77">
              <w:tc>
                <w:tcPr>
                  <w:tcW w:w="2605" w:type="dxa"/>
                  <w:vMerge/>
                </w:tcPr>
                <w:p w14:paraId="31CD402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422" w:type="dxa"/>
                  <w:tcBorders>
                    <w:right w:val="single" w:sz="4" w:space="0" w:color="auto"/>
                  </w:tcBorders>
                </w:tcPr>
                <w:p w14:paraId="2A221CFD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No</w:t>
                  </w:r>
                </w:p>
              </w:tc>
              <w:tc>
                <w:tcPr>
                  <w:tcW w:w="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BED81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  <w:tcBorders>
                    <w:left w:val="single" w:sz="4" w:space="0" w:color="auto"/>
                  </w:tcBorders>
                </w:tcPr>
                <w:p w14:paraId="2974134A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6514D552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6B48AA04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83" w:type="dxa"/>
                </w:tcPr>
                <w:p w14:paraId="5DAF45A0" w14:textId="77777777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436" w:type="dxa"/>
                  <w:gridSpan w:val="4"/>
                  <w:tcBorders>
                    <w:bottom w:val="single" w:sz="4" w:space="0" w:color="auto"/>
                  </w:tcBorders>
                </w:tcPr>
                <w:p w14:paraId="280EF3CD" w14:textId="43793374" w:rsidR="00E7301C" w:rsidRPr="0057324F" w:rsidRDefault="00E7301C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  <w:r>
                    <w:rPr>
                      <w:rFonts w:ascii="Arial Narrow" w:hAnsi="Arial Narrow"/>
                      <w:sz w:val="13"/>
                      <w:szCs w:val="13"/>
                    </w:rPr>
                    <w:t>OTRA (</w:t>
                  </w:r>
                  <w:proofErr w:type="gramStart"/>
                  <w:r>
                    <w:rPr>
                      <w:rFonts w:ascii="Arial Narrow" w:hAnsi="Arial Narrow"/>
                      <w:sz w:val="13"/>
                      <w:szCs w:val="13"/>
                    </w:rPr>
                    <w:t>especifique)</w:t>
                  </w:r>
                  <w:r w:rsidR="0023452E">
                    <w:rPr>
                      <w:rFonts w:ascii="Arial Narrow" w:hAnsi="Arial Narrow"/>
                      <w:sz w:val="13"/>
                      <w:szCs w:val="13"/>
                    </w:rPr>
                    <w:t xml:space="preserve">   </w:t>
                  </w:r>
                  <w:proofErr w:type="gramEnd"/>
                  <w:r w:rsidR="0023452E" w:rsidRPr="0068462E">
                    <w:rPr>
                      <w:rFonts w:ascii="Arial Narrow" w:hAnsi="Arial Narrow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  </w:t>
                  </w:r>
                </w:p>
              </w:tc>
            </w:tr>
            <w:tr w:rsidR="00C855CB" w:rsidRPr="0057324F" w14:paraId="6033EF69" w14:textId="77777777" w:rsidTr="006C0F77">
              <w:tc>
                <w:tcPr>
                  <w:tcW w:w="2605" w:type="dxa"/>
                  <w:vMerge/>
                  <w:tcBorders>
                    <w:top w:val="single" w:sz="4" w:space="0" w:color="auto"/>
                  </w:tcBorders>
                </w:tcPr>
                <w:p w14:paraId="3A4F9429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single" w:sz="4" w:space="0" w:color="auto"/>
                  </w:tcBorders>
                </w:tcPr>
                <w:p w14:paraId="19F3B493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39" w:type="dxa"/>
                </w:tcPr>
                <w:p w14:paraId="3563306A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2403" w:type="dxa"/>
                  <w:vMerge/>
                </w:tcPr>
                <w:p w14:paraId="39451126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925" w:type="dxa"/>
                  <w:vMerge/>
                </w:tcPr>
                <w:p w14:paraId="29AFB2F3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</w:tcBorders>
                </w:tcPr>
                <w:p w14:paraId="5470ED71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  <w:tc>
                <w:tcPr>
                  <w:tcW w:w="3152" w:type="dxa"/>
                  <w:gridSpan w:val="3"/>
                  <w:tcBorders>
                    <w:top w:val="single" w:sz="4" w:space="0" w:color="auto"/>
                  </w:tcBorders>
                </w:tcPr>
                <w:p w14:paraId="0B51E7BD" w14:textId="77777777" w:rsidR="00C855CB" w:rsidRPr="0057324F" w:rsidRDefault="00C855CB" w:rsidP="00C855CB">
                  <w:pPr>
                    <w:rPr>
                      <w:rFonts w:ascii="Arial Narrow" w:hAnsi="Arial Narrow"/>
                      <w:sz w:val="13"/>
                      <w:szCs w:val="13"/>
                    </w:rPr>
                  </w:pPr>
                </w:p>
              </w:tc>
            </w:tr>
          </w:tbl>
          <w:p w14:paraId="4374805C" w14:textId="77777777" w:rsidR="00C855CB" w:rsidRDefault="00C855CB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C855CB" w14:paraId="762DE7C8" w14:textId="77777777" w:rsidTr="00E7301C">
        <w:tc>
          <w:tcPr>
            <w:tcW w:w="10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149E" w14:textId="4F0D83AD" w:rsidR="00C855CB" w:rsidRDefault="00C855CB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7301C" w14:paraId="33B718EB" w14:textId="77777777" w:rsidTr="003D45D2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7621DE8E" w14:textId="77777777" w:rsidR="006C0F77" w:rsidRDefault="006C0F77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A21E38F" w14:textId="60429A2F" w:rsidR="00E7301C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Datos de quien realiza la puesta a disposición</w:t>
            </w:r>
          </w:p>
          <w:p w14:paraId="6123C12F" w14:textId="77777777" w:rsidR="00AB2920" w:rsidRDefault="00AB2920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7301C" w14:paraId="3A65B228" w14:textId="77777777" w:rsidTr="00E7301C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3B7FB" w14:textId="77777777" w:rsidR="00E7301C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8722"/>
            </w:tblGrid>
            <w:tr w:rsidR="00E7301C" w14:paraId="0FA44B06" w14:textId="77777777" w:rsidTr="00E7301C">
              <w:tc>
                <w:tcPr>
                  <w:tcW w:w="1875" w:type="dxa"/>
                </w:tcPr>
                <w:p w14:paraId="4AF5CC09" w14:textId="77777777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Paterno:</w:t>
                  </w:r>
                </w:p>
              </w:tc>
              <w:tc>
                <w:tcPr>
                  <w:tcW w:w="8956" w:type="dxa"/>
                  <w:tcBorders>
                    <w:bottom w:val="single" w:sz="4" w:space="0" w:color="auto"/>
                  </w:tcBorders>
                </w:tcPr>
                <w:p w14:paraId="52A1436B" w14:textId="5E7C9D6B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E7301C" w14:paraId="0456EAFF" w14:textId="77777777" w:rsidTr="00E7301C">
              <w:tc>
                <w:tcPr>
                  <w:tcW w:w="1875" w:type="dxa"/>
                </w:tcPr>
                <w:p w14:paraId="2CDECEEB" w14:textId="77777777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materno: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AB4C783" w14:textId="6DB0057C" w:rsidR="00E7301C" w:rsidRPr="00533A31" w:rsidRDefault="00E7301C" w:rsidP="00C61088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E7301C" w14:paraId="234E5897" w14:textId="77777777" w:rsidTr="00E7301C">
              <w:tc>
                <w:tcPr>
                  <w:tcW w:w="1875" w:type="dxa"/>
                </w:tcPr>
                <w:p w14:paraId="1581FC99" w14:textId="77777777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Nombre (s):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6C449C2" w14:textId="14CF4A4E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E7301C" w14:paraId="40A05745" w14:textId="77777777" w:rsidTr="008C7AAF">
              <w:tc>
                <w:tcPr>
                  <w:tcW w:w="1875" w:type="dxa"/>
                </w:tcPr>
                <w:p w14:paraId="0FA96CC7" w14:textId="77777777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Adscripción: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1BED28D" w14:textId="4DAD85AA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E7301C" w14:paraId="797009F7" w14:textId="77777777" w:rsidTr="008C7AAF">
              <w:tc>
                <w:tcPr>
                  <w:tcW w:w="1875" w:type="dxa"/>
                </w:tcPr>
                <w:p w14:paraId="6240C935" w14:textId="77777777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Grado y/o cargo: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73D99B" w14:textId="6859876E" w:rsidR="00E7301C" w:rsidRPr="00533A31" w:rsidRDefault="00E7301C" w:rsidP="00E7301C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6C0F77" w14:paraId="1E0BDAF6" w14:textId="77777777" w:rsidTr="008C7AAF">
              <w:tc>
                <w:tcPr>
                  <w:tcW w:w="1875" w:type="dxa"/>
                </w:tcPr>
                <w:p w14:paraId="031DBEE5" w14:textId="0DA07257" w:rsidR="006C0F77" w:rsidRPr="00533A31" w:rsidRDefault="006C0F77" w:rsidP="00E7301C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Firma: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1014E" w14:textId="77777777" w:rsidR="006C0F77" w:rsidRPr="00533A31" w:rsidRDefault="006C0F77" w:rsidP="00E7301C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A3B2FD5" w14:textId="77777777" w:rsidR="00E7301C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BA6D5D2" w14:textId="77777777" w:rsidR="00E7301C" w:rsidRDefault="00E7301C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14:paraId="736E709B" w14:textId="77777777" w:rsidTr="003D45D2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CF8CE7E" w14:textId="77777777" w:rsidR="006C0F77" w:rsidRDefault="006C0F77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706C57" w14:textId="4BC3434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Fiscal / Autoridad que recibe la puesta a disposición</w:t>
            </w:r>
          </w:p>
          <w:p w14:paraId="75F92E34" w14:textId="77777777" w:rsidR="00AB2920" w:rsidRDefault="00AB2920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14:paraId="0429CDD9" w14:textId="77777777" w:rsidTr="008C7AAF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2E3EA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2"/>
              <w:gridCol w:w="8722"/>
            </w:tblGrid>
            <w:tr w:rsidR="008C7AAF" w14:paraId="01D8E015" w14:textId="77777777" w:rsidTr="00422459">
              <w:tc>
                <w:tcPr>
                  <w:tcW w:w="1875" w:type="dxa"/>
                </w:tcPr>
                <w:p w14:paraId="114E80B8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Paterno:</w:t>
                  </w:r>
                </w:p>
              </w:tc>
              <w:tc>
                <w:tcPr>
                  <w:tcW w:w="8956" w:type="dxa"/>
                  <w:tcBorders>
                    <w:bottom w:val="single" w:sz="4" w:space="0" w:color="auto"/>
                  </w:tcBorders>
                </w:tcPr>
                <w:p w14:paraId="0BACDE4D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8C7AAF" w14:paraId="187A82CD" w14:textId="77777777" w:rsidTr="00422459">
              <w:tc>
                <w:tcPr>
                  <w:tcW w:w="1875" w:type="dxa"/>
                </w:tcPr>
                <w:p w14:paraId="78192A44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Apellido materno: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8776C16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8C7AAF" w14:paraId="24FECFDF" w14:textId="77777777" w:rsidTr="00422459">
              <w:tc>
                <w:tcPr>
                  <w:tcW w:w="1875" w:type="dxa"/>
                </w:tcPr>
                <w:p w14:paraId="2EF8C139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Nombre (s):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8197DE1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8C7AAF" w14:paraId="62FD2CEA" w14:textId="77777777" w:rsidTr="00422459">
              <w:tc>
                <w:tcPr>
                  <w:tcW w:w="1875" w:type="dxa"/>
                </w:tcPr>
                <w:p w14:paraId="5E795B27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Adscripción: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0AAC965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8C7AAF" w14:paraId="638EBC70" w14:textId="77777777" w:rsidTr="00422459">
              <w:tc>
                <w:tcPr>
                  <w:tcW w:w="1875" w:type="dxa"/>
                </w:tcPr>
                <w:p w14:paraId="25B0E55A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533A31">
                    <w:rPr>
                      <w:rFonts w:ascii="Arial Narrow" w:hAnsi="Arial Narrow"/>
                      <w:b/>
                      <w:sz w:val="16"/>
                      <w:szCs w:val="16"/>
                    </w:rPr>
                    <w:t>Grado y/o cargo: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E5B6718" w14:textId="77777777" w:rsidR="008C7AAF" w:rsidRPr="00533A31" w:rsidRDefault="008C7AAF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6C0F77" w14:paraId="359ECE58" w14:textId="77777777" w:rsidTr="00422459">
              <w:tc>
                <w:tcPr>
                  <w:tcW w:w="1875" w:type="dxa"/>
                </w:tcPr>
                <w:p w14:paraId="73A45003" w14:textId="48750164" w:rsidR="006C0F77" w:rsidRPr="00533A31" w:rsidRDefault="006C0F7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Firma: </w:t>
                  </w:r>
                </w:p>
              </w:tc>
              <w:tc>
                <w:tcPr>
                  <w:tcW w:w="89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19E6BEB" w14:textId="77777777" w:rsidR="006C0F77" w:rsidRPr="00533A31" w:rsidRDefault="006C0F77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5E001C8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DB1417B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14:paraId="4A0456E8" w14:textId="77777777" w:rsidTr="008C7AAF"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AC038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73CFBA3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8E6726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717C27F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58D43A0" w14:textId="77777777" w:rsidR="000949E5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7682186" w14:textId="77777777" w:rsidR="000949E5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DAE7B3" w14:textId="77777777" w:rsidR="000949E5" w:rsidRDefault="000949E5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F78595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ACC90E1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4DEC2DC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0E63175" w14:textId="77777777" w:rsidR="008C7AAF" w:rsidRDefault="008C7AAF" w:rsidP="008C7A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Sello de la Institución / autoridad que recibe el formato IPH</w:t>
            </w:r>
          </w:p>
        </w:tc>
      </w:tr>
    </w:tbl>
    <w:p w14:paraId="2386D06F" w14:textId="77777777" w:rsidR="00C855CB" w:rsidRDefault="00C855CB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5F6F71D" w14:textId="77777777" w:rsidR="00E7301C" w:rsidRDefault="00E7301C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6E72BD45" w14:textId="77777777" w:rsidR="008C7AAF" w:rsidRDefault="008C7AAF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42D3E093" w14:textId="77777777" w:rsidR="00E7301C" w:rsidRDefault="008C7AAF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 xml:space="preserve">     SECCION 2: PRIMER RESPONDIENTE</w:t>
      </w:r>
    </w:p>
    <w:p w14:paraId="555B3F71" w14:textId="77777777" w:rsidR="00AB2920" w:rsidRPr="007440B5" w:rsidRDefault="00AB2920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421"/>
        <w:gridCol w:w="2551"/>
        <w:gridCol w:w="624"/>
        <w:gridCol w:w="368"/>
        <w:gridCol w:w="2694"/>
        <w:gridCol w:w="708"/>
        <w:gridCol w:w="284"/>
        <w:gridCol w:w="2835"/>
        <w:gridCol w:w="425"/>
      </w:tblGrid>
      <w:tr w:rsidR="00434C6F" w:rsidRPr="007440B5" w14:paraId="2AE06CF2" w14:textId="77777777" w:rsidTr="00C742E2">
        <w:tc>
          <w:tcPr>
            <w:tcW w:w="10910" w:type="dxa"/>
            <w:gridSpan w:val="9"/>
            <w:shd w:val="clear" w:color="auto" w:fill="DAC9B0"/>
          </w:tcPr>
          <w:p w14:paraId="467F2F09" w14:textId="77777777" w:rsidR="006C0F77" w:rsidRDefault="006C0F77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89DBC4D" w14:textId="10166722" w:rsidR="00434C6F" w:rsidRDefault="00434C6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8C7AAF">
              <w:rPr>
                <w:rFonts w:ascii="Arial Narrow" w:hAnsi="Arial Narrow"/>
                <w:b/>
                <w:sz w:val="16"/>
                <w:szCs w:val="16"/>
              </w:rPr>
              <w:t>2</w:t>
            </w: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.1 </w:t>
            </w:r>
            <w:r w:rsidR="008C7AAF">
              <w:rPr>
                <w:rFonts w:ascii="Arial Narrow" w:hAnsi="Arial Narrow"/>
                <w:b/>
                <w:sz w:val="16"/>
                <w:szCs w:val="16"/>
              </w:rPr>
              <w:t>Datos de Identificación</w:t>
            </w:r>
          </w:p>
          <w:p w14:paraId="464D9F2D" w14:textId="77777777" w:rsidR="00AB2920" w:rsidRPr="007440B5" w:rsidRDefault="00AB2920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34C6F" w:rsidRPr="007440B5" w14:paraId="334E9DA6" w14:textId="77777777" w:rsidTr="00C742E2">
        <w:tc>
          <w:tcPr>
            <w:tcW w:w="10910" w:type="dxa"/>
            <w:gridSpan w:val="9"/>
            <w:tcBorders>
              <w:bottom w:val="single" w:sz="4" w:space="0" w:color="auto"/>
            </w:tcBorders>
          </w:tcPr>
          <w:p w14:paraId="7EC05375" w14:textId="77777777" w:rsidR="00434C6F" w:rsidRPr="007440B5" w:rsidRDefault="00434C6F" w:rsidP="00EF41AE">
            <w:pPr>
              <w:rPr>
                <w:rFonts w:ascii="Arial Narrow" w:hAnsi="Arial Narrow"/>
                <w:sz w:val="16"/>
                <w:szCs w:val="16"/>
              </w:rPr>
            </w:pPr>
            <w:r w:rsidRPr="007440B5">
              <w:rPr>
                <w:rFonts w:ascii="Arial Narrow" w:hAnsi="Arial Narrow"/>
                <w:sz w:val="16"/>
                <w:szCs w:val="16"/>
              </w:rPr>
              <w:t>Anote los datos de identificación. Empezando por el primer y segundo apellido, así como los nombre (s)</w:t>
            </w:r>
          </w:p>
        </w:tc>
      </w:tr>
      <w:tr w:rsidR="00434C6F" w:rsidRPr="007440B5" w14:paraId="3B8E8C39" w14:textId="77777777" w:rsidTr="00C742E2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A02C3BE" w14:textId="77777777" w:rsidR="00434C6F" w:rsidRPr="007440B5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71C3315" w14:textId="77777777" w:rsidR="00434C6F" w:rsidRPr="007440B5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03DDB" w14:textId="560F1C75" w:rsidR="00C61088" w:rsidRPr="007440B5" w:rsidRDefault="00C61088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91E182" w14:textId="77777777" w:rsidR="00434C6F" w:rsidRPr="007440B5" w:rsidRDefault="00434C6F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85283E" w14:textId="77777777" w:rsidR="00434C6F" w:rsidRPr="007440B5" w:rsidRDefault="00434C6F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959B1" w14:textId="1B383327" w:rsidR="00C61088" w:rsidRPr="007440B5" w:rsidRDefault="00C61088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62BE94" w14:textId="77777777" w:rsidR="00434C6F" w:rsidRPr="007440B5" w:rsidRDefault="00434C6F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362774" w14:textId="77777777" w:rsidR="00434C6F" w:rsidRPr="007440B5" w:rsidRDefault="00434C6F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5AD95" w14:textId="622D2A10" w:rsidR="00C61088" w:rsidRPr="007440B5" w:rsidRDefault="00C61088" w:rsidP="006C0F7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991058C" w14:textId="77777777" w:rsidR="00434C6F" w:rsidRPr="007440B5" w:rsidRDefault="00434C6F" w:rsidP="00E87E1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34C6F" w:rsidRPr="007440B5" w14:paraId="7883F42A" w14:textId="77777777" w:rsidTr="00C742E2"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A641AB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322A98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98CB29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B69161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3F388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27236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74583D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9CEBD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2CF371" w14:textId="77777777" w:rsidR="00434C6F" w:rsidRPr="007440B5" w:rsidRDefault="00434C6F" w:rsidP="00E87E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7AAF" w:rsidRPr="007440B5" w14:paraId="3ED6CE44" w14:textId="77777777" w:rsidTr="00C742E2">
        <w:tc>
          <w:tcPr>
            <w:tcW w:w="109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DF59" w14:textId="77777777" w:rsidR="008C7AAF" w:rsidRDefault="008C7AA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Seleccione con una “X” la institución a la que pertenece </w:t>
            </w:r>
          </w:p>
          <w:tbl>
            <w:tblPr>
              <w:tblStyle w:val="Tablaconcuadrcula"/>
              <w:tblW w:w="0" w:type="auto"/>
              <w:tblInd w:w="1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"/>
              <w:gridCol w:w="2977"/>
              <w:gridCol w:w="284"/>
              <w:gridCol w:w="2131"/>
              <w:gridCol w:w="4531"/>
            </w:tblGrid>
            <w:tr w:rsidR="00D27947" w14:paraId="7DA5C0ED" w14:textId="77777777" w:rsidTr="00D27947">
              <w:tc>
                <w:tcPr>
                  <w:tcW w:w="283" w:type="dxa"/>
                </w:tcPr>
                <w:p w14:paraId="62974F58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right w:val="single" w:sz="4" w:space="0" w:color="auto"/>
                  </w:tcBorders>
                </w:tcPr>
                <w:p w14:paraId="61CBC01A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959D2E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66BBD197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Ministerial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4E646C90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14:paraId="17F60788" w14:textId="77777777" w:rsidTr="00D27947"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AE74486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753CAF67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42203BF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17F67DA5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663EF2D0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14:paraId="19F7CB0B" w14:textId="77777777" w:rsidTr="00D27947"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8BAA72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16C08B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Guardia Nacional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541E7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421E179B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Policía Mando </w:t>
                  </w:r>
                  <w:r w:rsidR="00EB5552">
                    <w:rPr>
                      <w:rFonts w:ascii="Arial Narrow" w:hAnsi="Arial Narrow"/>
                      <w:b/>
                      <w:sz w:val="16"/>
                      <w:szCs w:val="16"/>
                    </w:rPr>
                    <w:t>Único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177C633D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14:paraId="37B59EC0" w14:textId="77777777" w:rsidTr="00D27947">
              <w:tc>
                <w:tcPr>
                  <w:tcW w:w="28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351B18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5A5D471A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77D930D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377F3510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26236A66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14:paraId="6CE085D0" w14:textId="77777777" w:rsidTr="00D27947"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980178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B7D2AA4" w14:textId="77777777" w:rsidR="00D27947" w:rsidRDefault="002C188F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</w:t>
                  </w:r>
                  <w:r w:rsidR="00D27947"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Federal Ministerial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9AB72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18931466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Estatal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5D825AC1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14:paraId="5B2B6D1C" w14:textId="77777777" w:rsidTr="00D27947"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7C7A6562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7E90654C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48B08D4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64DE5600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4096258D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14:paraId="56DCEBE7" w14:textId="77777777" w:rsidTr="00D27947">
              <w:tc>
                <w:tcPr>
                  <w:tcW w:w="283" w:type="dxa"/>
                </w:tcPr>
                <w:p w14:paraId="2C05B1AD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  <w:tcBorders>
                    <w:right w:val="single" w:sz="4" w:space="0" w:color="auto"/>
                  </w:tcBorders>
                </w:tcPr>
                <w:p w14:paraId="717DFFE7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CF3AC1" w14:textId="7E4252E4" w:rsidR="00D27947" w:rsidRPr="006C0F77" w:rsidRDefault="00D27947" w:rsidP="008C7AAF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31" w:type="dxa"/>
                  <w:tcBorders>
                    <w:left w:val="single" w:sz="4" w:space="0" w:color="auto"/>
                  </w:tcBorders>
                </w:tcPr>
                <w:p w14:paraId="6E0DBF13" w14:textId="08A42977" w:rsidR="00D27947" w:rsidRDefault="006C0F77" w:rsidP="00D2794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Policía Municipal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20682840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27947" w14:paraId="53C54082" w14:textId="77777777" w:rsidTr="00D27947">
              <w:tc>
                <w:tcPr>
                  <w:tcW w:w="283" w:type="dxa"/>
                </w:tcPr>
                <w:p w14:paraId="7452CFC9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977" w:type="dxa"/>
                </w:tcPr>
                <w:p w14:paraId="27FA4E2D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14:paraId="4895ED70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31" w:type="dxa"/>
                </w:tcPr>
                <w:p w14:paraId="3AC2BA67" w14:textId="77777777" w:rsidR="00D27947" w:rsidRPr="00D27947" w:rsidRDefault="00D27947" w:rsidP="00D2794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31" w:type="dxa"/>
                  <w:tcBorders>
                    <w:top w:val="single" w:sz="4" w:space="0" w:color="auto"/>
                  </w:tcBorders>
                </w:tcPr>
                <w:p w14:paraId="5B75DDA7" w14:textId="77777777" w:rsidR="00D27947" w:rsidRPr="00D27947" w:rsidRDefault="00D27947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27947" w14:paraId="405FF681" w14:textId="77777777" w:rsidTr="00D27947">
              <w:tc>
                <w:tcPr>
                  <w:tcW w:w="283" w:type="dxa"/>
                </w:tcPr>
                <w:p w14:paraId="5148AA32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977" w:type="dxa"/>
                </w:tcPr>
                <w:p w14:paraId="6BB61A60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15" w:type="dxa"/>
                  <w:gridSpan w:val="2"/>
                </w:tcPr>
                <w:p w14:paraId="441EC963" w14:textId="77777777" w:rsidR="00D27947" w:rsidRDefault="00D27947" w:rsidP="00D2794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autoridad:</w:t>
                  </w:r>
                </w:p>
              </w:tc>
              <w:tc>
                <w:tcPr>
                  <w:tcW w:w="4531" w:type="dxa"/>
                  <w:tcBorders>
                    <w:bottom w:val="single" w:sz="4" w:space="0" w:color="auto"/>
                  </w:tcBorders>
                </w:tcPr>
                <w:p w14:paraId="6C20C62F" w14:textId="77777777" w:rsidR="00D27947" w:rsidRDefault="00D27947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C808F66" w14:textId="77777777" w:rsidR="008C7AAF" w:rsidRPr="002C188F" w:rsidRDefault="008C7AAF" w:rsidP="008C7AA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2B0A2269" w14:textId="77777777" w:rsidR="00D27947" w:rsidRPr="007440B5" w:rsidRDefault="00D27947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C188F" w:rsidRPr="007440B5" w14:paraId="6E4B9E22" w14:textId="77777777" w:rsidTr="00C742E2">
        <w:tc>
          <w:tcPr>
            <w:tcW w:w="109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E26A" w14:textId="77777777" w:rsidR="002C188F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3"/>
              <w:gridCol w:w="340"/>
              <w:gridCol w:w="369"/>
              <w:gridCol w:w="1291"/>
              <w:gridCol w:w="268"/>
              <w:gridCol w:w="284"/>
              <w:gridCol w:w="236"/>
              <w:gridCol w:w="1804"/>
              <w:gridCol w:w="1418"/>
              <w:gridCol w:w="425"/>
            </w:tblGrid>
            <w:tr w:rsidR="00EB5552" w14:paraId="71CC4621" w14:textId="77777777" w:rsidTr="00D77011">
              <w:tc>
                <w:tcPr>
                  <w:tcW w:w="3993" w:type="dxa"/>
                </w:tcPr>
                <w:p w14:paraId="7D01E2EE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 es su Grado o cargo?</w:t>
                  </w:r>
                </w:p>
              </w:tc>
              <w:tc>
                <w:tcPr>
                  <w:tcW w:w="4592" w:type="dxa"/>
                  <w:gridSpan w:val="7"/>
                  <w:tcBorders>
                    <w:bottom w:val="single" w:sz="4" w:space="0" w:color="auto"/>
                  </w:tcBorders>
                </w:tcPr>
                <w:p w14:paraId="4C6BD047" w14:textId="64F3C9D3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5F220B88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38215525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B5552" w14:paraId="373F1FAA" w14:textId="77777777" w:rsidTr="00D77011">
              <w:tc>
                <w:tcPr>
                  <w:tcW w:w="3993" w:type="dxa"/>
                </w:tcPr>
                <w:p w14:paraId="44AB4A16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92" w:type="dxa"/>
                  <w:gridSpan w:val="7"/>
                  <w:tcBorders>
                    <w:top w:val="single" w:sz="4" w:space="0" w:color="auto"/>
                  </w:tcBorders>
                </w:tcPr>
                <w:p w14:paraId="7A460F9F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418" w:type="dxa"/>
                </w:tcPr>
                <w:p w14:paraId="6CD23A99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581EF8E4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B5552" w14:paraId="130B8793" w14:textId="77777777" w:rsidTr="00D77011">
              <w:tc>
                <w:tcPr>
                  <w:tcW w:w="3993" w:type="dxa"/>
                </w:tcPr>
                <w:p w14:paraId="0BAE98A0" w14:textId="0ECA5846" w:rsidR="00EB5552" w:rsidRDefault="00EB5552" w:rsidP="00EB5552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¿En </w:t>
                  </w:r>
                  <w:r w:rsidR="00EE1228">
                    <w:rPr>
                      <w:rFonts w:ascii="Arial Narrow" w:hAnsi="Arial Narrow"/>
                      <w:b/>
                      <w:sz w:val="16"/>
                      <w:szCs w:val="16"/>
                    </w:rPr>
                    <w:t>qué</w:t>
                  </w: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unidad arribo al lugar de intervención?</w:t>
                  </w:r>
                </w:p>
              </w:tc>
              <w:tc>
                <w:tcPr>
                  <w:tcW w:w="4592" w:type="dxa"/>
                  <w:gridSpan w:val="7"/>
                  <w:tcBorders>
                    <w:bottom w:val="single" w:sz="4" w:space="0" w:color="auto"/>
                  </w:tcBorders>
                </w:tcPr>
                <w:p w14:paraId="4421D9C3" w14:textId="4DD0F92B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right w:val="single" w:sz="4" w:space="0" w:color="auto"/>
                  </w:tcBorders>
                </w:tcPr>
                <w:p w14:paraId="61ABEB0D" w14:textId="77777777" w:rsidR="00EB555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aplica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52A11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B5552" w14:paraId="504A4638" w14:textId="77777777" w:rsidTr="00D77011">
              <w:tc>
                <w:tcPr>
                  <w:tcW w:w="3993" w:type="dxa"/>
                </w:tcPr>
                <w:p w14:paraId="3C5CCB20" w14:textId="77777777" w:rsidR="00EB5552" w:rsidRPr="00EB5552" w:rsidRDefault="00EB5552" w:rsidP="00EB555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592" w:type="dxa"/>
                  <w:gridSpan w:val="7"/>
                  <w:tcBorders>
                    <w:top w:val="single" w:sz="4" w:space="0" w:color="auto"/>
                  </w:tcBorders>
                </w:tcPr>
                <w:p w14:paraId="4EE9515B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418" w:type="dxa"/>
                </w:tcPr>
                <w:p w14:paraId="67E2FBE1" w14:textId="77777777" w:rsidR="00EB5552" w:rsidRPr="00EB555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9E5CF31" w14:textId="77777777" w:rsidR="00EB5552" w:rsidRPr="00EB5552" w:rsidRDefault="00EB5552" w:rsidP="008C7AAF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B5552" w14:paraId="7F219465" w14:textId="77777777" w:rsidTr="00D77011">
              <w:tc>
                <w:tcPr>
                  <w:tcW w:w="3993" w:type="dxa"/>
                </w:tcPr>
                <w:p w14:paraId="4C74ADC1" w14:textId="0C3CB654" w:rsidR="00EB5552" w:rsidRDefault="00EB5552" w:rsidP="00EB5552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¿Arribo </w:t>
                  </w:r>
                  <w:r w:rsidR="00EE1228">
                    <w:rPr>
                      <w:rFonts w:ascii="Arial Narrow" w:hAnsi="Arial Narrow"/>
                      <w:b/>
                      <w:sz w:val="16"/>
                      <w:szCs w:val="16"/>
                    </w:rPr>
                    <w:t>más</w:t>
                  </w: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de un elemento al lugar de la intervención?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333AB608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6207A" w14:textId="0BBF53CF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EF8E4C6" w14:textId="77777777" w:rsidR="00EB5552" w:rsidRDefault="00EB5552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¿Cuántos?</w:t>
                  </w:r>
                </w:p>
              </w:tc>
              <w:tc>
                <w:tcPr>
                  <w:tcW w:w="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6D74E5" w14:textId="0796980E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2A3D6C" w14:textId="5D8D0F73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335F8" w14:textId="1891311B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4" w:type="dxa"/>
                  <w:tcBorders>
                    <w:left w:val="single" w:sz="4" w:space="0" w:color="auto"/>
                  </w:tcBorders>
                </w:tcPr>
                <w:p w14:paraId="6ABA4DD9" w14:textId="77777777" w:rsidR="00EB5552" w:rsidRPr="00D77011" w:rsidRDefault="00D77011" w:rsidP="008C7AAF">
                  <w:pPr>
                    <w:rPr>
                      <w:rFonts w:ascii="Arial Narrow" w:hAnsi="Arial Narrow"/>
                      <w:i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i/>
                      <w:sz w:val="14"/>
                      <w:szCs w:val="14"/>
                    </w:rPr>
                    <w:t xml:space="preserve">(001, 002, …, </w:t>
                  </w:r>
                  <w:proofErr w:type="gramStart"/>
                  <w:r>
                    <w:rPr>
                      <w:rFonts w:ascii="Arial Narrow" w:hAnsi="Arial Narrow"/>
                      <w:i/>
                      <w:sz w:val="14"/>
                      <w:szCs w:val="14"/>
                    </w:rPr>
                    <w:t>010, ….</w:t>
                  </w:r>
                  <w:proofErr w:type="gramEnd"/>
                  <w:r>
                    <w:rPr>
                      <w:rFonts w:ascii="Arial Narrow" w:hAnsi="Arial Narrow"/>
                      <w:i/>
                      <w:sz w:val="14"/>
                      <w:szCs w:val="14"/>
                    </w:rPr>
                    <w:t>.)</w:t>
                  </w:r>
                </w:p>
              </w:tc>
              <w:tc>
                <w:tcPr>
                  <w:tcW w:w="1418" w:type="dxa"/>
                  <w:tcBorders>
                    <w:right w:val="single" w:sz="4" w:space="0" w:color="auto"/>
                  </w:tcBorders>
                </w:tcPr>
                <w:p w14:paraId="0849671C" w14:textId="77777777" w:rsidR="00EB5552" w:rsidRDefault="00D77011" w:rsidP="00EB5552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055885" w14:textId="77777777" w:rsidR="00EB5552" w:rsidRDefault="00EB5552" w:rsidP="008C7AA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646DBBB" w14:textId="77777777" w:rsidR="002C188F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7687B36" w14:textId="77777777" w:rsidR="002C188F" w:rsidRDefault="002C188F" w:rsidP="008C7AA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65FE5E2F" w14:textId="77777777" w:rsidR="00FD1A35" w:rsidRPr="007440B5" w:rsidRDefault="00FD1A35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6A701733" w14:textId="77777777" w:rsidR="00434C6F" w:rsidRPr="007440B5" w:rsidRDefault="00434C6F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 w:rsidRPr="007440B5">
        <w:rPr>
          <w:rFonts w:ascii="Arial Narrow" w:hAnsi="Arial Narrow"/>
          <w:b/>
          <w:sz w:val="16"/>
          <w:szCs w:val="16"/>
        </w:rPr>
        <w:t xml:space="preserve">SECCION </w:t>
      </w:r>
      <w:r w:rsidR="00D77011">
        <w:rPr>
          <w:rFonts w:ascii="Arial Narrow" w:hAnsi="Arial Narrow"/>
          <w:b/>
          <w:sz w:val="16"/>
          <w:szCs w:val="16"/>
        </w:rPr>
        <w:t>3</w:t>
      </w:r>
      <w:r w:rsidRPr="007440B5">
        <w:rPr>
          <w:rFonts w:ascii="Arial Narrow" w:hAnsi="Arial Narrow"/>
          <w:b/>
          <w:sz w:val="16"/>
          <w:szCs w:val="16"/>
        </w:rPr>
        <w:t xml:space="preserve">. CONOCIMIENTO DEL HECHO </w:t>
      </w:r>
      <w:r w:rsidR="00D77011">
        <w:rPr>
          <w:rFonts w:ascii="Arial Narrow" w:hAnsi="Arial Narrow"/>
          <w:b/>
          <w:sz w:val="16"/>
          <w:szCs w:val="16"/>
        </w:rPr>
        <w:t>Y SEGUIMIENTO DE LA ACTUACION DE LA AUTORIDAD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2"/>
        <w:gridCol w:w="1420"/>
        <w:gridCol w:w="283"/>
        <w:gridCol w:w="284"/>
        <w:gridCol w:w="286"/>
        <w:gridCol w:w="284"/>
        <w:gridCol w:w="283"/>
        <w:gridCol w:w="286"/>
        <w:gridCol w:w="283"/>
        <w:gridCol w:w="284"/>
        <w:gridCol w:w="283"/>
        <w:gridCol w:w="782"/>
        <w:gridCol w:w="636"/>
        <w:gridCol w:w="1557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711"/>
      </w:tblGrid>
      <w:tr w:rsidR="00666D6F" w:rsidRPr="007440B5" w14:paraId="06A5A36E" w14:textId="77777777" w:rsidTr="003D45D2">
        <w:tc>
          <w:tcPr>
            <w:tcW w:w="10915" w:type="dxa"/>
            <w:gridSpan w:val="24"/>
            <w:tcBorders>
              <w:bottom w:val="single" w:sz="4" w:space="0" w:color="auto"/>
            </w:tcBorders>
            <w:shd w:val="clear" w:color="auto" w:fill="DAC9B0"/>
          </w:tcPr>
          <w:p w14:paraId="632C2C3F" w14:textId="77777777" w:rsidR="005B6992" w:rsidRDefault="005B699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36EF78" w14:textId="18F3FC8B" w:rsidR="00666D6F" w:rsidRDefault="00666D6F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D77011">
              <w:rPr>
                <w:rFonts w:ascii="Arial Narrow" w:hAnsi="Arial Narrow"/>
                <w:b/>
                <w:sz w:val="16"/>
                <w:szCs w:val="16"/>
              </w:rPr>
              <w:t>3</w:t>
            </w:r>
            <w:r w:rsidRPr="007440B5">
              <w:rPr>
                <w:rFonts w:ascii="Arial Narrow" w:hAnsi="Arial Narrow"/>
                <w:b/>
                <w:sz w:val="16"/>
                <w:szCs w:val="16"/>
              </w:rPr>
              <w:t>.1 conocimiento del hecho</w:t>
            </w:r>
            <w:r w:rsidR="00D77011">
              <w:rPr>
                <w:rFonts w:ascii="Arial Narrow" w:hAnsi="Arial Narrow"/>
                <w:b/>
                <w:sz w:val="16"/>
                <w:szCs w:val="16"/>
              </w:rPr>
              <w:t xml:space="preserve"> por el primer respondiente</w:t>
            </w:r>
          </w:p>
          <w:p w14:paraId="7B8DB6AA" w14:textId="77777777" w:rsidR="00AB2920" w:rsidRPr="007440B5" w:rsidRDefault="00AB2920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A3672" w:rsidRPr="007440B5" w14:paraId="383ED967" w14:textId="77777777" w:rsidTr="001A3672">
        <w:tc>
          <w:tcPr>
            <w:tcW w:w="10915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1B7B5641" w14:textId="77777777" w:rsidR="001A3672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¿Cómo se enteró del hecho?</w:t>
            </w: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282"/>
              <w:gridCol w:w="236"/>
              <w:gridCol w:w="236"/>
              <w:gridCol w:w="236"/>
              <w:gridCol w:w="255"/>
              <w:gridCol w:w="256"/>
              <w:gridCol w:w="256"/>
              <w:gridCol w:w="256"/>
              <w:gridCol w:w="256"/>
              <w:gridCol w:w="256"/>
              <w:gridCol w:w="282"/>
              <w:gridCol w:w="280"/>
              <w:gridCol w:w="281"/>
              <w:gridCol w:w="255"/>
              <w:gridCol w:w="256"/>
              <w:gridCol w:w="256"/>
              <w:gridCol w:w="255"/>
              <w:gridCol w:w="256"/>
              <w:gridCol w:w="256"/>
              <w:gridCol w:w="283"/>
              <w:gridCol w:w="280"/>
              <w:gridCol w:w="281"/>
              <w:gridCol w:w="241"/>
              <w:gridCol w:w="284"/>
              <w:gridCol w:w="1680"/>
              <w:gridCol w:w="442"/>
              <w:gridCol w:w="283"/>
            </w:tblGrid>
            <w:tr w:rsidR="00D930B4" w14:paraId="688E71C9" w14:textId="77777777" w:rsidTr="00D930B4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65A8C44B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Denuncia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F526E" w14:textId="5F4A90D6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gridSpan w:val="3"/>
                  <w:tcBorders>
                    <w:left w:val="single" w:sz="4" w:space="0" w:color="auto"/>
                  </w:tcBorders>
                </w:tcPr>
                <w:p w14:paraId="2D8A0FFE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gridSpan w:val="6"/>
                  <w:tcBorders>
                    <w:right w:val="single" w:sz="4" w:space="0" w:color="auto"/>
                  </w:tcBorders>
                </w:tcPr>
                <w:p w14:paraId="2494486F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Flagrancia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AB96E6" w14:textId="5B5C4349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3CC8E7D2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gridSpan w:val="6"/>
                  <w:tcBorders>
                    <w:right w:val="single" w:sz="4" w:space="0" w:color="auto"/>
                  </w:tcBorders>
                </w:tcPr>
                <w:p w14:paraId="02723D35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Localización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A2CC87" w14:textId="387BA081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478D52AD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gridSpan w:val="4"/>
                  <w:tcBorders>
                    <w:right w:val="single" w:sz="4" w:space="0" w:color="auto"/>
                  </w:tcBorders>
                </w:tcPr>
                <w:p w14:paraId="13A99C87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Mandamiento judicial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E6AD2C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930B4" w14:paraId="1DDE7771" w14:textId="77777777" w:rsidTr="00D930B4">
              <w:tc>
                <w:tcPr>
                  <w:tcW w:w="1843" w:type="dxa"/>
                </w:tcPr>
                <w:p w14:paraId="3BB00F26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C420A8E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gridSpan w:val="3"/>
                </w:tcPr>
                <w:p w14:paraId="3C9BDD0D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gridSpan w:val="6"/>
                </w:tcPr>
                <w:p w14:paraId="427C121D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CCFCCEF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3AF5C3F7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gridSpan w:val="6"/>
                </w:tcPr>
                <w:p w14:paraId="016BBE17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D68264A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3F91A59F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518BA7B4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75AD8BF0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930B4" w14:paraId="7F2BECCB" w14:textId="77777777" w:rsidTr="00D930B4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7A98EA43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Llamada de emergencia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FFFBA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gridSpan w:val="3"/>
                  <w:tcBorders>
                    <w:left w:val="single" w:sz="4" w:space="0" w:color="auto"/>
                  </w:tcBorders>
                </w:tcPr>
                <w:p w14:paraId="18E27849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gridSpan w:val="6"/>
                  <w:tcBorders>
                    <w:right w:val="single" w:sz="4" w:space="0" w:color="auto"/>
                  </w:tcBorders>
                </w:tcPr>
                <w:p w14:paraId="432D49B5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Descubrimiento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17FA4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0C3A9D15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gridSpan w:val="6"/>
                  <w:tcBorders>
                    <w:right w:val="single" w:sz="4" w:space="0" w:color="auto"/>
                  </w:tcBorders>
                </w:tcPr>
                <w:p w14:paraId="3FA8F4B0" w14:textId="76911FBE" w:rsidR="00D930B4" w:rsidRDefault="00C87413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Aportación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BFD768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gridSpan w:val="2"/>
                  <w:tcBorders>
                    <w:left w:val="single" w:sz="4" w:space="0" w:color="auto"/>
                  </w:tcBorders>
                </w:tcPr>
                <w:p w14:paraId="0DB797F6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574D706A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</w:tcPr>
                <w:p w14:paraId="50DE6740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D930B4" w14:paraId="601307E1" w14:textId="77777777" w:rsidTr="00D930B4">
              <w:trPr>
                <w:trHeight w:val="63"/>
              </w:trPr>
              <w:tc>
                <w:tcPr>
                  <w:tcW w:w="1843" w:type="dxa"/>
                </w:tcPr>
                <w:p w14:paraId="53283330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484093A0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gridSpan w:val="3"/>
                </w:tcPr>
                <w:p w14:paraId="706C3D22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gridSpan w:val="6"/>
                </w:tcPr>
                <w:p w14:paraId="037243A8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519A32B6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2398502D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gridSpan w:val="6"/>
                </w:tcPr>
                <w:p w14:paraId="2548A2F2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6E9FD429" w14:textId="77777777" w:rsidR="00D930B4" w:rsidRPr="001A3672" w:rsidRDefault="00D930B4" w:rsidP="001A3672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gridSpan w:val="2"/>
                </w:tcPr>
                <w:p w14:paraId="049B1638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gridSpan w:val="4"/>
                </w:tcPr>
                <w:p w14:paraId="4CB0166B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</w:tcPr>
                <w:p w14:paraId="1A58E9EE" w14:textId="77777777" w:rsidR="00D930B4" w:rsidRPr="001A3672" w:rsidRDefault="00D930B4" w:rsidP="00D77011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D930B4" w14:paraId="1BA1DD79" w14:textId="77777777" w:rsidTr="00422459"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14:paraId="55223A53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911  no</w:t>
                  </w:r>
                  <w:proofErr w:type="gramEnd"/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45819" w14:textId="5C866536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477AC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FCAFD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B2D04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1ADBE2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721004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D5C05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0123E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68B9FA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38369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C539F3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4CDAD8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479D3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2469B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B6F90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DD8C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735F9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E83DF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95E9F0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C73A1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CC05B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C26DE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CBFB41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2A69B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80" w:type="dxa"/>
                  <w:tcBorders>
                    <w:left w:val="single" w:sz="4" w:space="0" w:color="auto"/>
                  </w:tcBorders>
                </w:tcPr>
                <w:p w14:paraId="1B6E78C7" w14:textId="77777777" w:rsidR="00D930B4" w:rsidRPr="00D930B4" w:rsidRDefault="00D930B4" w:rsidP="00D77011">
                  <w:pPr>
                    <w:rPr>
                      <w:rFonts w:ascii="Arial Narrow" w:hAnsi="Arial Narrow"/>
                      <w:i/>
                      <w:sz w:val="12"/>
                      <w:szCs w:val="12"/>
                    </w:rPr>
                  </w:pPr>
                  <w:r>
                    <w:rPr>
                      <w:rFonts w:ascii="Arial Narrow" w:hAnsi="Arial Narrow"/>
                      <w:i/>
                      <w:sz w:val="12"/>
                      <w:szCs w:val="12"/>
                    </w:rPr>
                    <w:t>Solo en caso de contar con él</w:t>
                  </w:r>
                </w:p>
              </w:tc>
              <w:tc>
                <w:tcPr>
                  <w:tcW w:w="442" w:type="dxa"/>
                </w:tcPr>
                <w:p w14:paraId="781C367E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</w:tcPr>
                <w:p w14:paraId="6D63758F" w14:textId="77777777" w:rsidR="00D930B4" w:rsidRDefault="00D930B4" w:rsidP="00D77011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2BBA1B70" w14:textId="77777777" w:rsidR="001A3672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DBB5F2C" w14:textId="77777777" w:rsidR="001A3672" w:rsidRPr="007440B5" w:rsidRDefault="001A3672" w:rsidP="00D7701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66D6F" w:rsidRPr="007440B5" w14:paraId="157B3183" w14:textId="77777777" w:rsidTr="003D45D2">
        <w:tc>
          <w:tcPr>
            <w:tcW w:w="10915" w:type="dxa"/>
            <w:gridSpan w:val="24"/>
            <w:tcBorders>
              <w:top w:val="single" w:sz="4" w:space="0" w:color="auto"/>
              <w:bottom w:val="single" w:sz="4" w:space="0" w:color="auto"/>
            </w:tcBorders>
            <w:shd w:val="clear" w:color="auto" w:fill="DAC9B0"/>
          </w:tcPr>
          <w:p w14:paraId="0474A92A" w14:textId="77777777" w:rsidR="005B6992" w:rsidRDefault="005B699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E2703A8" w14:textId="131414F5" w:rsidR="00666D6F" w:rsidRDefault="004B223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3</w:t>
            </w:r>
            <w:r w:rsidR="00910745" w:rsidRPr="007440B5">
              <w:rPr>
                <w:rFonts w:ascii="Arial Narrow" w:hAnsi="Arial Narrow"/>
                <w:b/>
                <w:sz w:val="16"/>
                <w:szCs w:val="16"/>
              </w:rPr>
              <w:t xml:space="preserve">.2 </w:t>
            </w:r>
            <w:r>
              <w:rPr>
                <w:rFonts w:ascii="Arial Narrow" w:hAnsi="Arial Narrow"/>
                <w:b/>
                <w:sz w:val="16"/>
                <w:szCs w:val="16"/>
              </w:rPr>
              <w:t>Seguimiento de la actuación de la autoridad</w:t>
            </w:r>
          </w:p>
          <w:p w14:paraId="19C42990" w14:textId="77777777" w:rsidR="00AB2920" w:rsidRPr="007440B5" w:rsidRDefault="00AB2920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66D6F" w:rsidRPr="007440B5" w14:paraId="23A5E897" w14:textId="77777777" w:rsidTr="00485FCB">
        <w:tc>
          <w:tcPr>
            <w:tcW w:w="10915" w:type="dxa"/>
            <w:gridSpan w:val="24"/>
            <w:tcBorders>
              <w:bottom w:val="nil"/>
            </w:tcBorders>
          </w:tcPr>
          <w:p w14:paraId="32272AE9" w14:textId="77777777" w:rsidR="00666D6F" w:rsidRPr="007440B5" w:rsidRDefault="004B2232" w:rsidP="00EF41A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Indique fecha y hora en cada recuadro</w:t>
            </w:r>
          </w:p>
        </w:tc>
      </w:tr>
      <w:tr w:rsidR="004D3CDE" w:rsidRPr="007440B5" w14:paraId="1F207543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8A852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7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BE25DC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Conocimiento del hecho</w:t>
            </w: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BF3B1E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4BD1B4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8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B8BE21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Arribo al lugar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62ECB9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26A86" w:rsidRPr="007440B5" w14:paraId="4F6BBA8D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F4F13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C96D8A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EE3E" w14:textId="65A2A0A0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B9AF" w14:textId="109956C6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3D79" w14:textId="1F6213AB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2F10" w14:textId="1263F2B0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4610" w14:textId="2E35F9B6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B811" w14:textId="67B98DB0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3F5D" w14:textId="547D7938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AECC" w14:textId="6CA042D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7A40D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D3554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3B09C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B0307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D96C" w14:textId="6798E5CA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85A" w14:textId="64B75085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4D4E" w14:textId="5A32AA2C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7431" w14:textId="5259CDA2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40E3" w14:textId="5B3128B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0A14" w14:textId="07F3E301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4AED" w14:textId="32584DC5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3FA4" w14:textId="00AC3F15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92C60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848C0" w14:textId="77777777" w:rsidR="00526A86" w:rsidRPr="007440B5" w:rsidRDefault="00526A86" w:rsidP="00526A8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7440B5" w14:paraId="10FC7638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09407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BC47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C9657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07FA4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D901E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2EAB0F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54852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D9464E1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EEE59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7EA306F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51121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F62F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F414BD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C784B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FA2BA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826601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00331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72594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949C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2014D0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CB27FC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0C9BFC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CEBE83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F682E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7440B5" w14:paraId="564F7166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FFD16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D1E6A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827" w14:textId="2F23B4D4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7C5F" w14:textId="2AF90AE5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7F0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1A57" w14:textId="456FD579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78BD" w14:textId="07DD075B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4BAB53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(24 horas)</w:t>
            </w: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F85F9F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95A1D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2CE0C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76F17" w14:textId="1B2E180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78D5" w14:textId="135E13E6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550C" w14:textId="27D6780D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AD1E" w14:textId="4249B469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FFD7" w14:textId="525C843B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E48777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(24 horas)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2DB397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12732" w:rsidRPr="007440B5" w14:paraId="4B6FCF56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E276D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FB647A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A7B08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5EAC28" w14:textId="77777777" w:rsidR="00812732" w:rsidRPr="007440B5" w:rsidRDefault="00812732" w:rsidP="00812732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F7AF5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EFBB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5B3FA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762589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8AB696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B6CB6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D66240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40CE3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F3FED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42A4E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7EFEA" w14:textId="36B798FD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BCE56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76321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2B112" w14:textId="77777777" w:rsidR="00812732" w:rsidRPr="007440B5" w:rsidRDefault="00812732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D3CDE" w:rsidRPr="007440B5" w14:paraId="5F37EF2A" w14:textId="77777777" w:rsidTr="004D3CDE"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72013E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669AE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14753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A1298" w14:textId="77777777" w:rsidR="004D3CDE" w:rsidRPr="007440B5" w:rsidRDefault="004D3CDE" w:rsidP="008127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82A15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351CE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60E14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6B841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</w:tcPr>
          <w:p w14:paraId="31778F26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2BB701B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8AAB3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498EA2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1D591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9AC0B1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DF15CD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542899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6483A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DC051" w14:textId="77777777" w:rsidR="004D3CDE" w:rsidRPr="007440B5" w:rsidRDefault="004D3CDE" w:rsidP="0081273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5FCB" w:rsidRPr="007440B5" w14:paraId="6FFC1EDC" w14:textId="77777777" w:rsidTr="004D3CDE">
        <w:tc>
          <w:tcPr>
            <w:tcW w:w="546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DF1551" w14:textId="77777777" w:rsidR="00485FCB" w:rsidRPr="007440B5" w:rsidRDefault="00485FCB" w:rsidP="002B549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45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1B651" w14:textId="77777777" w:rsidR="00485FCB" w:rsidRPr="007440B5" w:rsidRDefault="00485FCB" w:rsidP="002B549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3638CB2B" w14:textId="77777777" w:rsidR="00485FCB" w:rsidRDefault="00485FCB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3BD7042B" w14:textId="77777777" w:rsidR="004B2232" w:rsidRDefault="004B2232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SECCION 4. LUGAR DE LA INTERVENCIÓN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49"/>
        <w:gridCol w:w="1140"/>
        <w:gridCol w:w="292"/>
        <w:gridCol w:w="286"/>
        <w:gridCol w:w="285"/>
        <w:gridCol w:w="286"/>
        <w:gridCol w:w="285"/>
        <w:gridCol w:w="286"/>
        <w:gridCol w:w="285"/>
        <w:gridCol w:w="249"/>
        <w:gridCol w:w="243"/>
        <w:gridCol w:w="363"/>
        <w:gridCol w:w="1430"/>
        <w:gridCol w:w="286"/>
        <w:gridCol w:w="285"/>
        <w:gridCol w:w="286"/>
        <w:gridCol w:w="285"/>
        <w:gridCol w:w="286"/>
        <w:gridCol w:w="237"/>
        <w:gridCol w:w="333"/>
        <w:gridCol w:w="241"/>
        <w:gridCol w:w="239"/>
        <w:gridCol w:w="458"/>
      </w:tblGrid>
      <w:tr w:rsidR="004B2232" w:rsidRPr="007440B5" w14:paraId="13C44EE0" w14:textId="77777777" w:rsidTr="003D45D2">
        <w:tc>
          <w:tcPr>
            <w:tcW w:w="109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D642F42" w14:textId="77777777" w:rsidR="005B6992" w:rsidRDefault="005B699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2C7AD67" w14:textId="0F7EC54F" w:rsidR="004B2232" w:rsidRDefault="004B2232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>
              <w:rPr>
                <w:rFonts w:ascii="Arial Narrow" w:hAnsi="Arial Narrow"/>
                <w:b/>
                <w:sz w:val="16"/>
                <w:szCs w:val="16"/>
              </w:rPr>
              <w:t>4.1 Ubicación geográfica</w:t>
            </w:r>
          </w:p>
          <w:p w14:paraId="015422B6" w14:textId="77777777" w:rsidR="00AB2920" w:rsidRPr="007440B5" w:rsidRDefault="00AB2920" w:rsidP="004B223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B2232" w:rsidRPr="007440B5" w14:paraId="227AAA69" w14:textId="77777777" w:rsidTr="007E0EBA">
        <w:tc>
          <w:tcPr>
            <w:tcW w:w="1091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A809" w14:textId="77777777" w:rsidR="004B2232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730"/>
            </w:tblGrid>
            <w:tr w:rsidR="004B2232" w14:paraId="3DE3A3C6" w14:textId="77777777" w:rsidTr="00422459">
              <w:tc>
                <w:tcPr>
                  <w:tcW w:w="2439" w:type="dxa"/>
                </w:tcPr>
                <w:p w14:paraId="7FC5639B" w14:textId="77777777" w:rsidR="004B2232" w:rsidRPr="00067A0A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28B1CFB" w14:textId="209AE5FB" w:rsidR="004B2232" w:rsidRDefault="004B2232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4B2232" w14:paraId="29E93CBF" w14:textId="77777777" w:rsidTr="00422459">
              <w:tc>
                <w:tcPr>
                  <w:tcW w:w="2439" w:type="dxa"/>
                </w:tcPr>
                <w:p w14:paraId="610EAD8E" w14:textId="77777777" w:rsidR="004B2232" w:rsidRPr="00067A0A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0B251D7F" w14:textId="77777777" w:rsidR="004B2232" w:rsidRPr="004B2232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422459" w14:paraId="61E40E73" w14:textId="77777777" w:rsidTr="00422459">
              <w:tc>
                <w:tcPr>
                  <w:tcW w:w="2439" w:type="dxa"/>
                </w:tcPr>
                <w:p w14:paraId="73CC3A49" w14:textId="77777777" w:rsidR="00422459" w:rsidRPr="00067A0A" w:rsidRDefault="00422459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7CE4E69F" w14:textId="603211F6" w:rsidR="00422459" w:rsidRPr="005B6992" w:rsidRDefault="00422459" w:rsidP="00422459">
                  <w:pPr>
                    <w:rPr>
                      <w:rFonts w:ascii="Arial Narrow" w:hAnsi="Arial Narrow"/>
                      <w:b/>
                      <w:bCs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74705560" w14:textId="77777777" w:rsidR="00422459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14882835" w14:textId="77777777" w:rsidR="00422459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467B351F" w14:textId="77777777" w:rsidR="00422459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7FB1C51E" w14:textId="77777777" w:rsidR="00422459" w:rsidRDefault="00422459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4B2232" w14:paraId="0F5B618B" w14:textId="77777777" w:rsidTr="00422459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050B4A0B" w14:textId="77777777" w:rsidR="004B2232" w:rsidRPr="00067A0A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1D242991" w14:textId="77777777" w:rsidR="004B2232" w:rsidRPr="004B2232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4B2232" w14:paraId="524D7A4B" w14:textId="77777777" w:rsidTr="00422459">
              <w:tc>
                <w:tcPr>
                  <w:tcW w:w="2439" w:type="dxa"/>
                </w:tcPr>
                <w:p w14:paraId="3FB9B802" w14:textId="77777777" w:rsidR="004B2232" w:rsidRPr="00067A0A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2D50C80" w14:textId="71758CBF" w:rsidR="004B2232" w:rsidRDefault="004B2232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4B2232" w14:paraId="7620F4B5" w14:textId="77777777" w:rsidTr="00422459">
              <w:tc>
                <w:tcPr>
                  <w:tcW w:w="2439" w:type="dxa"/>
                </w:tcPr>
                <w:p w14:paraId="01596964" w14:textId="77777777" w:rsidR="004B2232" w:rsidRPr="00067A0A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E2CC225" w14:textId="77777777" w:rsidR="004B2232" w:rsidRPr="004B2232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4B2232" w14:paraId="52F39B24" w14:textId="77777777" w:rsidTr="00422459">
              <w:tc>
                <w:tcPr>
                  <w:tcW w:w="2439" w:type="dxa"/>
                </w:tcPr>
                <w:p w14:paraId="6958C54D" w14:textId="77777777" w:rsidR="004B2232" w:rsidRPr="00067A0A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0D961D6D" w14:textId="50A86F19" w:rsidR="004B2232" w:rsidRDefault="004B2232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4B2232" w14:paraId="17C8D682" w14:textId="77777777" w:rsidTr="00422459">
              <w:tc>
                <w:tcPr>
                  <w:tcW w:w="2439" w:type="dxa"/>
                </w:tcPr>
                <w:p w14:paraId="669384EC" w14:textId="77777777" w:rsidR="004B2232" w:rsidRPr="00067A0A" w:rsidRDefault="004B2232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445F5190" w14:textId="77777777" w:rsidR="004B2232" w:rsidRPr="00067A0A" w:rsidRDefault="004B2232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067A0A" w14:paraId="60F98ECA" w14:textId="77777777" w:rsidTr="00422459">
              <w:tc>
                <w:tcPr>
                  <w:tcW w:w="2439" w:type="dxa"/>
                </w:tcPr>
                <w:p w14:paraId="0EDA00DD" w14:textId="77777777" w:rsidR="00067A0A" w:rsidRPr="00067A0A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C5FC446" w14:textId="4EAFFDCD" w:rsidR="00067A0A" w:rsidRDefault="00067A0A" w:rsidP="00422459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067A0A" w14:paraId="50BC957A" w14:textId="77777777" w:rsidTr="00422459">
              <w:tc>
                <w:tcPr>
                  <w:tcW w:w="2439" w:type="dxa"/>
                </w:tcPr>
                <w:p w14:paraId="60E7C1A9" w14:textId="77777777" w:rsidR="00067A0A" w:rsidRPr="00067A0A" w:rsidRDefault="00067A0A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35FD47E9" w14:textId="77777777" w:rsidR="00067A0A" w:rsidRPr="00067A0A" w:rsidRDefault="00067A0A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067A0A" w14:paraId="5501F951" w14:textId="77777777" w:rsidTr="00422459">
              <w:tc>
                <w:tcPr>
                  <w:tcW w:w="2439" w:type="dxa"/>
                </w:tcPr>
                <w:p w14:paraId="6DBF4F5F" w14:textId="77777777" w:rsidR="00067A0A" w:rsidRDefault="00067A0A" w:rsidP="0042245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F54D87C" w14:textId="45A56EED" w:rsidR="00067A0A" w:rsidRPr="005B6992" w:rsidRDefault="00067A0A" w:rsidP="00422459">
                  <w:pPr>
                    <w:rPr>
                      <w:rFonts w:ascii="Arial Narrow" w:hAnsi="Arial Narrow"/>
                      <w:b/>
                      <w:bCs/>
                      <w:i/>
                      <w:sz w:val="16"/>
                      <w:szCs w:val="16"/>
                    </w:rPr>
                  </w:pPr>
                </w:p>
              </w:tc>
            </w:tr>
            <w:tr w:rsidR="00067A0A" w14:paraId="180627EB" w14:textId="77777777" w:rsidTr="00422459">
              <w:tc>
                <w:tcPr>
                  <w:tcW w:w="2439" w:type="dxa"/>
                </w:tcPr>
                <w:p w14:paraId="47C68453" w14:textId="77777777" w:rsidR="00067A0A" w:rsidRPr="00067A0A" w:rsidRDefault="00067A0A" w:rsidP="0042245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25CF2D36" w14:textId="77777777" w:rsidR="00067A0A" w:rsidRPr="00067A0A" w:rsidRDefault="00067A0A" w:rsidP="00422459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3F3617CC" w14:textId="77777777" w:rsidR="004B2232" w:rsidRPr="007440B5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93BB425" w14:textId="77777777" w:rsidR="004B2232" w:rsidRPr="007440B5" w:rsidRDefault="004B2232" w:rsidP="00422459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7E0EBA" w:rsidRPr="007440B5" w14:paraId="0FB3FE75" w14:textId="77777777" w:rsidTr="00414959"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E8561C" w14:textId="77777777" w:rsidR="007E0EBA" w:rsidRPr="007440B5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00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3C5374" w14:textId="77777777" w:rsidR="007E0EBA" w:rsidRPr="007440B5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66" w:type="dxa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5A5677" w14:textId="3389F605" w:rsidR="007E0EBA" w:rsidRPr="007440B5" w:rsidRDefault="007E0EBA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E0EBA" w:rsidRPr="007440B5" w14:paraId="221869F4" w14:textId="77777777" w:rsidTr="00414959"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57F36" w14:textId="77777777" w:rsidR="007E0EBA" w:rsidRPr="007440B5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Anote las c</w:t>
            </w:r>
            <w:r w:rsidRPr="007440B5">
              <w:rPr>
                <w:rFonts w:ascii="Arial Narrow" w:hAnsi="Arial Narrow"/>
                <w:b/>
                <w:sz w:val="16"/>
                <w:szCs w:val="16"/>
              </w:rPr>
              <w:t>oordenadas geográficas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DF0A4" w14:textId="5BC87053" w:rsidR="007E0EBA" w:rsidRPr="007440B5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Latitud:</w:t>
            </w:r>
          </w:p>
        </w:tc>
        <w:tc>
          <w:tcPr>
            <w:tcW w:w="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9BFE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60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F04909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D2B5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4DF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9E1E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CC0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F37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0EEB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ED1154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BEBA0E" w14:textId="77777777" w:rsidR="007E0EBA" w:rsidRPr="007440B5" w:rsidRDefault="007E0EBA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Longitud:</w:t>
            </w: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6C5A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743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8F37D2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39CC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1E07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C0FF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B0EF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07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2AB2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D5B89F" w14:textId="77777777" w:rsidR="007E0EBA" w:rsidRPr="007440B5" w:rsidRDefault="007E0EBA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E0EBA" w:rsidRPr="007440B5" w14:paraId="55BC6698" w14:textId="77777777" w:rsidTr="00414959"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8658" w14:textId="77777777" w:rsidR="007E0EBA" w:rsidRPr="007440B5" w:rsidRDefault="007E0EBA" w:rsidP="00975235">
            <w:pPr>
              <w:jc w:val="right"/>
              <w:rPr>
                <w:rFonts w:ascii="Arial Narrow" w:hAnsi="Arial Narrow"/>
                <w:b/>
                <w:sz w:val="10"/>
                <w:szCs w:val="10"/>
              </w:rPr>
            </w:pPr>
            <w:r w:rsidRPr="007440B5">
              <w:rPr>
                <w:rFonts w:ascii="Arial Narrow" w:hAnsi="Arial Narrow"/>
                <w:b/>
                <w:sz w:val="10"/>
                <w:szCs w:val="10"/>
              </w:rPr>
              <w:t>(aproximadas):</w:t>
            </w:r>
          </w:p>
        </w:tc>
        <w:tc>
          <w:tcPr>
            <w:tcW w:w="4000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1F8EA2" w14:textId="77777777" w:rsidR="007E0EBA" w:rsidRPr="007440B5" w:rsidRDefault="007E0EBA" w:rsidP="00975235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436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AFC8F0" w14:textId="77777777" w:rsidR="007E0EBA" w:rsidRPr="007440B5" w:rsidRDefault="007E0EBA" w:rsidP="00975235">
            <w:pPr>
              <w:rPr>
                <w:rFonts w:ascii="Arial Narrow" w:hAnsi="Arial Narrow"/>
                <w:b/>
                <w:sz w:val="10"/>
                <w:szCs w:val="10"/>
              </w:rPr>
            </w:pPr>
          </w:p>
        </w:tc>
      </w:tr>
    </w:tbl>
    <w:p w14:paraId="37B8B308" w14:textId="77777777" w:rsidR="007E0EBA" w:rsidRDefault="007E0EBA">
      <w:pPr>
        <w:rPr>
          <w:rFonts w:ascii="Arial Narrow" w:hAnsi="Arial Narrow"/>
          <w:b/>
          <w:sz w:val="16"/>
          <w:szCs w:val="16"/>
        </w:rPr>
      </w:pPr>
    </w:p>
    <w:p w14:paraId="43B8FD44" w14:textId="77777777" w:rsidR="007E0EBA" w:rsidRDefault="007E0EBA">
      <w:pPr>
        <w:rPr>
          <w:rFonts w:ascii="Arial Narrow" w:hAnsi="Arial Narrow"/>
          <w:b/>
          <w:sz w:val="16"/>
          <w:szCs w:val="16"/>
        </w:rPr>
      </w:pPr>
    </w:p>
    <w:p w14:paraId="2AD8FEDC" w14:textId="77777777" w:rsidR="00815BE7" w:rsidRPr="007440B5" w:rsidRDefault="00815BE7">
      <w:pPr>
        <w:rPr>
          <w:rFonts w:ascii="Arial Narrow" w:hAnsi="Arial Narrow"/>
          <w:b/>
          <w:sz w:val="16"/>
          <w:szCs w:val="16"/>
        </w:rPr>
      </w:pPr>
      <w:r w:rsidRPr="007440B5">
        <w:rPr>
          <w:rFonts w:ascii="Arial Narrow" w:hAnsi="Arial Narrow"/>
          <w:b/>
          <w:sz w:val="16"/>
          <w:szCs w:val="16"/>
        </w:rPr>
        <w:br w:type="page"/>
      </w:r>
    </w:p>
    <w:tbl>
      <w:tblPr>
        <w:tblStyle w:val="Tablaconcuadrcula"/>
        <w:tblW w:w="10791" w:type="dxa"/>
        <w:tblLook w:val="04A0" w:firstRow="1" w:lastRow="0" w:firstColumn="1" w:lastColumn="0" w:noHBand="0" w:noVBand="1"/>
      </w:tblPr>
      <w:tblGrid>
        <w:gridCol w:w="1555"/>
        <w:gridCol w:w="3543"/>
        <w:gridCol w:w="1843"/>
        <w:gridCol w:w="284"/>
        <w:gridCol w:w="524"/>
        <w:gridCol w:w="333"/>
        <w:gridCol w:w="281"/>
        <w:gridCol w:w="563"/>
        <w:gridCol w:w="283"/>
        <w:gridCol w:w="288"/>
        <w:gridCol w:w="421"/>
        <w:gridCol w:w="283"/>
        <w:gridCol w:w="590"/>
      </w:tblGrid>
      <w:tr w:rsidR="007E0EBA" w:rsidRPr="007440B5" w14:paraId="1D36D981" w14:textId="77777777" w:rsidTr="003D45D2">
        <w:tc>
          <w:tcPr>
            <w:tcW w:w="10791" w:type="dxa"/>
            <w:gridSpan w:val="13"/>
            <w:shd w:val="clear" w:color="auto" w:fill="DAC9B0"/>
          </w:tcPr>
          <w:p w14:paraId="4DB2872A" w14:textId="77777777" w:rsidR="005B6992" w:rsidRDefault="005B6992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3C6B94F" w14:textId="77777777" w:rsidR="007E0EBA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Croquis del lugar</w:t>
            </w:r>
          </w:p>
          <w:p w14:paraId="61B5F9A3" w14:textId="54F846F3" w:rsidR="005B6992" w:rsidRPr="007440B5" w:rsidRDefault="005B6992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7E0EBA" w:rsidRPr="007440B5" w14:paraId="5BFFBE5B" w14:textId="77777777" w:rsidTr="000949E5">
        <w:tc>
          <w:tcPr>
            <w:tcW w:w="10791" w:type="dxa"/>
            <w:gridSpan w:val="13"/>
            <w:tcBorders>
              <w:bottom w:val="single" w:sz="4" w:space="0" w:color="auto"/>
            </w:tcBorders>
          </w:tcPr>
          <w:p w14:paraId="5C42E3EE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4"/>
              </w:rPr>
              <w:t>E</w:t>
            </w:r>
            <w:r w:rsidRPr="007440B5">
              <w:rPr>
                <w:rFonts w:ascii="Arial Narrow" w:hAnsi="Arial Narrow"/>
                <w:sz w:val="14"/>
                <w:szCs w:val="14"/>
              </w:rPr>
              <w:t>s necesario establecer medidas aproximadas y colindancias. Para mayor precisión señalar entre que vialidades se encuentra el lugar, así como una representación gráfica (dibujos) de los elementos que permiten referenciar el lugar, rasgos naturales (árboles, cerros, ríos) o culturales (edificaciones) que aporten información adicional para facilitar la ubicación del domicilio geográfico.</w:t>
            </w:r>
          </w:p>
          <w:p w14:paraId="0D2F18E6" w14:textId="36137A12" w:rsidR="007E0EBA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43EE0B4" w14:textId="1B3F1CE7" w:rsidR="0068462E" w:rsidRDefault="0068462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F4496A5" w14:textId="77777777" w:rsidR="0068462E" w:rsidRPr="007440B5" w:rsidRDefault="0068462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2DAF78F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70EC6514" wp14:editId="37EE9EB6">
                  <wp:simplePos x="0" y="0"/>
                  <wp:positionH relativeFrom="column">
                    <wp:posOffset>5852794</wp:posOffset>
                  </wp:positionH>
                  <wp:positionV relativeFrom="paragraph">
                    <wp:posOffset>111760</wp:posOffset>
                  </wp:positionV>
                  <wp:extent cx="846907" cy="879131"/>
                  <wp:effectExtent l="0" t="0" r="0" b="0"/>
                  <wp:wrapNone/>
                  <wp:docPr id="4" name="Imagen 4" descr="Resultado de imagen para estrella del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para estrella del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967" cy="89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581826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FA30C33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D17C250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3866356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59D9FC6" w14:textId="61A21AC3" w:rsidR="007E0EBA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2E9A7D3" w14:textId="78D7FC3A" w:rsidR="00244926" w:rsidRDefault="00244926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0F42E37" w14:textId="77777777" w:rsidR="00244926" w:rsidRPr="007440B5" w:rsidRDefault="00244926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3B075E59" w14:textId="77777777" w:rsidR="007E0EBA" w:rsidRPr="007440B5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0785A1D" w14:textId="77777777" w:rsidR="00244926" w:rsidRPr="007440B5" w:rsidRDefault="00244926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27B20EE" w14:textId="655411C7" w:rsidR="007E0EBA" w:rsidRDefault="007E0EBA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53AF753" w14:textId="222F2AE8" w:rsidR="0068462E" w:rsidRDefault="0068462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68DD483" w14:textId="77777777" w:rsidR="0068462E" w:rsidRPr="007440B5" w:rsidRDefault="0068462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ABD9A7B" w14:textId="46BD4D21" w:rsidR="007E0EBA" w:rsidRPr="007440B5" w:rsidRDefault="00244926" w:rsidP="00975235">
            <w:pPr>
              <w:rPr>
                <w:rFonts w:ascii="Arial Narrow" w:hAnsi="Arial Narrow"/>
                <w:sz w:val="16"/>
                <w:szCs w:val="16"/>
              </w:rPr>
            </w:pPr>
            <w:r w:rsidRPr="00244926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3CFD7CDE" w14:textId="77777777" w:rsidR="00244926" w:rsidRDefault="00244926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E00D96D" w14:textId="4330E0EE" w:rsidR="00244926" w:rsidRDefault="00244926" w:rsidP="0068462E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CD5E48E" w14:textId="48BB800A" w:rsidR="00244926" w:rsidRDefault="00244926" w:rsidP="00526A86">
            <w:pPr>
              <w:jc w:val="center"/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DEA1F16" w14:textId="769D5788" w:rsidR="00244926" w:rsidRDefault="00244926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AA4C081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7C40A7A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6D2D5B2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15CCC61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D79EC75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97104F2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FD7737C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7761F09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9915E94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8E64A73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5C31331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3543BA8" w14:textId="097C5680" w:rsidR="00244926" w:rsidRDefault="00244926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20F1138" w14:textId="0A1E4AFC" w:rsidR="0068462E" w:rsidRDefault="0068462E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72F4B29" w14:textId="7C6344C6" w:rsidR="0068462E" w:rsidRDefault="0068462E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7525AD1" w14:textId="77777777" w:rsidR="0068462E" w:rsidRDefault="0068462E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8AAEC76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03E5557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25CD71A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EB4DAE2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B3DF329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2A62450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1ACC08A7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20749E40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4E7BDD7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96AAA9C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C2003C7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33DD2B9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5C9A61F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3F6E5D4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1DBDC71" w14:textId="77777777" w:rsidR="00480054" w:rsidRDefault="0048005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FA6BDB3" w14:textId="3AC88A8B" w:rsidR="0068462E" w:rsidRDefault="0068462E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A77BC8E" w14:textId="77777777" w:rsidR="0068462E" w:rsidRDefault="0068462E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0D4EEC4D" w14:textId="77777777" w:rsidR="00326BF4" w:rsidRDefault="00326BF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56DC4995" w14:textId="71816D67" w:rsidR="00326BF4" w:rsidRPr="007440B5" w:rsidRDefault="00326BF4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7E0EBA" w:rsidRPr="007440B5" w14:paraId="319008F9" w14:textId="77777777" w:rsidTr="003D45D2">
        <w:tc>
          <w:tcPr>
            <w:tcW w:w="10791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</w:tcPr>
          <w:p w14:paraId="232041EF" w14:textId="77777777" w:rsidR="005B6992" w:rsidRDefault="005B6992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468E9E" w14:textId="77777777" w:rsidR="007E0EBA" w:rsidRDefault="005326DD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5326DD">
              <w:rPr>
                <w:rFonts w:ascii="Arial Narrow" w:hAnsi="Arial Narrow"/>
                <w:b/>
                <w:sz w:val="16"/>
                <w:szCs w:val="16"/>
              </w:rPr>
              <w:t>Apartado 4.2 Inspección del lugar</w:t>
            </w:r>
          </w:p>
          <w:p w14:paraId="7D36921B" w14:textId="278E39A7" w:rsidR="005B6992" w:rsidRPr="005326DD" w:rsidRDefault="005B6992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173E4" w:rsidRPr="007440B5" w14:paraId="2799F320" w14:textId="77777777" w:rsidTr="000949E5">
        <w:tc>
          <w:tcPr>
            <w:tcW w:w="1079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B51956" w14:textId="77777777" w:rsidR="00D173E4" w:rsidRPr="007440B5" w:rsidRDefault="00D173E4" w:rsidP="00975235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5326DD" w:rsidRPr="007440B5" w14:paraId="2B5E788D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0E844" w14:textId="27CBFE65" w:rsidR="005326DD" w:rsidRPr="007440B5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 w:rsidRPr="007440B5">
              <w:rPr>
                <w:rFonts w:ascii="Arial Narrow" w:hAnsi="Arial Narrow"/>
                <w:sz w:val="16"/>
                <w:szCs w:val="16"/>
              </w:rPr>
              <w:t>¿</w:t>
            </w:r>
            <w:r>
              <w:rPr>
                <w:rFonts w:ascii="Arial Narrow" w:hAnsi="Arial Narrow"/>
                <w:sz w:val="16"/>
                <w:szCs w:val="16"/>
              </w:rPr>
              <w:t>Realizo Inspección del lugar</w:t>
            </w:r>
            <w:r w:rsidRPr="007440B5">
              <w:rPr>
                <w:rFonts w:ascii="Arial Narrow" w:hAnsi="Arial Narrow"/>
                <w:sz w:val="16"/>
                <w:szCs w:val="16"/>
              </w:rPr>
              <w:t>?</w:t>
            </w:r>
            <w:r w:rsidR="00326BF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AB6A26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E76F" w14:textId="0D33E9A8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A24693" w14:textId="77777777" w:rsidR="005326DD" w:rsidRPr="007440B5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7A202F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A069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3C738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326DD" w14:paraId="2B9925F6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437E74" w14:textId="77777777" w:rsidR="005326DD" w:rsidRPr="005326DD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5257220C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21480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997326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54E3745C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3DB7E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84419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7440B5" w14:paraId="07B75DDA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520EA8" w14:textId="77777777" w:rsidR="005326DD" w:rsidRPr="007440B5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Al momento de realizar la inspección del lugar, ¿encontró algún objeto relacionado con los hechos?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091707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2C6" w14:textId="1B977F3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9977E" w14:textId="77777777" w:rsidR="005326DD" w:rsidRPr="007440B5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Llene el Anexo D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759423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FAFB" w14:textId="59B76FA6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6910D5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326DD" w14:paraId="01B391AD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82216" w14:textId="77777777" w:rsidR="005326DD" w:rsidRPr="005326DD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07606ECF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87A576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3646E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45908B27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7440A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A0A8D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7440B5" w14:paraId="792876F9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E85424" w14:textId="77777777" w:rsidR="005326DD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¿Preservó el lugar de la intervención?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0CF0F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4518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1B90F9" w14:textId="77777777" w:rsidR="005326DD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55F9F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3551" w14:textId="1DF828C4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46D78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326DD" w14:paraId="7D29341F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691B41" w14:textId="77777777" w:rsidR="005326DD" w:rsidRPr="005326DD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7B475C8F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6D2E1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50889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4E540EB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84658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F890B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7440B5" w14:paraId="11A23241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19441" w14:textId="77777777" w:rsidR="005326DD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¿Llevo </w:t>
            </w:r>
            <w:r w:rsidR="001C3375">
              <w:rPr>
                <w:rFonts w:ascii="Arial Narrow" w:hAnsi="Arial Narrow"/>
                <w:sz w:val="16"/>
                <w:szCs w:val="16"/>
              </w:rPr>
              <w:t>a cabo</w:t>
            </w:r>
            <w:r>
              <w:rPr>
                <w:rFonts w:ascii="Arial Narrow" w:hAnsi="Arial Narrow"/>
                <w:sz w:val="16"/>
                <w:szCs w:val="16"/>
              </w:rPr>
              <w:t xml:space="preserve"> la priorización en el lugar de la intervención?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61595C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Si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C66E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26A04" w14:textId="77777777" w:rsidR="005326DD" w:rsidRDefault="005326DD" w:rsidP="00975235">
            <w:pPr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C9DF31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1613" w14:textId="54409B21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F7E03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326DD" w14:paraId="3E6E6085" w14:textId="77777777" w:rsidTr="000949E5">
        <w:tc>
          <w:tcPr>
            <w:tcW w:w="774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E9027" w14:textId="04D60E8E" w:rsidR="005326DD" w:rsidRPr="005326DD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A9CE5E9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CE8E5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EF7D72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FAC599A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644F5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C046F0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7440B5" w14:paraId="1FF2C0AC" w14:textId="77777777" w:rsidTr="000949E5">
        <w:tc>
          <w:tcPr>
            <w:tcW w:w="5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79A78F" w14:textId="77777777" w:rsidR="005326DD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Tipo de riesgo presentado: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1DD93C" w14:textId="77777777" w:rsidR="005326DD" w:rsidRDefault="005326DD" w:rsidP="005326DD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Sociales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CD28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8242D6" w14:textId="77777777" w:rsidR="005326DD" w:rsidRDefault="005326DD" w:rsidP="005326DD">
            <w:pPr>
              <w:jc w:val="righ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Naturales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D446" w14:textId="77777777" w:rsidR="005326DD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BE54AE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C3431F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326DD" w:rsidRPr="005326DD" w14:paraId="47AAA099" w14:textId="77777777" w:rsidTr="000949E5">
        <w:tc>
          <w:tcPr>
            <w:tcW w:w="50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65A1B" w14:textId="77777777" w:rsidR="005326DD" w:rsidRPr="005326DD" w:rsidRDefault="005326DD" w:rsidP="005326DD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04B8C8F" w14:textId="77777777" w:rsidR="005326DD" w:rsidRPr="005326DD" w:rsidRDefault="005326DD" w:rsidP="005326DD">
            <w:pPr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5C201E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48F464" w14:textId="77777777" w:rsidR="005326DD" w:rsidRPr="005326DD" w:rsidRDefault="005326DD" w:rsidP="005326DD">
            <w:pPr>
              <w:jc w:val="right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D483D6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2649D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6A9388" w14:textId="77777777" w:rsidR="005326DD" w:rsidRPr="005326DD" w:rsidRDefault="005326DD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326DD" w:rsidRPr="007440B5" w14:paraId="70A1BA71" w14:textId="77777777" w:rsidTr="000949E5"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FDF67" w14:textId="77777777" w:rsidR="005326DD" w:rsidRDefault="005326DD" w:rsidP="005326DD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Especifique:</w:t>
            </w:r>
          </w:p>
        </w:tc>
        <w:tc>
          <w:tcPr>
            <w:tcW w:w="9236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A59BE" w14:textId="77777777" w:rsidR="005326DD" w:rsidRPr="007440B5" w:rsidRDefault="005326D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E0EBA" w:rsidRPr="007440B5" w14:paraId="00C9176F" w14:textId="77777777" w:rsidTr="000949E5">
        <w:tc>
          <w:tcPr>
            <w:tcW w:w="1079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7AE3" w14:textId="77777777" w:rsidR="007E0EBA" w:rsidRPr="007440B5" w:rsidRDefault="007E0EBA" w:rsidP="00975235">
            <w:pPr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3D949CF2" w14:textId="77777777" w:rsidR="007E0EBA" w:rsidRDefault="007E0EBA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955BC6C" w14:textId="77777777" w:rsidR="007E0EBA" w:rsidRDefault="007E0EBA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392A2545" w14:textId="77777777" w:rsidR="00434C6F" w:rsidRPr="007440B5" w:rsidRDefault="000949E5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SECCIÓN 5</w:t>
      </w:r>
      <w:r w:rsidR="00815BE7" w:rsidRPr="007440B5">
        <w:rPr>
          <w:rFonts w:ascii="Arial Narrow" w:hAnsi="Arial Narrow"/>
          <w:b/>
          <w:sz w:val="16"/>
          <w:szCs w:val="16"/>
        </w:rPr>
        <w:t>. NARRATIVA DE LOS HECHOS</w:t>
      </w:r>
    </w:p>
    <w:tbl>
      <w:tblPr>
        <w:tblStyle w:val="Tablaconcuadrcula"/>
        <w:tblW w:w="10791" w:type="dxa"/>
        <w:tblLook w:val="04A0" w:firstRow="1" w:lastRow="0" w:firstColumn="1" w:lastColumn="0" w:noHBand="0" w:noVBand="1"/>
      </w:tblPr>
      <w:tblGrid>
        <w:gridCol w:w="10791"/>
      </w:tblGrid>
      <w:tr w:rsidR="00815BE7" w:rsidRPr="007440B5" w14:paraId="7D91798C" w14:textId="77777777" w:rsidTr="003D45D2">
        <w:tc>
          <w:tcPr>
            <w:tcW w:w="10791" w:type="dxa"/>
            <w:shd w:val="clear" w:color="auto" w:fill="DAC9B0"/>
          </w:tcPr>
          <w:p w14:paraId="7426D6F0" w14:textId="77777777" w:rsidR="00F30897" w:rsidRDefault="000949E5" w:rsidP="00EF41AE">
            <w:pPr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0949E5">
              <w:rPr>
                <w:rFonts w:ascii="Arial Narrow" w:hAnsi="Arial Narrow"/>
                <w:b/>
                <w:i/>
                <w:sz w:val="16"/>
                <w:szCs w:val="16"/>
              </w:rPr>
              <w:t>Apartado 5.1 Descripción de los hechos y actuación de la autoridad</w:t>
            </w:r>
          </w:p>
          <w:p w14:paraId="20E49E16" w14:textId="116F413F" w:rsidR="003D45D2" w:rsidRPr="000949E5" w:rsidRDefault="003D45D2" w:rsidP="00EF41AE">
            <w:pPr>
              <w:rPr>
                <w:rFonts w:ascii="Arial Narrow" w:hAnsi="Arial Narrow"/>
                <w:b/>
                <w:i/>
                <w:sz w:val="16"/>
                <w:szCs w:val="16"/>
              </w:rPr>
            </w:pPr>
          </w:p>
        </w:tc>
      </w:tr>
      <w:tr w:rsidR="00815BE7" w:rsidRPr="007440B5" w14:paraId="112CBBD1" w14:textId="77777777" w:rsidTr="00F30897">
        <w:tc>
          <w:tcPr>
            <w:tcW w:w="10791" w:type="dxa"/>
            <w:tcBorders>
              <w:bottom w:val="single" w:sz="4" w:space="0" w:color="auto"/>
            </w:tcBorders>
          </w:tcPr>
          <w:p w14:paraId="50F0DB9B" w14:textId="77777777" w:rsidR="00815BE7" w:rsidRPr="00244926" w:rsidRDefault="000949E5" w:rsidP="00C61088">
            <w:pPr>
              <w:ind w:left="318" w:right="202"/>
              <w:rPr>
                <w:rFonts w:ascii="Arial Narrow" w:hAnsi="Arial Narrow"/>
                <w:sz w:val="14"/>
                <w:szCs w:val="14"/>
              </w:rPr>
            </w:pPr>
            <w:r w:rsidRPr="00244926">
              <w:rPr>
                <w:rFonts w:ascii="Arial Narrow" w:hAnsi="Arial Narrow"/>
                <w:sz w:val="14"/>
                <w:szCs w:val="14"/>
              </w:rPr>
              <w:t xml:space="preserve">Relate cronológicamente las acciones realizadas durante su intervención desde el conocimiento del hecho hasta la puesta a disposición. En </w:t>
            </w:r>
            <w:proofErr w:type="gramStart"/>
            <w:r w:rsidRPr="00244926">
              <w:rPr>
                <w:rFonts w:ascii="Arial Narrow" w:hAnsi="Arial Narrow"/>
                <w:sz w:val="14"/>
                <w:szCs w:val="14"/>
              </w:rPr>
              <w:t>su  caso</w:t>
            </w:r>
            <w:proofErr w:type="gramEnd"/>
            <w:r w:rsidRPr="00244926">
              <w:rPr>
                <w:rFonts w:ascii="Arial Narrow" w:hAnsi="Arial Narrow"/>
                <w:sz w:val="14"/>
                <w:szCs w:val="14"/>
              </w:rPr>
              <w:t xml:space="preserve"> explique las </w:t>
            </w:r>
            <w:r w:rsidR="00414959" w:rsidRPr="00244926">
              <w:rPr>
                <w:rFonts w:ascii="Arial Narrow" w:hAnsi="Arial Narrow"/>
                <w:sz w:val="14"/>
                <w:szCs w:val="14"/>
              </w:rPr>
              <w:t>circunstancias</w:t>
            </w:r>
            <w:r w:rsidRPr="00244926">
              <w:rPr>
                <w:rFonts w:ascii="Arial Narrow" w:hAnsi="Arial Narrow"/>
                <w:sz w:val="14"/>
                <w:szCs w:val="14"/>
              </w:rPr>
              <w:t xml:space="preserve"> de modo, tiempo y lugar que motivaron cada uno de los niveles de contacto y la detención. Tome como base las siguientes preguntas </w:t>
            </w:r>
            <w:r w:rsidRPr="00244926">
              <w:rPr>
                <w:rFonts w:ascii="Arial Narrow" w:hAnsi="Arial Narrow"/>
                <w:i/>
                <w:sz w:val="14"/>
                <w:szCs w:val="14"/>
              </w:rPr>
              <w:t>¿Quién? (persona), ¿Qué? (hechos), ¿</w:t>
            </w:r>
            <w:proofErr w:type="spellStart"/>
            <w:r w:rsidRPr="00244926">
              <w:rPr>
                <w:rFonts w:ascii="Arial Narrow" w:hAnsi="Arial Narrow"/>
                <w:i/>
                <w:sz w:val="14"/>
                <w:szCs w:val="14"/>
              </w:rPr>
              <w:t>Comó</w:t>
            </w:r>
            <w:proofErr w:type="spellEnd"/>
            <w:r w:rsidRPr="00244926">
              <w:rPr>
                <w:rFonts w:ascii="Arial Narrow" w:hAnsi="Arial Narrow"/>
                <w:i/>
                <w:sz w:val="14"/>
                <w:szCs w:val="14"/>
              </w:rPr>
              <w:t>? (circunstancias), ¿Cuándo? (tiempo), ¿Dónde? (Lugar), ¿Para qué? (circunstancias) y ¿Por qué? (circunstancias)</w:t>
            </w:r>
          </w:p>
          <w:p w14:paraId="4325AAF1" w14:textId="77777777" w:rsidR="00F30897" w:rsidRPr="00244926" w:rsidRDefault="00F30897" w:rsidP="00C61088">
            <w:pPr>
              <w:ind w:left="318" w:right="202"/>
              <w:rPr>
                <w:rFonts w:ascii="Arial Narrow" w:hAnsi="Arial Narrow"/>
                <w:sz w:val="14"/>
                <w:szCs w:val="14"/>
              </w:rPr>
            </w:pPr>
          </w:p>
          <w:p w14:paraId="03C98D0D" w14:textId="4D8C161B" w:rsidR="00F30897" w:rsidRPr="00244926" w:rsidRDefault="00244926" w:rsidP="00C87413">
            <w:pPr>
              <w:ind w:left="318" w:right="202"/>
              <w:jc w:val="right"/>
              <w:rPr>
                <w:rFonts w:ascii="Arial Narrow" w:hAnsi="Arial Narrow"/>
                <w:sz w:val="14"/>
                <w:szCs w:val="14"/>
              </w:rPr>
            </w:pPr>
            <w:r w:rsidRPr="00244926">
              <w:rPr>
                <w:rFonts w:ascii="Arial Narrow" w:hAnsi="Arial Narrow" w:cs="Arial"/>
                <w:b/>
                <w:sz w:val="14"/>
                <w:szCs w:val="14"/>
              </w:rPr>
              <w:t xml:space="preserve">IPH </w:t>
            </w:r>
          </w:p>
          <w:p w14:paraId="6634ED82" w14:textId="77777777" w:rsidR="00F30897" w:rsidRPr="00244926" w:rsidRDefault="00F30897" w:rsidP="00C61088">
            <w:pPr>
              <w:ind w:left="318" w:right="202"/>
              <w:rPr>
                <w:rFonts w:ascii="Arial Narrow" w:hAnsi="Arial Narrow"/>
                <w:sz w:val="14"/>
                <w:szCs w:val="14"/>
              </w:rPr>
            </w:pPr>
          </w:p>
          <w:p w14:paraId="17888080" w14:textId="77777777" w:rsidR="00F30897" w:rsidRPr="00244926" w:rsidRDefault="00F30897" w:rsidP="00C61088">
            <w:pPr>
              <w:ind w:left="318" w:right="202"/>
              <w:rPr>
                <w:rFonts w:ascii="Arial Narrow" w:hAnsi="Arial Narrow"/>
                <w:sz w:val="14"/>
                <w:szCs w:val="14"/>
              </w:rPr>
            </w:pPr>
          </w:p>
          <w:p w14:paraId="6AB67408" w14:textId="77777777" w:rsidR="00F30897" w:rsidRPr="00244926" w:rsidRDefault="00F30897" w:rsidP="00C61088">
            <w:pPr>
              <w:ind w:left="318" w:right="202"/>
              <w:rPr>
                <w:rFonts w:ascii="Arial Narrow" w:hAnsi="Arial Narrow"/>
                <w:i/>
                <w:sz w:val="14"/>
                <w:szCs w:val="14"/>
              </w:rPr>
            </w:pPr>
            <w:r w:rsidRPr="00244926">
              <w:rPr>
                <w:rFonts w:ascii="Arial Narrow" w:hAnsi="Arial Narrow"/>
                <w:i/>
                <w:sz w:val="14"/>
                <w:szCs w:val="14"/>
              </w:rPr>
              <w:t>De ser necesario puede continuar la narración en el (anexo</w:t>
            </w:r>
            <w:r w:rsidR="000949E5" w:rsidRPr="00244926">
              <w:rPr>
                <w:rFonts w:ascii="Arial Narrow" w:hAnsi="Arial Narrow"/>
                <w:i/>
                <w:sz w:val="14"/>
                <w:szCs w:val="14"/>
              </w:rPr>
              <w:t xml:space="preserve"> G</w:t>
            </w:r>
            <w:r w:rsidRPr="00244926">
              <w:rPr>
                <w:rFonts w:ascii="Arial Narrow" w:hAnsi="Arial Narrow"/>
                <w:i/>
                <w:sz w:val="14"/>
                <w:szCs w:val="14"/>
              </w:rPr>
              <w:t>)</w:t>
            </w:r>
          </w:p>
          <w:p w14:paraId="748E4652" w14:textId="77777777" w:rsidR="000949E5" w:rsidRPr="00244926" w:rsidRDefault="000949E5" w:rsidP="00C61088">
            <w:pPr>
              <w:ind w:left="318" w:right="202"/>
              <w:rPr>
                <w:rFonts w:ascii="Arial Narrow" w:hAnsi="Arial Narrow"/>
                <w:i/>
                <w:sz w:val="14"/>
                <w:szCs w:val="14"/>
              </w:rPr>
            </w:pPr>
          </w:p>
        </w:tc>
      </w:tr>
    </w:tbl>
    <w:p w14:paraId="7C2DF67F" w14:textId="77777777" w:rsidR="00815BE7" w:rsidRPr="007440B5" w:rsidRDefault="00815BE7" w:rsidP="00EF41AE">
      <w:pPr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A566179" w14:textId="77777777" w:rsidR="00015B66" w:rsidRDefault="00015B66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2EE611D6" w14:textId="77777777" w:rsidR="00015B66" w:rsidRDefault="00015B66" w:rsidP="00015B66">
      <w:pPr>
        <w:spacing w:line="240" w:lineRule="auto"/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 xml:space="preserve">ANEXO </w:t>
      </w:r>
      <w:r w:rsidR="00116AB1">
        <w:rPr>
          <w:rFonts w:ascii="Arial Narrow" w:hAnsi="Arial Narrow"/>
          <w:b/>
          <w:sz w:val="16"/>
          <w:szCs w:val="16"/>
        </w:rPr>
        <w:t xml:space="preserve">A.  </w:t>
      </w:r>
      <w:r>
        <w:rPr>
          <w:rFonts w:ascii="Arial Narrow" w:hAnsi="Arial Narrow"/>
          <w:b/>
          <w:sz w:val="16"/>
          <w:szCs w:val="16"/>
        </w:rPr>
        <w:t xml:space="preserve"> DETENCION(ES)</w:t>
      </w:r>
    </w:p>
    <w:p w14:paraId="4B46FF08" w14:textId="538F8A4D" w:rsidR="00015B66" w:rsidRDefault="00116AB1" w:rsidP="00015B66">
      <w:pPr>
        <w:spacing w:after="0" w:line="240" w:lineRule="auto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Llene este anexo por cada persona detenida</w:t>
      </w:r>
      <w:r w:rsidR="00015B66">
        <w:rPr>
          <w:rFonts w:ascii="Arial Narrow" w:hAnsi="Arial Narrow"/>
          <w:b/>
          <w:sz w:val="16"/>
          <w:szCs w:val="16"/>
        </w:rPr>
        <w:t>.</w:t>
      </w:r>
    </w:p>
    <w:tbl>
      <w:tblPr>
        <w:tblStyle w:val="Tablaconcuadrcula"/>
        <w:tblW w:w="10915" w:type="dxa"/>
        <w:tblInd w:w="-5" w:type="dxa"/>
        <w:tblLook w:val="04A0" w:firstRow="1" w:lastRow="0" w:firstColumn="1" w:lastColumn="0" w:noHBand="0" w:noVBand="1"/>
      </w:tblPr>
      <w:tblGrid>
        <w:gridCol w:w="425"/>
        <w:gridCol w:w="108"/>
        <w:gridCol w:w="91"/>
        <w:gridCol w:w="12"/>
        <w:gridCol w:w="18"/>
        <w:gridCol w:w="50"/>
        <w:gridCol w:w="284"/>
        <w:gridCol w:w="335"/>
        <w:gridCol w:w="93"/>
        <w:gridCol w:w="17"/>
        <w:gridCol w:w="179"/>
        <w:gridCol w:w="88"/>
        <w:gridCol w:w="201"/>
        <w:gridCol w:w="211"/>
        <w:gridCol w:w="33"/>
        <w:gridCol w:w="43"/>
        <w:gridCol w:w="277"/>
        <w:gridCol w:w="15"/>
        <w:gridCol w:w="225"/>
        <w:gridCol w:w="71"/>
        <w:gridCol w:w="72"/>
        <w:gridCol w:w="126"/>
        <w:gridCol w:w="30"/>
        <w:gridCol w:w="69"/>
        <w:gridCol w:w="29"/>
        <w:gridCol w:w="132"/>
        <w:gridCol w:w="194"/>
        <w:gridCol w:w="42"/>
        <w:gridCol w:w="128"/>
        <w:gridCol w:w="21"/>
        <w:gridCol w:w="16"/>
        <w:gridCol w:w="55"/>
        <w:gridCol w:w="49"/>
        <w:gridCol w:w="20"/>
        <w:gridCol w:w="96"/>
        <w:gridCol w:w="111"/>
        <w:gridCol w:w="21"/>
        <w:gridCol w:w="20"/>
        <w:gridCol w:w="56"/>
        <w:gridCol w:w="160"/>
        <w:gridCol w:w="16"/>
        <w:gridCol w:w="135"/>
        <w:gridCol w:w="166"/>
        <w:gridCol w:w="51"/>
        <w:gridCol w:w="14"/>
        <w:gridCol w:w="80"/>
        <w:gridCol w:w="7"/>
        <w:gridCol w:w="132"/>
        <w:gridCol w:w="17"/>
        <w:gridCol w:w="32"/>
        <w:gridCol w:w="84"/>
        <w:gridCol w:w="150"/>
        <w:gridCol w:w="29"/>
        <w:gridCol w:w="64"/>
        <w:gridCol w:w="357"/>
        <w:gridCol w:w="4"/>
        <w:gridCol w:w="147"/>
        <w:gridCol w:w="183"/>
        <w:gridCol w:w="203"/>
        <w:gridCol w:w="45"/>
        <w:gridCol w:w="30"/>
        <w:gridCol w:w="72"/>
        <w:gridCol w:w="41"/>
        <w:gridCol w:w="144"/>
        <w:gridCol w:w="139"/>
        <w:gridCol w:w="12"/>
        <w:gridCol w:w="82"/>
        <w:gridCol w:w="54"/>
        <w:gridCol w:w="18"/>
        <w:gridCol w:w="187"/>
        <w:gridCol w:w="82"/>
        <w:gridCol w:w="88"/>
        <w:gridCol w:w="54"/>
        <w:gridCol w:w="145"/>
        <w:gridCol w:w="38"/>
        <w:gridCol w:w="44"/>
        <w:gridCol w:w="78"/>
        <w:gridCol w:w="16"/>
        <w:gridCol w:w="112"/>
        <w:gridCol w:w="78"/>
        <w:gridCol w:w="45"/>
        <w:gridCol w:w="36"/>
        <w:gridCol w:w="87"/>
        <w:gridCol w:w="43"/>
        <w:gridCol w:w="247"/>
        <w:gridCol w:w="41"/>
        <w:gridCol w:w="27"/>
        <w:gridCol w:w="188"/>
        <w:gridCol w:w="79"/>
        <w:gridCol w:w="10"/>
        <w:gridCol w:w="44"/>
        <w:gridCol w:w="155"/>
        <w:gridCol w:w="78"/>
        <w:gridCol w:w="113"/>
        <w:gridCol w:w="80"/>
        <w:gridCol w:w="94"/>
        <w:gridCol w:w="1"/>
        <w:gridCol w:w="208"/>
        <w:gridCol w:w="78"/>
        <w:gridCol w:w="54"/>
        <w:gridCol w:w="44"/>
        <w:gridCol w:w="5"/>
        <w:gridCol w:w="185"/>
        <w:gridCol w:w="49"/>
        <w:gridCol w:w="86"/>
        <w:gridCol w:w="9"/>
        <w:gridCol w:w="143"/>
        <w:gridCol w:w="168"/>
        <w:gridCol w:w="38"/>
        <w:gridCol w:w="10"/>
        <w:gridCol w:w="71"/>
        <w:gridCol w:w="32"/>
        <w:gridCol w:w="17"/>
        <w:gridCol w:w="238"/>
        <w:gridCol w:w="31"/>
        <w:gridCol w:w="114"/>
        <w:gridCol w:w="314"/>
      </w:tblGrid>
      <w:tr w:rsidR="0014758D" w14:paraId="33ED495E" w14:textId="77777777" w:rsidTr="006D4902">
        <w:tc>
          <w:tcPr>
            <w:tcW w:w="132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7DB2A9E6" w14:textId="2D7C1237" w:rsidR="00015B66" w:rsidRDefault="00015B6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Persona detenida: </w:t>
            </w:r>
          </w:p>
        </w:tc>
        <w:tc>
          <w:tcPr>
            <w:tcW w:w="9592" w:type="dxa"/>
            <w:gridSpan w:val="10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4A2CCE25" w14:textId="77777777" w:rsidR="00015B66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68462E" w14:paraId="35E4E0EF" w14:textId="77777777" w:rsidTr="006D4902"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31247284" w14:textId="77777777" w:rsidR="0068462E" w:rsidRDefault="0068462E" w:rsidP="0068462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E4A03D9" w14:textId="66CDE6BF" w:rsidR="0068462E" w:rsidRDefault="0068462E" w:rsidP="0068462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8828A20" w14:textId="23D2BDF3" w:rsidR="0068462E" w:rsidRDefault="0068462E" w:rsidP="0068462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22F9D5DA" w14:textId="1238F0D7" w:rsidR="0068462E" w:rsidRDefault="0068462E" w:rsidP="0068462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86" w:type="dxa"/>
            <w:gridSpan w:val="2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658DD912" w14:textId="77777777" w:rsidR="0068462E" w:rsidRDefault="0068462E" w:rsidP="0068462E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65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0DCD6F51" w14:textId="77777777" w:rsidR="0068462E" w:rsidRPr="0014758D" w:rsidRDefault="0068462E" w:rsidP="0068462E">
            <w:pPr>
              <w:tabs>
                <w:tab w:val="left" w:pos="403"/>
              </w:tabs>
              <w:rPr>
                <w:rFonts w:ascii="Arial Narrow" w:hAnsi="Arial Narrow"/>
                <w:i/>
                <w:sz w:val="14"/>
                <w:szCs w:val="14"/>
              </w:rPr>
            </w:pPr>
            <w:r w:rsidRPr="0014758D">
              <w:rPr>
                <w:rFonts w:ascii="Arial Narrow" w:hAnsi="Arial Narrow"/>
                <w:i/>
                <w:sz w:val="14"/>
                <w:szCs w:val="14"/>
              </w:rPr>
              <w:t>Numero de detención (RND):</w:t>
            </w:r>
          </w:p>
        </w:tc>
        <w:tc>
          <w:tcPr>
            <w:tcW w:w="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1D343FDC" w14:textId="747FAC2D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78828EB2" w14:textId="008E7734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21BC9C26" w14:textId="77C5F680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43A93036" w14:textId="40282BDB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4CAB50AC" w14:textId="5F6EFE8C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6342B425" w14:textId="0B127DC1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1105CB3B" w14:textId="3F967BA7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26525D78" w14:textId="6727AA87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40D87F90" w14:textId="66806821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298E6D0F" w14:textId="1BF6CF6E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4CA28F47" w14:textId="76BBC162" w:rsidR="0068462E" w:rsidRPr="0014758D" w:rsidRDefault="0068462E" w:rsidP="0068462E">
            <w:pPr>
              <w:rPr>
                <w:rFonts w:ascii="Arial Narrow" w:hAnsi="Arial Narrow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135F7A13" w14:textId="69EAFB68" w:rsidR="0068462E" w:rsidRPr="0068462E" w:rsidRDefault="0068462E" w:rsidP="0068462E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50DAF83A" w14:textId="75E193AB" w:rsidR="0068462E" w:rsidRPr="0068462E" w:rsidRDefault="0068462E" w:rsidP="0068462E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</w:tcPr>
          <w:p w14:paraId="7B71B44A" w14:textId="1706AB2D" w:rsidR="0068462E" w:rsidRPr="0068462E" w:rsidRDefault="0068462E" w:rsidP="0068462E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41E7850" w14:textId="0B961094" w:rsidR="0068462E" w:rsidRPr="0068462E" w:rsidRDefault="0068462E" w:rsidP="0068462E">
            <w:pPr>
              <w:rPr>
                <w:rFonts w:ascii="Arial Narrow" w:hAnsi="Arial Narrow"/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4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</w:tcPr>
          <w:p w14:paraId="2FFA719A" w14:textId="513CD10F" w:rsidR="0068462E" w:rsidRDefault="0068462E" w:rsidP="0068462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4758D" w14:paraId="39099035" w14:textId="77777777" w:rsidTr="006D4902">
        <w:tc>
          <w:tcPr>
            <w:tcW w:w="0" w:type="auto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28960F50" w14:textId="77777777" w:rsidR="00015B66" w:rsidRDefault="00015B6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1FD6256A" w14:textId="77777777" w:rsidR="00015B66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75661392" w14:textId="77777777" w:rsidR="00015B66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6809AD7D" w14:textId="77777777" w:rsidR="00015B66" w:rsidRDefault="00015B6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862" w:type="dxa"/>
            <w:gridSpan w:val="9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56519283" w14:textId="77777777" w:rsidR="00015B66" w:rsidRPr="00116AB1" w:rsidRDefault="00116AB1" w:rsidP="00116AB1">
            <w:pPr>
              <w:jc w:val="right"/>
              <w:rPr>
                <w:rFonts w:ascii="Arial Narrow" w:hAnsi="Arial Narrow"/>
                <w:b/>
                <w:sz w:val="12"/>
                <w:szCs w:val="12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*Sexto transitorio de la Ley Nacional del Registro de Detenciones</w:t>
            </w:r>
          </w:p>
        </w:tc>
        <w:tc>
          <w:tcPr>
            <w:tcW w:w="86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26EA055" w14:textId="77777777" w:rsidR="00015B66" w:rsidRPr="00116AB1" w:rsidRDefault="00015B66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</w:tr>
      <w:tr w:rsidR="00015B66" w14:paraId="248C84F9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0BFD66B7" w14:textId="77777777" w:rsidR="0072556C" w:rsidRPr="0072556C" w:rsidRDefault="0072556C" w:rsidP="00116AB1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  <w:p w14:paraId="3EEE04FD" w14:textId="135A2AAA" w:rsidR="00015B66" w:rsidRDefault="00116AB1" w:rsidP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116AB1">
              <w:rPr>
                <w:rFonts w:ascii="Arial Narrow" w:hAnsi="Arial Narrow"/>
                <w:b/>
                <w:sz w:val="16"/>
                <w:szCs w:val="16"/>
              </w:rPr>
              <w:t>Apartado A</w:t>
            </w:r>
            <w:r w:rsidR="00015B66" w:rsidRPr="00116AB1">
              <w:rPr>
                <w:rFonts w:ascii="Arial Narrow" w:hAnsi="Arial Narrow"/>
                <w:b/>
                <w:sz w:val="16"/>
                <w:szCs w:val="16"/>
              </w:rPr>
              <w:t xml:space="preserve">.1 </w:t>
            </w:r>
            <w:r w:rsidRPr="00116AB1">
              <w:rPr>
                <w:rFonts w:ascii="Arial Narrow" w:hAnsi="Arial Narrow"/>
                <w:b/>
                <w:sz w:val="16"/>
                <w:szCs w:val="16"/>
              </w:rPr>
              <w:t>Fecha y hora de detención.</w:t>
            </w:r>
          </w:p>
          <w:p w14:paraId="0523675F" w14:textId="77777777" w:rsidR="0072556C" w:rsidRDefault="0072556C" w:rsidP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C423F8B" w14:textId="77777777" w:rsidR="00AB2920" w:rsidRPr="00116AB1" w:rsidRDefault="00AB2920" w:rsidP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16AB1" w14:paraId="5946E770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D61741" w14:textId="77777777" w:rsidR="00116AB1" w:rsidRDefault="00116AB1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2556C" w14:paraId="61A3371A" w14:textId="77777777" w:rsidTr="006D4902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990D4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12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A5C007" w14:textId="77777777" w:rsidR="00116AB1" w:rsidRDefault="00116AB1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8A0F" w14:textId="0990C75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4029" w14:textId="449E5788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F26" w14:textId="60916361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9EDE" w14:textId="60275915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913A" w14:textId="12B718D0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2B19" w14:textId="533AD2D5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2D6E" w14:textId="6CB0BC75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BC83" w14:textId="60FD3395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23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00C87B" w14:textId="1ED4E91B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80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A17D6D2" w14:textId="32F59423" w:rsidR="00116AB1" w:rsidRDefault="00116AB1" w:rsidP="0019527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22B5" w14:textId="21FDF719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73AA" w14:textId="123BFA4C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C3089E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504A" w14:textId="5E1F26B3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1E3E" w14:textId="26FD4A7B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84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A5417EC" w14:textId="77777777" w:rsidR="00116AB1" w:rsidRDefault="00116AB1">
            <w:pPr>
              <w:rPr>
                <w:rFonts w:ascii="Arial Narrow" w:hAnsi="Arial Narrow"/>
                <w:i/>
                <w:sz w:val="12"/>
                <w:szCs w:val="12"/>
              </w:rPr>
            </w:pPr>
            <w:r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8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6AC0D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408C793C" w14:textId="77777777" w:rsidTr="006D4902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5CC1E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1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F4756A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49272B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707748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79CFD1E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A73A52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6752E23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877C018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5112838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E40BB78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02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4BD3D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7BCB46A" w14:textId="77777777" w:rsidR="00116AB1" w:rsidRDefault="00116AB1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5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D620585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5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47AB64E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092E5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B003CC0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40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3275842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88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771B2E5" w14:textId="77777777" w:rsidR="00116AB1" w:rsidRDefault="00116AB1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85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E8C9A5" w14:textId="77777777" w:rsidR="00116AB1" w:rsidRDefault="00116AB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16AB1" w14:paraId="5C7005EF" w14:textId="77777777" w:rsidTr="006D4902">
        <w:tc>
          <w:tcPr>
            <w:tcW w:w="10915" w:type="dxa"/>
            <w:gridSpan w:val="1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D8C6" w14:textId="77777777" w:rsidR="00116AB1" w:rsidRDefault="00116AB1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15A3C" w14:paraId="6F7C3E8C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50A09224" w14:textId="3A41500C" w:rsidR="00915A3C" w:rsidRDefault="00915A3C" w:rsidP="00915A3C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116AB1">
              <w:rPr>
                <w:rFonts w:ascii="Arial Narrow" w:hAnsi="Arial Narrow"/>
                <w:b/>
                <w:sz w:val="16"/>
                <w:szCs w:val="16"/>
              </w:rPr>
              <w:t>Apartado A.</w:t>
            </w:r>
            <w:r>
              <w:rPr>
                <w:rFonts w:ascii="Arial Narrow" w:hAnsi="Arial Narrow"/>
                <w:b/>
                <w:sz w:val="16"/>
                <w:szCs w:val="16"/>
              </w:rPr>
              <w:t>2 Datos generales de la persona detenida</w:t>
            </w:r>
          </w:p>
          <w:p w14:paraId="76A8C076" w14:textId="77777777" w:rsidR="0072556C" w:rsidRDefault="0072556C" w:rsidP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B1353A2" w14:textId="77777777" w:rsidR="00AB2920" w:rsidRPr="00116AB1" w:rsidRDefault="00AB2920" w:rsidP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1E5BF0A2" w14:textId="77777777" w:rsidTr="006D4902">
        <w:tc>
          <w:tcPr>
            <w:tcW w:w="6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C7872C1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D70D31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FC607" w14:textId="77777777" w:rsidR="00915A3C" w:rsidRDefault="00915A3C" w:rsidP="0072556C">
            <w:pPr>
              <w:jc w:val="center"/>
              <w:rPr>
                <w:rFonts w:ascii="Arial Narrow" w:eastAsia="Times New Roman" w:hAnsi="Arial Narrow" w:cs="Arial"/>
                <w:b/>
                <w:color w:val="000000" w:themeColor="text1"/>
                <w:sz w:val="18"/>
                <w:szCs w:val="18"/>
                <w:shd w:val="clear" w:color="auto" w:fill="E2EFD9" w:themeFill="accent6" w:themeFillTint="33"/>
                <w:lang w:eastAsia="es-MX"/>
              </w:rPr>
            </w:pPr>
          </w:p>
          <w:p w14:paraId="6C21B151" w14:textId="1EA4C5AA" w:rsidR="00A85810" w:rsidRDefault="00A85810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9C6A2F" w14:textId="77777777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A26D5C" w14:textId="77777777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82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A258F" w14:textId="40B23A9D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4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8FAF33" w14:textId="77777777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41169D" w14:textId="77777777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2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D4BC5" w14:textId="539CC805" w:rsidR="00915A3C" w:rsidRDefault="00915A3C" w:rsidP="007255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208A05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71AA2308" w14:textId="77777777" w:rsidTr="006D4902">
        <w:tc>
          <w:tcPr>
            <w:tcW w:w="6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2B326B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A1C39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36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97905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848524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82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48522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108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40EAB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D37B22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2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2785FD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6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C356A" w14:textId="77777777" w:rsidR="00915A3C" w:rsidRDefault="00915A3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15A3C" w14:paraId="03183BD6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70EEFF4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Apodo o alias: </w:t>
            </w:r>
          </w:p>
        </w:tc>
      </w:tr>
      <w:tr w:rsidR="0014758D" w14:paraId="4E5AF35F" w14:textId="77777777" w:rsidTr="006D4902">
        <w:trPr>
          <w:trHeight w:val="70"/>
        </w:trPr>
        <w:tc>
          <w:tcPr>
            <w:tcW w:w="170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BC2C33" w14:textId="77777777" w:rsidR="00915A3C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  <w:tc>
          <w:tcPr>
            <w:tcW w:w="8398" w:type="dxa"/>
            <w:gridSpan w:val="9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887DA" w14:textId="77777777" w:rsidR="00915A3C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  <w:tc>
          <w:tcPr>
            <w:tcW w:w="81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0B98B" w14:textId="77777777" w:rsidR="00915A3C" w:rsidRDefault="00915A3C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15A3C" w14:paraId="5C935DE3" w14:textId="77777777" w:rsidTr="006D4902">
        <w:tc>
          <w:tcPr>
            <w:tcW w:w="10915" w:type="dxa"/>
            <w:gridSpan w:val="117"/>
          </w:tcPr>
          <w:p w14:paraId="12375051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6"/>
              <w:gridCol w:w="738"/>
              <w:gridCol w:w="311"/>
              <w:gridCol w:w="311"/>
              <w:gridCol w:w="326"/>
              <w:gridCol w:w="254"/>
              <w:gridCol w:w="72"/>
              <w:gridCol w:w="183"/>
              <w:gridCol w:w="215"/>
              <w:gridCol w:w="40"/>
              <w:gridCol w:w="254"/>
              <w:gridCol w:w="17"/>
              <w:gridCol w:w="238"/>
              <w:gridCol w:w="73"/>
              <w:gridCol w:w="182"/>
              <w:gridCol w:w="129"/>
              <w:gridCol w:w="155"/>
              <w:gridCol w:w="89"/>
              <w:gridCol w:w="194"/>
              <w:gridCol w:w="50"/>
              <w:gridCol w:w="234"/>
              <w:gridCol w:w="283"/>
              <w:gridCol w:w="284"/>
              <w:gridCol w:w="283"/>
              <w:gridCol w:w="262"/>
              <w:gridCol w:w="237"/>
              <w:gridCol w:w="25"/>
              <w:gridCol w:w="250"/>
              <w:gridCol w:w="12"/>
              <w:gridCol w:w="262"/>
              <w:gridCol w:w="272"/>
              <w:gridCol w:w="272"/>
              <w:gridCol w:w="272"/>
              <w:gridCol w:w="273"/>
              <w:gridCol w:w="1063"/>
              <w:gridCol w:w="391"/>
              <w:gridCol w:w="354"/>
              <w:gridCol w:w="355"/>
            </w:tblGrid>
            <w:tr w:rsidR="001407A7" w14:paraId="670861F5" w14:textId="77777777" w:rsidTr="001407A7">
              <w:tc>
                <w:tcPr>
                  <w:tcW w:w="1346" w:type="dxa"/>
                </w:tcPr>
                <w:p w14:paraId="6F10EDDE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Nacionalidad:</w:t>
                  </w:r>
                </w:p>
              </w:tc>
              <w:tc>
                <w:tcPr>
                  <w:tcW w:w="1686" w:type="dxa"/>
                  <w:gridSpan w:val="4"/>
                  <w:tcBorders>
                    <w:right w:val="single" w:sz="4" w:space="0" w:color="auto"/>
                  </w:tcBorders>
                </w:tcPr>
                <w:p w14:paraId="7782518F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Mexicana: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FDB26" w14:textId="107F67DD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19" w:type="dxa"/>
                  <w:gridSpan w:val="13"/>
                  <w:tcBorders>
                    <w:left w:val="single" w:sz="4" w:space="0" w:color="auto"/>
                  </w:tcBorders>
                </w:tcPr>
                <w:p w14:paraId="0D0738EB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691F495D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Extranjera: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E6540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3" w:type="dxa"/>
                  <w:gridSpan w:val="6"/>
                  <w:tcBorders>
                    <w:left w:val="single" w:sz="4" w:space="0" w:color="auto"/>
                  </w:tcBorders>
                </w:tcPr>
                <w:p w14:paraId="0A8F3ABE" w14:textId="77777777" w:rsidR="00B7294B" w:rsidRPr="00B7294B" w:rsidRDefault="00B7294B" w:rsidP="00B7294B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 w:rsidRPr="00B7294B"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163" w:type="dxa"/>
                  <w:gridSpan w:val="4"/>
                  <w:tcBorders>
                    <w:bottom w:val="single" w:sz="4" w:space="0" w:color="auto"/>
                  </w:tcBorders>
                </w:tcPr>
                <w:p w14:paraId="33CD537B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14:paraId="6A4EC70E" w14:textId="77777777" w:rsidTr="001407A7">
              <w:tc>
                <w:tcPr>
                  <w:tcW w:w="1346" w:type="dxa"/>
                </w:tcPr>
                <w:p w14:paraId="47A2F0C2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86" w:type="dxa"/>
                  <w:gridSpan w:val="4"/>
                </w:tcPr>
                <w:p w14:paraId="50FB2CE0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F56484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819" w:type="dxa"/>
                  <w:gridSpan w:val="13"/>
                </w:tcPr>
                <w:p w14:paraId="371DFF4F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83" w:type="dxa"/>
                  <w:gridSpan w:val="6"/>
                </w:tcPr>
                <w:p w14:paraId="14D84DFF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34F060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3" w:type="dxa"/>
                  <w:gridSpan w:val="6"/>
                </w:tcPr>
                <w:p w14:paraId="0EF66A52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63" w:type="dxa"/>
                  <w:gridSpan w:val="4"/>
                  <w:tcBorders>
                    <w:top w:val="single" w:sz="4" w:space="0" w:color="auto"/>
                  </w:tcBorders>
                </w:tcPr>
                <w:p w14:paraId="1E597E4B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14:paraId="7A40F389" w14:textId="77777777" w:rsidTr="001407A7">
              <w:tc>
                <w:tcPr>
                  <w:tcW w:w="1346" w:type="dxa"/>
                </w:tcPr>
                <w:p w14:paraId="6B374CAF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Sexo:</w:t>
                  </w:r>
                </w:p>
              </w:tc>
              <w:tc>
                <w:tcPr>
                  <w:tcW w:w="1686" w:type="dxa"/>
                  <w:gridSpan w:val="4"/>
                  <w:tcBorders>
                    <w:right w:val="single" w:sz="4" w:space="0" w:color="auto"/>
                  </w:tcBorders>
                </w:tcPr>
                <w:p w14:paraId="4385C54B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Mujer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EEA17D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19" w:type="dxa"/>
                  <w:gridSpan w:val="13"/>
                  <w:tcBorders>
                    <w:left w:val="single" w:sz="4" w:space="0" w:color="auto"/>
                  </w:tcBorders>
                </w:tcPr>
                <w:p w14:paraId="46B6310B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56845DEB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Hombre: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3E1EE" w14:textId="02C04010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363" w:type="dxa"/>
                  <w:gridSpan w:val="6"/>
                  <w:tcBorders>
                    <w:left w:val="single" w:sz="4" w:space="0" w:color="auto"/>
                  </w:tcBorders>
                </w:tcPr>
                <w:p w14:paraId="28CF2DF8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2F235A03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:rsidRPr="00B7294B" w14:paraId="6795D036" w14:textId="77777777" w:rsidTr="001407A7">
              <w:tc>
                <w:tcPr>
                  <w:tcW w:w="1346" w:type="dxa"/>
                </w:tcPr>
                <w:p w14:paraId="28CBD5CB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86" w:type="dxa"/>
                  <w:gridSpan w:val="4"/>
                </w:tcPr>
                <w:p w14:paraId="2ED58C83" w14:textId="77777777" w:rsidR="00B7294B" w:rsidRP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</w:tcBorders>
                </w:tcPr>
                <w:p w14:paraId="517C472B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819" w:type="dxa"/>
                  <w:gridSpan w:val="13"/>
                </w:tcPr>
                <w:p w14:paraId="27C324B3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83" w:type="dxa"/>
                  <w:gridSpan w:val="6"/>
                </w:tcPr>
                <w:p w14:paraId="0463A5F9" w14:textId="77777777" w:rsidR="00B7294B" w:rsidRP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</w:tcBorders>
                </w:tcPr>
                <w:p w14:paraId="7DE2E4BF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363" w:type="dxa"/>
                  <w:gridSpan w:val="6"/>
                </w:tcPr>
                <w:p w14:paraId="046E626F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19C2F74C" w14:textId="77777777" w:rsidR="00B7294B" w:rsidRPr="00B7294B" w:rsidRDefault="00B7294B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14:paraId="1918D514" w14:textId="77777777" w:rsidTr="001407A7">
              <w:tc>
                <w:tcPr>
                  <w:tcW w:w="2084" w:type="dxa"/>
                  <w:gridSpan w:val="2"/>
                  <w:tcBorders>
                    <w:right w:val="single" w:sz="4" w:space="0" w:color="auto"/>
                  </w:tcBorders>
                </w:tcPr>
                <w:p w14:paraId="79618AE5" w14:textId="77777777" w:rsidR="00B7294B" w:rsidRDefault="00B7294B" w:rsidP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Fecha de Nacimiento</w:t>
                  </w:r>
                </w:p>
              </w:tc>
              <w:tc>
                <w:tcPr>
                  <w:tcW w:w="3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E1A66E2" w14:textId="3090FB7B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E9B0F6" w14:textId="075A5C3B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36A46F" w14:textId="1B9A3E72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F12B7" w14:textId="5C89554C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DA889" w14:textId="335B9C56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875022" w14:textId="1581E5DA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1A0350" w14:textId="20AFDB6F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FE0189" w14:textId="5D3DA355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Borders>
                    <w:left w:val="single" w:sz="4" w:space="0" w:color="auto"/>
                  </w:tcBorders>
                </w:tcPr>
                <w:p w14:paraId="328DA6B5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</w:tcPr>
                <w:p w14:paraId="7F414198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right w:val="single" w:sz="4" w:space="0" w:color="auto"/>
                  </w:tcBorders>
                </w:tcPr>
                <w:p w14:paraId="057E6E3E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Edad:</w:t>
                  </w: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7E41D" w14:textId="04376C2D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D71116" w14:textId="246650D3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left w:val="single" w:sz="4" w:space="0" w:color="auto"/>
                  </w:tcBorders>
                </w:tcPr>
                <w:p w14:paraId="11B7700E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455294B0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0C1F0858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3" w:type="dxa"/>
                </w:tcPr>
                <w:p w14:paraId="1D8FDABB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32C70BB4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14:paraId="674E40D8" w14:textId="77777777" w:rsidTr="001407A7">
              <w:tc>
                <w:tcPr>
                  <w:tcW w:w="2084" w:type="dxa"/>
                  <w:gridSpan w:val="2"/>
                  <w:tcBorders>
                    <w:top w:val="single" w:sz="4" w:space="0" w:color="auto"/>
                  </w:tcBorders>
                </w:tcPr>
                <w:p w14:paraId="68B32E30" w14:textId="77777777" w:rsidR="00B7294B" w:rsidRDefault="00B7294B" w:rsidP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1" w:type="dxa"/>
                  <w:tcBorders>
                    <w:top w:val="single" w:sz="4" w:space="0" w:color="auto"/>
                  </w:tcBorders>
                </w:tcPr>
                <w:p w14:paraId="3CFFE40B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11" w:type="dxa"/>
                  <w:tcBorders>
                    <w:top w:val="single" w:sz="4" w:space="0" w:color="auto"/>
                  </w:tcBorders>
                </w:tcPr>
                <w:p w14:paraId="3FDC5675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D</w:t>
                  </w:r>
                </w:p>
              </w:tc>
              <w:tc>
                <w:tcPr>
                  <w:tcW w:w="326" w:type="dxa"/>
                  <w:tcBorders>
                    <w:top w:val="single" w:sz="4" w:space="0" w:color="auto"/>
                  </w:tcBorders>
                </w:tcPr>
                <w:p w14:paraId="02EDA5E4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26" w:type="dxa"/>
                  <w:gridSpan w:val="2"/>
                  <w:tcBorders>
                    <w:top w:val="single" w:sz="4" w:space="0" w:color="auto"/>
                  </w:tcBorders>
                </w:tcPr>
                <w:p w14:paraId="7201D811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398" w:type="dxa"/>
                  <w:gridSpan w:val="2"/>
                  <w:tcBorders>
                    <w:top w:val="single" w:sz="4" w:space="0" w:color="auto"/>
                  </w:tcBorders>
                </w:tcPr>
                <w:p w14:paraId="4BCB05E1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3"/>
                  <w:tcBorders>
                    <w:top w:val="single" w:sz="4" w:space="0" w:color="auto"/>
                  </w:tcBorders>
                </w:tcPr>
                <w:p w14:paraId="46AD6354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</w:tcBorders>
                </w:tcPr>
                <w:p w14:paraId="04C85826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11" w:type="dxa"/>
                  <w:gridSpan w:val="2"/>
                  <w:tcBorders>
                    <w:top w:val="single" w:sz="4" w:space="0" w:color="auto"/>
                  </w:tcBorders>
                </w:tcPr>
                <w:p w14:paraId="14EA59FD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44" w:type="dxa"/>
                  <w:gridSpan w:val="2"/>
                  <w:tcBorders>
                    <w:top w:val="single" w:sz="4" w:space="0" w:color="auto"/>
                  </w:tcBorders>
                </w:tcPr>
                <w:p w14:paraId="7D8AEA84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4" w:type="dxa"/>
                  <w:gridSpan w:val="2"/>
                  <w:tcBorders>
                    <w:top w:val="single" w:sz="4" w:space="0" w:color="auto"/>
                  </w:tcBorders>
                </w:tcPr>
                <w:p w14:paraId="5553BF37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83" w:type="dxa"/>
                  <w:gridSpan w:val="6"/>
                  <w:tcBorders>
                    <w:top w:val="single" w:sz="4" w:space="0" w:color="auto"/>
                  </w:tcBorders>
                </w:tcPr>
                <w:p w14:paraId="08DB852A" w14:textId="77777777" w:rsidR="00B7294B" w:rsidRDefault="00B7294B" w:rsidP="00B7294B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5" w:type="dxa"/>
                  <w:gridSpan w:val="2"/>
                  <w:tcBorders>
                    <w:top w:val="single" w:sz="4" w:space="0" w:color="auto"/>
                  </w:tcBorders>
                </w:tcPr>
                <w:p w14:paraId="68904A1D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4" w:type="dxa"/>
                  <w:gridSpan w:val="2"/>
                  <w:tcBorders>
                    <w:top w:val="single" w:sz="4" w:space="0" w:color="auto"/>
                  </w:tcBorders>
                </w:tcPr>
                <w:p w14:paraId="02781AAC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54A3EDAF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2FE22B11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</w:tcPr>
                <w:p w14:paraId="129B0983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3" w:type="dxa"/>
                </w:tcPr>
                <w:p w14:paraId="60C8B45D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3" w:type="dxa"/>
                  <w:gridSpan w:val="4"/>
                </w:tcPr>
                <w:p w14:paraId="0EBC4275" w14:textId="77777777" w:rsidR="00B7294B" w:rsidRDefault="00B7294B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14:paraId="533E3818" w14:textId="77777777" w:rsidTr="001407A7">
              <w:tc>
                <w:tcPr>
                  <w:tcW w:w="10561" w:type="dxa"/>
                  <w:gridSpan w:val="38"/>
                </w:tcPr>
                <w:p w14:paraId="401A7D1A" w14:textId="77777777" w:rsidR="001407A7" w:rsidRPr="001407A7" w:rsidRDefault="001407A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14:paraId="605DCC36" w14:textId="77777777" w:rsidTr="001407A7">
              <w:tc>
                <w:tcPr>
                  <w:tcW w:w="3032" w:type="dxa"/>
                  <w:gridSpan w:val="5"/>
                </w:tcPr>
                <w:p w14:paraId="14FACEE8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Se identifico con algún documento?</w:t>
                  </w:r>
                  <w:proofErr w:type="gramEnd"/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28" w:type="dxa"/>
                  <w:gridSpan w:val="10"/>
                  <w:tcBorders>
                    <w:right w:val="single" w:sz="4" w:space="0" w:color="auto"/>
                  </w:tcBorders>
                </w:tcPr>
                <w:p w14:paraId="74E05A1E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Credencial INE</w:t>
                  </w: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EE27CF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gridSpan w:val="6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47A143B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Licencia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66E1B8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48" w:type="dxa"/>
                  <w:gridSpan w:val="6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7EE11DB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Pasaporte</w:t>
                  </w: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FD960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  <w:gridSpan w:val="2"/>
                  <w:tcBorders>
                    <w:left w:val="single" w:sz="4" w:space="0" w:color="auto"/>
                  </w:tcBorders>
                </w:tcPr>
                <w:p w14:paraId="2DB2F10C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1336" w:type="dxa"/>
                  <w:gridSpan w:val="2"/>
                  <w:tcBorders>
                    <w:bottom w:val="single" w:sz="4" w:space="0" w:color="auto"/>
                  </w:tcBorders>
                </w:tcPr>
                <w:p w14:paraId="44D6238A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91" w:type="dxa"/>
                  <w:tcBorders>
                    <w:right w:val="single" w:sz="4" w:space="0" w:color="auto"/>
                  </w:tcBorders>
                </w:tcPr>
                <w:p w14:paraId="661E383A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FF3C5" w14:textId="450C726D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55" w:type="dxa"/>
                  <w:tcBorders>
                    <w:left w:val="single" w:sz="4" w:space="0" w:color="auto"/>
                  </w:tcBorders>
                </w:tcPr>
                <w:p w14:paraId="6C179937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1407A7" w14:paraId="2FEB57B0" w14:textId="77777777" w:rsidTr="001407A7">
              <w:tc>
                <w:tcPr>
                  <w:tcW w:w="10561" w:type="dxa"/>
                  <w:gridSpan w:val="38"/>
                </w:tcPr>
                <w:p w14:paraId="09702FED" w14:textId="77777777" w:rsidR="001407A7" w:rsidRPr="001407A7" w:rsidRDefault="001407A7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1407A7" w14:paraId="797EA51A" w14:textId="77777777" w:rsidTr="001407A7">
              <w:tc>
                <w:tcPr>
                  <w:tcW w:w="3032" w:type="dxa"/>
                  <w:gridSpan w:val="5"/>
                  <w:tcBorders>
                    <w:right w:val="single" w:sz="4" w:space="0" w:color="auto"/>
                  </w:tcBorders>
                </w:tcPr>
                <w:p w14:paraId="728FC470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No. De identificación: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00429" w14:textId="5C82E8A0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C5BF5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08F48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C5AFBA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F31BA2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77DE03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CC97E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1ACDA7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04248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B89FE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B993D6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696C49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BE372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1455D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EB60F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B3CE9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CC7A01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715D83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1D7308" w14:textId="77777777" w:rsidR="001407A7" w:rsidRDefault="001407A7" w:rsidP="001407A7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436" w:type="dxa"/>
                  <w:gridSpan w:val="5"/>
                  <w:tcBorders>
                    <w:left w:val="single" w:sz="4" w:space="0" w:color="auto"/>
                  </w:tcBorders>
                </w:tcPr>
                <w:p w14:paraId="2AD2F145" w14:textId="77777777" w:rsidR="001407A7" w:rsidRDefault="001407A7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0A90C9C3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F99064B" w14:textId="77777777" w:rsidR="00915A3C" w:rsidRDefault="00915A3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407A7" w:rsidRPr="007440B5" w14:paraId="4C614BED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C85A402" w14:textId="77777777" w:rsidR="001407A7" w:rsidRDefault="001407A7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Domicilio de la persona detenida</w:t>
            </w:r>
          </w:p>
          <w:p w14:paraId="4DF1B2B3" w14:textId="77777777" w:rsidR="00AB2920" w:rsidRPr="007440B5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407A7" w:rsidRPr="007440B5" w14:paraId="44762004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A734" w14:textId="77777777" w:rsidR="001407A7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730"/>
            </w:tblGrid>
            <w:tr w:rsidR="001407A7" w14:paraId="78C4B837" w14:textId="77777777" w:rsidTr="00975235">
              <w:tc>
                <w:tcPr>
                  <w:tcW w:w="2439" w:type="dxa"/>
                </w:tcPr>
                <w:p w14:paraId="6CDD4324" w14:textId="77777777" w:rsidR="001407A7" w:rsidRPr="00067A0A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7F65A054" w14:textId="098EAA26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14:paraId="4AAC1B03" w14:textId="77777777" w:rsidTr="00975235">
              <w:tc>
                <w:tcPr>
                  <w:tcW w:w="2439" w:type="dxa"/>
                </w:tcPr>
                <w:p w14:paraId="2DDC0001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6BF90119" w14:textId="77777777" w:rsidR="001407A7" w:rsidRPr="004B2232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14:paraId="666AEAE1" w14:textId="77777777" w:rsidTr="00975235">
              <w:tc>
                <w:tcPr>
                  <w:tcW w:w="2439" w:type="dxa"/>
                </w:tcPr>
                <w:p w14:paraId="4795108A" w14:textId="77777777" w:rsidR="001407A7" w:rsidRPr="00067A0A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3CA85ECA" w14:textId="41223285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2249515D" w14:textId="77777777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71C3186D" w14:textId="6EEE6BDF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648CFDEA" w14:textId="77777777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F5DEA4" w14:textId="4BAD4678" w:rsidR="001407A7" w:rsidRPr="002244D7" w:rsidRDefault="001407A7" w:rsidP="00975235">
                  <w:pPr>
                    <w:rPr>
                      <w:rFonts w:ascii="Arial Narrow" w:hAnsi="Arial Narrow"/>
                      <w:b/>
                      <w:bCs/>
                      <w:i/>
                      <w:sz w:val="18"/>
                      <w:szCs w:val="18"/>
                    </w:rPr>
                  </w:pPr>
                </w:p>
              </w:tc>
            </w:tr>
            <w:tr w:rsidR="001407A7" w14:paraId="0A5BB6FF" w14:textId="77777777" w:rsidTr="00975235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2EC1A782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6440409" w14:textId="77777777" w:rsidR="001407A7" w:rsidRPr="004B2232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14:paraId="6BCBCA35" w14:textId="77777777" w:rsidTr="00975235">
              <w:tc>
                <w:tcPr>
                  <w:tcW w:w="2439" w:type="dxa"/>
                </w:tcPr>
                <w:p w14:paraId="7B88136C" w14:textId="77777777" w:rsidR="001407A7" w:rsidRPr="00067A0A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2E5E1EAE" w14:textId="57F8F36E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14:paraId="38948AEE" w14:textId="77777777" w:rsidTr="00975235">
              <w:tc>
                <w:tcPr>
                  <w:tcW w:w="2439" w:type="dxa"/>
                </w:tcPr>
                <w:p w14:paraId="04193AA9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6EC0BFB" w14:textId="77777777" w:rsidR="001407A7" w:rsidRPr="004B2232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14:paraId="1465A24B" w14:textId="77777777" w:rsidTr="00975235">
              <w:tc>
                <w:tcPr>
                  <w:tcW w:w="2439" w:type="dxa"/>
                </w:tcPr>
                <w:p w14:paraId="35A291C5" w14:textId="77777777" w:rsidR="001407A7" w:rsidRPr="00067A0A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38BF0D15" w14:textId="153F9877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14:paraId="0EF2D9EE" w14:textId="77777777" w:rsidTr="00975235">
              <w:tc>
                <w:tcPr>
                  <w:tcW w:w="2439" w:type="dxa"/>
                </w:tcPr>
                <w:p w14:paraId="1A0FCB8C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6B008B74" w14:textId="77777777" w:rsidR="001407A7" w:rsidRPr="00067A0A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14:paraId="75FD5E3E" w14:textId="77777777" w:rsidTr="00975235">
              <w:tc>
                <w:tcPr>
                  <w:tcW w:w="2439" w:type="dxa"/>
                </w:tcPr>
                <w:p w14:paraId="159F2B72" w14:textId="77777777" w:rsidR="001407A7" w:rsidRPr="00067A0A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16527FCB" w14:textId="43C8C9D9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14:paraId="12543A8D" w14:textId="77777777" w:rsidTr="00975235">
              <w:tc>
                <w:tcPr>
                  <w:tcW w:w="2439" w:type="dxa"/>
                </w:tcPr>
                <w:p w14:paraId="14156604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13F753BD" w14:textId="77777777" w:rsidR="001407A7" w:rsidRPr="00067A0A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1407A7" w14:paraId="1B4A8995" w14:textId="77777777" w:rsidTr="00975235">
              <w:tc>
                <w:tcPr>
                  <w:tcW w:w="2439" w:type="dxa"/>
                </w:tcPr>
                <w:p w14:paraId="4456F23D" w14:textId="77777777" w:rsidR="001407A7" w:rsidRDefault="001407A7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8250" w:type="dxa"/>
                  <w:gridSpan w:val="5"/>
                  <w:tcBorders>
                    <w:bottom w:val="single" w:sz="4" w:space="0" w:color="auto"/>
                  </w:tcBorders>
                </w:tcPr>
                <w:p w14:paraId="5697DEC8" w14:textId="2785FF93" w:rsidR="001407A7" w:rsidRDefault="001407A7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1407A7" w14:paraId="41693C50" w14:textId="77777777" w:rsidTr="00975235">
              <w:tc>
                <w:tcPr>
                  <w:tcW w:w="2439" w:type="dxa"/>
                </w:tcPr>
                <w:p w14:paraId="158CD453" w14:textId="77777777" w:rsidR="001407A7" w:rsidRPr="00067A0A" w:rsidRDefault="001407A7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250" w:type="dxa"/>
                  <w:gridSpan w:val="5"/>
                  <w:tcBorders>
                    <w:top w:val="single" w:sz="4" w:space="0" w:color="auto"/>
                  </w:tcBorders>
                </w:tcPr>
                <w:p w14:paraId="56BA3AA9" w14:textId="77777777" w:rsidR="001407A7" w:rsidRPr="00067A0A" w:rsidRDefault="001407A7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7D3B9782" w14:textId="77777777" w:rsidR="001407A7" w:rsidRPr="007440B5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72305D3F" w14:textId="77777777" w:rsidR="001407A7" w:rsidRPr="007440B5" w:rsidRDefault="001407A7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CB47E7" w14:paraId="2E28653C" w14:textId="77777777" w:rsidTr="006D4902">
        <w:trPr>
          <w:trHeight w:val="70"/>
        </w:trPr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7031D" w14:textId="77777777" w:rsidR="00CB47E7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Describa brevemente a la persona detenida, incluyendo señas particulares visibles, por ejemplo: barba, tatuajes, cicatrices, lunares, lesiones, bigote u otra y el tipo de vestimenta.</w:t>
            </w:r>
          </w:p>
          <w:p w14:paraId="41FF11DA" w14:textId="77777777" w:rsidR="00CB47E7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3DBD635" w14:textId="5C98A91C" w:rsidR="00CB47E7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79C7B33" w14:textId="77777777" w:rsidR="00967B59" w:rsidRDefault="00967B59">
            <w:pPr>
              <w:rPr>
                <w:rFonts w:ascii="Arial Narrow" w:eastAsia="Times New Roman" w:hAnsi="Arial Narrow" w:cs="Arial"/>
                <w:b/>
                <w:color w:val="000000" w:themeColor="text1"/>
                <w:sz w:val="18"/>
                <w:szCs w:val="18"/>
                <w:shd w:val="clear" w:color="auto" w:fill="E2EFD9" w:themeFill="accent6" w:themeFillTint="33"/>
                <w:lang w:eastAsia="es-MX"/>
              </w:rPr>
            </w:pPr>
          </w:p>
          <w:p w14:paraId="13B5875F" w14:textId="77777777" w:rsidR="00CB47E7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3617125E" w14:textId="77777777" w:rsidR="00CB47E7" w:rsidRDefault="00CB47E7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2F1130" w14:paraId="551FDBB1" w14:textId="77777777" w:rsidTr="006D4902">
        <w:tc>
          <w:tcPr>
            <w:tcW w:w="10915" w:type="dxa"/>
            <w:gridSpan w:val="117"/>
          </w:tcPr>
          <w:p w14:paraId="5EC07467" w14:textId="77777777" w:rsidR="002F1130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2"/>
              <w:gridCol w:w="340"/>
              <w:gridCol w:w="380"/>
              <w:gridCol w:w="415"/>
              <w:gridCol w:w="423"/>
              <w:gridCol w:w="280"/>
              <w:gridCol w:w="161"/>
              <w:gridCol w:w="283"/>
              <w:gridCol w:w="425"/>
              <w:gridCol w:w="851"/>
              <w:gridCol w:w="2268"/>
              <w:gridCol w:w="425"/>
              <w:gridCol w:w="425"/>
              <w:gridCol w:w="476"/>
            </w:tblGrid>
            <w:tr w:rsidR="002F1130" w14:paraId="041ADDAD" w14:textId="77777777" w:rsidTr="0051406F">
              <w:tc>
                <w:tcPr>
                  <w:tcW w:w="3412" w:type="dxa"/>
                </w:tcPr>
                <w:p w14:paraId="183E89CF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presenta lesiones Visibles?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32397D60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Sí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BA809" w14:textId="5F33912C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5" w:type="dxa"/>
                  <w:tcBorders>
                    <w:left w:val="single" w:sz="4" w:space="0" w:color="auto"/>
                  </w:tcBorders>
                </w:tcPr>
                <w:p w14:paraId="22BA4B25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3" w:type="dxa"/>
                  <w:tcBorders>
                    <w:right w:val="single" w:sz="4" w:space="0" w:color="auto"/>
                  </w:tcBorders>
                </w:tcPr>
                <w:p w14:paraId="5FE1972B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12675" w14:textId="713A16F3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314" w:type="dxa"/>
                  <w:gridSpan w:val="8"/>
                  <w:tcBorders>
                    <w:left w:val="single" w:sz="4" w:space="0" w:color="auto"/>
                  </w:tcBorders>
                </w:tcPr>
                <w:p w14:paraId="4BDD4E8A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2F1130" w:rsidRPr="002F1130" w14:paraId="22A42F09" w14:textId="77777777" w:rsidTr="0051406F">
              <w:tc>
                <w:tcPr>
                  <w:tcW w:w="3412" w:type="dxa"/>
                </w:tcPr>
                <w:p w14:paraId="15B6EBA6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257B02D1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8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B27D8A6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15" w:type="dxa"/>
                </w:tcPr>
                <w:p w14:paraId="42AF5882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23" w:type="dxa"/>
                </w:tcPr>
                <w:p w14:paraId="5BE344F9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0" w:type="dxa"/>
                  <w:tcBorders>
                    <w:top w:val="single" w:sz="4" w:space="0" w:color="auto"/>
                  </w:tcBorders>
                </w:tcPr>
                <w:p w14:paraId="38D9E4D1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314" w:type="dxa"/>
                  <w:gridSpan w:val="8"/>
                </w:tcPr>
                <w:p w14:paraId="1A2BF008" w14:textId="77777777" w:rsidR="002F1130" w:rsidRPr="002F1130" w:rsidRDefault="002F113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2F1130" w14:paraId="2765613D" w14:textId="77777777" w:rsidTr="0051406F">
              <w:tc>
                <w:tcPr>
                  <w:tcW w:w="3412" w:type="dxa"/>
                </w:tcPr>
                <w:p w14:paraId="0FAD34BA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¿Manifiesta tener algún padecimiento?</w:t>
                  </w:r>
                </w:p>
              </w:tc>
              <w:tc>
                <w:tcPr>
                  <w:tcW w:w="340" w:type="dxa"/>
                  <w:tcBorders>
                    <w:right w:val="single" w:sz="4" w:space="0" w:color="auto"/>
                  </w:tcBorders>
                </w:tcPr>
                <w:p w14:paraId="02CC8FDA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B74E39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15" w:type="dxa"/>
                  <w:tcBorders>
                    <w:left w:val="single" w:sz="4" w:space="0" w:color="auto"/>
                  </w:tcBorders>
                </w:tcPr>
                <w:p w14:paraId="1F40CB1C" w14:textId="77777777" w:rsidR="002F1130" w:rsidRDefault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64" w:type="dxa"/>
                  <w:gridSpan w:val="3"/>
                </w:tcPr>
                <w:p w14:paraId="13BCB908" w14:textId="77777777" w:rsidR="002F1130" w:rsidRP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3827" w:type="dxa"/>
                  <w:gridSpan w:val="4"/>
                  <w:tcBorders>
                    <w:bottom w:val="single" w:sz="4" w:space="0" w:color="auto"/>
                  </w:tcBorders>
                </w:tcPr>
                <w:p w14:paraId="4A1322CD" w14:textId="77777777" w:rsidR="002F1130" w:rsidRPr="002F1130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5B2AE378" w14:textId="77777777" w:rsidR="002F1130" w:rsidRP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559FF" w14:textId="5C8F664E" w:rsidR="002F1130" w:rsidRPr="002F1130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263A5897" w14:textId="77777777" w:rsidR="002F1130" w:rsidRPr="002F1130" w:rsidRDefault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2F1130" w:rsidRPr="002F1130" w14:paraId="58E0A41B" w14:textId="77777777" w:rsidTr="0051406F">
              <w:tc>
                <w:tcPr>
                  <w:tcW w:w="10564" w:type="dxa"/>
                  <w:gridSpan w:val="14"/>
                </w:tcPr>
                <w:p w14:paraId="77502677" w14:textId="77777777" w:rsidR="002F1130" w:rsidRPr="002F1130" w:rsidRDefault="002F113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2F1130" w14:paraId="3E46C6D2" w14:textId="77777777" w:rsidTr="0051406F">
              <w:tc>
                <w:tcPr>
                  <w:tcW w:w="5250" w:type="dxa"/>
                  <w:gridSpan w:val="6"/>
                </w:tcPr>
                <w:p w14:paraId="3D0489D5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se identificó como miembro de algún grupo vulnerable?</w:t>
                  </w:r>
                </w:p>
              </w:tc>
              <w:tc>
                <w:tcPr>
                  <w:tcW w:w="444" w:type="dxa"/>
                  <w:gridSpan w:val="2"/>
                  <w:tcBorders>
                    <w:right w:val="single" w:sz="4" w:space="0" w:color="auto"/>
                  </w:tcBorders>
                </w:tcPr>
                <w:p w14:paraId="72288B0A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6AF699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5A82F7B7" w14:textId="77777777" w:rsidR="002F1130" w:rsidRP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6D6600CB" w14:textId="77777777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7D39595D" w14:textId="77777777" w:rsid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263B19" w14:textId="0454AC42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01B600BB" w14:textId="77777777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2F1130" w:rsidRPr="002F1130" w14:paraId="6FD1C6BF" w14:textId="77777777" w:rsidTr="0051406F">
              <w:tc>
                <w:tcPr>
                  <w:tcW w:w="10564" w:type="dxa"/>
                  <w:gridSpan w:val="14"/>
                </w:tcPr>
                <w:p w14:paraId="3C464BAC" w14:textId="77777777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2F1130" w14:paraId="1A84061E" w14:textId="77777777" w:rsidTr="0051406F">
              <w:tc>
                <w:tcPr>
                  <w:tcW w:w="5250" w:type="dxa"/>
                  <w:gridSpan w:val="6"/>
                </w:tcPr>
                <w:p w14:paraId="5DC26F3E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¿La persona detenida se identificó como miembro de algún grupo delictivo?</w:t>
                  </w:r>
                </w:p>
              </w:tc>
              <w:tc>
                <w:tcPr>
                  <w:tcW w:w="444" w:type="dxa"/>
                  <w:gridSpan w:val="2"/>
                  <w:tcBorders>
                    <w:right w:val="single" w:sz="4" w:space="0" w:color="auto"/>
                  </w:tcBorders>
                </w:tcPr>
                <w:p w14:paraId="0732800F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76D75" w14:textId="77777777" w:rsidR="002F1130" w:rsidRDefault="002F1130" w:rsidP="002F113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14:paraId="15DEE937" w14:textId="77777777" w:rsidR="002F1130" w:rsidRP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23A58FF1" w14:textId="77777777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218FC36E" w14:textId="77777777" w:rsidR="002F1130" w:rsidRDefault="002F1130" w:rsidP="002F1130">
                  <w:pPr>
                    <w:jc w:val="right"/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491340" w14:textId="3F61255C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476" w:type="dxa"/>
                  <w:tcBorders>
                    <w:left w:val="single" w:sz="4" w:space="0" w:color="auto"/>
                  </w:tcBorders>
                </w:tcPr>
                <w:p w14:paraId="4574523F" w14:textId="77777777" w:rsidR="002F1130" w:rsidRPr="002F1130" w:rsidRDefault="002F1130" w:rsidP="002F113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</w:tbl>
          <w:p w14:paraId="55EB6E76" w14:textId="77777777" w:rsidR="002F1130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3F97C3C" w14:textId="77777777" w:rsidR="002F1130" w:rsidRDefault="002F11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14:paraId="4F63D04A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423C0398" w14:textId="508DCDDA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A.3 Datos del familiar o persona de confianza señalado por la persona detenida</w:t>
            </w:r>
          </w:p>
          <w:p w14:paraId="6B1EF963" w14:textId="77777777" w:rsidR="0072556C" w:rsidRDefault="0072556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62C672" w14:textId="77777777" w:rsidR="00AB2920" w:rsidRPr="0051406F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5E3CD785" w14:textId="77777777" w:rsidTr="006D4902">
        <w:tc>
          <w:tcPr>
            <w:tcW w:w="65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3A8EA9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7FB2D3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C22CB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95E4F5E" w14:textId="77777777" w:rsidR="00AB2920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1798E0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50870A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82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97747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4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41C751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885741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2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81095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F11845" w14:textId="77777777" w:rsidR="0051406F" w:rsidRDefault="0051406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7336B0C5" w14:textId="77777777" w:rsidTr="006D4902">
        <w:tc>
          <w:tcPr>
            <w:tcW w:w="65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4FBF5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5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E2BC66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36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625918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8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009E7F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82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CD517D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108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BC2312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A2A59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2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579D1C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69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2E98E" w14:textId="77777777" w:rsidR="0051406F" w:rsidRDefault="0051406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14:paraId="6B2A4720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285AA6" w14:textId="77777777" w:rsidR="0051406F" w:rsidRDefault="0051406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4758D" w14:paraId="44746FD3" w14:textId="77777777" w:rsidTr="006D4902">
        <w:tc>
          <w:tcPr>
            <w:tcW w:w="6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F79900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81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B570EF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No.  telefónico:</w:t>
            </w:r>
          </w:p>
        </w:tc>
        <w:tc>
          <w:tcPr>
            <w:tcW w:w="3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7C29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E39E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2379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DB8F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C780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F70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F1C7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542F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AD5056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EFD51A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F0277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55AA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87" w:type="dxa"/>
            <w:gridSpan w:val="3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492AB6" w14:textId="77777777" w:rsidR="00A627A3" w:rsidRDefault="00A627A3" w:rsidP="0051406F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 proporcionado</w:t>
            </w:r>
          </w:p>
        </w:tc>
        <w:tc>
          <w:tcPr>
            <w:tcW w:w="3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53" w14:textId="541A36A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85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C346F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2556C" w14:paraId="486367DD" w14:textId="77777777" w:rsidTr="006D4902">
        <w:tc>
          <w:tcPr>
            <w:tcW w:w="63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2C1E7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7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058300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7F66CD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78B1B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C07355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156CA1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F533C7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04A96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288C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82445A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B84DABB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6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22C80DF4" w14:textId="77777777" w:rsidR="00A627A3" w:rsidRDefault="00A627A3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CC1132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BC96EA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F64A47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76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8C5345" w14:textId="77777777" w:rsidR="00A627A3" w:rsidRDefault="00A627A3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1406F" w14:paraId="6268F4BD" w14:textId="77777777" w:rsidTr="006D4902">
        <w:tc>
          <w:tcPr>
            <w:tcW w:w="10915" w:type="dxa"/>
            <w:gridSpan w:val="1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7569" w14:textId="77777777" w:rsidR="0051406F" w:rsidRDefault="0051406F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1406F" w14:paraId="33A40045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68BEFECD" w14:textId="0BD3A4F8" w:rsidR="0051406F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Apartado A.4 Constancia de Lectura de derechos de la persona detenida</w:t>
            </w:r>
          </w:p>
          <w:p w14:paraId="1B879F7A" w14:textId="77777777" w:rsidR="0072556C" w:rsidRDefault="0072556C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0241DC10" w14:textId="77777777" w:rsidR="00AB2920" w:rsidRDefault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51406F" w14:paraId="014CB64F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CA40" w14:textId="77777777" w:rsidR="0051406F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Artículo 20 apartado “B” de la Constitución Política de los Estados Unidos Mexicanos y artículo 152 del Código Nacional de Procedimientos Penales.</w:t>
            </w:r>
          </w:p>
          <w:p w14:paraId="35AB2239" w14:textId="3CFDDA55" w:rsidR="0072556C" w:rsidRDefault="0072556C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51406F" w14:paraId="14CF54F2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FAF23" w14:textId="77777777" w:rsidR="0072556C" w:rsidRPr="00B40423" w:rsidRDefault="0072556C" w:rsidP="0051406F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76FAA0C1" w14:textId="7672A061" w:rsidR="0051406F" w:rsidRPr="00B40423" w:rsidRDefault="0051406F" w:rsidP="0051406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i/>
                <w:sz w:val="18"/>
                <w:szCs w:val="18"/>
              </w:rPr>
              <w:t>Informe a la persona detenida</w:t>
            </w:r>
            <w:r w:rsidRPr="00B40423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07F604D4" w14:textId="77777777" w:rsidR="0051406F" w:rsidRPr="00B40423" w:rsidRDefault="0051406F" w:rsidP="0051406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423E9A6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 xml:space="preserve">Usted tiene derecho a saber el motivo de su detención. </w:t>
            </w:r>
          </w:p>
          <w:p w14:paraId="70C7345B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guardar silencio.</w:t>
            </w:r>
          </w:p>
          <w:p w14:paraId="253089F6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declarar, y en caso de hacerlo, lo hará asistido de su defensor ante la autoridad competente.</w:t>
            </w:r>
          </w:p>
          <w:p w14:paraId="5229626E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ser asistido por un defensor, si no quiere o no puede hacerlo, le será designado un defensor público.</w:t>
            </w:r>
          </w:p>
          <w:p w14:paraId="18B1FB6B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hacer del conocimiento a un familiar o persona que desee, los hechos de su detención y el lugar de custodia en que se halle en cada momento.</w:t>
            </w:r>
          </w:p>
          <w:p w14:paraId="7F06E918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Usted es considerado inocente desde este momento hasta que se determine lo contrario.</w:t>
            </w:r>
          </w:p>
          <w:p w14:paraId="47294AE2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En caso de ser extranjero, tiene derecho a que el consulado de su país sea notificado de su detención.</w:t>
            </w:r>
          </w:p>
          <w:p w14:paraId="162AA209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un traductor o intérprete, el cual le será proporcionado por el Estado.</w:t>
            </w:r>
          </w:p>
          <w:p w14:paraId="7C96F641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Tiene derecho a ser presentado ante el Ministerio Público o ante el Juez de control, según sea el caso, inmediatamente después de ser detenido o aprehendido.</w:t>
            </w:r>
          </w:p>
          <w:p w14:paraId="4672044A" w14:textId="77777777" w:rsidR="0051406F" w:rsidRPr="00B40423" w:rsidRDefault="0051406F" w:rsidP="0051406F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F1B5B49" w14:textId="77777777" w:rsidR="0051406F" w:rsidRPr="00B40423" w:rsidRDefault="0051406F" w:rsidP="0051406F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B40423">
              <w:rPr>
                <w:rFonts w:ascii="Arial" w:hAnsi="Arial" w:cs="Arial"/>
                <w:b/>
                <w:sz w:val="18"/>
                <w:szCs w:val="18"/>
                <w:u w:val="single"/>
              </w:rPr>
              <w:t>Si la persona detenida es un adolescente, infórmele también:</w:t>
            </w:r>
          </w:p>
          <w:p w14:paraId="7789AF2C" w14:textId="77777777" w:rsidR="0051406F" w:rsidRPr="00B40423" w:rsidRDefault="0051406F" w:rsidP="0051406F">
            <w:pPr>
              <w:ind w:left="360"/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81218E7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Usted tiene derecho a permanecer en un lugar distinto al de los adultos.</w:t>
            </w:r>
          </w:p>
          <w:p w14:paraId="695241BD" w14:textId="77777777" w:rsidR="0051406F" w:rsidRPr="00B40423" w:rsidRDefault="0051406F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lastRenderedPageBreak/>
              <w:t>Usted tiene derecho a un trato digno y de conformidad con su condición de adolescente.</w:t>
            </w:r>
          </w:p>
          <w:p w14:paraId="13B0D830" w14:textId="77777777" w:rsidR="0051406F" w:rsidRPr="00B40423" w:rsidRDefault="00BA7A3E" w:rsidP="0097523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40423">
              <w:rPr>
                <w:rFonts w:ascii="Arial" w:hAnsi="Arial" w:cs="Arial"/>
                <w:sz w:val="18"/>
                <w:szCs w:val="18"/>
              </w:rPr>
              <w:t>Usted tiene derecho a que la autoridad informe sobre su detención a la procuraduría federal o local de protección de niñas, niños y adolescentes.</w:t>
            </w:r>
          </w:p>
          <w:p w14:paraId="02626BD4" w14:textId="5E0FFE8A" w:rsidR="0051406F" w:rsidRPr="00B40423" w:rsidRDefault="0051406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  <w:tr w:rsidR="0051406F" w14:paraId="5FC1305F" w14:textId="77777777" w:rsidTr="006D4902">
        <w:tc>
          <w:tcPr>
            <w:tcW w:w="6282" w:type="dxa"/>
            <w:gridSpan w:val="6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0FA92D8" w14:textId="77777777" w:rsidR="0051406F" w:rsidRDefault="0051406F" w:rsidP="00BA7A3E">
            <w:pPr>
              <w:rPr>
                <w:rFonts w:ascii="Soberana Sans" w:hAnsi="Soberana Sans" w:cs="Arial"/>
                <w:i/>
                <w:sz w:val="15"/>
                <w:szCs w:val="15"/>
              </w:rPr>
            </w:pPr>
            <w:r>
              <w:rPr>
                <w:rFonts w:ascii="Soberana Sans" w:hAnsi="Soberana Sans" w:cs="Arial"/>
                <w:i/>
                <w:sz w:val="15"/>
                <w:szCs w:val="15"/>
              </w:rPr>
              <w:lastRenderedPageBreak/>
              <w:t>¿</w:t>
            </w:r>
            <w:r w:rsidR="00BA7A3E">
              <w:rPr>
                <w:rFonts w:ascii="Soberana Sans" w:hAnsi="Soberana Sans" w:cs="Arial"/>
                <w:i/>
                <w:sz w:val="15"/>
                <w:szCs w:val="15"/>
              </w:rPr>
              <w:t>Le informó sus derechos a la persona detenida</w:t>
            </w:r>
            <w:r>
              <w:rPr>
                <w:rFonts w:ascii="Soberana Sans" w:hAnsi="Soberana Sans" w:cs="Arial"/>
                <w:i/>
                <w:sz w:val="15"/>
                <w:szCs w:val="15"/>
              </w:rPr>
              <w:t>?</w:t>
            </w:r>
          </w:p>
        </w:tc>
        <w:tc>
          <w:tcPr>
            <w:tcW w:w="86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E04B86" w14:textId="77777777" w:rsidR="0051406F" w:rsidRDefault="0051406F">
            <w:pPr>
              <w:rPr>
                <w:rFonts w:ascii="Soberana Sans" w:hAnsi="Soberana Sans" w:cs="Arial"/>
                <w:i/>
                <w:sz w:val="15"/>
                <w:szCs w:val="15"/>
              </w:rPr>
            </w:pPr>
            <w:r>
              <w:rPr>
                <w:rFonts w:ascii="Soberana Sans" w:hAnsi="Soberana Sans" w:cs="Arial"/>
                <w:i/>
                <w:sz w:val="15"/>
                <w:szCs w:val="15"/>
              </w:rPr>
              <w:t>Si</w:t>
            </w:r>
          </w:p>
        </w:tc>
        <w:tc>
          <w:tcPr>
            <w:tcW w:w="103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329D" w14:textId="7EB35863" w:rsidR="0051406F" w:rsidRPr="007D4FA5" w:rsidRDefault="0051406F">
            <w:pPr>
              <w:ind w:left="720"/>
              <w:rPr>
                <w:rFonts w:ascii="Soberana Sans" w:hAnsi="Soberana Sans" w:cs="Arial"/>
                <w:b/>
                <w:i/>
                <w:sz w:val="15"/>
                <w:szCs w:val="15"/>
              </w:rPr>
            </w:pPr>
          </w:p>
        </w:tc>
        <w:tc>
          <w:tcPr>
            <w:tcW w:w="1182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A89031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  <w:r>
              <w:rPr>
                <w:rFonts w:ascii="Soberana Sans" w:hAnsi="Soberana Sans" w:cs="Arial"/>
                <w:i/>
                <w:sz w:val="15"/>
                <w:szCs w:val="15"/>
              </w:rPr>
              <w:t>No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9BDE" w14:textId="10D4051E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271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854FD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51406F" w14:paraId="7ED49025" w14:textId="77777777" w:rsidTr="006D4902">
        <w:tc>
          <w:tcPr>
            <w:tcW w:w="6282" w:type="dxa"/>
            <w:gridSpan w:val="6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1698AC6" w14:textId="77777777" w:rsidR="0051406F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8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D94BD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03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FE316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18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7A752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AD6F2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27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74D9CE" w14:textId="77777777" w:rsidR="0051406F" w:rsidRDefault="0051406F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51406F" w14:paraId="713F1A47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D341" w14:textId="0B6E9BF9" w:rsidR="0051406F" w:rsidRDefault="0051406F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2D625329" w14:textId="301D0C1C" w:rsidR="0072556C" w:rsidRDefault="0072556C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65665B32" w14:textId="77777777" w:rsidR="0072556C" w:rsidRDefault="0072556C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2377292D" w14:textId="77777777" w:rsidR="00BA7A3E" w:rsidRDefault="00BA7A3E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D735E8B" w14:textId="77777777" w:rsidR="0051406F" w:rsidRDefault="0051406F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Firma / Huella de la persona detenida: _________________________________________________________________</w:t>
            </w:r>
          </w:p>
          <w:p w14:paraId="3DFEC101" w14:textId="77777777" w:rsidR="0051406F" w:rsidRDefault="0051406F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14:paraId="5C781594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1CE00A9C" w14:textId="30D51642" w:rsidR="00BA7A3E" w:rsidRDefault="00BA7A3E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Apartado A.5 Inspección de la persona detenida</w:t>
            </w:r>
          </w:p>
          <w:p w14:paraId="79C3AAF4" w14:textId="77777777" w:rsidR="0072556C" w:rsidRDefault="0072556C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5A03BD0A" w14:textId="77777777" w:rsidR="00AB2920" w:rsidRDefault="00AB2920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14:paraId="174C4D00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4AC4EC" w14:textId="77777777" w:rsidR="0072556C" w:rsidRDefault="0072556C" w:rsidP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05E0ACA8" w14:textId="526D2C56" w:rsidR="00BA7A3E" w:rsidRDefault="00BA7A3E" w:rsidP="00BA7A3E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Al momento de realizar la inspección a la persona detenida, </w:t>
            </w:r>
            <w:r>
              <w:rPr>
                <w:rFonts w:ascii="Arial Narrow" w:hAnsi="Arial Narrow"/>
                <w:sz w:val="15"/>
                <w:szCs w:val="15"/>
              </w:rPr>
              <w:t>¿Le Encontró algún objeto relacionado con los hechos?</w:t>
            </w:r>
          </w:p>
        </w:tc>
      </w:tr>
      <w:tr w:rsidR="00BA7A3E" w14:paraId="65238993" w14:textId="77777777" w:rsidTr="006D4902">
        <w:tc>
          <w:tcPr>
            <w:tcW w:w="10915" w:type="dxa"/>
            <w:gridSpan w:val="1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2B3AB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14:paraId="49D53777" w14:textId="77777777" w:rsidTr="006D4902">
        <w:tc>
          <w:tcPr>
            <w:tcW w:w="704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61C02B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Sí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FD74" w14:textId="6F81E98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702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A8F7B9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Llene el Anexo D</w:t>
            </w:r>
          </w:p>
        </w:tc>
        <w:tc>
          <w:tcPr>
            <w:tcW w:w="850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1F3450F8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No</w:t>
            </w: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130EFD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208" w14:textId="0CE31BE8" w:rsidR="00BA7A3E" w:rsidRPr="007D4FA5" w:rsidRDefault="00BA7A3E">
            <w:pPr>
              <w:rPr>
                <w:rFonts w:ascii="Arial Narrow" w:hAnsi="Arial Narrow"/>
                <w:b/>
                <w:bCs/>
                <w:sz w:val="15"/>
                <w:szCs w:val="15"/>
              </w:rPr>
            </w:pPr>
          </w:p>
        </w:tc>
        <w:tc>
          <w:tcPr>
            <w:tcW w:w="5094" w:type="dxa"/>
            <w:gridSpan w:val="60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3B059BE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71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FA9E4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14:paraId="6EB3A064" w14:textId="77777777" w:rsidTr="006D4902">
        <w:tc>
          <w:tcPr>
            <w:tcW w:w="10915" w:type="dxa"/>
            <w:gridSpan w:val="11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BDAD72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BA7A3E" w14:paraId="5FD17B50" w14:textId="77777777" w:rsidTr="006D4902">
        <w:tc>
          <w:tcPr>
            <w:tcW w:w="3690" w:type="dxa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1CFC15" w14:textId="77777777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¿Recolecto pertenencias de la persona detenida?</w:t>
            </w:r>
          </w:p>
        </w:tc>
        <w:tc>
          <w:tcPr>
            <w:tcW w:w="1134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FB739" w14:textId="77777777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Si</w:t>
            </w:r>
          </w:p>
        </w:tc>
        <w:tc>
          <w:tcPr>
            <w:tcW w:w="2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00D1" w14:textId="77777777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3393" w:type="dxa"/>
            <w:gridSpan w:val="3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9D1630" w14:textId="77777777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Complete el siguiente cuadro</w:t>
            </w:r>
          </w:p>
        </w:tc>
        <w:tc>
          <w:tcPr>
            <w:tcW w:w="42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8F51E" w14:textId="77777777" w:rsidR="00BA7A3E" w:rsidRPr="00BA7A3E" w:rsidRDefault="00BA7A3E" w:rsidP="00BA7A3E">
            <w:pPr>
              <w:jc w:val="right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No</w:t>
            </w:r>
          </w:p>
        </w:tc>
        <w:tc>
          <w:tcPr>
            <w:tcW w:w="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7D42" w14:textId="7FB252D1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1686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1FC1C" w14:textId="77777777" w:rsidR="00BA7A3E" w:rsidRPr="00BA7A3E" w:rsidRDefault="00BA7A3E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A7A3E" w14:paraId="4C83B21B" w14:textId="77777777" w:rsidTr="006D4902">
        <w:tc>
          <w:tcPr>
            <w:tcW w:w="10915" w:type="dxa"/>
            <w:gridSpan w:val="1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8E4C" w14:textId="77777777" w:rsidR="00BA7A3E" w:rsidRPr="00BA7A3E" w:rsidRDefault="00BA7A3E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BA7A3E" w14:paraId="3E839247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8E00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  <w:tbl>
            <w:tblPr>
              <w:tblStyle w:val="Tablaconcuadrcula"/>
              <w:tblW w:w="10564" w:type="dxa"/>
              <w:tblLook w:val="04A0" w:firstRow="1" w:lastRow="0" w:firstColumn="1" w:lastColumn="0" w:noHBand="0" w:noVBand="1"/>
            </w:tblPr>
            <w:tblGrid>
              <w:gridCol w:w="442"/>
              <w:gridCol w:w="2552"/>
              <w:gridCol w:w="7570"/>
            </w:tblGrid>
            <w:tr w:rsidR="00BA7A3E" w14:paraId="76E1753E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D87ED4" w14:textId="06100DDB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8642FD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pertenencia</w:t>
                  </w: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C4B1AF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descripción</w:t>
                  </w:r>
                </w:p>
              </w:tc>
            </w:tr>
            <w:tr w:rsidR="00BA7A3E" w14:paraId="7FE8B720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5BB03A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1.-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847FB4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4024060A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88BD1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27976C3A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C63D8A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2.-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3394CC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2AE042C2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6DCE7C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668B78F8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1FA63D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3.-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3962B5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788C66A2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4A4D7D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67136CE6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ACA3A7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4.-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F042C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74200943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04428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539D5223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45A07F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5.-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B2C62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5C529C5E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45AA26" w14:textId="77777777" w:rsidR="00BA7A3E" w:rsidRDefault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6E1FB124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64FCDA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6.-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4525DE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5DCA73FD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D08F8C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3928EF29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DBB6A0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7.-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9FE68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6CA18CEF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88CA9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712D0800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6BC179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8.-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EA2709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73E84348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6A1825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29BD1761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98C98E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9.-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79399B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24A3D42A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0F159E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  <w:tr w:rsidR="00BA7A3E" w14:paraId="1F9C3388" w14:textId="77777777" w:rsidTr="00BA7A3E"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6BAEE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10.-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1C5F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  <w:p w14:paraId="0E832F2C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75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56979" w14:textId="77777777" w:rsidR="00BA7A3E" w:rsidRDefault="00BA7A3E" w:rsidP="00BA7A3E">
                  <w:pPr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</w:tr>
          </w:tbl>
          <w:p w14:paraId="4671A373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  <w:p w14:paraId="109851B7" w14:textId="77777777" w:rsidR="00BA7A3E" w:rsidRDefault="00BA7A3E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8C2A2B" w:rsidRPr="002F1130" w14:paraId="1381787A" w14:textId="77777777" w:rsidTr="006D4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F7B7E" w14:textId="77777777" w:rsidR="008C2A2B" w:rsidRPr="002F1130" w:rsidRDefault="008C2A2B" w:rsidP="00975235">
            <w:pPr>
              <w:rPr>
                <w:rFonts w:ascii="Arial Narrow" w:hAnsi="Arial Narrow"/>
                <w:i/>
                <w:sz w:val="8"/>
                <w:szCs w:val="8"/>
              </w:rPr>
            </w:pPr>
          </w:p>
        </w:tc>
      </w:tr>
      <w:tr w:rsidR="008C2A2B" w:rsidRPr="002F1130" w14:paraId="1D078156" w14:textId="77777777" w:rsidTr="006D4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92" w:type="dxa"/>
            <w:gridSpan w:val="47"/>
            <w:tcBorders>
              <w:left w:val="single" w:sz="4" w:space="0" w:color="auto"/>
            </w:tcBorders>
          </w:tcPr>
          <w:p w14:paraId="68F7A2C8" w14:textId="77777777" w:rsidR="008C2A2B" w:rsidRDefault="008C2A2B" w:rsidP="008C2A2B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¿El lugar de la detención es el mismo que el de la intervención?</w:t>
            </w:r>
          </w:p>
        </w:tc>
        <w:tc>
          <w:tcPr>
            <w:tcW w:w="444" w:type="dxa"/>
            <w:gridSpan w:val="6"/>
            <w:tcBorders>
              <w:right w:val="single" w:sz="4" w:space="0" w:color="auto"/>
            </w:tcBorders>
          </w:tcPr>
          <w:p w14:paraId="7F2CB0EA" w14:textId="77777777" w:rsidR="008C2A2B" w:rsidRDefault="008C2A2B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Si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EE2D" w14:textId="4AB2042A" w:rsidR="008C2A2B" w:rsidRDefault="008C2A2B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0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33D2736" w14:textId="77777777" w:rsidR="008C2A2B" w:rsidRPr="002F1130" w:rsidRDefault="008C2A2B" w:rsidP="00975235">
            <w:pPr>
              <w:jc w:val="right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NO</w:t>
            </w:r>
          </w:p>
        </w:tc>
        <w:tc>
          <w:tcPr>
            <w:tcW w:w="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2DFE" w14:textId="77777777" w:rsidR="008C2A2B" w:rsidRPr="002F1130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  <w:tc>
          <w:tcPr>
            <w:tcW w:w="3523" w:type="dxa"/>
            <w:gridSpan w:val="44"/>
            <w:tcBorders>
              <w:left w:val="single" w:sz="4" w:space="0" w:color="auto"/>
            </w:tcBorders>
          </w:tcPr>
          <w:p w14:paraId="19EF27EB" w14:textId="77777777" w:rsidR="008C2A2B" w:rsidRPr="002F1130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>Indique la dirección.</w:t>
            </w:r>
          </w:p>
        </w:tc>
        <w:tc>
          <w:tcPr>
            <w:tcW w:w="827" w:type="dxa"/>
            <w:gridSpan w:val="8"/>
            <w:tcBorders>
              <w:left w:val="nil"/>
              <w:right w:val="single" w:sz="4" w:space="0" w:color="auto"/>
            </w:tcBorders>
          </w:tcPr>
          <w:p w14:paraId="06DB1028" w14:textId="77777777" w:rsidR="008C2A2B" w:rsidRPr="002F1130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8C2A2B" w:rsidRPr="002F1130" w14:paraId="54B9616D" w14:textId="77777777" w:rsidTr="006D4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915" w:type="dxa"/>
            <w:gridSpan w:val="1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7990" w14:textId="77777777" w:rsidR="008C2A2B" w:rsidRPr="002F1130" w:rsidRDefault="008C2A2B" w:rsidP="00975235">
            <w:pPr>
              <w:rPr>
                <w:rFonts w:ascii="Arial Narrow" w:hAnsi="Arial Narrow"/>
                <w:i/>
                <w:sz w:val="8"/>
                <w:szCs w:val="8"/>
              </w:rPr>
            </w:pPr>
          </w:p>
        </w:tc>
      </w:tr>
      <w:tr w:rsidR="008C2A2B" w:rsidRPr="007440B5" w14:paraId="148C6EB4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66DB83D0" w14:textId="77777777" w:rsidR="008C2A2B" w:rsidRDefault="008C2A2B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A.6 Datos del lugar de la detención</w:t>
            </w:r>
          </w:p>
          <w:p w14:paraId="0E5CAE03" w14:textId="77777777" w:rsidR="00AB2920" w:rsidRPr="007440B5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C2A2B" w:rsidRPr="007440B5" w14:paraId="0D455448" w14:textId="77777777" w:rsidTr="006D4902">
        <w:tc>
          <w:tcPr>
            <w:tcW w:w="10915" w:type="dxa"/>
            <w:gridSpan w:val="1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990C" w14:textId="2E57CC05" w:rsidR="008C2A2B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139"/>
            </w:tblGrid>
            <w:tr w:rsidR="008C2A2B" w14:paraId="16D5CF60" w14:textId="77777777" w:rsidTr="00A627A3">
              <w:tc>
                <w:tcPr>
                  <w:tcW w:w="2439" w:type="dxa"/>
                </w:tcPr>
                <w:p w14:paraId="3C1F6143" w14:textId="77777777" w:rsidR="008C2A2B" w:rsidRPr="00067A0A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1AE32381" w14:textId="77201D53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5055FBB1" w14:textId="77777777" w:rsidTr="00A627A3">
              <w:tc>
                <w:tcPr>
                  <w:tcW w:w="2439" w:type="dxa"/>
                </w:tcPr>
                <w:p w14:paraId="2381629B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35B087C9" w14:textId="77777777" w:rsidR="008C2A2B" w:rsidRPr="004B223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14:paraId="3082C1D6" w14:textId="77777777" w:rsidTr="00A627A3">
              <w:tc>
                <w:tcPr>
                  <w:tcW w:w="2439" w:type="dxa"/>
                </w:tcPr>
                <w:p w14:paraId="0DA58EB2" w14:textId="77777777" w:rsidR="008C2A2B" w:rsidRPr="00067A0A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235FEA87" w14:textId="77777777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31B508CC" w14:textId="77777777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091F4617" w14:textId="77777777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0FD09AE1" w14:textId="77777777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139" w:type="dxa"/>
                  <w:tcBorders>
                    <w:bottom w:val="single" w:sz="4" w:space="0" w:color="auto"/>
                  </w:tcBorders>
                </w:tcPr>
                <w:p w14:paraId="50D257E5" w14:textId="77777777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5357CE67" w14:textId="77777777" w:rsidTr="00A627A3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2352F9D3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4146C747" w14:textId="77777777" w:rsidR="008C2A2B" w:rsidRPr="004B223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14:paraId="7F1CD660" w14:textId="77777777" w:rsidTr="00A627A3">
              <w:tc>
                <w:tcPr>
                  <w:tcW w:w="2439" w:type="dxa"/>
                </w:tcPr>
                <w:p w14:paraId="6A961690" w14:textId="77777777" w:rsidR="008C2A2B" w:rsidRPr="00067A0A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1AEC87A7" w14:textId="2611EDAB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7BD10BF5" w14:textId="77777777" w:rsidTr="00A627A3">
              <w:tc>
                <w:tcPr>
                  <w:tcW w:w="2439" w:type="dxa"/>
                </w:tcPr>
                <w:p w14:paraId="1059105F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43D5CAC7" w14:textId="77777777" w:rsidR="008C2A2B" w:rsidRPr="004B2232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14:paraId="72B0DC40" w14:textId="77777777" w:rsidTr="00A627A3">
              <w:tc>
                <w:tcPr>
                  <w:tcW w:w="2439" w:type="dxa"/>
                </w:tcPr>
                <w:p w14:paraId="1DC4A3C7" w14:textId="77777777" w:rsidR="008C2A2B" w:rsidRPr="00067A0A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1BCBC0D1" w14:textId="5EF0FC68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23ACFC54" w14:textId="77777777" w:rsidTr="00A627A3">
              <w:tc>
                <w:tcPr>
                  <w:tcW w:w="2439" w:type="dxa"/>
                </w:tcPr>
                <w:p w14:paraId="05FE8AA6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1119BE7A" w14:textId="77777777" w:rsidR="008C2A2B" w:rsidRPr="00067A0A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14:paraId="4C56C5C8" w14:textId="77777777" w:rsidTr="00A627A3">
              <w:tc>
                <w:tcPr>
                  <w:tcW w:w="2439" w:type="dxa"/>
                </w:tcPr>
                <w:p w14:paraId="3E58EA39" w14:textId="77777777" w:rsidR="008C2A2B" w:rsidRPr="00067A0A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741E6006" w14:textId="23DC8BEE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0D8593C9" w14:textId="77777777" w:rsidTr="00A627A3">
              <w:tc>
                <w:tcPr>
                  <w:tcW w:w="2439" w:type="dxa"/>
                </w:tcPr>
                <w:p w14:paraId="37EE7062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515A3A90" w14:textId="77777777" w:rsidR="008C2A2B" w:rsidRPr="00067A0A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8C2A2B" w14:paraId="3A26497D" w14:textId="77777777" w:rsidTr="00A627A3">
              <w:tc>
                <w:tcPr>
                  <w:tcW w:w="2439" w:type="dxa"/>
                </w:tcPr>
                <w:p w14:paraId="588347F5" w14:textId="77777777" w:rsidR="008C2A2B" w:rsidRDefault="008C2A2B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3F6C55D9" w14:textId="18D77DFC" w:rsidR="008C2A2B" w:rsidRDefault="008C2A2B" w:rsidP="00975235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8C2A2B" w14:paraId="157BE486" w14:textId="77777777" w:rsidTr="00A627A3">
              <w:tc>
                <w:tcPr>
                  <w:tcW w:w="2439" w:type="dxa"/>
                </w:tcPr>
                <w:p w14:paraId="69DE0A36" w14:textId="77777777" w:rsidR="008C2A2B" w:rsidRPr="00067A0A" w:rsidRDefault="008C2A2B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063AB69A" w14:textId="77777777" w:rsidR="008C2A2B" w:rsidRPr="00067A0A" w:rsidRDefault="008C2A2B" w:rsidP="00975235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4CFAB375" w14:textId="77777777" w:rsidR="008C2A2B" w:rsidRPr="007440B5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48C373FC" w14:textId="77777777" w:rsidR="008C2A2B" w:rsidRPr="007440B5" w:rsidRDefault="008C2A2B" w:rsidP="00975235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E93DDE" w:rsidRPr="007440B5" w14:paraId="2CBA67C6" w14:textId="77777777" w:rsidTr="00C87413">
        <w:tc>
          <w:tcPr>
            <w:tcW w:w="10915" w:type="dxa"/>
            <w:gridSpan w:val="117"/>
            <w:tcBorders>
              <w:bottom w:val="single" w:sz="4" w:space="0" w:color="auto"/>
            </w:tcBorders>
            <w:shd w:val="clear" w:color="auto" w:fill="DAC9B0"/>
          </w:tcPr>
          <w:p w14:paraId="562A3830" w14:textId="0C834AE3" w:rsidR="00AB2920" w:rsidRPr="007440B5" w:rsidRDefault="00E93DDE" w:rsidP="00C8741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A.7 Datos del lugar del traslado de la persona detenida</w:t>
            </w:r>
          </w:p>
        </w:tc>
      </w:tr>
      <w:tr w:rsidR="00E93DDE" w:rsidRPr="007440B5" w14:paraId="0E12202D" w14:textId="77777777" w:rsidTr="00C87413">
        <w:tc>
          <w:tcPr>
            <w:tcW w:w="10915" w:type="dxa"/>
            <w:gridSpan w:val="117"/>
            <w:shd w:val="clear" w:color="auto" w:fill="auto"/>
          </w:tcPr>
          <w:p w14:paraId="062BE4B6" w14:textId="77777777" w:rsidR="00E93DDE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Lugar de traslado:</w:t>
            </w: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282"/>
              <w:gridCol w:w="708"/>
              <w:gridCol w:w="1535"/>
              <w:gridCol w:w="282"/>
              <w:gridCol w:w="561"/>
              <w:gridCol w:w="1534"/>
              <w:gridCol w:w="283"/>
              <w:gridCol w:w="561"/>
              <w:gridCol w:w="2647"/>
              <w:gridCol w:w="283"/>
            </w:tblGrid>
            <w:tr w:rsidR="00E93DDE" w14:paraId="64FF7E14" w14:textId="77777777" w:rsidTr="00E93DDE">
              <w:tc>
                <w:tcPr>
                  <w:tcW w:w="1843" w:type="dxa"/>
                </w:tcPr>
                <w:p w14:paraId="5CF1BC0F" w14:textId="77777777" w:rsidR="00E93DDE" w:rsidRDefault="00E93DDE" w:rsidP="00E93DD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82" w:type="dxa"/>
                </w:tcPr>
                <w:p w14:paraId="40C87027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</w:tcBorders>
                </w:tcPr>
                <w:p w14:paraId="648366CD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tcBorders>
                    <w:right w:val="single" w:sz="4" w:space="0" w:color="auto"/>
                  </w:tcBorders>
                </w:tcPr>
                <w:p w14:paraId="200BB020" w14:textId="77777777" w:rsidR="00E93DDE" w:rsidRDefault="00E93DDE" w:rsidP="00E93DDE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Fiscalía / Agencia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07371" w14:textId="551CBCA3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2409C29E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tcBorders>
                    <w:right w:val="single" w:sz="4" w:space="0" w:color="auto"/>
                  </w:tcBorders>
                </w:tcPr>
                <w:p w14:paraId="257BF7F3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Hospital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E3E2DF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04834455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tcBorders>
                    <w:right w:val="single" w:sz="4" w:space="0" w:color="auto"/>
                  </w:tcBorders>
                </w:tcPr>
                <w:p w14:paraId="3AE110A6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dependencia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488ABE" w14:textId="77777777" w:rsidR="00E93DDE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93DDE" w14:paraId="3EB89A45" w14:textId="77777777" w:rsidTr="00E93DDE">
              <w:tc>
                <w:tcPr>
                  <w:tcW w:w="1843" w:type="dxa"/>
                </w:tcPr>
                <w:p w14:paraId="3894A40D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</w:tcPr>
                <w:p w14:paraId="396657F2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</w:tcPr>
                <w:p w14:paraId="2648B4DC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</w:tcPr>
                <w:p w14:paraId="4E4F1C82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4C059718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0D8254D4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</w:tcPr>
                <w:p w14:paraId="5BFD0C13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15C5248C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4717DB10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</w:tcPr>
                <w:p w14:paraId="793BC43C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04E42052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E93DDE" w14:paraId="15C4E5D2" w14:textId="77777777" w:rsidTr="00E93DDE">
              <w:tc>
                <w:tcPr>
                  <w:tcW w:w="1843" w:type="dxa"/>
                </w:tcPr>
                <w:p w14:paraId="4B03108C" w14:textId="77777777" w:rsidR="00E93DDE" w:rsidRDefault="00E93DDE" w:rsidP="00E93DDE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8676" w:type="dxa"/>
                  <w:gridSpan w:val="10"/>
                  <w:tcBorders>
                    <w:bottom w:val="single" w:sz="4" w:space="0" w:color="auto"/>
                  </w:tcBorders>
                </w:tcPr>
                <w:p w14:paraId="4F9EAFA3" w14:textId="1E08DD41" w:rsidR="00E93DDE" w:rsidRPr="0072556C" w:rsidRDefault="00E93DDE" w:rsidP="00975235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E93DDE" w14:paraId="2D80152D" w14:textId="77777777" w:rsidTr="00E93DDE">
              <w:trPr>
                <w:trHeight w:val="63"/>
              </w:trPr>
              <w:tc>
                <w:tcPr>
                  <w:tcW w:w="1843" w:type="dxa"/>
                </w:tcPr>
                <w:p w14:paraId="3DB16874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5A0108B3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74B79DB4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tcBorders>
                    <w:top w:val="single" w:sz="4" w:space="0" w:color="auto"/>
                  </w:tcBorders>
                </w:tcPr>
                <w:p w14:paraId="432A0B0F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3EF72447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2A378BDD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tcBorders>
                    <w:top w:val="single" w:sz="4" w:space="0" w:color="auto"/>
                  </w:tcBorders>
                </w:tcPr>
                <w:p w14:paraId="2FFD6F7C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28AAA57D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359B8427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tcBorders>
                    <w:top w:val="single" w:sz="4" w:space="0" w:color="auto"/>
                  </w:tcBorders>
                </w:tcPr>
                <w:p w14:paraId="2A299A8B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191AA030" w14:textId="77777777" w:rsidR="00E93DDE" w:rsidRPr="001A3672" w:rsidRDefault="00E93DDE" w:rsidP="00975235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25B91A9E" w14:textId="77777777" w:rsidR="00E93DDE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93EECE0" w14:textId="77777777" w:rsidR="00E93DDE" w:rsidRPr="007440B5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7440B5" w14:paraId="7B7A849C" w14:textId="77777777" w:rsidTr="00C87413">
        <w:tc>
          <w:tcPr>
            <w:tcW w:w="10915" w:type="dxa"/>
            <w:gridSpan w:val="117"/>
            <w:tcBorders>
              <w:bottom w:val="single" w:sz="4" w:space="0" w:color="auto"/>
            </w:tcBorders>
            <w:shd w:val="clear" w:color="auto" w:fill="DAC9B0"/>
          </w:tcPr>
          <w:p w14:paraId="686906CF" w14:textId="77777777" w:rsidR="00E93DDE" w:rsidRDefault="00E93DDE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Observaciones relacionadas con la detención</w:t>
            </w:r>
          </w:p>
          <w:p w14:paraId="20371056" w14:textId="77777777" w:rsidR="00AB2920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7440B5" w14:paraId="2EB18506" w14:textId="77777777" w:rsidTr="00C87413">
        <w:tc>
          <w:tcPr>
            <w:tcW w:w="10915" w:type="dxa"/>
            <w:gridSpan w:val="117"/>
            <w:tcBorders>
              <w:bottom w:val="single" w:sz="4" w:space="0" w:color="auto"/>
            </w:tcBorders>
            <w:shd w:val="clear" w:color="auto" w:fill="auto"/>
          </w:tcPr>
          <w:p w14:paraId="263E5EEB" w14:textId="77777777" w:rsidR="00E93DDE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Describa brevemente la ruta y el medio de traslado desde el lugar de la detención hasta la puesta a disposición,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asi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como la razón de posibles demoras. Incluya cualquier otra observación que considere relevante.</w:t>
            </w:r>
          </w:p>
          <w:p w14:paraId="41CC15CB" w14:textId="77777777" w:rsidR="00E93DDE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F0F9CF9" w14:textId="03641706" w:rsidR="002244D7" w:rsidRPr="00C915A6" w:rsidRDefault="00A85810" w:rsidP="002244D7">
            <w:pPr>
              <w:jc w:val="both"/>
              <w:rPr>
                <w:rFonts w:ascii="Arial Narrow" w:hAnsi="Arial Narrow"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color w:val="000000"/>
                <w:sz w:val="18"/>
                <w:szCs w:val="18"/>
                <w:shd w:val="clear" w:color="auto" w:fill="FFFFFF"/>
              </w:rPr>
              <w:t>***</w:t>
            </w:r>
          </w:p>
          <w:p w14:paraId="5A8229CC" w14:textId="77777777" w:rsidR="00E93DDE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E8A6780" w14:textId="77777777" w:rsidR="00E93DDE" w:rsidRPr="00E93DDE" w:rsidRDefault="00E93DDE" w:rsidP="00975235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93DDE" w:rsidRPr="007440B5" w14:paraId="10CF643B" w14:textId="77777777" w:rsidTr="00C87413">
        <w:tc>
          <w:tcPr>
            <w:tcW w:w="10915" w:type="dxa"/>
            <w:gridSpan w:val="117"/>
            <w:tcBorders>
              <w:bottom w:val="single" w:sz="4" w:space="0" w:color="auto"/>
            </w:tcBorders>
            <w:shd w:val="clear" w:color="auto" w:fill="DAC9B0"/>
          </w:tcPr>
          <w:p w14:paraId="6B21F560" w14:textId="64445E5A" w:rsidR="00AB2920" w:rsidRPr="00E93DDE" w:rsidRDefault="00E93DDE" w:rsidP="00C8741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r w:rsidR="00486EAC">
              <w:rPr>
                <w:rFonts w:ascii="Arial Narrow" w:hAnsi="Arial Narrow"/>
                <w:b/>
                <w:sz w:val="16"/>
                <w:szCs w:val="16"/>
              </w:rPr>
              <w:t>A</w:t>
            </w:r>
            <w:r>
              <w:rPr>
                <w:rFonts w:ascii="Arial Narrow" w:hAnsi="Arial Narrow"/>
                <w:b/>
                <w:sz w:val="16"/>
                <w:szCs w:val="16"/>
              </w:rPr>
              <w:t>.8 datos del primer respondiente que realizo la detención</w:t>
            </w:r>
          </w:p>
        </w:tc>
      </w:tr>
      <w:tr w:rsidR="007D4FA5" w:rsidRPr="007440B5" w14:paraId="593FA3DD" w14:textId="77777777" w:rsidTr="006D4902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44E4C0" w14:textId="7777777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08983B" w14:textId="7777777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112A3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BDFA8B3" w14:textId="31D4031E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57D169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9A90D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22C1E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61B3B6B" w14:textId="2D8869BF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35216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0E424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5A559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58E7320" w14:textId="654D81AD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4E39107" w14:textId="7777777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4FA5" w:rsidRPr="007440B5" w14:paraId="45FD27DC" w14:textId="77777777" w:rsidTr="006D4902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7E4BE5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27EA2" w14:textId="0F85A4BC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31032B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5334E8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21692B" w14:textId="3FDD2794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CC7C00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BDDCA0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5AAB0" w14:textId="2A39F9CE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1DD21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7440B5" w14:paraId="1E7A7DAD" w14:textId="77777777" w:rsidTr="006D4902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EEF9D7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9F37B8E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D7D73E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94B81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5824F81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30F82F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ADE145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11A7BE68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057F0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7440B5" w14:paraId="495BE69A" w14:textId="77777777" w:rsidTr="006D4902">
        <w:tc>
          <w:tcPr>
            <w:tcW w:w="1416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340BDF" w14:textId="0D3123DD" w:rsidR="00E93DDE" w:rsidRPr="007440B5" w:rsidRDefault="00D83F35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</w:t>
            </w:r>
            <w:r w:rsidR="00E93DDE">
              <w:rPr>
                <w:rFonts w:ascii="Arial Narrow" w:hAnsi="Arial Narrow"/>
                <w:b/>
                <w:sz w:val="16"/>
                <w:szCs w:val="16"/>
              </w:rPr>
              <w:t>:</w:t>
            </w:r>
            <w:r w:rsidR="007D4FA5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182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3B8426D" w14:textId="6974BA03" w:rsidR="00E93DDE" w:rsidRPr="007D4FA5" w:rsidRDefault="00E93DDE" w:rsidP="007D4FA5">
            <w:pPr>
              <w:rPr>
                <w:rFonts w:ascii="Arial Narrow" w:hAnsi="Arial Narrow"/>
                <w:b/>
                <w:sz w:val="12"/>
                <w:szCs w:val="12"/>
              </w:rPr>
            </w:pPr>
          </w:p>
        </w:tc>
        <w:tc>
          <w:tcPr>
            <w:tcW w:w="122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ED93653" w14:textId="77777777" w:rsidR="00E93DDE" w:rsidRPr="007440B5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4E05E91D" w14:textId="3E110212" w:rsidR="00E93DDE" w:rsidRPr="007440B5" w:rsidRDefault="00E93DDE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CCEB01" w14:textId="77777777" w:rsidR="00E93DDE" w:rsidRPr="007440B5" w:rsidRDefault="00E93DDE" w:rsidP="00E93DD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48" w:type="dxa"/>
            <w:gridSpan w:val="2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06DA9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E93DDE" w:rsidRPr="007440B5" w14:paraId="72948C92" w14:textId="77777777" w:rsidTr="006D4902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AA85AC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70E9E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58BC42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B094B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04980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A9BD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C8344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485BF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BB326" w14:textId="77777777" w:rsidR="00E93DDE" w:rsidRPr="007440B5" w:rsidRDefault="00E93DDE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7440B5" w14:paraId="7066A99F" w14:textId="77777777" w:rsidTr="00C87413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7E1C017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A93005B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18045" w14:textId="77777777" w:rsidR="00D83F3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B0088A" w14:textId="77777777" w:rsidR="00AB2920" w:rsidRPr="007440B5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47537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51AC13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340BA" w14:textId="77777777" w:rsidR="00D83F3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DBCBD1" w14:textId="77777777" w:rsidR="00AB2920" w:rsidRPr="007440B5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26C5FA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85D260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47C73" w14:textId="77777777" w:rsidR="00D83F3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F91C288" w14:textId="77777777" w:rsidR="00AB2920" w:rsidRPr="007440B5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5E0E966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7440B5" w14:paraId="3D32FBE1" w14:textId="77777777" w:rsidTr="00C87413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6221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77500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DB038E6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83965E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3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C3A37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C20DF2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9DDF13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38D6F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D59147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7440B5" w14:paraId="19217953" w14:textId="77777777" w:rsidTr="00C87413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F5AB38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6B6844B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2FE223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7454B3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BE24F5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0B71AF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52AA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25132277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DED32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7440B5" w14:paraId="70D9BBF3" w14:textId="77777777" w:rsidTr="00C87413">
        <w:tc>
          <w:tcPr>
            <w:tcW w:w="1433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816AE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66CAED85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06FF21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31765979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53518C" w14:textId="77777777" w:rsidR="00D83F35" w:rsidRPr="007440B5" w:rsidRDefault="00D83F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59" w:type="dxa"/>
            <w:gridSpan w:val="2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6C327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83F35" w:rsidRPr="007440B5" w14:paraId="1842136C" w14:textId="77777777" w:rsidTr="00C87413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0C519C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3C316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FEEBF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6E15E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308DAC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7ADA3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D4239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3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25E2B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53932D" w14:textId="77777777" w:rsidR="00D83F35" w:rsidRPr="007440B5" w:rsidRDefault="00D83F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39EFC331" w14:textId="77777777" w:rsidR="00D83F35" w:rsidRDefault="00D83F35">
      <w:pPr>
        <w:rPr>
          <w:rFonts w:ascii="Arial Narrow" w:hAnsi="Arial Narrow"/>
          <w:b/>
          <w:sz w:val="16"/>
          <w:szCs w:val="16"/>
        </w:rPr>
      </w:pPr>
    </w:p>
    <w:p w14:paraId="77851A83" w14:textId="19003834" w:rsidR="0059272C" w:rsidRDefault="0059272C" w:rsidP="00C87413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  <w:r w:rsidR="004E28EA">
        <w:rPr>
          <w:rFonts w:ascii="Arial Narrow" w:hAnsi="Arial Narrow"/>
          <w:b/>
          <w:sz w:val="16"/>
          <w:szCs w:val="16"/>
        </w:rPr>
        <w:lastRenderedPageBreak/>
        <w:t>ANEXO B. INFORME DEL USO DE LA FUERZA</w:t>
      </w:r>
    </w:p>
    <w:p w14:paraId="48570542" w14:textId="3D83F82A" w:rsidR="004E28EA" w:rsidRDefault="004E28EA" w:rsidP="004E28EA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Llene este Anexo sólo en caso de lesionados y/o fallecidos con motivo del uso de la fuerza.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7"/>
        <w:gridCol w:w="1541"/>
        <w:gridCol w:w="30"/>
        <w:gridCol w:w="594"/>
        <w:gridCol w:w="37"/>
        <w:gridCol w:w="331"/>
        <w:gridCol w:w="41"/>
        <w:gridCol w:w="815"/>
        <w:gridCol w:w="51"/>
        <w:gridCol w:w="522"/>
        <w:gridCol w:w="1264"/>
        <w:gridCol w:w="72"/>
        <w:gridCol w:w="636"/>
        <w:gridCol w:w="80"/>
        <w:gridCol w:w="204"/>
        <w:gridCol w:w="83"/>
        <w:gridCol w:w="631"/>
        <w:gridCol w:w="91"/>
        <w:gridCol w:w="2029"/>
        <w:gridCol w:w="116"/>
        <w:gridCol w:w="314"/>
      </w:tblGrid>
      <w:tr w:rsidR="004E28EA" w14:paraId="0A19D91F" w14:textId="77777777" w:rsidTr="003D45D2">
        <w:tc>
          <w:tcPr>
            <w:tcW w:w="10915" w:type="dxa"/>
            <w:gridSpan w:val="23"/>
            <w:shd w:val="clear" w:color="auto" w:fill="DAC9B0"/>
          </w:tcPr>
          <w:p w14:paraId="4D717D95" w14:textId="77777777" w:rsidR="004E28EA" w:rsidRDefault="004E28EA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B.1 Niveles del uso de la fuerza</w:t>
            </w:r>
          </w:p>
          <w:p w14:paraId="15EB9758" w14:textId="77777777" w:rsidR="00AB2920" w:rsidRDefault="00AB2920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E28EA" w14:paraId="276D5E6D" w14:textId="77777777" w:rsidTr="007B416D">
        <w:tc>
          <w:tcPr>
            <w:tcW w:w="5395" w:type="dxa"/>
            <w:gridSpan w:val="12"/>
            <w:shd w:val="clear" w:color="auto" w:fill="auto"/>
          </w:tcPr>
          <w:p w14:paraId="1CAB3F0C" w14:textId="77777777" w:rsidR="004E28EA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Indique cuántos: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5"/>
              <w:gridCol w:w="353"/>
              <w:gridCol w:w="353"/>
              <w:gridCol w:w="353"/>
              <w:gridCol w:w="353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</w:tblGrid>
            <w:tr w:rsidR="004E28EA" w14:paraId="29D25BAA" w14:textId="77777777" w:rsidTr="007B416D">
              <w:tc>
                <w:tcPr>
                  <w:tcW w:w="925" w:type="dxa"/>
                </w:tcPr>
                <w:p w14:paraId="709E7F75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</w:tcPr>
                <w:p w14:paraId="0B8C8C04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3" w:type="dxa"/>
                  <w:gridSpan w:val="4"/>
                </w:tcPr>
                <w:p w14:paraId="29E42722" w14:textId="77777777" w:rsidR="004E28EA" w:rsidRPr="004E28EA" w:rsidRDefault="004E28EA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 w:rsidRPr="004E28EA">
                    <w:rPr>
                      <w:rFonts w:ascii="Arial Narrow" w:hAnsi="Arial Narrow"/>
                      <w:b/>
                      <w:sz w:val="16"/>
                      <w:szCs w:val="16"/>
                    </w:rPr>
                    <w:t>Autoridad</w:t>
                  </w:r>
                </w:p>
              </w:tc>
              <w:tc>
                <w:tcPr>
                  <w:tcW w:w="354" w:type="dxa"/>
                </w:tcPr>
                <w:p w14:paraId="30BE073D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</w:tcPr>
                <w:p w14:paraId="0528785E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6" w:type="dxa"/>
                  <w:gridSpan w:val="4"/>
                </w:tcPr>
                <w:p w14:paraId="7C9E7361" w14:textId="77777777" w:rsidR="004E28EA" w:rsidRPr="004E28EA" w:rsidRDefault="004E28EA" w:rsidP="004E28EA">
                  <w:pPr>
                    <w:jc w:val="center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354" w:type="dxa"/>
                </w:tcPr>
                <w:p w14:paraId="65BD4A25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4E28EA" w14:paraId="2C172EAB" w14:textId="77777777" w:rsidTr="007B416D">
              <w:tc>
                <w:tcPr>
                  <w:tcW w:w="5169" w:type="dxa"/>
                  <w:gridSpan w:val="13"/>
                </w:tcPr>
                <w:p w14:paraId="061343A8" w14:textId="77777777" w:rsidR="004E28EA" w:rsidRPr="004E28EA" w:rsidRDefault="004E28EA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4E28EA" w14:paraId="247D1F7E" w14:textId="77777777" w:rsidTr="007B416D">
              <w:tc>
                <w:tcPr>
                  <w:tcW w:w="925" w:type="dxa"/>
                  <w:tcBorders>
                    <w:right w:val="single" w:sz="4" w:space="0" w:color="auto"/>
                  </w:tcBorders>
                </w:tcPr>
                <w:p w14:paraId="10661729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Lesionados: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34CD9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8F7E937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AA84A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6F966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2A81B8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</w:tcBorders>
                </w:tcPr>
                <w:p w14:paraId="1BBF2425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right w:val="single" w:sz="4" w:space="0" w:color="auto"/>
                  </w:tcBorders>
                </w:tcPr>
                <w:p w14:paraId="0EDA710B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2F5F0D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D5E6E6F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BF63C7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639FC2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4C6D9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4E28EA" w:rsidRPr="004E28EA" w14:paraId="4E494FDA" w14:textId="77777777" w:rsidTr="007B416D">
              <w:tc>
                <w:tcPr>
                  <w:tcW w:w="5169" w:type="dxa"/>
                  <w:gridSpan w:val="13"/>
                  <w:tcBorders>
                    <w:top w:val="single" w:sz="4" w:space="0" w:color="auto"/>
                  </w:tcBorders>
                </w:tcPr>
                <w:p w14:paraId="6F2DE223" w14:textId="77777777" w:rsidR="004E28EA" w:rsidRPr="004E28EA" w:rsidRDefault="004E28EA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4E28EA" w14:paraId="009966ED" w14:textId="77777777" w:rsidTr="007B416D">
              <w:tc>
                <w:tcPr>
                  <w:tcW w:w="925" w:type="dxa"/>
                  <w:tcBorders>
                    <w:right w:val="single" w:sz="4" w:space="0" w:color="auto"/>
                  </w:tcBorders>
                </w:tcPr>
                <w:p w14:paraId="6D8930D7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Fallecidos: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238F5B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3F7B96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75080E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C2BD68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8FAB9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</w:tcBorders>
                </w:tcPr>
                <w:p w14:paraId="09E7710A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right w:val="single" w:sz="4" w:space="0" w:color="auto"/>
                  </w:tcBorders>
                </w:tcPr>
                <w:p w14:paraId="0EE845CE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ABA03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4EFE8D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882BA2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EB978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1E25B5" w14:textId="77777777" w:rsidR="004E28EA" w:rsidRDefault="004E28EA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80E413B" w14:textId="77777777" w:rsidR="004E28EA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5E93193" w14:textId="77777777" w:rsidR="004E28EA" w:rsidRPr="004E28EA" w:rsidRDefault="004E28EA" w:rsidP="004E28E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5520" w:type="dxa"/>
            <w:gridSpan w:val="11"/>
            <w:shd w:val="clear" w:color="auto" w:fill="auto"/>
          </w:tcPr>
          <w:p w14:paraId="0E1FC223" w14:textId="0AD445B8" w:rsidR="004E28EA" w:rsidRDefault="007E3A25" w:rsidP="004E28E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Seleccione con una “X” según corresponda: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8"/>
              <w:gridCol w:w="425"/>
            </w:tblGrid>
            <w:tr w:rsidR="007E3A25" w14:paraId="3314DFA2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73677FF8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Reducción física de movimientos: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54354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E3A25" w14:paraId="51EABA13" w14:textId="77777777" w:rsidTr="007B416D">
              <w:tc>
                <w:tcPr>
                  <w:tcW w:w="4268" w:type="dxa"/>
                </w:tcPr>
                <w:p w14:paraId="42D415D4" w14:textId="77777777" w:rsidR="007E3A25" w:rsidRPr="007E3A25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D5646E5" w14:textId="77777777" w:rsidR="007E3A25" w:rsidRPr="007E3A25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E3A25" w14:paraId="675EA22D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34F1408C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Utilización de armas incapacitantes menos letales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605F0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7E3A25" w14:paraId="2FF97E25" w14:textId="77777777" w:rsidTr="007B416D">
              <w:tc>
                <w:tcPr>
                  <w:tcW w:w="4268" w:type="dxa"/>
                </w:tcPr>
                <w:p w14:paraId="348077F5" w14:textId="77777777" w:rsidR="007E3A25" w:rsidRPr="007E3A25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F86C327" w14:textId="77777777" w:rsidR="007E3A25" w:rsidRPr="007E3A25" w:rsidRDefault="007E3A25" w:rsidP="004E28EA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7E3A25" w14:paraId="5F830B3D" w14:textId="77777777" w:rsidTr="007B416D">
              <w:tc>
                <w:tcPr>
                  <w:tcW w:w="4268" w:type="dxa"/>
                  <w:tcBorders>
                    <w:right w:val="single" w:sz="4" w:space="0" w:color="auto"/>
                  </w:tcBorders>
                </w:tcPr>
                <w:p w14:paraId="11691627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Utilización de armas de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fuego  o</w:t>
                  </w:r>
                  <w:proofErr w:type="gramEnd"/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fuerza letal.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39F4D" w14:textId="77777777" w:rsidR="007E3A25" w:rsidRDefault="007E3A25" w:rsidP="004E28EA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152FAD4" w14:textId="77777777" w:rsidR="007E3A25" w:rsidRPr="007E3A25" w:rsidRDefault="007E3A25" w:rsidP="004E28EA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E3A25" w14:paraId="54E55675" w14:textId="77777777" w:rsidTr="007B416D">
        <w:tc>
          <w:tcPr>
            <w:tcW w:w="10915" w:type="dxa"/>
            <w:gridSpan w:val="23"/>
          </w:tcPr>
          <w:p w14:paraId="29CC330C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Describa las conductas (resistencia activa y de alta peligrosidad) que motivaron el uso de la fuerza:</w:t>
            </w:r>
          </w:p>
          <w:p w14:paraId="19CF16B9" w14:textId="25D37D8B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A775FF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B6699B9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A23F8C3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0B57A3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B2DD95D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8F893C2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349648D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1A33E5A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E9BE752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E0632D2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ED869D9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F616F38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F47276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D7FEC4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55A69B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E3A25" w14:paraId="4C814BE9" w14:textId="77777777" w:rsidTr="007B416D">
        <w:tc>
          <w:tcPr>
            <w:tcW w:w="10915" w:type="dxa"/>
            <w:gridSpan w:val="23"/>
          </w:tcPr>
          <w:p w14:paraId="7D32B1A6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3"/>
              <w:gridCol w:w="377"/>
              <w:gridCol w:w="331"/>
              <w:gridCol w:w="3191"/>
              <w:gridCol w:w="353"/>
              <w:gridCol w:w="3169"/>
            </w:tblGrid>
            <w:tr w:rsidR="00486EAC" w14:paraId="061DC8C6" w14:textId="77777777" w:rsidTr="007B416D">
              <w:tc>
                <w:tcPr>
                  <w:tcW w:w="3143" w:type="dxa"/>
                </w:tcPr>
                <w:p w14:paraId="1CD623C5" w14:textId="77777777" w:rsidR="00486EAC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¿Brindó o solicitó asistencia médica?</w:t>
                  </w:r>
                </w:p>
              </w:tc>
              <w:tc>
                <w:tcPr>
                  <w:tcW w:w="377" w:type="dxa"/>
                  <w:tcBorders>
                    <w:right w:val="single" w:sz="4" w:space="0" w:color="auto"/>
                  </w:tcBorders>
                </w:tcPr>
                <w:p w14:paraId="5E26F6C9" w14:textId="77777777" w:rsidR="00486EAC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D65C08" w14:textId="32B4F37F" w:rsidR="00486EAC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9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5955EAC" w14:textId="77777777" w:rsidR="00486EAC" w:rsidRDefault="00486EAC" w:rsidP="00486EAC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5DB611" w14:textId="34B3182A" w:rsidR="00486EAC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69" w:type="dxa"/>
                  <w:tcBorders>
                    <w:left w:val="single" w:sz="4" w:space="0" w:color="auto"/>
                  </w:tcBorders>
                </w:tcPr>
                <w:p w14:paraId="0C1E6BE4" w14:textId="77777777" w:rsidR="00486EAC" w:rsidRDefault="00486EAC" w:rsidP="004E28EA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FABF739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3380E63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Explique:</w:t>
            </w:r>
          </w:p>
          <w:p w14:paraId="588CCD25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CA6F4D6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F76BC7E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2A200B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1BF99F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C44285F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DCD95A9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2F3435E" w14:textId="77777777" w:rsidR="00486EAC" w:rsidRDefault="00486EAC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96C5838" w14:textId="77777777" w:rsidR="007E3A25" w:rsidRDefault="007E3A25" w:rsidP="004E28E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7440B5" w14:paraId="4E7E4736" w14:textId="77777777" w:rsidTr="003D45D2">
        <w:tc>
          <w:tcPr>
            <w:tcW w:w="10915" w:type="dxa"/>
            <w:gridSpan w:val="23"/>
            <w:tcBorders>
              <w:bottom w:val="single" w:sz="4" w:space="0" w:color="auto"/>
            </w:tcBorders>
            <w:shd w:val="clear" w:color="auto" w:fill="DAC9B0"/>
          </w:tcPr>
          <w:p w14:paraId="174A1552" w14:textId="77777777" w:rsidR="00486EAC" w:rsidRDefault="00486EAC" w:rsidP="007B416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B.2 datos del primer respondiente que </w:t>
            </w:r>
            <w:r w:rsidR="007B416D">
              <w:rPr>
                <w:rFonts w:ascii="Arial Narrow" w:hAnsi="Arial Narrow"/>
                <w:b/>
                <w:sz w:val="16"/>
                <w:szCs w:val="16"/>
              </w:rPr>
              <w:t xml:space="preserve">realizó </w:t>
            </w:r>
            <w:proofErr w:type="gramStart"/>
            <w:r w:rsidR="007B416D">
              <w:rPr>
                <w:rFonts w:ascii="Arial Narrow" w:hAnsi="Arial Narrow"/>
                <w:b/>
                <w:sz w:val="16"/>
                <w:szCs w:val="16"/>
              </w:rPr>
              <w:t>el  informe</w:t>
            </w:r>
            <w:proofErr w:type="gramEnd"/>
            <w:r w:rsidR="007B416D">
              <w:rPr>
                <w:rFonts w:ascii="Arial Narrow" w:hAnsi="Arial Narrow"/>
                <w:b/>
                <w:sz w:val="16"/>
                <w:szCs w:val="16"/>
              </w:rPr>
              <w:t xml:space="preserve"> del uso de la fuerza, sólo si es diferente a quien firmo la puesta a disposición</w:t>
            </w:r>
          </w:p>
          <w:p w14:paraId="10209EF1" w14:textId="77777777" w:rsidR="00AB2920" w:rsidRPr="00E93DDE" w:rsidRDefault="00AB2920" w:rsidP="007B416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4FA5" w:rsidRPr="007440B5" w14:paraId="4284E7C9" w14:textId="77777777" w:rsidTr="007B416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7EBD47" w14:textId="44BB085A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23044C0" w14:textId="0D0BAAF0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9277E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0CA7288" w14:textId="5DCD0CC9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98C41E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87E59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6F419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7041929" w14:textId="1E706AE4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62B6A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C3C1A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004D5D" w14:textId="77777777" w:rsidR="007D4FA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89A8CEF" w14:textId="59C16792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C1D7E58" w14:textId="7777777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4FA5" w:rsidRPr="007440B5" w14:paraId="63DDC935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CE08F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FFC64A" w14:textId="01565E9B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6AD91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D85B7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9FA901" w14:textId="68119695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35804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46454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99F1" w14:textId="0E40D3FF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3B1EE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7440B5" w14:paraId="2AA4FDF6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7CD69C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20F2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BA43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74DB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9D0B6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AF815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C281A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BB4B8E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E65D3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4FA5" w:rsidRPr="007440B5" w14:paraId="63B7026B" w14:textId="77777777" w:rsidTr="007B416D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AF8396" w14:textId="4813F5F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Adscripción: </w:t>
            </w:r>
          </w:p>
        </w:tc>
        <w:tc>
          <w:tcPr>
            <w:tcW w:w="21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57D454" w14:textId="3BA2DF83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797541" w14:textId="4ED43128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94172E" w14:textId="6BAF3576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A0E04" w14:textId="77777777" w:rsidR="007D4FA5" w:rsidRPr="007440B5" w:rsidRDefault="007D4FA5" w:rsidP="007D4FA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085BD0" w14:textId="77777777" w:rsidR="007D4FA5" w:rsidRPr="007440B5" w:rsidRDefault="007D4FA5" w:rsidP="007D4F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7440B5" w14:paraId="4273136C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E4A420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956FD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AE905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A5F19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3F2CB5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2E16F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F5CAD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354B5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560E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7440B5" w14:paraId="6AD0D731" w14:textId="77777777" w:rsidTr="007B416D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BCF518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1371EA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5C977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EC18F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45103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48D33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99E57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C4E04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9C433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E89CB7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7440B5" w14:paraId="0898288F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C744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59CD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E9DCE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389638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7A687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C6E1E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97660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F15EC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8B86E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86EAC" w:rsidRPr="007440B5" w14:paraId="54AB2500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58AC32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D2E77B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75A69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44A61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465C1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75A3D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8A1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87431C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67032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7440B5" w14:paraId="35A28DBB" w14:textId="77777777" w:rsidTr="007B416D">
        <w:tc>
          <w:tcPr>
            <w:tcW w:w="143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B74DFC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7A658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56A17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F3D251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83EB8" w14:textId="77777777" w:rsidR="00486EAC" w:rsidRPr="007440B5" w:rsidRDefault="00486EAC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B1C1E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B416D" w:rsidRPr="007440B5" w14:paraId="1129E4B8" w14:textId="77777777" w:rsidTr="007B416D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408E3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5D10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E07D8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BFC7C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1D81F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CE42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2932D6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01BF4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D2750" w14:textId="77777777" w:rsidR="00486EAC" w:rsidRPr="007440B5" w:rsidRDefault="00486EAC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0F382EF7" w14:textId="77777777" w:rsidR="0051406F" w:rsidRDefault="0051406F">
      <w:pPr>
        <w:rPr>
          <w:rFonts w:ascii="Arial Narrow" w:hAnsi="Arial Narrow"/>
          <w:b/>
          <w:sz w:val="16"/>
          <w:szCs w:val="16"/>
        </w:rPr>
      </w:pPr>
    </w:p>
    <w:p w14:paraId="796E79D4" w14:textId="77777777" w:rsidR="00975235" w:rsidRDefault="00975235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1E44B623" w14:textId="77777777" w:rsidR="0051406F" w:rsidRDefault="00975235" w:rsidP="00975235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ANEXO C. INSPECCION DE VEHICULO.</w:t>
      </w:r>
    </w:p>
    <w:p w14:paraId="4D0C1F2D" w14:textId="17BF9D14" w:rsidR="00975235" w:rsidRDefault="00975235" w:rsidP="00975235">
      <w:pPr>
        <w:spacing w:after="0"/>
        <w:rPr>
          <w:rFonts w:ascii="Arial" w:hAnsi="Arial" w:cs="Arial"/>
          <w:b/>
          <w:sz w:val="15"/>
          <w:szCs w:val="15"/>
        </w:rPr>
      </w:pPr>
      <w:r>
        <w:rPr>
          <w:rFonts w:ascii="Arial" w:hAnsi="Arial" w:cs="Arial"/>
          <w:b/>
          <w:sz w:val="15"/>
          <w:szCs w:val="15"/>
        </w:rPr>
        <w:t>Llene este anexo por cada vehículo inspeccionado.</w:t>
      </w:r>
    </w:p>
    <w:p w14:paraId="2CF9D571" w14:textId="77777777" w:rsidR="001241E4" w:rsidRDefault="001241E4" w:rsidP="00975235">
      <w:pPr>
        <w:spacing w:after="0"/>
        <w:rPr>
          <w:rFonts w:ascii="Arial" w:hAnsi="Arial" w:cs="Arial"/>
          <w:b/>
          <w:sz w:val="15"/>
          <w:szCs w:val="15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"/>
        <w:gridCol w:w="108"/>
        <w:gridCol w:w="174"/>
        <w:gridCol w:w="706"/>
        <w:gridCol w:w="17"/>
        <w:gridCol w:w="175"/>
        <w:gridCol w:w="239"/>
        <w:gridCol w:w="282"/>
        <w:gridCol w:w="114"/>
        <w:gridCol w:w="25"/>
        <w:gridCol w:w="133"/>
        <w:gridCol w:w="157"/>
        <w:gridCol w:w="311"/>
        <w:gridCol w:w="105"/>
        <w:gridCol w:w="30"/>
        <w:gridCol w:w="191"/>
        <w:gridCol w:w="326"/>
        <w:gridCol w:w="77"/>
        <w:gridCol w:w="37"/>
        <w:gridCol w:w="197"/>
        <w:gridCol w:w="134"/>
        <w:gridCol w:w="41"/>
        <w:gridCol w:w="154"/>
        <w:gridCol w:w="311"/>
        <w:gridCol w:w="316"/>
        <w:gridCol w:w="34"/>
        <w:gridCol w:w="51"/>
        <w:gridCol w:w="788"/>
        <w:gridCol w:w="294"/>
        <w:gridCol w:w="704"/>
        <w:gridCol w:w="72"/>
        <w:gridCol w:w="636"/>
        <w:gridCol w:w="80"/>
        <w:gridCol w:w="204"/>
        <w:gridCol w:w="83"/>
        <w:gridCol w:w="24"/>
        <w:gridCol w:w="331"/>
        <w:gridCol w:w="280"/>
        <w:gridCol w:w="87"/>
        <w:gridCol w:w="239"/>
        <w:gridCol w:w="239"/>
        <w:gridCol w:w="154"/>
        <w:gridCol w:w="52"/>
        <w:gridCol w:w="30"/>
        <w:gridCol w:w="642"/>
        <w:gridCol w:w="673"/>
        <w:gridCol w:w="116"/>
        <w:gridCol w:w="318"/>
      </w:tblGrid>
      <w:tr w:rsidR="00975235" w14:paraId="7C117D1B" w14:textId="77777777" w:rsidTr="003D45D2">
        <w:tc>
          <w:tcPr>
            <w:tcW w:w="160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6514DF9B" w14:textId="77777777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Vehículo: </w:t>
            </w:r>
          </w:p>
        </w:tc>
        <w:tc>
          <w:tcPr>
            <w:tcW w:w="9311" w:type="dxa"/>
            <w:gridSpan w:val="4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6CD32A7A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14:paraId="76903E11" w14:textId="77777777" w:rsidTr="00052825">
        <w:tc>
          <w:tcPr>
            <w:tcW w:w="160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5F97F80" w14:textId="77777777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F9D33BC" w14:textId="56D46CCE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CD66BCC" w14:textId="416207CB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68F222EF" w14:textId="3878EFEB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2C332303" w14:textId="77777777" w:rsidR="00975235" w:rsidRDefault="00975235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7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40D2EB0E" w14:textId="77777777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14:paraId="1DC10AE0" w14:textId="77777777" w:rsidTr="00052825">
        <w:tc>
          <w:tcPr>
            <w:tcW w:w="160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16AA050B" w14:textId="77777777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13903C02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1F5AD75E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7B05054A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AA8E76A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CC286FB" w14:textId="77777777" w:rsidR="00975235" w:rsidRDefault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14:paraId="1CC84DF4" w14:textId="77777777" w:rsidTr="003D45D2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  <w:hideMark/>
          </w:tcPr>
          <w:p w14:paraId="11CAF5FD" w14:textId="2E820459" w:rsidR="00975235" w:rsidRDefault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C.1 Fecha y hora de la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inspección..</w:t>
            </w:r>
            <w:proofErr w:type="gramEnd"/>
          </w:p>
          <w:p w14:paraId="324BB0BF" w14:textId="7B184140" w:rsidR="00AB2920" w:rsidRDefault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:rsidRPr="00116AB1" w14:paraId="3D066D36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F2750B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Coloque la fecha y la hora en que realizo la inspección.</w:t>
            </w:r>
          </w:p>
          <w:p w14:paraId="4B6356D1" w14:textId="2A0F3F0C" w:rsidR="001241E4" w:rsidRPr="00116AB1" w:rsidRDefault="001241E4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14:paraId="09D652BD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88FED" w14:textId="77777777" w:rsidR="00975235" w:rsidRDefault="00975235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14:paraId="3812A70E" w14:textId="77777777" w:rsidTr="004C6BFA">
        <w:tc>
          <w:tcPr>
            <w:tcW w:w="5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0D5C1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07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28536B0" w14:textId="77777777" w:rsidR="00975235" w:rsidRDefault="00975235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D53B" w14:textId="783A0444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035D" w14:textId="5423B094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D2D7" w14:textId="0CE54F66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4398" w14:textId="1298D9B9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EE9E" w14:textId="1FB016A9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F96B" w14:textId="66A9EB2D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456E" w14:textId="3D89B322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5258" w14:textId="5E354AF6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9DB74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214B0AE" w14:textId="77777777" w:rsidR="00975235" w:rsidRDefault="00975235" w:rsidP="0019527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DE3F" w14:textId="17464C2C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0B53" w14:textId="64C2911F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68537B" w14:textId="69E117D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77D7" w14:textId="319B687E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4AFF" w14:textId="7EE4FBC3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52F4F3" w14:textId="77777777" w:rsidR="00975235" w:rsidRDefault="00975235" w:rsidP="00975235">
            <w:pPr>
              <w:rPr>
                <w:rFonts w:ascii="Arial Narrow" w:hAnsi="Arial Narrow"/>
                <w:i/>
                <w:sz w:val="12"/>
                <w:szCs w:val="12"/>
              </w:rPr>
            </w:pPr>
            <w:r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BDFB9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14:paraId="1C2748C4" w14:textId="77777777" w:rsidTr="004C6BFA">
        <w:tc>
          <w:tcPr>
            <w:tcW w:w="53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F9EAD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0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971D7B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52A7DD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FE9B42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01E1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2FD27A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0AA85F0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E10615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B30875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582626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BC821B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D81ADA" w14:textId="77777777" w:rsidR="00975235" w:rsidRDefault="00975235" w:rsidP="00975235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8AFD41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227B35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25DD7CDE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0C179B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3F26FAD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2F592" w14:textId="77777777" w:rsidR="00975235" w:rsidRDefault="00975235" w:rsidP="00975235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83C4F2" w14:textId="77777777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14:paraId="0B0C9788" w14:textId="77777777" w:rsidTr="00975235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3A4E" w14:textId="77777777" w:rsidR="00975235" w:rsidRDefault="00975235" w:rsidP="00975235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75235" w14:paraId="700B03FB" w14:textId="77777777" w:rsidTr="003D45D2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7D1E0409" w14:textId="7863FE83" w:rsidR="00975235" w:rsidRDefault="00975235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C.2 Datos generales del vehículo inspeccionado</w:t>
            </w:r>
          </w:p>
          <w:p w14:paraId="0E9E1B8E" w14:textId="77777777" w:rsidR="001241E4" w:rsidRDefault="001241E4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8DBFFD" w14:textId="77777777" w:rsidR="00AB2920" w:rsidRDefault="00AB2920" w:rsidP="00975235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75235" w14:paraId="329F5F15" w14:textId="77777777" w:rsidTr="004C6BFA">
        <w:tc>
          <w:tcPr>
            <w:tcW w:w="5657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4A16D" w14:textId="77777777" w:rsidR="00975235" w:rsidRDefault="009752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Tipo:</w:t>
            </w:r>
          </w:p>
        </w:tc>
        <w:tc>
          <w:tcPr>
            <w:tcW w:w="525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CC81" w14:textId="77777777" w:rsidR="00975235" w:rsidRDefault="00975235" w:rsidP="0097523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Procedencia:</w:t>
            </w:r>
          </w:p>
        </w:tc>
      </w:tr>
      <w:tr w:rsidR="00975235" w14:paraId="6A05D52C" w14:textId="77777777" w:rsidTr="004C6BFA">
        <w:tc>
          <w:tcPr>
            <w:tcW w:w="5657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89E3" w14:textId="77777777" w:rsidR="00975235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"/>
              <w:gridCol w:w="897"/>
              <w:gridCol w:w="237"/>
              <w:gridCol w:w="962"/>
              <w:gridCol w:w="313"/>
              <w:gridCol w:w="887"/>
            </w:tblGrid>
            <w:tr w:rsidR="00975235" w14:paraId="5288C8A3" w14:textId="77777777" w:rsidTr="00975235">
              <w:tc>
                <w:tcPr>
                  <w:tcW w:w="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299A77" w14:textId="32047EF8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9178845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Terrestre</w:t>
                  </w:r>
                </w:p>
              </w:tc>
              <w:tc>
                <w:tcPr>
                  <w:tcW w:w="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D38C05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CAF6433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Acuático</w:t>
                  </w:r>
                </w:p>
              </w:tc>
              <w:tc>
                <w:tcPr>
                  <w:tcW w:w="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A3BDD7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88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7B69542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Aéreo</w:t>
                  </w:r>
                </w:p>
              </w:tc>
            </w:tr>
          </w:tbl>
          <w:p w14:paraId="6485EFE0" w14:textId="77777777" w:rsidR="00975235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p w14:paraId="01505C57" w14:textId="77777777" w:rsidR="00975235" w:rsidRDefault="00975235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525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21AB" w14:textId="77777777" w:rsidR="00975235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9"/>
              <w:gridCol w:w="986"/>
              <w:gridCol w:w="290"/>
              <w:gridCol w:w="1015"/>
            </w:tblGrid>
            <w:tr w:rsidR="00975235" w14:paraId="1F52D96C" w14:textId="77777777" w:rsidTr="00975235"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5F491B" w14:textId="7B60F6D0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98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168467B0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Nacional</w:t>
                  </w:r>
                </w:p>
              </w:tc>
              <w:tc>
                <w:tcPr>
                  <w:tcW w:w="2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8A921E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</w:p>
              </w:tc>
              <w:tc>
                <w:tcPr>
                  <w:tcW w:w="10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14782C" w14:textId="77777777" w:rsidR="00975235" w:rsidRDefault="00975235" w:rsidP="00975235">
                  <w:pPr>
                    <w:jc w:val="center"/>
                    <w:rPr>
                      <w:rFonts w:ascii="Arial Narrow" w:hAnsi="Arial Narrow"/>
                      <w:sz w:val="15"/>
                      <w:szCs w:val="15"/>
                    </w:rPr>
                  </w:pPr>
                  <w:r>
                    <w:rPr>
                      <w:rFonts w:ascii="Arial Narrow" w:hAnsi="Arial Narrow"/>
                      <w:sz w:val="15"/>
                      <w:szCs w:val="15"/>
                    </w:rPr>
                    <w:t>Extranjero</w:t>
                  </w:r>
                </w:p>
              </w:tc>
            </w:tr>
          </w:tbl>
          <w:p w14:paraId="486BC8DE" w14:textId="77777777" w:rsidR="00975235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975235" w14:paraId="47908CF8" w14:textId="77777777" w:rsidTr="000B408D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E1BB" w14:textId="77777777" w:rsidR="00975235" w:rsidRDefault="00975235" w:rsidP="00975235">
            <w:pPr>
              <w:jc w:val="center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6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822"/>
              <w:gridCol w:w="283"/>
              <w:gridCol w:w="287"/>
              <w:gridCol w:w="141"/>
              <w:gridCol w:w="142"/>
              <w:gridCol w:w="284"/>
              <w:gridCol w:w="12"/>
              <w:gridCol w:w="88"/>
              <w:gridCol w:w="183"/>
              <w:gridCol w:w="151"/>
              <w:gridCol w:w="133"/>
              <w:gridCol w:w="138"/>
              <w:gridCol w:w="145"/>
              <w:gridCol w:w="135"/>
              <w:gridCol w:w="149"/>
              <w:gridCol w:w="283"/>
              <w:gridCol w:w="284"/>
              <w:gridCol w:w="283"/>
              <w:gridCol w:w="284"/>
              <w:gridCol w:w="283"/>
              <w:gridCol w:w="214"/>
              <w:gridCol w:w="70"/>
              <w:gridCol w:w="283"/>
              <w:gridCol w:w="9"/>
              <w:gridCol w:w="268"/>
              <w:gridCol w:w="7"/>
              <w:gridCol w:w="150"/>
              <w:gridCol w:w="120"/>
              <w:gridCol w:w="13"/>
              <w:gridCol w:w="166"/>
              <w:gridCol w:w="99"/>
              <w:gridCol w:w="19"/>
              <w:gridCol w:w="198"/>
              <w:gridCol w:w="60"/>
              <w:gridCol w:w="25"/>
              <w:gridCol w:w="231"/>
              <w:gridCol w:w="21"/>
              <w:gridCol w:w="32"/>
              <w:gridCol w:w="246"/>
              <w:gridCol w:w="17"/>
              <w:gridCol w:w="20"/>
              <w:gridCol w:w="240"/>
              <w:gridCol w:w="59"/>
              <w:gridCol w:w="218"/>
              <w:gridCol w:w="98"/>
              <w:gridCol w:w="94"/>
              <w:gridCol w:w="86"/>
              <w:gridCol w:w="56"/>
              <w:gridCol w:w="221"/>
              <w:gridCol w:w="200"/>
              <w:gridCol w:w="77"/>
              <w:gridCol w:w="278"/>
              <w:gridCol w:w="277"/>
              <w:gridCol w:w="277"/>
              <w:gridCol w:w="278"/>
              <w:gridCol w:w="277"/>
              <w:gridCol w:w="277"/>
              <w:gridCol w:w="278"/>
            </w:tblGrid>
            <w:tr w:rsidR="00975235" w14:paraId="527EA09C" w14:textId="77777777" w:rsidTr="0002272D">
              <w:tc>
                <w:tcPr>
                  <w:tcW w:w="615" w:type="dxa"/>
                  <w:hideMark/>
                </w:tcPr>
                <w:p w14:paraId="4E13C096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Marca</w:t>
                  </w:r>
                </w:p>
              </w:tc>
              <w:tc>
                <w:tcPr>
                  <w:tcW w:w="1971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6D02BDB" w14:textId="7187B7B9" w:rsidR="00975235" w:rsidRPr="007D4FA5" w:rsidRDefault="00C61088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 w:cs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973" w:type="dxa"/>
                  <w:gridSpan w:val="7"/>
                  <w:hideMark/>
                </w:tcPr>
                <w:p w14:paraId="5B2F69F1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Sub</w:t>
                  </w:r>
                  <w:r w:rsidR="0002272D"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marca:</w:t>
                  </w:r>
                </w:p>
              </w:tc>
              <w:tc>
                <w:tcPr>
                  <w:tcW w:w="1780" w:type="dxa"/>
                  <w:gridSpan w:val="7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002648" w14:textId="7EA026EB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787" w:type="dxa"/>
                  <w:gridSpan w:val="6"/>
                  <w:tcBorders>
                    <w:top w:val="nil"/>
                    <w:left w:val="nil"/>
                    <w:right w:val="single" w:sz="4" w:space="0" w:color="auto"/>
                  </w:tcBorders>
                  <w:hideMark/>
                </w:tcPr>
                <w:p w14:paraId="31C968EE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Modelo:</w:t>
                  </w:r>
                </w:p>
              </w:tc>
              <w:tc>
                <w:tcPr>
                  <w:tcW w:w="299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CB44F6" w14:textId="5850A318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14452" w14:textId="336C2EEA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46C50D" w14:textId="2626A3F2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022D3B" w14:textId="6102092B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gridSpan w:val="3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668E2266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75CA8775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  <w:gridSpan w:val="5"/>
                  <w:hideMark/>
                </w:tcPr>
                <w:p w14:paraId="75BB7CA0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201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4A90056" w14:textId="288DB2A0" w:rsidR="00975235" w:rsidRDefault="00C61088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75235" w:rsidRPr="00975235" w14:paraId="216AC80E" w14:textId="77777777" w:rsidTr="000B408D">
              <w:tc>
                <w:tcPr>
                  <w:tcW w:w="615" w:type="dxa"/>
                </w:tcPr>
                <w:p w14:paraId="5EE45171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top w:val="single" w:sz="4" w:space="0" w:color="auto"/>
                  </w:tcBorders>
                </w:tcPr>
                <w:p w14:paraId="781554E8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6"/>
                </w:tcPr>
                <w:p w14:paraId="656747F5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gridSpan w:val="7"/>
                  <w:tcBorders>
                    <w:top w:val="single" w:sz="4" w:space="0" w:color="auto"/>
                  </w:tcBorders>
                </w:tcPr>
                <w:p w14:paraId="46406FA0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6"/>
                  <w:tcBorders>
                    <w:top w:val="nil"/>
                  </w:tcBorders>
                </w:tcPr>
                <w:p w14:paraId="31071D00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3"/>
                  <w:tcBorders>
                    <w:top w:val="single" w:sz="4" w:space="0" w:color="auto"/>
                  </w:tcBorders>
                </w:tcPr>
                <w:p w14:paraId="78F05499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single" w:sz="4" w:space="0" w:color="auto"/>
                  </w:tcBorders>
                </w:tcPr>
                <w:p w14:paraId="36EA7C5A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top w:val="single" w:sz="4" w:space="0" w:color="auto"/>
                  </w:tcBorders>
                </w:tcPr>
                <w:p w14:paraId="5CB14B74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top w:val="single" w:sz="4" w:space="0" w:color="auto"/>
                  </w:tcBorders>
                </w:tcPr>
                <w:p w14:paraId="18A89B47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  <w:gridSpan w:val="3"/>
                  <w:tcBorders>
                    <w:top w:val="nil"/>
                  </w:tcBorders>
                </w:tcPr>
                <w:p w14:paraId="1759A91E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65B9B1D2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1FE7C1E6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top w:val="single" w:sz="4" w:space="0" w:color="auto"/>
                    <w:right w:val="nil"/>
                  </w:tcBorders>
                </w:tcPr>
                <w:p w14:paraId="19064AA8" w14:textId="77777777" w:rsidR="00975235" w:rsidRP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975235" w14:paraId="4B4A399F" w14:textId="77777777" w:rsidTr="000B408D">
              <w:tc>
                <w:tcPr>
                  <w:tcW w:w="615" w:type="dxa"/>
                </w:tcPr>
                <w:p w14:paraId="18897D55" w14:textId="77777777" w:rsidR="00975235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Uso:</w:t>
                  </w:r>
                </w:p>
              </w:tc>
              <w:tc>
                <w:tcPr>
                  <w:tcW w:w="2059" w:type="dxa"/>
                  <w:gridSpan w:val="8"/>
                  <w:tcBorders>
                    <w:left w:val="nil"/>
                    <w:right w:val="nil"/>
                  </w:tcBorders>
                </w:tcPr>
                <w:p w14:paraId="6D99DADA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  <w:gridSpan w:val="6"/>
                </w:tcPr>
                <w:p w14:paraId="426DC725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780" w:type="dxa"/>
                  <w:gridSpan w:val="7"/>
                  <w:tcBorders>
                    <w:left w:val="nil"/>
                    <w:right w:val="nil"/>
                  </w:tcBorders>
                </w:tcPr>
                <w:p w14:paraId="087DAA4A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787" w:type="dxa"/>
                  <w:gridSpan w:val="6"/>
                  <w:tcBorders>
                    <w:left w:val="nil"/>
                    <w:bottom w:val="single" w:sz="4" w:space="0" w:color="auto"/>
                  </w:tcBorders>
                </w:tcPr>
                <w:p w14:paraId="57FA962C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99" w:type="dxa"/>
                  <w:gridSpan w:val="3"/>
                </w:tcPr>
                <w:p w14:paraId="43600627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</w:tcPr>
                <w:p w14:paraId="55D8DCC9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3"/>
                </w:tcPr>
                <w:p w14:paraId="7B9AE3F5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4"/>
                </w:tcPr>
                <w:p w14:paraId="00281F26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1E3FB313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0CC59136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1260740D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left w:val="nil"/>
                    <w:right w:val="nil"/>
                  </w:tcBorders>
                </w:tcPr>
                <w:p w14:paraId="1950C960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0B408D" w14:paraId="461FEF34" w14:textId="77777777" w:rsidTr="000B408D">
              <w:tc>
                <w:tcPr>
                  <w:tcW w:w="615" w:type="dxa"/>
                </w:tcPr>
                <w:p w14:paraId="7991691E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nil"/>
                    <w:right w:val="single" w:sz="4" w:space="0" w:color="auto"/>
                  </w:tcBorders>
                </w:tcPr>
                <w:p w14:paraId="5A7A945D" w14:textId="77777777" w:rsidR="000B408D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Particular:</w:t>
                  </w:r>
                </w:p>
              </w:tc>
              <w:tc>
                <w:tcPr>
                  <w:tcW w:w="33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AA65A" w14:textId="5F0A74F9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331" w:type="dxa"/>
                  <w:gridSpan w:val="11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6EC9A1E" w14:textId="77777777" w:rsidR="000B408D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Transporte Publico:</w:t>
                  </w:r>
                </w:p>
              </w:tc>
              <w:tc>
                <w:tcPr>
                  <w:tcW w:w="36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E15F6C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72" w:type="dxa"/>
                  <w:gridSpan w:val="16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A1662A3" w14:textId="77777777" w:rsidR="000B408D" w:rsidRDefault="000B408D" w:rsidP="000B408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Carga</w:t>
                  </w:r>
                </w:p>
              </w:tc>
              <w:tc>
                <w:tcPr>
                  <w:tcW w:w="31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2EE17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gridSpan w:val="2"/>
                  <w:tcBorders>
                    <w:left w:val="single" w:sz="4" w:space="0" w:color="auto"/>
                  </w:tcBorders>
                </w:tcPr>
                <w:p w14:paraId="7204D141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3DDC8FD8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left w:val="nil"/>
                    <w:right w:val="nil"/>
                  </w:tcBorders>
                </w:tcPr>
                <w:p w14:paraId="5187143B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975235" w14:paraId="46215734" w14:textId="77777777" w:rsidTr="000B408D">
              <w:tc>
                <w:tcPr>
                  <w:tcW w:w="615" w:type="dxa"/>
                </w:tcPr>
                <w:p w14:paraId="52287A93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gridSpan w:val="8"/>
                  <w:tcBorders>
                    <w:left w:val="nil"/>
                    <w:right w:val="nil"/>
                  </w:tcBorders>
                </w:tcPr>
                <w:p w14:paraId="75F34DB0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6"/>
                </w:tcPr>
                <w:p w14:paraId="11F8558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gridSpan w:val="7"/>
                  <w:tcBorders>
                    <w:left w:val="nil"/>
                    <w:right w:val="nil"/>
                  </w:tcBorders>
                </w:tcPr>
                <w:p w14:paraId="7EF69207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6"/>
                </w:tcPr>
                <w:p w14:paraId="544D234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3"/>
                  <w:tcBorders>
                    <w:left w:val="nil"/>
                    <w:right w:val="nil"/>
                  </w:tcBorders>
                </w:tcPr>
                <w:p w14:paraId="2E4E799D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left w:val="nil"/>
                    <w:right w:val="nil"/>
                  </w:tcBorders>
                </w:tcPr>
                <w:p w14:paraId="139C3F53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3"/>
                  <w:tcBorders>
                    <w:left w:val="nil"/>
                    <w:right w:val="nil"/>
                  </w:tcBorders>
                </w:tcPr>
                <w:p w14:paraId="6C360AF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4"/>
                  <w:tcBorders>
                    <w:left w:val="nil"/>
                    <w:right w:val="nil"/>
                  </w:tcBorders>
                </w:tcPr>
                <w:p w14:paraId="704FD8A8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  <w:gridSpan w:val="3"/>
                </w:tcPr>
                <w:p w14:paraId="42379BF1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</w:tcPr>
                <w:p w14:paraId="6A665094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  <w:gridSpan w:val="5"/>
                </w:tcPr>
                <w:p w14:paraId="722E2A6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gridSpan w:val="8"/>
                  <w:tcBorders>
                    <w:left w:val="nil"/>
                    <w:bottom w:val="nil"/>
                    <w:right w:val="nil"/>
                  </w:tcBorders>
                </w:tcPr>
                <w:p w14:paraId="701DE684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975235" w14:paraId="00F11A77" w14:textId="77777777" w:rsidTr="000B408D">
              <w:tc>
                <w:tcPr>
                  <w:tcW w:w="1437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81B4C79" w14:textId="77777777" w:rsidR="00975235" w:rsidRDefault="00975235" w:rsidP="00975235">
                  <w:pPr>
                    <w:jc w:val="right"/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842" w:type="dxa"/>
                  <w:gridSpan w:val="11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51649F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80" w:type="dxa"/>
                  <w:gridSpan w:val="1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8DF71C" w14:textId="77777777" w:rsidR="00975235" w:rsidRDefault="00975235" w:rsidP="00975235">
                  <w:pPr>
                    <w:jc w:val="right"/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4DD4B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E69818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5B73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632CBC3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BFF1AD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FA73ACF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3"/>
                </w:tcPr>
                <w:p w14:paraId="4D88038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440" w:type="dxa"/>
                  <w:gridSpan w:val="10"/>
                </w:tcPr>
                <w:p w14:paraId="75FCDE8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B408D" w14:paraId="11F8E652" w14:textId="77777777" w:rsidTr="000B408D">
              <w:tc>
                <w:tcPr>
                  <w:tcW w:w="1720" w:type="dxa"/>
                  <w:gridSpan w:val="3"/>
                  <w:tcBorders>
                    <w:top w:val="nil"/>
                    <w:left w:val="nil"/>
                  </w:tcBorders>
                  <w:hideMark/>
                </w:tcPr>
                <w:p w14:paraId="3C90F6CF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Placa </w:t>
                  </w:r>
                  <w:proofErr w:type="gramStart"/>
                  <w:r>
                    <w:rPr>
                      <w:rFonts w:ascii="Arial Narrow" w:hAnsi="Arial Narrow"/>
                      <w:sz w:val="16"/>
                      <w:szCs w:val="16"/>
                    </w:rPr>
                    <w:t>/  Matrícula</w:t>
                  </w:r>
                  <w:proofErr w:type="gramEnd"/>
                </w:p>
              </w:tc>
              <w:tc>
                <w:tcPr>
                  <w:tcW w:w="287" w:type="dxa"/>
                  <w:tcBorders>
                    <w:top w:val="nil"/>
                    <w:left w:val="nil"/>
                    <w:right w:val="single" w:sz="4" w:space="0" w:color="auto"/>
                  </w:tcBorders>
                </w:tcPr>
                <w:p w14:paraId="20594A27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7E8F24" w14:textId="3DD2ACF8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60ACE" w14:textId="0DCAF2D6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19598E" w14:textId="738699E6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D5277" w14:textId="378E9212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A14358" w14:textId="3E9A1118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175EF" w14:textId="51582BED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365268" w14:textId="2F364DEC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040792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7" w:type="dxa"/>
                  <w:gridSpan w:val="6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14:paraId="29A330D3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 de Serie</w:t>
                  </w: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4DEBF" w14:textId="3E2EFBE6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324C43" w14:textId="30A17C6C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AA45805" w14:textId="5212A71A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D17BB3" w14:textId="02249FCA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837198" w14:textId="0BCE3DC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A9BFD0" w14:textId="2E8051C8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C308879" w14:textId="29F4C6EE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F051BD" w14:textId="2D9AE29F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7C99F4" w14:textId="2BAD2CC2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2AD466" w14:textId="6AF748B5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B230DB8" w14:textId="3874914F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AD21C51" w14:textId="1F6D2015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952C69" w14:textId="262974A8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AD5A1F1" w14:textId="59FBA658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0B286AD" w14:textId="4C65019C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BE55284" w14:textId="52240F1F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9B9095" w14:textId="56428CE5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6067D12" w14:textId="77777777" w:rsidR="000B408D" w:rsidRDefault="000B408D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975235" w14:paraId="63B1E9BB" w14:textId="77777777" w:rsidTr="000B408D">
              <w:tc>
                <w:tcPr>
                  <w:tcW w:w="1720" w:type="dxa"/>
                  <w:gridSpan w:val="3"/>
                  <w:tcBorders>
                    <w:left w:val="nil"/>
                    <w:right w:val="nil"/>
                  </w:tcBorders>
                </w:tcPr>
                <w:p w14:paraId="14A895E8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7" w:type="dxa"/>
                  <w:tcBorders>
                    <w:left w:val="nil"/>
                    <w:right w:val="nil"/>
                  </w:tcBorders>
                </w:tcPr>
                <w:p w14:paraId="228BAF03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left w:val="nil"/>
                    <w:right w:val="nil"/>
                  </w:tcBorders>
                </w:tcPr>
                <w:p w14:paraId="63C5D5BD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37A590B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left w:val="nil"/>
                    <w:right w:val="nil"/>
                  </w:tcBorders>
                </w:tcPr>
                <w:p w14:paraId="65ADD39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589BEFA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2"/>
                  <w:tcBorders>
                    <w:left w:val="nil"/>
                    <w:right w:val="nil"/>
                  </w:tcBorders>
                </w:tcPr>
                <w:p w14:paraId="714677D1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376F8111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4BB731A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4DF7E021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395E286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  <w:right w:val="nil"/>
                  </w:tcBorders>
                </w:tcPr>
                <w:p w14:paraId="6C3FFBA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6DA5735B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2"/>
                  <w:tcBorders>
                    <w:left w:val="nil"/>
                    <w:right w:val="nil"/>
                  </w:tcBorders>
                </w:tcPr>
                <w:p w14:paraId="7F474D7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left w:val="nil"/>
                    <w:right w:val="nil"/>
                  </w:tcBorders>
                </w:tcPr>
                <w:p w14:paraId="6D748FBF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2BBB7C69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gridSpan w:val="3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52A0A2E2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" w:type="dxa"/>
                  <w:gridSpan w:val="3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779590AA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559" w:type="dxa"/>
                  <w:gridSpan w:val="14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3FDBBE6C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582" w:type="dxa"/>
                  <w:gridSpan w:val="12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14:paraId="6C250807" w14:textId="77777777" w:rsidR="00975235" w:rsidRDefault="00975235" w:rsidP="00975235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975235" w14:paraId="18772D87" w14:textId="77777777" w:rsidTr="000B408D">
              <w:tc>
                <w:tcPr>
                  <w:tcW w:w="2148" w:type="dxa"/>
                  <w:gridSpan w:val="5"/>
                  <w:hideMark/>
                </w:tcPr>
                <w:p w14:paraId="3B608812" w14:textId="77777777" w:rsidR="00975235" w:rsidRDefault="000B408D" w:rsidP="00975235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Situación</w:t>
                  </w:r>
                  <w:r w:rsidR="00975235">
                    <w:rPr>
                      <w:rFonts w:ascii="Arial Narrow" w:hAnsi="Arial Narrow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8536" w:type="dxa"/>
                  <w:gridSpan w:val="54"/>
                  <w:tcBorders>
                    <w:top w:val="nil"/>
                    <w:left w:val="nil"/>
                    <w:right w:val="nil"/>
                  </w:tcBorders>
                </w:tcPr>
                <w:p w14:paraId="0150EBEA" w14:textId="77777777" w:rsidR="00975235" w:rsidRDefault="00975235" w:rsidP="00975235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F1A4C64" w14:textId="77777777" w:rsidR="00975235" w:rsidRDefault="00975235" w:rsidP="00975235">
            <w:pPr>
              <w:rPr>
                <w:rFonts w:ascii="Arial Narrow" w:hAnsi="Arial Narrow"/>
                <w:sz w:val="8"/>
                <w:szCs w:val="8"/>
              </w:rPr>
            </w:pPr>
          </w:p>
          <w:p w14:paraId="1EF16E16" w14:textId="77777777" w:rsidR="0010297D" w:rsidRDefault="0010297D" w:rsidP="00975235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6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2059"/>
              <w:gridCol w:w="334"/>
              <w:gridCol w:w="551"/>
              <w:gridCol w:w="1780"/>
              <w:gridCol w:w="362"/>
              <w:gridCol w:w="425"/>
              <w:gridCol w:w="299"/>
              <w:gridCol w:w="316"/>
              <w:gridCol w:w="316"/>
              <w:gridCol w:w="316"/>
              <w:gridCol w:w="319"/>
              <w:gridCol w:w="316"/>
              <w:gridCol w:w="657"/>
              <w:gridCol w:w="2019"/>
            </w:tblGrid>
            <w:tr w:rsidR="0010297D" w14:paraId="2727D1B9" w14:textId="77777777" w:rsidTr="006C3DB9">
              <w:tc>
                <w:tcPr>
                  <w:tcW w:w="615" w:type="dxa"/>
                </w:tcPr>
                <w:p w14:paraId="2F190458" w14:textId="77777777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59" w:type="dxa"/>
                  <w:tcBorders>
                    <w:left w:val="nil"/>
                    <w:right w:val="single" w:sz="4" w:space="0" w:color="auto"/>
                  </w:tcBorders>
                </w:tcPr>
                <w:p w14:paraId="6DC86498" w14:textId="77777777" w:rsidR="0010297D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Con reporte de Robo:</w:t>
                  </w:r>
                </w:p>
              </w:tc>
              <w:tc>
                <w:tcPr>
                  <w:tcW w:w="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7FB64" w14:textId="09A6C7AC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331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203F73C" w14:textId="77777777" w:rsidR="0010297D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Sin reporte de Robo:</w:t>
                  </w:r>
                </w:p>
              </w:tc>
              <w:tc>
                <w:tcPr>
                  <w:tcW w:w="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06C58" w14:textId="77777777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672" w:type="dxa"/>
                  <w:gridSpan w:val="5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B96AF9" w14:textId="77777777" w:rsidR="0010297D" w:rsidRDefault="0010297D" w:rsidP="0010297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 es Posible Saberlo</w:t>
                  </w:r>
                </w:p>
              </w:tc>
              <w:tc>
                <w:tcPr>
                  <w:tcW w:w="3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49BEBA" w14:textId="0812E044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16" w:type="dxa"/>
                  <w:tcBorders>
                    <w:left w:val="single" w:sz="4" w:space="0" w:color="auto"/>
                  </w:tcBorders>
                </w:tcPr>
                <w:p w14:paraId="5926D18A" w14:textId="77777777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657" w:type="dxa"/>
                </w:tcPr>
                <w:p w14:paraId="41419185" w14:textId="77777777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019" w:type="dxa"/>
                  <w:tcBorders>
                    <w:left w:val="nil"/>
                    <w:right w:val="nil"/>
                  </w:tcBorders>
                </w:tcPr>
                <w:p w14:paraId="0B7874DC" w14:textId="77777777" w:rsidR="0010297D" w:rsidRDefault="0010297D" w:rsidP="0010297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0297D" w14:paraId="424EE317" w14:textId="77777777" w:rsidTr="006C3DB9">
              <w:tc>
                <w:tcPr>
                  <w:tcW w:w="615" w:type="dxa"/>
                </w:tcPr>
                <w:p w14:paraId="3DA569B8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59" w:type="dxa"/>
                  <w:tcBorders>
                    <w:left w:val="nil"/>
                    <w:right w:val="nil"/>
                  </w:tcBorders>
                </w:tcPr>
                <w:p w14:paraId="0DD58493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85" w:type="dxa"/>
                  <w:gridSpan w:val="2"/>
                </w:tcPr>
                <w:p w14:paraId="534BAEE1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780" w:type="dxa"/>
                  <w:tcBorders>
                    <w:left w:val="nil"/>
                    <w:right w:val="nil"/>
                  </w:tcBorders>
                </w:tcPr>
                <w:p w14:paraId="1980BF6A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87" w:type="dxa"/>
                  <w:gridSpan w:val="2"/>
                </w:tcPr>
                <w:p w14:paraId="7B3BF888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99" w:type="dxa"/>
                  <w:tcBorders>
                    <w:left w:val="nil"/>
                    <w:right w:val="nil"/>
                  </w:tcBorders>
                </w:tcPr>
                <w:p w14:paraId="46BA6DFF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791A9B63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0CC8174F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  <w:tcBorders>
                    <w:left w:val="nil"/>
                    <w:right w:val="nil"/>
                  </w:tcBorders>
                </w:tcPr>
                <w:p w14:paraId="7332EC5E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9" w:type="dxa"/>
                </w:tcPr>
                <w:p w14:paraId="03A2B49C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16" w:type="dxa"/>
                </w:tcPr>
                <w:p w14:paraId="13F76BDD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657" w:type="dxa"/>
                </w:tcPr>
                <w:p w14:paraId="15F1B0B0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019" w:type="dxa"/>
                  <w:tcBorders>
                    <w:left w:val="nil"/>
                    <w:bottom w:val="nil"/>
                    <w:right w:val="nil"/>
                  </w:tcBorders>
                </w:tcPr>
                <w:p w14:paraId="74141AA3" w14:textId="77777777" w:rsidR="0010297D" w:rsidRDefault="0010297D" w:rsidP="0010297D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</w:tbl>
          <w:p w14:paraId="676AB734" w14:textId="77777777" w:rsidR="0010297D" w:rsidRDefault="0010297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Observaciones:</w:t>
            </w:r>
          </w:p>
          <w:p w14:paraId="04033B88" w14:textId="77777777" w:rsidR="0010297D" w:rsidRDefault="0010297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E45FB22" w14:textId="43779FCA" w:rsidR="0010297D" w:rsidRDefault="0010297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F39E7C4" w14:textId="77777777" w:rsidR="00256443" w:rsidRDefault="00256443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DC02D7B" w14:textId="77777777" w:rsidR="0010297D" w:rsidRDefault="0010297D" w:rsidP="00975235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9D9157" w14:textId="77777777" w:rsidR="0010297D" w:rsidRDefault="0010297D" w:rsidP="00975235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Destino que se le dio:</w:t>
            </w:r>
          </w:p>
          <w:p w14:paraId="190C5F65" w14:textId="77777777" w:rsidR="0010297D" w:rsidRDefault="0010297D" w:rsidP="00975235">
            <w:pPr>
              <w:rPr>
                <w:rFonts w:ascii="Arial Narrow" w:hAnsi="Arial Narrow" w:cs="Arial"/>
                <w:b/>
                <w:bCs/>
                <w:sz w:val="18"/>
                <w:szCs w:val="18"/>
                <w:u w:val="single"/>
              </w:rPr>
            </w:pPr>
          </w:p>
          <w:p w14:paraId="52E1C7F6" w14:textId="77777777" w:rsidR="009F06AD" w:rsidRDefault="009F06AD" w:rsidP="00975235">
            <w:pPr>
              <w:rPr>
                <w:rFonts w:ascii="Arial Narrow" w:hAnsi="Arial Narrow" w:cs="Arial"/>
                <w:b/>
                <w:bCs/>
                <w:sz w:val="18"/>
                <w:szCs w:val="18"/>
                <w:u w:val="single"/>
              </w:rPr>
            </w:pPr>
          </w:p>
          <w:p w14:paraId="3AC11B02" w14:textId="77777777" w:rsidR="009F06AD" w:rsidRDefault="009F06AD" w:rsidP="00975235">
            <w:pPr>
              <w:rPr>
                <w:rFonts w:ascii="Arial Narrow" w:hAnsi="Arial Narrow"/>
                <w:sz w:val="8"/>
                <w:szCs w:val="8"/>
              </w:rPr>
            </w:pPr>
          </w:p>
          <w:p w14:paraId="0AB47246" w14:textId="77777777" w:rsidR="00975235" w:rsidRDefault="00975235" w:rsidP="00975235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10297D" w:rsidRPr="0010297D" w14:paraId="5CCB3C6A" w14:textId="77777777" w:rsidTr="003D45D2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F7CE003" w14:textId="77777777" w:rsidR="0010297D" w:rsidRDefault="0010297D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  <w:r w:rsidRPr="0010297D">
              <w:rPr>
                <w:rFonts w:ascii="Arial Narrow" w:hAnsi="Arial Narrow"/>
                <w:b/>
                <w:sz w:val="16"/>
                <w:szCs w:val="16"/>
              </w:rPr>
              <w:t>Apartado C.3 Objetos encontrados en el vehículo inspeccionado.</w:t>
            </w:r>
          </w:p>
          <w:p w14:paraId="44AA855E" w14:textId="77777777" w:rsidR="00AB2920" w:rsidRPr="0010297D" w:rsidRDefault="00AB2920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14:paraId="67612130" w14:textId="77777777" w:rsidTr="0010297D">
        <w:tc>
          <w:tcPr>
            <w:tcW w:w="10915" w:type="dxa"/>
            <w:gridSpan w:val="4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08075D" w14:textId="0C65CAEE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  <w:proofErr w:type="gramStart"/>
            <w:r>
              <w:rPr>
                <w:rFonts w:ascii="Arial Narrow" w:hAnsi="Arial Narrow"/>
                <w:sz w:val="15"/>
                <w:szCs w:val="15"/>
              </w:rPr>
              <w:t>Encontró objetos relacionados con los hechos?</w:t>
            </w:r>
            <w:proofErr w:type="gramEnd"/>
          </w:p>
          <w:p w14:paraId="3826BEBD" w14:textId="77777777" w:rsidR="00BB093F" w:rsidRDefault="00BB093F" w:rsidP="006C3DB9">
            <w:pPr>
              <w:rPr>
                <w:rFonts w:ascii="Arial Narrow" w:hAnsi="Arial Narrow"/>
                <w:sz w:val="15"/>
                <w:szCs w:val="15"/>
              </w:rPr>
            </w:pPr>
          </w:p>
          <w:p w14:paraId="7BD9A378" w14:textId="5C21C824" w:rsidR="001241E4" w:rsidRDefault="001241E4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14:paraId="017EDF6B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430C2D" w14:textId="77777777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Sí</w:t>
            </w:r>
          </w:p>
        </w:tc>
        <w:tc>
          <w:tcPr>
            <w:tcW w:w="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D6BD" w14:textId="72ED780A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558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D8F9F0" w14:textId="77777777" w:rsidR="0010297D" w:rsidRDefault="0010297D" w:rsidP="0010297D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(Llene el Anexo D)</w:t>
            </w:r>
          </w:p>
        </w:tc>
        <w:tc>
          <w:tcPr>
            <w:tcW w:w="6666" w:type="dxa"/>
            <w:gridSpan w:val="31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F9279A" w14:textId="77777777" w:rsidR="0010297D" w:rsidRDefault="0010297D" w:rsidP="006C3DB9">
            <w:pPr>
              <w:jc w:val="right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No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40B8" w14:textId="6F712EBF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  <w:tc>
          <w:tcPr>
            <w:tcW w:w="174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3CCC3C3" w14:textId="77777777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14:paraId="7022D178" w14:textId="77777777" w:rsidTr="0010297D">
        <w:tc>
          <w:tcPr>
            <w:tcW w:w="10915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BB99" w14:textId="77777777" w:rsidR="0010297D" w:rsidRDefault="0010297D" w:rsidP="006C3DB9">
            <w:pPr>
              <w:rPr>
                <w:rFonts w:ascii="Arial Narrow" w:hAnsi="Arial Narrow"/>
                <w:sz w:val="15"/>
                <w:szCs w:val="15"/>
              </w:rPr>
            </w:pPr>
          </w:p>
        </w:tc>
      </w:tr>
      <w:tr w:rsidR="0010297D" w:rsidRPr="007440B5" w14:paraId="0D5ED7F2" w14:textId="77777777" w:rsidTr="003D45D2">
        <w:tc>
          <w:tcPr>
            <w:tcW w:w="10915" w:type="dxa"/>
            <w:gridSpan w:val="48"/>
            <w:tcBorders>
              <w:bottom w:val="single" w:sz="4" w:space="0" w:color="auto"/>
            </w:tcBorders>
            <w:shd w:val="clear" w:color="auto" w:fill="DAC9B0"/>
          </w:tcPr>
          <w:p w14:paraId="02CADBC3" w14:textId="77777777" w:rsidR="0010297D" w:rsidRDefault="0010297D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C.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4  datos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primer respondiente que realizó la inspección, sólo si es diferente a quien firmó la puesta a disposición.</w:t>
            </w:r>
          </w:p>
          <w:p w14:paraId="3B5D825C" w14:textId="77777777" w:rsidR="00AB2920" w:rsidRPr="00E93DDE" w:rsidRDefault="00AB2920" w:rsidP="0010297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6A4BFB03" w14:textId="77777777" w:rsidTr="004C6BFA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8F2533" w14:textId="5B223149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92D78A" w14:textId="56014451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BB7F5" w14:textId="471D2487" w:rsidR="00AB2920" w:rsidRPr="007440B5" w:rsidRDefault="00AB2920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D051A" w14:textId="77777777" w:rsidR="0010297D" w:rsidRPr="007440B5" w:rsidRDefault="0010297D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97AC7" w14:textId="77777777" w:rsidR="0010297D" w:rsidRPr="007440B5" w:rsidRDefault="0010297D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32AD5" w14:textId="2B827707" w:rsidR="00AB2920" w:rsidRPr="007440B5" w:rsidRDefault="00AB2920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7F0665" w14:textId="77777777" w:rsidR="0010297D" w:rsidRPr="007440B5" w:rsidRDefault="0010297D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52270" w14:textId="77777777" w:rsidR="0010297D" w:rsidRPr="007440B5" w:rsidRDefault="0010297D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77A5B" w14:textId="2FC4DF09" w:rsidR="00C61088" w:rsidRPr="007440B5" w:rsidRDefault="00C61088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EDE3E1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5F55E33D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99ED8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FAED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6451C9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295B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7481A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6027C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A1E3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773081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8C81A2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1F480A4F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FB8E9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99B6671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5E07B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1A9F3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0918BE5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0A801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A2A11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A9CCA2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053826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4C6BFA" w:rsidRPr="007440B5" w14:paraId="2043116B" w14:textId="77777777" w:rsidTr="004C6BFA">
        <w:tc>
          <w:tcPr>
            <w:tcW w:w="141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03FF5" w14:textId="7081094D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Adscripción: </w:t>
            </w:r>
          </w:p>
        </w:tc>
        <w:tc>
          <w:tcPr>
            <w:tcW w:w="218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F6269E0" w14:textId="6FB470AA" w:rsidR="004C6BFA" w:rsidRPr="00C87413" w:rsidRDefault="004C6BFA" w:rsidP="00C87413">
            <w:pPr>
              <w:jc w:val="center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122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84A858" w14:textId="46BE7EA3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3AF603" w14:textId="440F38D7" w:rsidR="004C6BFA" w:rsidRPr="007440B5" w:rsidRDefault="004C6BFA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FC93DA" w14:textId="77777777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C0E5F7" w14:textId="77777777" w:rsidR="004C6BFA" w:rsidRPr="007440B5" w:rsidRDefault="004C6BFA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71D4F31E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0003CC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E7F5A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87C28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FE9EA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D989D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49A5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31877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0E3AB7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EF3BC7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6C1B544F" w14:textId="77777777" w:rsidTr="004C6BFA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7FBE16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CAC12F4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6006FD" w14:textId="77777777" w:rsidR="0010297D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F8E490" w14:textId="77777777" w:rsidR="00AB2920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D653B2F" w14:textId="77777777" w:rsidR="00AB2920" w:rsidRPr="007440B5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9C4FDE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B0D0A9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1DB82" w14:textId="77777777" w:rsidR="0010297D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58EC439" w14:textId="77777777" w:rsidR="00AB2920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10A88CF" w14:textId="77777777" w:rsidR="00AB2920" w:rsidRPr="007440B5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F5FB1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76D1C3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9CBC0" w14:textId="77777777" w:rsidR="0010297D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EA8182" w14:textId="77777777" w:rsidR="00AB2920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37727BA" w14:textId="77777777" w:rsidR="00AB2920" w:rsidRPr="007440B5" w:rsidRDefault="00AB292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3BD9B2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7FD75DAC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E41F3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4ECC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ED7979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9DA3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65AB5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B7F5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8028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6BF2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E10707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7596C785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1904A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C7923A5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D0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1F75B3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F33849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2FD59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DF4FB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62C1D1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66033B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78181452" w14:textId="77777777" w:rsidTr="004C6BFA">
        <w:tc>
          <w:tcPr>
            <w:tcW w:w="142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713865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20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68D56ED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3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4CB2F1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79904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A1E87D" w14:textId="77777777" w:rsidR="0010297D" w:rsidRPr="007440B5" w:rsidRDefault="0010297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46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60C952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0297D" w:rsidRPr="007440B5" w14:paraId="5CB67501" w14:textId="77777777" w:rsidTr="004C6BFA"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D07D35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7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037FE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0C7AB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8AE08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94A9D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803D7B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C3665C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3AA69F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6FB61" w14:textId="77777777" w:rsidR="0010297D" w:rsidRPr="007440B5" w:rsidRDefault="0010297D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5EB38D1D" w14:textId="77777777" w:rsidR="00975235" w:rsidRDefault="00975235">
      <w:pPr>
        <w:rPr>
          <w:rFonts w:ascii="Arial Narrow" w:hAnsi="Arial Narrow"/>
          <w:b/>
          <w:sz w:val="16"/>
          <w:szCs w:val="16"/>
        </w:rPr>
      </w:pPr>
    </w:p>
    <w:p w14:paraId="29398500" w14:textId="77777777" w:rsidR="007D6BE2" w:rsidRDefault="007D6BE2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1EB02752" w14:textId="0D72C9B6" w:rsidR="007D6BE2" w:rsidRDefault="007D6BE2" w:rsidP="006C3DB9">
      <w:pPr>
        <w:spacing w:after="0"/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ANEXO D. INVENTARIO DE ARMAS Y OBJETOS</w:t>
      </w:r>
    </w:p>
    <w:p w14:paraId="66E131DB" w14:textId="16E0DC1D" w:rsidR="007D6BE2" w:rsidRDefault="007D6BE2" w:rsidP="006C3DB9">
      <w:pPr>
        <w:spacing w:after="0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Llene tantas veces como sea necesario este Anexo.</w:t>
      </w:r>
    </w:p>
    <w:p w14:paraId="4B690A5E" w14:textId="77777777" w:rsidR="001241E4" w:rsidRDefault="001241E4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701"/>
        <w:gridCol w:w="188"/>
        <w:gridCol w:w="521"/>
        <w:gridCol w:w="567"/>
        <w:gridCol w:w="776"/>
        <w:gridCol w:w="925"/>
        <w:gridCol w:w="141"/>
        <w:gridCol w:w="709"/>
      </w:tblGrid>
      <w:tr w:rsidR="007D6BE2" w14:paraId="59485045" w14:textId="77777777" w:rsidTr="003D45D2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  <w:hideMark/>
          </w:tcPr>
          <w:p w14:paraId="2C9CA854" w14:textId="77777777" w:rsidR="00AB2920" w:rsidRDefault="00806E0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D.1 registro de armas de fuego.</w:t>
            </w:r>
          </w:p>
          <w:p w14:paraId="684279D2" w14:textId="6180FDFC" w:rsidR="001241E4" w:rsidRDefault="001241E4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6BE2" w14:paraId="4AB99FFB" w14:textId="77777777" w:rsidTr="003D45D2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463C3EE2" w14:textId="17F7CCA7" w:rsidR="007D6BE2" w:rsidRDefault="00806E00" w:rsidP="00806E0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Armas de fuego</w:t>
            </w:r>
            <w:r w:rsidR="007D6BE2">
              <w:rPr>
                <w:rFonts w:ascii="Arial Narrow" w:hAnsi="Arial Narrow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9307" w:type="dxa"/>
            <w:gridSpan w:val="1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10453973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D6BE2" w14:paraId="17DD3520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E3B4AA8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3ABED24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5B55D51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9C99ABC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6641DB83" w14:textId="77777777" w:rsidR="007D6BE2" w:rsidRDefault="007D6BE2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078F19CB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D6BE2" w14:paraId="42B5920D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1C4BBED4" w14:textId="77777777" w:rsidR="007D6BE2" w:rsidRDefault="007D6BE2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20E49951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7CDA8B25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6718F8A9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44084CBA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D74538A" w14:textId="77777777" w:rsidR="007D6BE2" w:rsidRDefault="007D6BE2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D6BE2" w14:paraId="2B5D323A" w14:textId="77777777" w:rsidTr="009667FA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78813" w14:textId="77777777" w:rsidR="001241E4" w:rsidRDefault="001241E4" w:rsidP="006C3DB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AB0CA0C" w14:textId="10F27B0E" w:rsidR="007D6BE2" w:rsidRDefault="00806E00" w:rsidP="006C3DB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7B441994" w14:textId="77777777" w:rsidR="00806E00" w:rsidRPr="00A16870" w:rsidRDefault="00806E0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806E00" w14:paraId="43339C97" w14:textId="77777777" w:rsidTr="00806E00">
              <w:tc>
                <w:tcPr>
                  <w:tcW w:w="1187" w:type="dxa"/>
                </w:tcPr>
                <w:p w14:paraId="7E964031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65299AB3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20AB75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685E6697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0892ACD0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7DFC67FF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72EA9EE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3439F8E3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2F0DE5BF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806E00" w14:paraId="1ACDB406" w14:textId="77777777" w:rsidTr="00806E00">
              <w:tc>
                <w:tcPr>
                  <w:tcW w:w="1187" w:type="dxa"/>
                </w:tcPr>
                <w:p w14:paraId="2E0B1C48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7B48BE4F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30B9D9D5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64E6810A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79F15377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A1BFF95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5F28BAA3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388CF24E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1238742E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806E00" w14:paraId="004A24DC" w14:textId="77777777" w:rsidTr="00806E00">
              <w:tc>
                <w:tcPr>
                  <w:tcW w:w="1187" w:type="dxa"/>
                </w:tcPr>
                <w:p w14:paraId="607FFD34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</w:tcPr>
                <w:p w14:paraId="2921A87B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p w14:paraId="0B494271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14868EAB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091BF0A5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0FEB981A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C36CCB9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3D58C6A6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11C9A84C" w14:textId="77777777" w:rsid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806E00" w:rsidRPr="00806E00" w14:paraId="1BCF6392" w14:textId="77777777" w:rsidTr="00806E00">
              <w:tc>
                <w:tcPr>
                  <w:tcW w:w="1187" w:type="dxa"/>
                </w:tcPr>
                <w:p w14:paraId="3774B6B5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13920CBC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64FF3507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2DA2383E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43546F2D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1939E439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5CF50E23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402C2DBB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79E330AD" w14:textId="77777777" w:rsidR="00806E00" w:rsidRPr="00806E00" w:rsidRDefault="00806E0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806E00" w:rsidRPr="00806E00" w14:paraId="41AD78BF" w14:textId="77777777" w:rsidTr="00806E00">
              <w:tc>
                <w:tcPr>
                  <w:tcW w:w="1187" w:type="dxa"/>
                </w:tcPr>
                <w:p w14:paraId="7E2BA24A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6AFDF14F" w14:textId="77777777" w:rsidR="00806E00" w:rsidRPr="00806E00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F4A6D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A7712A2" w14:textId="77777777" w:rsidR="00806E00" w:rsidRPr="00806E00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12C54A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C278C0F" w14:textId="77777777" w:rsidR="00806E00" w:rsidRPr="00806E00" w:rsidRDefault="00806E00" w:rsidP="00806E0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35161B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439DF0FC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¿Dónde se </w:t>
                  </w:r>
                  <w:r w:rsidR="008717AA">
                    <w:rPr>
                      <w:rFonts w:ascii="Arial Narrow" w:hAnsi="Arial Narrow"/>
                      <w:sz w:val="16"/>
                      <w:szCs w:val="16"/>
                    </w:rPr>
                    <w:t>encuentro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 el arma?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1D32D1F5" w14:textId="77777777" w:rsidR="00806E00" w:rsidRPr="00806E00" w:rsidRDefault="00806E0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6FE21F0" w14:textId="77777777" w:rsidR="00806E00" w:rsidRPr="00A16870" w:rsidRDefault="00806E0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236"/>
              <w:gridCol w:w="236"/>
              <w:gridCol w:w="236"/>
              <w:gridCol w:w="236"/>
              <w:gridCol w:w="127"/>
              <w:gridCol w:w="109"/>
              <w:gridCol w:w="236"/>
              <w:gridCol w:w="97"/>
              <w:gridCol w:w="139"/>
              <w:gridCol w:w="378"/>
              <w:gridCol w:w="1662"/>
              <w:gridCol w:w="236"/>
              <w:gridCol w:w="236"/>
              <w:gridCol w:w="73"/>
              <w:gridCol w:w="163"/>
              <w:gridCol w:w="236"/>
              <w:gridCol w:w="236"/>
              <w:gridCol w:w="236"/>
              <w:gridCol w:w="236"/>
              <w:gridCol w:w="236"/>
              <w:gridCol w:w="236"/>
              <w:gridCol w:w="164"/>
              <w:gridCol w:w="72"/>
              <w:gridCol w:w="236"/>
              <w:gridCol w:w="236"/>
              <w:gridCol w:w="30"/>
              <w:gridCol w:w="206"/>
              <w:gridCol w:w="236"/>
              <w:gridCol w:w="236"/>
              <w:gridCol w:w="236"/>
              <w:gridCol w:w="236"/>
              <w:gridCol w:w="236"/>
              <w:gridCol w:w="1196"/>
            </w:tblGrid>
            <w:tr w:rsidR="00BC0ACD" w14:paraId="1E72B6D2" w14:textId="77777777" w:rsidTr="00BC0ACD">
              <w:tc>
                <w:tcPr>
                  <w:tcW w:w="1781" w:type="dxa"/>
                </w:tcPr>
                <w:p w14:paraId="4E68B2E7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Tipo de arma:</w:t>
                  </w:r>
                </w:p>
              </w:tc>
              <w:tc>
                <w:tcPr>
                  <w:tcW w:w="2061" w:type="dxa"/>
                  <w:gridSpan w:val="10"/>
                </w:tcPr>
                <w:p w14:paraId="21A42308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30E0BEF3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Calibre: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A5056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BB8C7D6" w14:textId="77777777" w:rsid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7395A" w14:textId="77777777" w:rsid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single" w:sz="4" w:space="0" w:color="auto"/>
                  </w:tcBorders>
                </w:tcPr>
                <w:p w14:paraId="0DC01F05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C0ACD" w14:paraId="043CD18D" w14:textId="77777777" w:rsidTr="00BC0ACD">
              <w:tc>
                <w:tcPr>
                  <w:tcW w:w="1781" w:type="dxa"/>
                </w:tcPr>
                <w:p w14:paraId="31DC4C04" w14:textId="77777777" w:rsidR="00BC0ACD" w:rsidRPr="006C3DB9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061" w:type="dxa"/>
                  <w:gridSpan w:val="10"/>
                </w:tcPr>
                <w:p w14:paraId="6B5CF1FE" w14:textId="77777777" w:rsidR="00BC0ACD" w:rsidRPr="006C3DB9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781" w:type="dxa"/>
                </w:tcPr>
                <w:p w14:paraId="67BC947B" w14:textId="77777777" w:rsidR="00BC0ACD" w:rsidRPr="006C3DB9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8993296" w14:textId="77777777" w:rsidR="00BC0ACD" w:rsidRPr="006C3DB9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</w:tcPr>
                <w:p w14:paraId="383680A8" w14:textId="77777777" w:rsidR="00BC0ACD" w:rsidRPr="006C3DB9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</w:tcBorders>
                </w:tcPr>
                <w:p w14:paraId="1DF2708B" w14:textId="77777777" w:rsidR="00BC0ACD" w:rsidRPr="006C3DB9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</w:tcPr>
                <w:p w14:paraId="78D45138" w14:textId="77777777" w:rsidR="00BC0ACD" w:rsidRPr="006C3DB9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BC0ACD" w14:paraId="27297F9E" w14:textId="77777777" w:rsidTr="00BC0ACD">
              <w:tc>
                <w:tcPr>
                  <w:tcW w:w="1781" w:type="dxa"/>
                </w:tcPr>
                <w:p w14:paraId="2C3FB99C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right w:val="single" w:sz="4" w:space="0" w:color="auto"/>
                  </w:tcBorders>
                </w:tcPr>
                <w:p w14:paraId="23C04FAB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Corta</w:t>
                  </w:r>
                </w:p>
              </w:tc>
              <w:tc>
                <w:tcPr>
                  <w:tcW w:w="4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D1D3A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170633" w14:textId="77777777" w:rsid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Larga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559AFB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</w:tcBorders>
                </w:tcPr>
                <w:p w14:paraId="362781D3" w14:textId="77777777" w:rsid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24AC5232" w14:textId="77777777" w:rsid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01DA1A24" w14:textId="77777777" w:rsidR="00BC0ACD" w:rsidRDefault="00BC0ACD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C0ACD" w:rsidRPr="00BC0ACD" w14:paraId="26350EBF" w14:textId="77777777" w:rsidTr="00BC0ACD">
              <w:tc>
                <w:tcPr>
                  <w:tcW w:w="1781" w:type="dxa"/>
                </w:tcPr>
                <w:p w14:paraId="7E118E23" w14:textId="77777777" w:rsidR="00BC0ACD" w:rsidRPr="00BC0ACD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bottom w:val="single" w:sz="4" w:space="0" w:color="auto"/>
                  </w:tcBorders>
                </w:tcPr>
                <w:p w14:paraId="0286DF56" w14:textId="77777777" w:rsidR="00BC0ACD" w:rsidRPr="00BC0ACD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81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B329B38" w14:textId="77777777" w:rsidR="00BC0ACD" w:rsidRPr="00BC0ACD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nil"/>
                  </w:tcBorders>
                </w:tcPr>
                <w:p w14:paraId="2F7976EF" w14:textId="77777777" w:rsidR="00BC0ACD" w:rsidRP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D47326" w14:textId="77777777" w:rsidR="00BC0ACD" w:rsidRPr="00BC0ACD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nil"/>
                  </w:tcBorders>
                </w:tcPr>
                <w:p w14:paraId="2E525C93" w14:textId="77777777" w:rsidR="00BC0ACD" w:rsidRP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28B63471" w14:textId="77777777" w:rsidR="00BC0ACD" w:rsidRPr="00BC0ACD" w:rsidRDefault="00BC0ACD" w:rsidP="00BC0ACD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7106A000" w14:textId="77777777" w:rsidR="00BC0ACD" w:rsidRPr="00BC0ACD" w:rsidRDefault="00BC0ACD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577681" w14:paraId="78C45A38" w14:textId="77777777" w:rsidTr="00577681"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5C837AD8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Matricula: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0C98EB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535126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5D2095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B7BEAE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B0F26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0FB0B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4BD7D2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8A372D2" w14:textId="77777777" w:rsidR="00577681" w:rsidRDefault="00577681" w:rsidP="00BC0AC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de serie: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178D2D4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33D0879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77AF4A9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3089DB0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C961572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4C18C35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02CA646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BF376D0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621E9EC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E17DB39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4420767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422D143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6C2BED3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81F6311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72868C7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4487FD2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C5C79EC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BE3C63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271F59CA" w14:textId="77777777" w:rsidR="00577681" w:rsidRDefault="00577681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1FC60D42" w14:textId="77777777" w:rsidR="00806E00" w:rsidRPr="006C3DB9" w:rsidRDefault="00806E0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0BF75AA5" w14:textId="77777777" w:rsidR="00BF6E91" w:rsidRPr="006C3DB9" w:rsidRDefault="00BF6E91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9667FA" w14:paraId="49030971" w14:textId="77777777" w:rsidTr="009667FA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5C9D15" w14:textId="77777777" w:rsidR="009667FA" w:rsidRPr="009667FA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77681" w14:paraId="0A98AF41" w14:textId="77777777" w:rsidTr="00A16870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1396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Observaciones (de ser el caso,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señale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además, características, marcas, cargadores y cartuchos):</w:t>
            </w:r>
          </w:p>
          <w:p w14:paraId="29922BAC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7A23894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617076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162451E3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A661DFA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667FA" w:rsidRPr="009667FA" w14:paraId="42C3522F" w14:textId="77777777" w:rsidTr="00A16870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880344" w14:textId="77777777" w:rsidR="009667FA" w:rsidRPr="009667FA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21973" w14:textId="77777777" w:rsidR="009667FA" w:rsidRPr="009667FA" w:rsidRDefault="009667FA" w:rsidP="009667FA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C73122" w14:textId="77777777" w:rsidR="009667FA" w:rsidRPr="009667FA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B4D5D3" w14:textId="77777777" w:rsidR="009667FA" w:rsidRPr="009667FA" w:rsidRDefault="009667FA" w:rsidP="009667FA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BA57E" w14:textId="77777777" w:rsidR="009667FA" w:rsidRPr="009667FA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88A234" w14:textId="77777777" w:rsidR="009667FA" w:rsidRPr="009667FA" w:rsidRDefault="009667FA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77681" w14:paraId="33E334AA" w14:textId="77777777" w:rsidTr="00A16870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18FF14" w14:textId="77777777" w:rsidR="00577681" w:rsidRDefault="0057768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Anote el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nombre  y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firma de  la persona a la que se le aseguró el arma:</w:t>
            </w:r>
          </w:p>
          <w:p w14:paraId="5A34BA7D" w14:textId="4A6378AA" w:rsidR="001241E4" w:rsidRDefault="001241E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7D727A3F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81CC6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4A88D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8631424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8B114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47DF374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182E8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237C8FD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6490F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D924E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359122B7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C8C0C5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7FF09" w14:textId="77777777" w:rsidR="00A16870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151FE253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A4CC5" w14:textId="77777777" w:rsidR="00A16870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E9FC109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D5B34" w14:textId="77777777" w:rsidR="00A16870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86097B5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8CEFB" w14:textId="77777777" w:rsidR="00A16870" w:rsidRDefault="00A16870" w:rsidP="00A168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191D98" w14:textId="77777777" w:rsidR="00A16870" w:rsidRDefault="00A1687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5059B563" w14:textId="77777777" w:rsidTr="00A1687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ED9FCC" w14:textId="77777777" w:rsidR="00A16870" w:rsidRPr="006C3DB9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81C5F" w14:textId="77777777" w:rsidR="00A16870" w:rsidRPr="006C3DB9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051205" w14:textId="77777777" w:rsidR="00A16870" w:rsidRPr="006C3DB9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13BC8" w14:textId="77777777" w:rsidR="00A16870" w:rsidRPr="006C3DB9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F4C10" w14:textId="77777777" w:rsidR="00A16870" w:rsidRPr="006C3DB9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5C494" w14:textId="77777777" w:rsidR="00A16870" w:rsidRPr="006C3DB9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30F2C" w14:textId="77777777" w:rsidR="00A16870" w:rsidRPr="006C3DB9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9E7AC" w14:textId="77777777" w:rsidR="00A16870" w:rsidRPr="006C3DB9" w:rsidRDefault="00A16870" w:rsidP="00A1687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97F68" w14:textId="77777777" w:rsidR="00A16870" w:rsidRPr="006C3DB9" w:rsidRDefault="00A1687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9667FA" w14:paraId="66D2C220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07381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BDBDA" w14:textId="77777777" w:rsidR="00A16870" w:rsidRPr="006C3DB9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1E18AF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5A6FF" w14:textId="77777777" w:rsidR="00A16870" w:rsidRPr="006C3DB9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47208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977E3C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2329D95A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6E290E" w14:textId="77777777" w:rsidR="00A16870" w:rsidRDefault="00A16870" w:rsidP="00A1687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arma no acceda a firmar, anote nombre y firma de dos testigos</w:t>
            </w:r>
          </w:p>
        </w:tc>
      </w:tr>
      <w:tr w:rsidR="00A16870" w14:paraId="074D7882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840E5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EAE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B08F1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56DEE3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7DEA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704F15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ADC6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CD596A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00A86E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4A6D3D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5728B856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14C14F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8C260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F55AC1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72E85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280611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194862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0EFAA4B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8D63B5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6FA3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0BB609EF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0349E3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6C887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7920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9C5BF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41ADD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74808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33A2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A4BBF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8C1F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539B11B2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7CA3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4DF17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EEF6A0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1C3149E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A99D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FED6A1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AA9D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E21DE7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05AC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6DB6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43F31CC6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02C45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3F070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B9BCBA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FE29D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205761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FBD53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35EEDE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954BD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4BBB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07E57AB4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A3ACF9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FAC85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A188B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C8F7A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8F2FE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ED28A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FD0EC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ED0F0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273E8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</w:tbl>
    <w:p w14:paraId="09A102B1" w14:textId="77777777" w:rsidR="00A16870" w:rsidRDefault="00A16870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701"/>
        <w:gridCol w:w="188"/>
        <w:gridCol w:w="521"/>
        <w:gridCol w:w="567"/>
        <w:gridCol w:w="776"/>
        <w:gridCol w:w="925"/>
        <w:gridCol w:w="141"/>
        <w:gridCol w:w="709"/>
      </w:tblGrid>
      <w:tr w:rsidR="00A16870" w14:paraId="6E9DA047" w14:textId="77777777" w:rsidTr="003D45D2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00F0F5BB" w14:textId="67D6012B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Armas de fuego: </w:t>
            </w:r>
          </w:p>
        </w:tc>
        <w:tc>
          <w:tcPr>
            <w:tcW w:w="9307" w:type="dxa"/>
            <w:gridSpan w:val="1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370FA79A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4E7063BE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301AA73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98E110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2A30BCF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2ACD639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24732D64" w14:textId="77777777" w:rsidR="00A16870" w:rsidRDefault="00A16870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71A1275F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0F94DBCE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8AF502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8A2EA19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6CFB7335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57FA5F4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D0E321F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74A596BE" w14:textId="77777777" w:rsidR="00A16870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77CD5E61" w14:textId="77777777" w:rsidTr="006C3DB9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0893" w14:textId="77777777" w:rsidR="001241E4" w:rsidRDefault="001241E4" w:rsidP="006C3DB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CC12D26" w14:textId="0AFE7CA2" w:rsidR="00A16870" w:rsidRDefault="00A16870" w:rsidP="006C3DB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79EDF74C" w14:textId="77777777" w:rsidR="00A16870" w:rsidRPr="00A16870" w:rsidRDefault="00A1687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A16870" w14:paraId="65EB6CD2" w14:textId="77777777" w:rsidTr="006C3DB9">
              <w:tc>
                <w:tcPr>
                  <w:tcW w:w="1187" w:type="dxa"/>
                </w:tcPr>
                <w:p w14:paraId="39351F69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4602E246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AF7D2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2262412D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2E6B31B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61600A0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C6EB897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7EAC5C35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355A57EA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16870" w14:paraId="308F3AD6" w14:textId="77777777" w:rsidTr="006C3DB9">
              <w:tc>
                <w:tcPr>
                  <w:tcW w:w="1187" w:type="dxa"/>
                </w:tcPr>
                <w:p w14:paraId="13BA92B4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779AB1C5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</w:tcBorders>
                </w:tcPr>
                <w:p w14:paraId="04A2BD1E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723DE6C3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4BCAAFE4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9CA8AC8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2A3AE30A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3024BBF1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0C4AE711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A16870" w14:paraId="0E35D715" w14:textId="77777777" w:rsidTr="006C3DB9">
              <w:tc>
                <w:tcPr>
                  <w:tcW w:w="1187" w:type="dxa"/>
                </w:tcPr>
                <w:p w14:paraId="01D0FE69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</w:tcPr>
                <w:p w14:paraId="49BCAD61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</w:tcPr>
                <w:p w14:paraId="665434A9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</w:tcPr>
                <w:p w14:paraId="477520B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737601B2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112C005B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0164BB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5264AA10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7ADD132E" w14:textId="77777777" w:rsidR="00A1687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A16870" w:rsidRPr="00806E00" w14:paraId="6B15D9BA" w14:textId="77777777" w:rsidTr="006C3DB9">
              <w:tc>
                <w:tcPr>
                  <w:tcW w:w="1187" w:type="dxa"/>
                </w:tcPr>
                <w:p w14:paraId="4288EE69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1A2F0B50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bottom w:val="single" w:sz="4" w:space="0" w:color="auto"/>
                  </w:tcBorders>
                </w:tcPr>
                <w:p w14:paraId="19D1B563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1D2848B8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2D7A85B3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5067E91C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3D66C325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2A593277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3AF1D8C5" w14:textId="77777777" w:rsidR="00A16870" w:rsidRPr="00806E00" w:rsidRDefault="00A16870" w:rsidP="006C3DB9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A16870" w:rsidRPr="00806E00" w14:paraId="26A6B839" w14:textId="77777777" w:rsidTr="006C3DB9">
              <w:tc>
                <w:tcPr>
                  <w:tcW w:w="1187" w:type="dxa"/>
                </w:tcPr>
                <w:p w14:paraId="404E9E72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23214838" w14:textId="77777777" w:rsidR="00A16870" w:rsidRPr="00806E00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C46CA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9480EE" w14:textId="77777777" w:rsidR="00A16870" w:rsidRPr="00806E00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232A97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725ADB6" w14:textId="77777777" w:rsidR="00A16870" w:rsidRPr="00806E00" w:rsidRDefault="00A16870" w:rsidP="006C3DB9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85E434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7A90647F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¿Dónde se encuentro el arma?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106C5287" w14:textId="77777777" w:rsidR="00A16870" w:rsidRPr="00806E00" w:rsidRDefault="00A16870" w:rsidP="006C3DB9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4F61881" w14:textId="77777777" w:rsidR="00A16870" w:rsidRPr="00A16870" w:rsidRDefault="00A16870" w:rsidP="006C3DB9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107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63"/>
              <w:gridCol w:w="236"/>
              <w:gridCol w:w="236"/>
              <w:gridCol w:w="236"/>
              <w:gridCol w:w="236"/>
              <w:gridCol w:w="127"/>
              <w:gridCol w:w="109"/>
              <w:gridCol w:w="236"/>
              <w:gridCol w:w="97"/>
              <w:gridCol w:w="139"/>
              <w:gridCol w:w="378"/>
              <w:gridCol w:w="1662"/>
              <w:gridCol w:w="236"/>
              <w:gridCol w:w="236"/>
              <w:gridCol w:w="73"/>
              <w:gridCol w:w="163"/>
              <w:gridCol w:w="236"/>
              <w:gridCol w:w="236"/>
              <w:gridCol w:w="236"/>
              <w:gridCol w:w="236"/>
              <w:gridCol w:w="236"/>
              <w:gridCol w:w="236"/>
              <w:gridCol w:w="164"/>
              <w:gridCol w:w="72"/>
              <w:gridCol w:w="236"/>
              <w:gridCol w:w="236"/>
              <w:gridCol w:w="30"/>
              <w:gridCol w:w="206"/>
              <w:gridCol w:w="236"/>
              <w:gridCol w:w="236"/>
              <w:gridCol w:w="236"/>
              <w:gridCol w:w="236"/>
              <w:gridCol w:w="236"/>
              <w:gridCol w:w="1196"/>
            </w:tblGrid>
            <w:tr w:rsidR="00A16870" w14:paraId="70B5D41E" w14:textId="77777777" w:rsidTr="006C3DB9">
              <w:tc>
                <w:tcPr>
                  <w:tcW w:w="1781" w:type="dxa"/>
                </w:tcPr>
                <w:p w14:paraId="5016F6BC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Tipo de arma:</w:t>
                  </w:r>
                </w:p>
              </w:tc>
              <w:tc>
                <w:tcPr>
                  <w:tcW w:w="2061" w:type="dxa"/>
                  <w:gridSpan w:val="10"/>
                </w:tcPr>
                <w:p w14:paraId="1C047D64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734B18CD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Calibre: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036883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CD1CC4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Color:</w:t>
                  </w: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D5675D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single" w:sz="4" w:space="0" w:color="auto"/>
                  </w:tcBorders>
                </w:tcPr>
                <w:p w14:paraId="24EB44A9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A16870" w14:paraId="3929636F" w14:textId="77777777" w:rsidTr="006C3DB9">
              <w:tc>
                <w:tcPr>
                  <w:tcW w:w="1781" w:type="dxa"/>
                </w:tcPr>
                <w:p w14:paraId="0A97831B" w14:textId="77777777" w:rsidR="00A16870" w:rsidRPr="006C3DB9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061" w:type="dxa"/>
                  <w:gridSpan w:val="10"/>
                </w:tcPr>
                <w:p w14:paraId="718D4E30" w14:textId="77777777" w:rsidR="00A16870" w:rsidRPr="006C3DB9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781" w:type="dxa"/>
                </w:tcPr>
                <w:p w14:paraId="54FD8E28" w14:textId="77777777" w:rsidR="00A16870" w:rsidRPr="006C3DB9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E438527" w14:textId="77777777" w:rsidR="00A16870" w:rsidRPr="006C3DB9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</w:tcPr>
                <w:p w14:paraId="1F57DCDF" w14:textId="77777777" w:rsidR="00A16870" w:rsidRPr="006C3DB9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  <w:tcBorders>
                    <w:top w:val="single" w:sz="4" w:space="0" w:color="auto"/>
                  </w:tcBorders>
                </w:tcPr>
                <w:p w14:paraId="08C1173B" w14:textId="77777777" w:rsidR="00A16870" w:rsidRPr="006C3DB9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</w:tcPr>
                <w:p w14:paraId="72A4D918" w14:textId="77777777" w:rsidR="00A16870" w:rsidRPr="006C3DB9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A16870" w14:paraId="62EA3426" w14:textId="77777777" w:rsidTr="006C3DB9">
              <w:tc>
                <w:tcPr>
                  <w:tcW w:w="1781" w:type="dxa"/>
                </w:tcPr>
                <w:p w14:paraId="03D85A97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right w:val="single" w:sz="4" w:space="0" w:color="auto"/>
                  </w:tcBorders>
                </w:tcPr>
                <w:p w14:paraId="1E180E5A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Corta</w:t>
                  </w:r>
                </w:p>
              </w:tc>
              <w:tc>
                <w:tcPr>
                  <w:tcW w:w="442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B4EB7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29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D3788EA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Larga</w:t>
                  </w: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8C48F5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single" w:sz="4" w:space="0" w:color="auto"/>
                  </w:tcBorders>
                </w:tcPr>
                <w:p w14:paraId="0ED7B194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03C434B0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19260713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A16870" w:rsidRPr="00BC0ACD" w14:paraId="5331777D" w14:textId="77777777" w:rsidTr="006C3DB9">
              <w:tc>
                <w:tcPr>
                  <w:tcW w:w="1781" w:type="dxa"/>
                </w:tcPr>
                <w:p w14:paraId="4DDF8440" w14:textId="77777777" w:rsidR="00A16870" w:rsidRPr="00BC0ACD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071" w:type="dxa"/>
                  <w:gridSpan w:val="5"/>
                  <w:tcBorders>
                    <w:bottom w:val="single" w:sz="4" w:space="0" w:color="auto"/>
                  </w:tcBorders>
                </w:tcPr>
                <w:p w14:paraId="12E15B0D" w14:textId="77777777" w:rsidR="00A16870" w:rsidRPr="00BC0ACD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81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6EC65B" w14:textId="77777777" w:rsidR="00A16870" w:rsidRPr="00BC0ACD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nil"/>
                  </w:tcBorders>
                </w:tcPr>
                <w:p w14:paraId="36BC7996" w14:textId="77777777" w:rsidR="00A16870" w:rsidRPr="00BC0ACD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49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9131E0" w14:textId="77777777" w:rsidR="00A16870" w:rsidRPr="00BC0ACD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604" w:type="dxa"/>
                  <w:gridSpan w:val="8"/>
                  <w:tcBorders>
                    <w:left w:val="nil"/>
                  </w:tcBorders>
                </w:tcPr>
                <w:p w14:paraId="18335C08" w14:textId="77777777" w:rsidR="00A16870" w:rsidRPr="00BC0ACD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22" w:type="dxa"/>
                  <w:gridSpan w:val="4"/>
                </w:tcPr>
                <w:p w14:paraId="055E69EA" w14:textId="77777777" w:rsidR="00A16870" w:rsidRPr="00BC0ACD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552" w:type="dxa"/>
                  <w:gridSpan w:val="7"/>
                  <w:tcBorders>
                    <w:left w:val="nil"/>
                  </w:tcBorders>
                </w:tcPr>
                <w:p w14:paraId="1211E2AB" w14:textId="77777777" w:rsidR="00A16870" w:rsidRPr="00BC0ACD" w:rsidRDefault="00A16870" w:rsidP="006C3DB9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A16870" w14:paraId="5722F9D6" w14:textId="77777777" w:rsidTr="006C3DB9">
              <w:tc>
                <w:tcPr>
                  <w:tcW w:w="1781" w:type="dxa"/>
                  <w:tcBorders>
                    <w:right w:val="single" w:sz="4" w:space="0" w:color="auto"/>
                  </w:tcBorders>
                </w:tcPr>
                <w:p w14:paraId="2BC1C72F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Matricula: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032892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8425A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566451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53474C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E32093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658BCE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146F6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9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FC1F37" w14:textId="77777777" w:rsidR="00A16870" w:rsidRDefault="00A16870" w:rsidP="006C3DB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 de serie: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F463E46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4CFCD3D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3014D6B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403B472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D2E6A8E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8BAC511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0270434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3D90F70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9321FA5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2F4BC42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1E6F61B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447C6A9C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412C5CD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F3B2F3B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C8F9152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AC6DB0B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9CE1056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5576D5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16BC76B7" w14:textId="77777777" w:rsidR="00A16870" w:rsidRDefault="00A16870" w:rsidP="006C3DB9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73D758C9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27761341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9667FA" w14:paraId="5B5B70E6" w14:textId="77777777" w:rsidTr="006C3DB9">
        <w:tc>
          <w:tcPr>
            <w:tcW w:w="10915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AB12B" w14:textId="77777777" w:rsidR="00A16870" w:rsidRPr="009667FA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66267A37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CD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Observaciones (de ser el caso,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señale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además, características, marcas, cargadores y cartuchos):</w:t>
            </w:r>
          </w:p>
          <w:p w14:paraId="4D1DF94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EFFAD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3E770E34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868C3A5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9667FA" w14:paraId="63BC8E20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2B71C2" w14:textId="77777777" w:rsidR="00A16870" w:rsidRPr="009667FA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82141" w14:textId="77777777" w:rsidR="00A16870" w:rsidRPr="009667FA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E0852B" w14:textId="77777777" w:rsidR="00A16870" w:rsidRPr="009667FA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619232" w14:textId="77777777" w:rsidR="00A16870" w:rsidRPr="009667FA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25E42" w14:textId="77777777" w:rsidR="00A16870" w:rsidRPr="009667FA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56D881" w14:textId="77777777" w:rsidR="00A16870" w:rsidRPr="009667FA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061AA811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1C21A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Anote el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nombre  y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firma de  la persona a la que se le aseguró el arma:</w:t>
            </w:r>
          </w:p>
          <w:p w14:paraId="53A5437B" w14:textId="22EE1F41" w:rsidR="001241E4" w:rsidRDefault="001241E4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61CED067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E5A9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6E2A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CC0C054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F5D2A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1C5D77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7EDCF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59B088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2CCDA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99AEA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4D598465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1DEA0A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86DAE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C848334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A374F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3718AE3D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11A26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EB5024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5AC99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B29A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202F615F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38F9C8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36324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F5516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C01451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853C6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9F94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0EA00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DD7F1" w14:textId="77777777" w:rsidR="00A16870" w:rsidRPr="006C3DB9" w:rsidRDefault="00A16870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721F80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:rsidRPr="009667FA" w14:paraId="6491CBEF" w14:textId="77777777" w:rsidTr="006C3DB9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4B73441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5C8B0A" w14:textId="77777777" w:rsidR="00A16870" w:rsidRPr="006C3DB9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EC7E9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82836" w14:textId="77777777" w:rsidR="00A16870" w:rsidRPr="006C3DB9" w:rsidRDefault="00A16870" w:rsidP="006C3DB9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B6F0A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AFC128" w14:textId="77777777" w:rsidR="00A16870" w:rsidRPr="006C3DB9" w:rsidRDefault="00A16870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16870" w14:paraId="455B99ED" w14:textId="77777777" w:rsidTr="006C3DB9">
        <w:tc>
          <w:tcPr>
            <w:tcW w:w="10915" w:type="dxa"/>
            <w:gridSpan w:val="1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976B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arma no acceda a firmar, anote nombre y firma de dos testigos</w:t>
            </w:r>
          </w:p>
        </w:tc>
      </w:tr>
      <w:tr w:rsidR="00A16870" w14:paraId="2493546D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2CFE5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59F3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29595AB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9191B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64514B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38D6FA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9BD92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6D76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E295A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6ACAAB47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A94A4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53683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1C91EC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D7999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91ED83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9BCEE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0B1AF1B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784EF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3B4C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03D95056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C19A81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290BC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76B6B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0A9BB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C5E2D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5A5E9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AB303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24BFD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9F0D8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5EC0E4B6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B99C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67FE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414D88B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4255D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5DA2499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AC3D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3F718A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9451C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D34D7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30CDC98E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12F455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342F07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7FD0AB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FF867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B394190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95095B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694ABF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52C1F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A669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16870" w14:paraId="341E632E" w14:textId="77777777" w:rsidTr="006C3DB9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BA103F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E1B8D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3C1D2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6F67B6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A8376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2379C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C2B2B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1061C" w14:textId="77777777" w:rsidR="00A16870" w:rsidRDefault="00A16870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0432D1" w14:textId="77777777" w:rsidR="00A16870" w:rsidRDefault="00A16870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0CCF9ABB" w14:textId="77777777" w:rsidR="006C3DB9" w:rsidRDefault="006C3DB9" w:rsidP="006C3DB9">
      <w:pPr>
        <w:spacing w:after="0"/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6C3DB9" w:rsidRPr="007440B5" w14:paraId="3CAE1CB9" w14:textId="77777777" w:rsidTr="003D45D2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DAC9B0"/>
          </w:tcPr>
          <w:p w14:paraId="5068477C" w14:textId="77777777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D.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2  datos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primer respondiente que realizó la recolección y/o </w:t>
            </w:r>
            <w:r w:rsidR="000255ED">
              <w:rPr>
                <w:rFonts w:ascii="Arial Narrow" w:hAnsi="Arial Narrow"/>
                <w:b/>
                <w:sz w:val="16"/>
                <w:szCs w:val="16"/>
              </w:rPr>
              <w:t>aseguramiento de la o las armas</w:t>
            </w:r>
            <w:r>
              <w:rPr>
                <w:rFonts w:ascii="Arial Narrow" w:hAnsi="Arial Narrow"/>
                <w:b/>
                <w:sz w:val="16"/>
                <w:szCs w:val="16"/>
              </w:rPr>
              <w:t>, sólo si es diferente a quien firmó la puesta a disposición.</w:t>
            </w:r>
          </w:p>
          <w:p w14:paraId="136FA232" w14:textId="23F02FD8" w:rsidR="001241E4" w:rsidRPr="00E93DDE" w:rsidRDefault="001241E4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7440B5" w14:paraId="0EA7A75D" w14:textId="77777777" w:rsidTr="006C3DB9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90C6C3" w14:textId="41475007" w:rsidR="006C3DB9" w:rsidRPr="007440B5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2613B7" w14:textId="77777777" w:rsidR="006C3DB9" w:rsidRPr="007440B5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CF041C" w14:textId="7933D861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D7B97" w14:textId="77777777" w:rsidR="006C3DB9" w:rsidRPr="007440B5" w:rsidRDefault="006C3DB9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B2C64" w14:textId="77777777" w:rsidR="006C3DB9" w:rsidRPr="007440B5" w:rsidRDefault="006C3DB9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2DEAE" w14:textId="08712F65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597B3" w14:textId="77777777" w:rsidR="006C3DB9" w:rsidRPr="007440B5" w:rsidRDefault="006C3DB9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796360" w14:textId="77777777" w:rsidR="006C3DB9" w:rsidRPr="007440B5" w:rsidRDefault="006C3DB9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6404E" w14:textId="4971A21D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F3DBDD0" w14:textId="77777777" w:rsidR="006C3DB9" w:rsidRPr="007440B5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7440B5" w14:paraId="1BA92C6A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C433F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CA506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C93A88C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7B60D1A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217D3B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5CE11A8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882FF9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54A68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2467A5" w14:textId="77777777" w:rsidR="006C3DB9" w:rsidRPr="007440B5" w:rsidRDefault="006C3DB9" w:rsidP="006C3DB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:rsidRPr="007440B5" w14:paraId="255336FB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9A192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82752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EE940FE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56F1FB2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FDE2F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89B87EB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BA09DA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8D4FA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F3A0F" w14:textId="77777777" w:rsidR="006C3DB9" w:rsidRPr="006C3DB9" w:rsidRDefault="006C3DB9" w:rsidP="006C3DB9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83182" w:rsidRPr="007440B5" w14:paraId="50ABF07B" w14:textId="77777777" w:rsidTr="006C3DB9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3AE87A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470F362" w14:textId="4B8B4DF7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B2EA" w14:textId="2E02AF9D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BAB60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31DC3AE" w14:textId="00F571CE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E8A9AE" w14:textId="39A6D284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1B568C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3C225EB" w14:textId="378A5CEA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357A91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83182" w:rsidRPr="007440B5" w14:paraId="4B81CAFF" w14:textId="77777777" w:rsidTr="006C3DB9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35766C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D01F8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11874C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0405C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31C36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22A9F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FA805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DBD9B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FAB78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4C374AB1" w14:textId="77777777" w:rsidR="001241E4" w:rsidRDefault="001241E4">
      <w:pPr>
        <w:rPr>
          <w:rFonts w:ascii="Arial Narrow" w:hAnsi="Arial Narrow"/>
          <w:b/>
          <w:sz w:val="16"/>
          <w:szCs w:val="16"/>
        </w:rPr>
      </w:pPr>
    </w:p>
    <w:p w14:paraId="4D557F83" w14:textId="7DD41505" w:rsidR="00A16870" w:rsidRDefault="006C3DB9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NOTA. Este Anexo no sustituye la cadena de custodia, la cual deberá ser debidamente requisitada.</w:t>
      </w:r>
    </w:p>
    <w:p w14:paraId="0371F18D" w14:textId="77777777" w:rsidR="001241E4" w:rsidRDefault="001241E4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6409AD7D" w14:textId="7C55D24E" w:rsidR="006C3DB9" w:rsidRDefault="006C3DB9" w:rsidP="006C3DB9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ANEXO D. INVENTARIO DE ARMAS Y OBJETOS</w:t>
      </w:r>
    </w:p>
    <w:p w14:paraId="625179A3" w14:textId="77777777" w:rsidR="006C3DB9" w:rsidRDefault="006C3DB9" w:rsidP="006C3DB9">
      <w:pPr>
        <w:spacing w:after="0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Llene tantas veces como sea necesario este Anexo.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412"/>
        <w:gridCol w:w="289"/>
        <w:gridCol w:w="188"/>
        <w:gridCol w:w="521"/>
        <w:gridCol w:w="567"/>
        <w:gridCol w:w="776"/>
        <w:gridCol w:w="925"/>
        <w:gridCol w:w="141"/>
        <w:gridCol w:w="709"/>
      </w:tblGrid>
      <w:tr w:rsidR="006C3DB9" w14:paraId="21B83C82" w14:textId="77777777" w:rsidTr="003D45D2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AC9B0"/>
            <w:hideMark/>
          </w:tcPr>
          <w:p w14:paraId="6AB44B43" w14:textId="53D2A88C" w:rsidR="006C3DB9" w:rsidRDefault="000255ED" w:rsidP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D.3</w:t>
            </w:r>
            <w:r w:rsidR="006C3DB9">
              <w:rPr>
                <w:rFonts w:ascii="Arial Narrow" w:hAnsi="Arial Narrow"/>
                <w:b/>
                <w:sz w:val="16"/>
                <w:szCs w:val="16"/>
              </w:rPr>
              <w:t xml:space="preserve"> registro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objetos recolectados y/o asegurados relacionados con el hecho probablemente delictivo</w:t>
            </w:r>
            <w:r w:rsidR="006C3DB9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</w:tr>
      <w:tr w:rsidR="006C3DB9" w14:paraId="5BEDC008" w14:textId="77777777" w:rsidTr="003D45D2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33F601AC" w14:textId="77777777" w:rsidR="006C3DB9" w:rsidRDefault="000255ED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Objeto</w:t>
            </w:r>
            <w:r w:rsidR="006C3DB9">
              <w:rPr>
                <w:rFonts w:ascii="Arial Narrow" w:hAnsi="Arial Narrow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9307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7FAAF108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6C3DB9" w14:paraId="7B1FB74A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AECE41F" w14:textId="77777777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7CF864B5" w14:textId="115C7EDB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603C5FB9" w14:textId="3175DAED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073132AC" w14:textId="6B4379FB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0571AAA2" w14:textId="77777777" w:rsidR="006C3DB9" w:rsidRDefault="006C3DB9" w:rsidP="006C3DB9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74ABBA87" w14:textId="77777777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C3DB9" w14:paraId="50014D52" w14:textId="77777777" w:rsidTr="003D45D2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0AC7819B" w14:textId="77777777" w:rsidR="006C3DB9" w:rsidRDefault="006C3DB9" w:rsidP="006C3DB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22C3C431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4B4A5E12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7F07C34F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67DCA7AE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719B354" w14:textId="77777777" w:rsidR="006C3DB9" w:rsidRDefault="006C3DB9" w:rsidP="006C3DB9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14:paraId="69C13C01" w14:textId="77777777" w:rsidTr="000255ED">
        <w:tc>
          <w:tcPr>
            <w:tcW w:w="10915" w:type="dxa"/>
            <w:gridSpan w:val="20"/>
          </w:tcPr>
          <w:p w14:paraId="5D001848" w14:textId="2A07DED6" w:rsidR="000255ED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¿Qué encontró? (apariencia de):</w:t>
            </w:r>
          </w:p>
          <w:p w14:paraId="0AFC9302" w14:textId="77777777" w:rsidR="001241E4" w:rsidRDefault="001241E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0"/>
              <w:gridCol w:w="263"/>
              <w:gridCol w:w="1843"/>
              <w:gridCol w:w="284"/>
              <w:gridCol w:w="2126"/>
              <w:gridCol w:w="283"/>
              <w:gridCol w:w="1701"/>
              <w:gridCol w:w="2744"/>
            </w:tblGrid>
            <w:tr w:rsidR="000255ED" w14:paraId="1420634B" w14:textId="77777777" w:rsidTr="000255ED">
              <w:tc>
                <w:tcPr>
                  <w:tcW w:w="1320" w:type="dxa"/>
                  <w:tcBorders>
                    <w:right w:val="single" w:sz="4" w:space="0" w:color="auto"/>
                  </w:tcBorders>
                </w:tcPr>
                <w:p w14:paraId="67B065A9" w14:textId="77777777" w:rsidR="000255ED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Narcótico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38E69F" w14:textId="124FA585" w:rsidR="000255ED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2F466FD" w14:textId="77777777" w:rsidR="000255ED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Hidrocarburo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1FA9E4" w14:textId="77777777" w:rsidR="000255ED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C54938" w14:textId="77777777" w:rsidR="000255ED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Numerario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96EECA" w14:textId="77777777" w:rsidR="000255ED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2253A88E" w14:textId="77777777" w:rsidR="000255ED" w:rsidRDefault="000255ED" w:rsidP="000255ED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2744" w:type="dxa"/>
                  <w:tcBorders>
                    <w:bottom w:val="single" w:sz="4" w:space="0" w:color="auto"/>
                  </w:tcBorders>
                </w:tcPr>
                <w:p w14:paraId="7E761C16" w14:textId="16AB7012" w:rsidR="000255ED" w:rsidRDefault="000255ED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98DEBEB" w14:textId="77777777" w:rsidR="000255ED" w:rsidRPr="000255ED" w:rsidRDefault="000255ED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14A06EA4" w14:textId="77777777" w:rsidR="000255ED" w:rsidRPr="000255ED" w:rsidRDefault="000255ED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14:paraId="262FBAF1" w14:textId="77777777" w:rsidTr="000255ED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7D592" w14:textId="2402B7C9" w:rsidR="000255ED" w:rsidRDefault="000255ED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17516F5E" w14:textId="77777777" w:rsidR="001241E4" w:rsidRDefault="001241E4" w:rsidP="00AB2920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4390865" w14:textId="77777777" w:rsidR="000255ED" w:rsidRPr="00A16870" w:rsidRDefault="000255ED" w:rsidP="00AB2920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0255ED" w14:paraId="31F7E787" w14:textId="77777777" w:rsidTr="00AB2920">
              <w:tc>
                <w:tcPr>
                  <w:tcW w:w="1187" w:type="dxa"/>
                </w:tcPr>
                <w:p w14:paraId="2B03FA09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529C01F6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041A46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2670DC74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52C60CA1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12DF6910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FCE45DC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475AC17E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7FBDDDEE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0255ED" w14:paraId="3B02D333" w14:textId="77777777" w:rsidTr="00E14694">
              <w:tc>
                <w:tcPr>
                  <w:tcW w:w="1187" w:type="dxa"/>
                </w:tcPr>
                <w:p w14:paraId="0E79E775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75B13CEE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B7B76F7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3A8FA8FD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3452C1C9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65E1079F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04EE432B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43938B62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0E570260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255ED" w14:paraId="52F57ACC" w14:textId="77777777" w:rsidTr="00E14694">
              <w:tc>
                <w:tcPr>
                  <w:tcW w:w="1187" w:type="dxa"/>
                </w:tcPr>
                <w:p w14:paraId="766D1973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52764D62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838524" w14:textId="21E2E24A" w:rsidR="000255ED" w:rsidRDefault="00E14694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13977612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349948A9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7785571B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16B8D3C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26161C54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39497AB6" w14:textId="77777777" w:rsidR="000255ED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0255ED" w:rsidRPr="00806E00" w14:paraId="3FE9EE41" w14:textId="77777777" w:rsidTr="00E14694">
              <w:tc>
                <w:tcPr>
                  <w:tcW w:w="1187" w:type="dxa"/>
                </w:tcPr>
                <w:p w14:paraId="2E74C66B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50ECB656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41BD550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5AD33042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72EF37C7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5E3BCB65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36F6D681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368FF386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4B7E1B4B" w14:textId="77777777" w:rsidR="000255ED" w:rsidRPr="00806E00" w:rsidRDefault="000255E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0255ED" w:rsidRPr="00806E00" w14:paraId="0F2CDB6D" w14:textId="77777777" w:rsidTr="00AB2920">
              <w:tc>
                <w:tcPr>
                  <w:tcW w:w="1187" w:type="dxa"/>
                </w:tcPr>
                <w:p w14:paraId="0C65FD92" w14:textId="77777777" w:rsidR="000255ED" w:rsidRPr="00806E00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3FBD883B" w14:textId="77777777" w:rsidR="000255ED" w:rsidRPr="00806E00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01021" w14:textId="77777777" w:rsidR="000255ED" w:rsidRPr="00806E00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17B3E2" w14:textId="77777777" w:rsidR="000255ED" w:rsidRPr="00806E00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C9C2D" w14:textId="2A0EBC04" w:rsidR="000255ED" w:rsidRPr="00806E00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DE0313A" w14:textId="77777777" w:rsidR="000255ED" w:rsidRPr="00806E00" w:rsidRDefault="000255ED" w:rsidP="00AB292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CD77D4" w14:textId="2A84018E" w:rsidR="000255ED" w:rsidRPr="00806E00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017AE04D" w14:textId="4D811C7B" w:rsidR="000255ED" w:rsidRPr="00806E00" w:rsidRDefault="000255E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 xml:space="preserve">¿Dónde se encuentro </w:t>
                  </w:r>
                  <w:r w:rsidR="001241E4">
                    <w:rPr>
                      <w:rFonts w:ascii="Arial Narrow" w:hAnsi="Arial Narrow"/>
                      <w:sz w:val="16"/>
                      <w:szCs w:val="16"/>
                    </w:rPr>
                    <w:t>el objeto</w:t>
                  </w:r>
                  <w:r>
                    <w:rPr>
                      <w:rFonts w:ascii="Arial Narrow" w:hAnsi="Arial Narrow"/>
                      <w:sz w:val="16"/>
                      <w:szCs w:val="16"/>
                    </w:rPr>
                    <w:t>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61FBAD1B" w14:textId="49F72CF1" w:rsidR="000255ED" w:rsidRPr="00E14694" w:rsidRDefault="000255ED" w:rsidP="00AB2920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46EA91C8" w14:textId="77777777" w:rsidR="000255ED" w:rsidRPr="00A16870" w:rsidRDefault="000255ED" w:rsidP="00AB2920">
            <w:pPr>
              <w:rPr>
                <w:rFonts w:ascii="Arial Narrow" w:hAnsi="Arial Narrow"/>
                <w:sz w:val="8"/>
                <w:szCs w:val="8"/>
              </w:rPr>
            </w:pPr>
          </w:p>
          <w:p w14:paraId="2FE76D70" w14:textId="77777777" w:rsidR="000255ED" w:rsidRPr="006C3DB9" w:rsidRDefault="000255E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5C5E3BFA" w14:textId="77777777" w:rsidR="000255ED" w:rsidRPr="006C3DB9" w:rsidRDefault="000255E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0255ED" w14:paraId="7626F03E" w14:textId="77777777" w:rsidTr="005A65F1">
        <w:tc>
          <w:tcPr>
            <w:tcW w:w="6799" w:type="dxa"/>
            <w:gridSpan w:val="12"/>
          </w:tcPr>
          <w:p w14:paraId="10237038" w14:textId="77777777" w:rsidR="000255ED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Brevemente descripción del objeto:</w:t>
            </w:r>
          </w:p>
          <w:p w14:paraId="3A94BE74" w14:textId="77777777" w:rsidR="000255ED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77C66E" w14:textId="77777777" w:rsidR="000255ED" w:rsidRDefault="000255ED" w:rsidP="00181D24">
            <w:pPr>
              <w:tabs>
                <w:tab w:val="left" w:pos="1134"/>
              </w:tabs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16" w:type="dxa"/>
            <w:gridSpan w:val="8"/>
          </w:tcPr>
          <w:p w14:paraId="2504095C" w14:textId="77777777" w:rsidR="000255ED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26E7C605" w14:textId="4A07F1D4" w:rsidR="000255ED" w:rsidRDefault="000255E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AD5872" w14:textId="77777777" w:rsidR="000255ED" w:rsidRDefault="000255ED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529BBEF0" w14:textId="77777777" w:rsidTr="00AB292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6A5D6" w14:textId="3AD4F679" w:rsidR="005A65F1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Anote el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nombre  y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firma de  la persona a la que se le aseguró el objeto:</w:t>
            </w:r>
          </w:p>
          <w:p w14:paraId="4EDB6AC4" w14:textId="705312D7" w:rsidR="001241E4" w:rsidRDefault="001241E4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3406B999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F8DFF2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409D3" w14:textId="582540FE" w:rsidR="005A65F1" w:rsidRDefault="005A65F1" w:rsidP="001241E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6E9C55B" w14:textId="77777777" w:rsidR="005A65F1" w:rsidRDefault="005A65F1" w:rsidP="001241E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2EDF" w14:textId="3F73CA50" w:rsidR="005A65F1" w:rsidRDefault="005A65F1" w:rsidP="001241E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623C966" w14:textId="77777777" w:rsidR="005A65F1" w:rsidRDefault="005A65F1" w:rsidP="001241E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22439" w14:textId="1802D360" w:rsidR="005A65F1" w:rsidRDefault="005A65F1" w:rsidP="001241E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5647FAB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2783F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4BDA68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7838557C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AF921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041299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04A467C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ECC49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7700EBF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F2838A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42AD09EB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24C79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1C7819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14E690B0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34605F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1ECC3" w14:textId="77777777" w:rsidR="005A65F1" w:rsidRPr="006C3DB9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4BCEC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07989" w14:textId="77777777" w:rsidR="005A65F1" w:rsidRPr="006C3DB9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34168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0F4F1" w14:textId="77777777" w:rsidR="005A65F1" w:rsidRPr="006C3DB9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1AA4D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F236A" w14:textId="77777777" w:rsidR="005A65F1" w:rsidRPr="006C3DB9" w:rsidRDefault="005A65F1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E725F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9667FA" w14:paraId="3B6E9365" w14:textId="77777777" w:rsidTr="00AB2920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C49722C" w14:textId="765F232A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DF1B4" w14:textId="77777777" w:rsidR="005A65F1" w:rsidRPr="006C3DB9" w:rsidRDefault="005A65F1" w:rsidP="00AB292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1E59A3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1947D" w14:textId="77777777" w:rsidR="005A65F1" w:rsidRPr="006C3DB9" w:rsidRDefault="005A65F1" w:rsidP="00AB292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43D2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58A2E9" w14:textId="77777777" w:rsidR="005A65F1" w:rsidRPr="006C3DB9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14:paraId="147F506B" w14:textId="77777777" w:rsidTr="00AB292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62152" w14:textId="77777777" w:rsidR="005A65F1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objeto no acceda a firmar, anote nombre y firma de dos testigos</w:t>
            </w:r>
          </w:p>
          <w:p w14:paraId="1C195FDD" w14:textId="2014D398" w:rsidR="001241E4" w:rsidRDefault="001241E4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3CD21874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3CD603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35A2F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FEB1351" w14:textId="38391BFC" w:rsidR="001241E4" w:rsidRDefault="001241E4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8510FB8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50B71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24C2C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1D04C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6B0B253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603A7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6EDEB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3D3AFC58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0E9F0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1B8730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C1DFE99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D1C55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2F4C052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2E2A7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523E0AD7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2C2B5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64631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46B90E8C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EF8746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550F5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C09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D1962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38FFC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75FAF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E8BB2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224AD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15C1CF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628B42CF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6FDD83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03A2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291BD77" w14:textId="6FD7630F" w:rsidR="001241E4" w:rsidRDefault="001241E4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C1E2DA8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A8569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06CDEE3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FB130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E2D48B1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A885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E3E5D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77241F90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EF4EA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67631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601370E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9D44C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9425B00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9DE5A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CC3E3E2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A2FFD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DFE36A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7A43065C" w14:textId="77777777" w:rsidTr="00AB292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BD125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35FC4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DCE8E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C3DF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C3B40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9B5D4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16CF7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3E2F99" w14:textId="77777777" w:rsidR="005A65F1" w:rsidRDefault="005A65F1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B4E1B1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7857E710" w14:textId="77777777" w:rsidR="005A65F1" w:rsidRDefault="005A65F1" w:rsidP="005A65F1">
      <w:pPr>
        <w:spacing w:after="0"/>
        <w:rPr>
          <w:rFonts w:ascii="Arial Narrow" w:hAnsi="Arial Narrow"/>
          <w:b/>
          <w:sz w:val="16"/>
          <w:szCs w:val="16"/>
        </w:rPr>
      </w:pPr>
    </w:p>
    <w:p w14:paraId="3185CABB" w14:textId="1087105A" w:rsidR="00E14694" w:rsidRDefault="00E14694">
      <w:pPr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1324"/>
        <w:gridCol w:w="211"/>
        <w:gridCol w:w="52"/>
        <w:gridCol w:w="258"/>
        <w:gridCol w:w="272"/>
        <w:gridCol w:w="24"/>
        <w:gridCol w:w="410"/>
        <w:gridCol w:w="2016"/>
        <w:gridCol w:w="394"/>
        <w:gridCol w:w="142"/>
        <w:gridCol w:w="1412"/>
        <w:gridCol w:w="289"/>
        <w:gridCol w:w="188"/>
        <w:gridCol w:w="521"/>
        <w:gridCol w:w="567"/>
        <w:gridCol w:w="776"/>
        <w:gridCol w:w="925"/>
        <w:gridCol w:w="141"/>
        <w:gridCol w:w="709"/>
      </w:tblGrid>
      <w:tr w:rsidR="00181D24" w14:paraId="7F33D619" w14:textId="77777777" w:rsidTr="004567C0">
        <w:tc>
          <w:tcPr>
            <w:tcW w:w="1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76535802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Objeto: </w:t>
            </w:r>
          </w:p>
        </w:tc>
        <w:tc>
          <w:tcPr>
            <w:tcW w:w="9307" w:type="dxa"/>
            <w:gridSpan w:val="1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7664418E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14:paraId="4BCB145C" w14:textId="77777777" w:rsidTr="004567C0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02A9847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3C4C1EDA" w14:textId="224E62F6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4F486591" w14:textId="00038693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276D4A6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26CB8238" w14:textId="77777777" w:rsidR="00181D24" w:rsidRDefault="00181D24" w:rsidP="004567C0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17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684F7868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57DAB360" w14:textId="77777777" w:rsidTr="004567C0">
        <w:tc>
          <w:tcPr>
            <w:tcW w:w="1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8D8DA7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42413D20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5BD2DC2D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4355853C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42E5354D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6E3A9107" w14:textId="77777777" w:rsidR="00181D24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14:paraId="4E0FC264" w14:textId="77777777" w:rsidTr="004567C0">
        <w:tc>
          <w:tcPr>
            <w:tcW w:w="10915" w:type="dxa"/>
            <w:gridSpan w:val="20"/>
          </w:tcPr>
          <w:p w14:paraId="7C20513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¿Qué encontró? (apariencia de):</w:t>
            </w:r>
          </w:p>
          <w:p w14:paraId="7ED7FDDF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0"/>
              <w:gridCol w:w="263"/>
              <w:gridCol w:w="1843"/>
              <w:gridCol w:w="284"/>
              <w:gridCol w:w="2126"/>
              <w:gridCol w:w="283"/>
              <w:gridCol w:w="1701"/>
              <w:gridCol w:w="2744"/>
            </w:tblGrid>
            <w:tr w:rsidR="00181D24" w14:paraId="7E52AAE3" w14:textId="77777777" w:rsidTr="004567C0">
              <w:tc>
                <w:tcPr>
                  <w:tcW w:w="1320" w:type="dxa"/>
                  <w:tcBorders>
                    <w:right w:val="single" w:sz="4" w:space="0" w:color="auto"/>
                  </w:tcBorders>
                </w:tcPr>
                <w:p w14:paraId="3F334707" w14:textId="77777777" w:rsidR="00181D24" w:rsidRDefault="00181D24" w:rsidP="004567C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Narcótico</w:t>
                  </w:r>
                </w:p>
              </w:tc>
              <w:tc>
                <w:tcPr>
                  <w:tcW w:w="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8AA7D" w14:textId="77777777" w:rsidR="00181D24" w:rsidRDefault="00181D24" w:rsidP="004567C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1F15A2B" w14:textId="77777777" w:rsidR="00181D24" w:rsidRDefault="00181D24" w:rsidP="004567C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Hidrocarburo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D1EE1" w14:textId="77777777" w:rsidR="00181D24" w:rsidRDefault="00181D24" w:rsidP="004567C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366FF0" w14:textId="77777777" w:rsidR="00181D24" w:rsidRDefault="00181D24" w:rsidP="004567C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Numerario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7107A2" w14:textId="77777777" w:rsidR="00181D24" w:rsidRDefault="00181D24" w:rsidP="004567C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14:paraId="393E833B" w14:textId="77777777" w:rsidR="00181D24" w:rsidRDefault="00181D24" w:rsidP="004567C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Otro:</w:t>
                  </w:r>
                </w:p>
              </w:tc>
              <w:tc>
                <w:tcPr>
                  <w:tcW w:w="2744" w:type="dxa"/>
                  <w:tcBorders>
                    <w:bottom w:val="single" w:sz="4" w:space="0" w:color="auto"/>
                  </w:tcBorders>
                </w:tcPr>
                <w:p w14:paraId="2E3D3CCF" w14:textId="77777777" w:rsidR="00181D24" w:rsidRDefault="00181D24" w:rsidP="004567C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4472B090" w14:textId="77777777" w:rsidR="00181D24" w:rsidRPr="000255ED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7EEC65F1" w14:textId="77777777" w:rsidR="00181D24" w:rsidRPr="000255ED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14:paraId="21BF26AF" w14:textId="77777777" w:rsidTr="004567C0">
        <w:tc>
          <w:tcPr>
            <w:tcW w:w="1091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14946" w14:textId="77777777" w:rsidR="00181D24" w:rsidRDefault="00181D24" w:rsidP="004567C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Seleccione con una “X” si se trata de aportación o inspección, según corresponda.</w:t>
            </w:r>
          </w:p>
          <w:p w14:paraId="3F84DF31" w14:textId="77777777" w:rsidR="00181D24" w:rsidRDefault="00181D24" w:rsidP="004567C0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7732FB1" w14:textId="77777777" w:rsidR="00181D24" w:rsidRPr="00A16870" w:rsidRDefault="00181D24" w:rsidP="004567C0">
            <w:pPr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1187"/>
              <w:gridCol w:w="348"/>
              <w:gridCol w:w="993"/>
              <w:gridCol w:w="425"/>
              <w:gridCol w:w="850"/>
              <w:gridCol w:w="426"/>
              <w:gridCol w:w="2268"/>
              <w:gridCol w:w="2840"/>
            </w:tblGrid>
            <w:tr w:rsidR="00181D24" w14:paraId="07332B21" w14:textId="77777777" w:rsidTr="004567C0">
              <w:tc>
                <w:tcPr>
                  <w:tcW w:w="1187" w:type="dxa"/>
                </w:tcPr>
                <w:p w14:paraId="48F991C9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Aportación: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295AA8DB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CB56C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0098BE3D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7EC6E101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2EB2E212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F97918D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14B78CDE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60A3CE6E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81D24" w14:paraId="15BE8F3C" w14:textId="77777777" w:rsidTr="004567C0">
              <w:tc>
                <w:tcPr>
                  <w:tcW w:w="1187" w:type="dxa"/>
                </w:tcPr>
                <w:p w14:paraId="510A4A4F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12D190D1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CAD6CC8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7432F9BD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</w:tcPr>
                <w:p w14:paraId="62A3B3A1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D2F1DF3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</w:tcPr>
                <w:p w14:paraId="539CD3C9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42759E0F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353D8FB3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81D24" w14:paraId="2141AA70" w14:textId="77777777" w:rsidTr="004567C0">
              <w:tc>
                <w:tcPr>
                  <w:tcW w:w="1187" w:type="dxa"/>
                </w:tcPr>
                <w:p w14:paraId="4A89B608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Inspección:</w:t>
                  </w: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20192474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83DEB" w14:textId="2375F9F9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</w:tcBorders>
                </w:tcPr>
                <w:p w14:paraId="0E8C6107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</w:tcPr>
                <w:p w14:paraId="3A72F860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</w:tcPr>
                <w:p w14:paraId="67AF4281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9974194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</w:tcPr>
                <w:p w14:paraId="4ABBA820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840" w:type="dxa"/>
                </w:tcPr>
                <w:p w14:paraId="1C2DB9E8" w14:textId="77777777" w:rsidR="00181D24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181D24" w:rsidRPr="00806E00" w14:paraId="6FA6DF23" w14:textId="77777777" w:rsidTr="004567C0">
              <w:tc>
                <w:tcPr>
                  <w:tcW w:w="1187" w:type="dxa"/>
                </w:tcPr>
                <w:p w14:paraId="6F344428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1187" w:type="dxa"/>
                </w:tcPr>
                <w:p w14:paraId="43279895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34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1157540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993" w:type="dxa"/>
                </w:tcPr>
                <w:p w14:paraId="0F401263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5" w:type="dxa"/>
                  <w:tcBorders>
                    <w:bottom w:val="single" w:sz="4" w:space="0" w:color="auto"/>
                  </w:tcBorders>
                </w:tcPr>
                <w:p w14:paraId="280E164A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850" w:type="dxa"/>
                </w:tcPr>
                <w:p w14:paraId="3F79E2CF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426" w:type="dxa"/>
                  <w:tcBorders>
                    <w:bottom w:val="single" w:sz="4" w:space="0" w:color="auto"/>
                  </w:tcBorders>
                </w:tcPr>
                <w:p w14:paraId="41FEF571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268" w:type="dxa"/>
                </w:tcPr>
                <w:p w14:paraId="6D1ACC83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2840" w:type="dxa"/>
                </w:tcPr>
                <w:p w14:paraId="38249CF9" w14:textId="77777777" w:rsidR="00181D24" w:rsidRPr="00806E00" w:rsidRDefault="00181D24" w:rsidP="004567C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</w:tr>
            <w:tr w:rsidR="00181D24" w:rsidRPr="00806E00" w14:paraId="5B6E30CC" w14:textId="77777777" w:rsidTr="004567C0">
              <w:tc>
                <w:tcPr>
                  <w:tcW w:w="1187" w:type="dxa"/>
                </w:tcPr>
                <w:p w14:paraId="6FCB2405" w14:textId="77777777" w:rsidR="00181D24" w:rsidRPr="00806E00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187" w:type="dxa"/>
                  <w:tcBorders>
                    <w:right w:val="single" w:sz="4" w:space="0" w:color="auto"/>
                  </w:tcBorders>
                </w:tcPr>
                <w:p w14:paraId="5F31B9A4" w14:textId="77777777" w:rsidR="00181D24" w:rsidRPr="00806E00" w:rsidRDefault="00181D24" w:rsidP="004567C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Lugar</w:t>
                  </w:r>
                </w:p>
              </w:tc>
              <w:tc>
                <w:tcPr>
                  <w:tcW w:w="3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ABC317" w14:textId="77777777" w:rsidR="00181D24" w:rsidRPr="00806E00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99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567FC29" w14:textId="77777777" w:rsidR="00181D24" w:rsidRPr="00806E00" w:rsidRDefault="00181D24" w:rsidP="004567C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persona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16A38" w14:textId="77777777" w:rsidR="00181D24" w:rsidRPr="00806E00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5949819" w14:textId="77777777" w:rsidR="00181D24" w:rsidRPr="00806E00" w:rsidRDefault="00181D24" w:rsidP="004567C0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vehículo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9BC1EF" w14:textId="77777777" w:rsidR="00181D24" w:rsidRPr="00806E00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left w:val="single" w:sz="4" w:space="0" w:color="auto"/>
                  </w:tcBorders>
                </w:tcPr>
                <w:p w14:paraId="226BE4BD" w14:textId="77777777" w:rsidR="00181D24" w:rsidRPr="00806E00" w:rsidRDefault="00181D24" w:rsidP="004567C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¿Dónde se encuentro el objeto?</w:t>
                  </w:r>
                </w:p>
              </w:tc>
              <w:tc>
                <w:tcPr>
                  <w:tcW w:w="2840" w:type="dxa"/>
                  <w:tcBorders>
                    <w:bottom w:val="single" w:sz="4" w:space="0" w:color="auto"/>
                  </w:tcBorders>
                </w:tcPr>
                <w:p w14:paraId="2032E454" w14:textId="77777777" w:rsidR="00181D24" w:rsidRPr="00E14694" w:rsidRDefault="00181D24" w:rsidP="004567C0">
                  <w:pPr>
                    <w:rPr>
                      <w:rFonts w:ascii="Arial Narrow" w:hAnsi="Arial Narrow"/>
                      <w:b/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2D52EA7C" w14:textId="77777777" w:rsidR="00181D24" w:rsidRPr="00A16870" w:rsidRDefault="00181D24" w:rsidP="004567C0">
            <w:pPr>
              <w:rPr>
                <w:rFonts w:ascii="Arial Narrow" w:hAnsi="Arial Narrow"/>
                <w:sz w:val="8"/>
                <w:szCs w:val="8"/>
              </w:rPr>
            </w:pPr>
          </w:p>
          <w:p w14:paraId="60FA71DC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02EEE476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14:paraId="6F3AD9F9" w14:textId="77777777" w:rsidTr="004567C0">
        <w:tc>
          <w:tcPr>
            <w:tcW w:w="6799" w:type="dxa"/>
            <w:gridSpan w:val="12"/>
          </w:tcPr>
          <w:p w14:paraId="3D3BDAAC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Brevemente descripción del objeto:</w:t>
            </w:r>
          </w:p>
          <w:p w14:paraId="3C40D3D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0B093D" w14:textId="77777777" w:rsidR="00181D24" w:rsidRDefault="00181D24" w:rsidP="004567C0">
            <w:pPr>
              <w:tabs>
                <w:tab w:val="left" w:pos="1134"/>
              </w:tabs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16" w:type="dxa"/>
            <w:gridSpan w:val="8"/>
          </w:tcPr>
          <w:p w14:paraId="286E3CD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Destino que se le dio:</w:t>
            </w:r>
          </w:p>
          <w:p w14:paraId="28217347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6503CD7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1764E674" w14:textId="77777777" w:rsidTr="004567C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C90571" w14:textId="795CC0D8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Anote el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nombre  y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firma de  la persona a la que se le aseguró el objeto:</w:t>
            </w:r>
          </w:p>
          <w:p w14:paraId="1DE28DC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13F36864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E9B29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59C34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0EF66411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9863E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44FB67C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8BB91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CE081B8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D33B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65624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29B70178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F8787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2CA59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65896CB4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C3451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90FFC17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6D113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8CFB41F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DEA86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5AC150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170569DC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C01642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2CEA0" w14:textId="77777777" w:rsidR="00181D24" w:rsidRPr="006C3DB9" w:rsidRDefault="00181D24" w:rsidP="004567C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D9249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1E346" w14:textId="77777777" w:rsidR="00181D24" w:rsidRPr="006C3DB9" w:rsidRDefault="00181D24" w:rsidP="004567C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8A582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324517" w14:textId="77777777" w:rsidR="00181D24" w:rsidRPr="006C3DB9" w:rsidRDefault="00181D24" w:rsidP="004567C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16D87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3BCA4" w14:textId="77777777" w:rsidR="00181D24" w:rsidRPr="006C3DB9" w:rsidRDefault="00181D24" w:rsidP="004567C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8CF4C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:rsidRPr="009667FA" w14:paraId="3078DC80" w14:textId="77777777" w:rsidTr="004567C0">
        <w:tc>
          <w:tcPr>
            <w:tcW w:w="18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5BAC8D4" w14:textId="7B1BECEA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6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757CA" w14:textId="77777777" w:rsidR="00181D24" w:rsidRPr="006C3DB9" w:rsidRDefault="00181D24" w:rsidP="004567C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FB400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9591C" w14:textId="77777777" w:rsidR="00181D24" w:rsidRPr="006C3DB9" w:rsidRDefault="00181D24" w:rsidP="004567C0">
            <w:pPr>
              <w:jc w:val="right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C83C6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5845C2" w14:textId="77777777" w:rsidR="00181D24" w:rsidRPr="006C3DB9" w:rsidRDefault="00181D24" w:rsidP="004567C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1D24" w14:paraId="3FA33D5F" w14:textId="77777777" w:rsidTr="004567C0">
        <w:tc>
          <w:tcPr>
            <w:tcW w:w="10915" w:type="dxa"/>
            <w:gridSpan w:val="2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FD6BF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En caso de que la persona a la que se le aseguró el objeto no acceda a firmar, anote nombre y firma de dos testigos</w:t>
            </w:r>
          </w:p>
          <w:p w14:paraId="1FCE125D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0F589EEA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763934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D7BF8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709D18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5EB717CE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920C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C0BAEE4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11B92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7CB9976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B3382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83F4F2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33A95A93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D536EC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8D33F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3ABD1E15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7F1C3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142690E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C5262A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555D845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6C60D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8CBA6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2A99AB5C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0486E2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73888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0AE99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F15C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D61EB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5AA46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21E1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884C77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EA465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1417389B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4FB8E5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5062D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17AD625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40763590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1B347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007755B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09D7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67465A8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B4F73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F3ABEA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6B67EA93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34AE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BC78E5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14:paraId="7C76DD4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12EE63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Segundo apellido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C503BD6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43B90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Nombre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2C3DCD58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B6E20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BCB491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1D24" w14:paraId="10FDA256" w14:textId="77777777" w:rsidTr="004567C0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C9F09AF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1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330DA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5F077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6D3D6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95A9B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65F069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4A89D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558EA" w14:textId="77777777" w:rsidR="00181D24" w:rsidRDefault="00181D24" w:rsidP="004567C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B0FD99" w14:textId="77777777" w:rsidR="00181D24" w:rsidRDefault="00181D24" w:rsidP="004567C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6D498938" w14:textId="77777777" w:rsidR="00181D24" w:rsidRDefault="00181D24" w:rsidP="00181D24">
      <w:pPr>
        <w:spacing w:after="0"/>
        <w:rPr>
          <w:rFonts w:ascii="Arial Narrow" w:hAnsi="Arial Narrow"/>
          <w:b/>
          <w:sz w:val="16"/>
          <w:szCs w:val="16"/>
        </w:rPr>
      </w:pPr>
    </w:p>
    <w:p w14:paraId="288AF7DB" w14:textId="77777777" w:rsidR="00181D24" w:rsidRDefault="00181D24">
      <w:pPr>
        <w:rPr>
          <w:rFonts w:ascii="Arial Narrow" w:hAnsi="Arial Narrow"/>
          <w:b/>
          <w:sz w:val="8"/>
          <w:szCs w:val="8"/>
        </w:rPr>
      </w:pPr>
    </w:p>
    <w:p w14:paraId="647F8650" w14:textId="77777777" w:rsidR="00E14694" w:rsidRPr="005A65F1" w:rsidRDefault="00E14694">
      <w:pPr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5A65F1" w:rsidRPr="007440B5" w14:paraId="69FCFA1D" w14:textId="77777777" w:rsidTr="003D45D2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DAC9B0"/>
          </w:tcPr>
          <w:p w14:paraId="28E811BB" w14:textId="77777777" w:rsidR="005A65F1" w:rsidRPr="00E93DDE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D.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4  datos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primer respondiente que realizó la recolección y/o aseguramiento del o los objetos, sólo si es diferente a quien firmó la puesta a disposición.</w:t>
            </w:r>
          </w:p>
        </w:tc>
      </w:tr>
      <w:tr w:rsidR="00783182" w:rsidRPr="007440B5" w14:paraId="42867F47" w14:textId="77777777" w:rsidTr="00AB2920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1419CE" w14:textId="014CD1DE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2EC390" w14:textId="77777777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E7B2D" w14:textId="77777777" w:rsidR="00783182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1128FB" w14:textId="62464902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DEB79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F339B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BC9F9" w14:textId="77777777" w:rsidR="00783182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70BB96B" w14:textId="3D6BC6D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1E3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5878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3E5C4" w14:textId="77777777" w:rsidR="00783182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75D8555" w14:textId="5AB71E18" w:rsidR="00783182" w:rsidRPr="007440B5" w:rsidRDefault="00783182" w:rsidP="00181D2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D103AA" w14:textId="77777777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83182" w:rsidRPr="007440B5" w14:paraId="2A28344A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D9D8F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225DD4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3C76508D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21FD1674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322D5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16BEBD1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4291BD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DA6D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56AC99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83182" w:rsidRPr="007440B5" w14:paraId="094F0EAE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6AB207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CAAC3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256FA3C1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6E9DD55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CE4E4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45BE97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AD96CD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EF856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09C81E" w14:textId="77777777" w:rsidR="00783182" w:rsidRPr="006C3DB9" w:rsidRDefault="00783182" w:rsidP="00783182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783182" w:rsidRPr="007440B5" w14:paraId="2B894A9D" w14:textId="77777777" w:rsidTr="00AB2920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772A64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8F2CC47" w14:textId="321FB533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399EE" w14:textId="0C55E73E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BE24B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A852D02" w14:textId="47A1EF08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C6EA3" w14:textId="2F55DEED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24D1F" w14:textId="77777777" w:rsidR="00783182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7CD0C94" w14:textId="22052FAA" w:rsidR="00783182" w:rsidRPr="007440B5" w:rsidRDefault="00783182" w:rsidP="00783182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68476F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83182" w:rsidRPr="007440B5" w14:paraId="7CC3578D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0021FB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475D3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8D8C0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000F7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1B496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99A275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A234F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95CDA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BF142" w14:textId="77777777" w:rsidR="00783182" w:rsidRPr="007440B5" w:rsidRDefault="00783182" w:rsidP="0078318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7F426B6A" w14:textId="77777777" w:rsidR="001241E4" w:rsidRDefault="001241E4" w:rsidP="005A65F1">
      <w:pPr>
        <w:rPr>
          <w:rFonts w:ascii="Arial Narrow" w:hAnsi="Arial Narrow"/>
          <w:b/>
          <w:sz w:val="16"/>
          <w:szCs w:val="16"/>
        </w:rPr>
      </w:pPr>
    </w:p>
    <w:p w14:paraId="6D02AF9C" w14:textId="1D848080" w:rsidR="005A65F1" w:rsidRDefault="005A65F1" w:rsidP="005A65F1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NOTA. Este Anexo no sustituye la cadena de custodia, la cual deberá ser debidamente requisitada.</w:t>
      </w:r>
    </w:p>
    <w:p w14:paraId="1B17E963" w14:textId="77777777" w:rsidR="005A65F1" w:rsidRDefault="005A65F1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7F613C39" w14:textId="77777777" w:rsidR="005A65F1" w:rsidRDefault="005A65F1" w:rsidP="005A65F1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ANEXO E. ENTREVISTAS.</w:t>
      </w:r>
    </w:p>
    <w:p w14:paraId="50505EED" w14:textId="77B6BEEB" w:rsidR="005A65F1" w:rsidRDefault="005A65F1" w:rsidP="005A65F1">
      <w:pPr>
        <w:spacing w:after="0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Llene este anexo por cada persona entrevistada.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108"/>
        <w:gridCol w:w="76"/>
        <w:gridCol w:w="7"/>
        <w:gridCol w:w="433"/>
        <w:gridCol w:w="2"/>
        <w:gridCol w:w="75"/>
        <w:gridCol w:w="482"/>
        <w:gridCol w:w="263"/>
        <w:gridCol w:w="147"/>
        <w:gridCol w:w="4"/>
        <w:gridCol w:w="84"/>
        <w:gridCol w:w="23"/>
        <w:gridCol w:w="15"/>
        <w:gridCol w:w="99"/>
        <w:gridCol w:w="74"/>
        <w:gridCol w:w="3"/>
        <w:gridCol w:w="81"/>
        <w:gridCol w:w="26"/>
        <w:gridCol w:w="131"/>
        <w:gridCol w:w="2"/>
        <w:gridCol w:w="21"/>
        <w:gridCol w:w="90"/>
        <w:gridCol w:w="85"/>
        <w:gridCol w:w="113"/>
        <w:gridCol w:w="45"/>
        <w:gridCol w:w="23"/>
        <w:gridCol w:w="37"/>
        <w:gridCol w:w="137"/>
        <w:gridCol w:w="35"/>
        <w:gridCol w:w="49"/>
        <w:gridCol w:w="22"/>
        <w:gridCol w:w="3"/>
        <w:gridCol w:w="48"/>
        <w:gridCol w:w="21"/>
        <w:gridCol w:w="3"/>
        <w:gridCol w:w="129"/>
        <w:gridCol w:w="18"/>
        <w:gridCol w:w="16"/>
        <w:gridCol w:w="3"/>
        <w:gridCol w:w="63"/>
        <w:gridCol w:w="12"/>
        <w:gridCol w:w="65"/>
        <w:gridCol w:w="41"/>
        <w:gridCol w:w="25"/>
        <w:gridCol w:w="26"/>
        <w:gridCol w:w="142"/>
        <w:gridCol w:w="134"/>
        <w:gridCol w:w="43"/>
        <w:gridCol w:w="26"/>
        <w:gridCol w:w="7"/>
        <w:gridCol w:w="55"/>
        <w:gridCol w:w="30"/>
        <w:gridCol w:w="34"/>
        <w:gridCol w:w="201"/>
        <w:gridCol w:w="23"/>
        <w:gridCol w:w="4"/>
        <w:gridCol w:w="83"/>
        <w:gridCol w:w="125"/>
        <w:gridCol w:w="104"/>
        <w:gridCol w:w="7"/>
        <w:gridCol w:w="27"/>
        <w:gridCol w:w="28"/>
        <w:gridCol w:w="25"/>
        <w:gridCol w:w="147"/>
        <w:gridCol w:w="36"/>
        <w:gridCol w:w="3"/>
        <w:gridCol w:w="3"/>
        <w:gridCol w:w="78"/>
        <w:gridCol w:w="34"/>
        <w:gridCol w:w="28"/>
        <w:gridCol w:w="60"/>
        <w:gridCol w:w="149"/>
        <w:gridCol w:w="3"/>
        <w:gridCol w:w="36"/>
        <w:gridCol w:w="77"/>
        <w:gridCol w:w="29"/>
        <w:gridCol w:w="98"/>
        <w:gridCol w:w="65"/>
        <w:gridCol w:w="136"/>
        <w:gridCol w:w="3"/>
        <w:gridCol w:w="27"/>
        <w:gridCol w:w="83"/>
        <w:gridCol w:w="72"/>
        <w:gridCol w:w="27"/>
        <w:gridCol w:w="123"/>
        <w:gridCol w:w="26"/>
        <w:gridCol w:w="135"/>
        <w:gridCol w:w="19"/>
        <w:gridCol w:w="12"/>
        <w:gridCol w:w="139"/>
        <w:gridCol w:w="88"/>
        <w:gridCol w:w="48"/>
        <w:gridCol w:w="23"/>
        <w:gridCol w:w="64"/>
        <w:gridCol w:w="61"/>
        <w:gridCol w:w="48"/>
        <w:gridCol w:w="34"/>
        <w:gridCol w:w="103"/>
        <w:gridCol w:w="20"/>
        <w:gridCol w:w="84"/>
        <w:gridCol w:w="50"/>
        <w:gridCol w:w="151"/>
        <w:gridCol w:w="30"/>
        <w:gridCol w:w="127"/>
        <w:gridCol w:w="77"/>
        <w:gridCol w:w="74"/>
        <w:gridCol w:w="37"/>
        <w:gridCol w:w="68"/>
        <w:gridCol w:w="28"/>
        <w:gridCol w:w="104"/>
        <w:gridCol w:w="68"/>
        <w:gridCol w:w="120"/>
        <w:gridCol w:w="11"/>
        <w:gridCol w:w="132"/>
        <w:gridCol w:w="45"/>
        <w:gridCol w:w="44"/>
        <w:gridCol w:w="82"/>
        <w:gridCol w:w="109"/>
        <w:gridCol w:w="115"/>
        <w:gridCol w:w="15"/>
        <w:gridCol w:w="5"/>
        <w:gridCol w:w="2"/>
        <w:gridCol w:w="189"/>
        <w:gridCol w:w="165"/>
        <w:gridCol w:w="206"/>
        <w:gridCol w:w="22"/>
        <w:gridCol w:w="29"/>
        <w:gridCol w:w="26"/>
        <w:gridCol w:w="94"/>
        <w:gridCol w:w="319"/>
        <w:gridCol w:w="57"/>
        <w:gridCol w:w="199"/>
        <w:gridCol w:w="97"/>
        <w:gridCol w:w="249"/>
        <w:gridCol w:w="7"/>
        <w:gridCol w:w="276"/>
        <w:gridCol w:w="47"/>
        <w:gridCol w:w="120"/>
        <w:gridCol w:w="15"/>
        <w:gridCol w:w="9"/>
        <w:gridCol w:w="286"/>
      </w:tblGrid>
      <w:tr w:rsidR="005A65F1" w14:paraId="77224FA0" w14:textId="77777777" w:rsidTr="003D45D2">
        <w:tc>
          <w:tcPr>
            <w:tcW w:w="1608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hideMark/>
          </w:tcPr>
          <w:p w14:paraId="36568CA1" w14:textId="45810294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Persona Entrevistada: </w:t>
            </w:r>
          </w:p>
        </w:tc>
        <w:tc>
          <w:tcPr>
            <w:tcW w:w="9307" w:type="dxa"/>
            <w:gridSpan w:val="13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315DD0DC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14:paraId="3786CFE5" w14:textId="77777777" w:rsidTr="003D45D2">
        <w:tc>
          <w:tcPr>
            <w:tcW w:w="160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7A55A6CE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42ED2C70" w14:textId="3E9DA81E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1FCEAB6B" w14:textId="45F762FF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692DC78" w14:textId="34373BA1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69" w:type="dxa"/>
            <w:gridSpan w:val="6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  <w:hideMark/>
          </w:tcPr>
          <w:p w14:paraId="5B20D510" w14:textId="77777777" w:rsidR="005A65F1" w:rsidRDefault="005A65F1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i/>
                <w:sz w:val="16"/>
                <w:szCs w:val="16"/>
              </w:rPr>
              <w:t>( 001</w:t>
            </w:r>
            <w:proofErr w:type="gramEnd"/>
            <w:r>
              <w:rPr>
                <w:rFonts w:ascii="Arial Narrow" w:hAnsi="Arial Narrow"/>
                <w:i/>
                <w:sz w:val="16"/>
                <w:szCs w:val="16"/>
              </w:rPr>
              <w:t>, 002, …, 010, …)</w:t>
            </w:r>
          </w:p>
        </w:tc>
        <w:tc>
          <w:tcPr>
            <w:tcW w:w="3370" w:type="dxa"/>
            <w:gridSpan w:val="4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AC9B0"/>
          </w:tcPr>
          <w:p w14:paraId="159AAF1E" w14:textId="54BE8033" w:rsidR="005A65F1" w:rsidRDefault="005A65F1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6"/>
                <w:szCs w:val="16"/>
              </w:rPr>
              <w:t xml:space="preserve">¿Desea </w:t>
            </w:r>
            <w:r w:rsidR="007A2630">
              <w:rPr>
                <w:rFonts w:ascii="Arial Narrow" w:hAnsi="Arial Narrow"/>
                <w:i/>
                <w:sz w:val="16"/>
                <w:szCs w:val="16"/>
              </w:rPr>
              <w:t>reservar sus datos</w:t>
            </w:r>
            <w:r>
              <w:rPr>
                <w:rFonts w:ascii="Arial Narrow" w:hAnsi="Arial Narrow"/>
                <w:i/>
                <w:sz w:val="16"/>
                <w:szCs w:val="16"/>
              </w:rPr>
              <w:t>?</w:t>
            </w:r>
          </w:p>
        </w:tc>
        <w:tc>
          <w:tcPr>
            <w:tcW w:w="1775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AC9B0"/>
          </w:tcPr>
          <w:p w14:paraId="6A3CBF61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5A65F1" w14:paraId="262415FA" w14:textId="77777777" w:rsidTr="003D45D2">
        <w:tc>
          <w:tcPr>
            <w:tcW w:w="1608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C9B0"/>
            <w:vAlign w:val="center"/>
            <w:hideMark/>
          </w:tcPr>
          <w:p w14:paraId="49E24DFF" w14:textId="77777777" w:rsidR="005A65F1" w:rsidRDefault="005A65F1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9D70642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1917C48E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3FDC465D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739" w:type="dxa"/>
            <w:gridSpan w:val="1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C9B0"/>
          </w:tcPr>
          <w:p w14:paraId="00844245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775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6CEEF46E" w14:textId="77777777" w:rsidR="005A65F1" w:rsidRDefault="005A65F1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A65F1" w:rsidRPr="007440B5" w14:paraId="4CB82DE6" w14:textId="77777777" w:rsidTr="003D45D2">
        <w:tc>
          <w:tcPr>
            <w:tcW w:w="10915" w:type="dxa"/>
            <w:gridSpan w:val="142"/>
            <w:tcBorders>
              <w:bottom w:val="single" w:sz="4" w:space="0" w:color="auto"/>
            </w:tcBorders>
            <w:shd w:val="clear" w:color="auto" w:fill="DAC9B0"/>
          </w:tcPr>
          <w:p w14:paraId="516BDA22" w14:textId="693CD6F3" w:rsidR="005A65F1" w:rsidRDefault="005A65F1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E.1  Fecha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y hora del lugar de la entrevista.</w:t>
            </w:r>
          </w:p>
          <w:p w14:paraId="319C1AAD" w14:textId="77777777" w:rsidR="00AB2920" w:rsidRPr="00E93DDE" w:rsidRDefault="00AB2920" w:rsidP="005A65F1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116AB1" w14:paraId="48076ECE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C59C3B" w14:textId="77777777" w:rsidR="0018694F" w:rsidRPr="00116AB1" w:rsidRDefault="0018694F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Coloque la fecha y la hora en que realizo la entrevista.</w:t>
            </w:r>
          </w:p>
        </w:tc>
      </w:tr>
      <w:tr w:rsidR="0018694F" w14:paraId="15104141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2B9D6" w14:textId="77777777" w:rsidR="0018694F" w:rsidRDefault="0018694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694F" w14:paraId="21389A3F" w14:textId="77777777" w:rsidTr="00B307B4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40D6B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FA37B31" w14:textId="77777777" w:rsidR="0018694F" w:rsidRDefault="0018694F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DEEA" w14:textId="7E6070F9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A839" w14:textId="73FAFA4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7E27" w14:textId="1919205B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8A4B" w14:textId="03CE36CE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16EC" w14:textId="5B7A7458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0DA4" w14:textId="5A2BC03B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FF02" w14:textId="19EDFDBB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C91" w14:textId="1105788A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2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943A67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E91417C" w14:textId="77777777" w:rsidR="0018694F" w:rsidRDefault="0018694F" w:rsidP="0019527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Hora:</w:t>
            </w:r>
          </w:p>
        </w:tc>
        <w:tc>
          <w:tcPr>
            <w:tcW w:w="3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F124" w14:textId="6E81BE7D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AECE" w14:textId="54DAF1F9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E30A4A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74D4" w14:textId="761C4932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A87A" w14:textId="0275A3DF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E04AC1" w14:textId="77777777" w:rsidR="0018694F" w:rsidRDefault="0018694F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  <w:r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A0A077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14:paraId="5A70B123" w14:textId="77777777" w:rsidTr="00B307B4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23264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D3CF18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CBC7800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5547F40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9FA1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0AD2B431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05760F7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32FC12B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A125582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C670942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7DB0930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8FC329C" w14:textId="77777777" w:rsidR="0018694F" w:rsidRDefault="0018694F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E2E38AE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E4132EA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B34B1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E31438B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F8EBC8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7A5205" w14:textId="77777777" w:rsidR="0018694F" w:rsidRDefault="0018694F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6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92EAF" w14:textId="77777777" w:rsidR="0018694F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14:paraId="678066D2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A16" w14:textId="77777777" w:rsidR="0018694F" w:rsidRDefault="0018694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8694F" w:rsidRPr="007440B5" w14:paraId="0D31DCBC" w14:textId="77777777" w:rsidTr="003D45D2">
        <w:tc>
          <w:tcPr>
            <w:tcW w:w="10915" w:type="dxa"/>
            <w:gridSpan w:val="142"/>
            <w:tcBorders>
              <w:bottom w:val="single" w:sz="4" w:space="0" w:color="auto"/>
            </w:tcBorders>
            <w:shd w:val="clear" w:color="auto" w:fill="DAC9B0"/>
          </w:tcPr>
          <w:p w14:paraId="43F57568" w14:textId="77777777" w:rsidR="0018694F" w:rsidRDefault="0018694F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E. 2 Datos generales.</w:t>
            </w:r>
          </w:p>
          <w:p w14:paraId="3AA5FEEF" w14:textId="77777777" w:rsidR="00AB2920" w:rsidRPr="00E93DDE" w:rsidRDefault="00AB2920" w:rsidP="0018694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7440B5" w14:paraId="1AD1647A" w14:textId="77777777" w:rsidTr="00B307B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CEDDDD4" w14:textId="77777777" w:rsidR="0018694F" w:rsidRPr="007440B5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C63FD6F" w14:textId="77777777" w:rsidR="0018694F" w:rsidRPr="007440B5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E68FD" w14:textId="11583608" w:rsidR="002935A2" w:rsidRPr="007440B5" w:rsidRDefault="002935A2" w:rsidP="00A358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0E6755" w14:textId="77777777" w:rsidR="0018694F" w:rsidRPr="007440B5" w:rsidRDefault="0018694F" w:rsidP="00A358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9F1547" w14:textId="77777777" w:rsidR="0018694F" w:rsidRPr="007440B5" w:rsidRDefault="0018694F" w:rsidP="00A358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016D7" w14:textId="59C6404D" w:rsidR="00181D24" w:rsidRPr="007440B5" w:rsidRDefault="00181D24" w:rsidP="00A358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90BF9" w14:textId="77777777" w:rsidR="0018694F" w:rsidRPr="007440B5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D2F70" w14:textId="77777777" w:rsidR="0018694F" w:rsidRPr="007440B5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1CFC1" w14:textId="3631034B" w:rsidR="002935A2" w:rsidRPr="007440B5" w:rsidRDefault="002935A2" w:rsidP="00A358C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ABE086" w14:textId="77777777" w:rsidR="0018694F" w:rsidRPr="007440B5" w:rsidRDefault="0018694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7440B5" w14:paraId="2FE0F709" w14:textId="77777777" w:rsidTr="00B307B4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085018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59643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9277C3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092B23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4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C8B981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8150E6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094286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9E6A5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222B38" w14:textId="77777777" w:rsidR="0018694F" w:rsidRPr="007440B5" w:rsidRDefault="0018694F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8694F" w:rsidRPr="007440B5" w14:paraId="2E043342" w14:textId="77777777" w:rsidTr="00B307B4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71D920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39E0D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35B78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90973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C481C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73104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02DEF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F0E9B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00FA0" w14:textId="77777777" w:rsidR="0018694F" w:rsidRPr="006C3DB9" w:rsidRDefault="0018694F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:rsidRPr="008518A3" w14:paraId="1A86D691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2F456A" w14:textId="77777777" w:rsidR="00AA2730" w:rsidRPr="00AA2730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Indique según corresponda:</w:t>
            </w:r>
          </w:p>
        </w:tc>
      </w:tr>
      <w:tr w:rsidR="00AA2730" w:rsidRPr="008518A3" w14:paraId="2F5E3D12" w14:textId="77777777" w:rsidTr="00B307B4">
        <w:tc>
          <w:tcPr>
            <w:tcW w:w="112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2313F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Calidad:</w:t>
            </w:r>
          </w:p>
        </w:tc>
        <w:tc>
          <w:tcPr>
            <w:tcW w:w="2020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81D0C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Victima u ofendido</w:t>
            </w:r>
          </w:p>
        </w:tc>
        <w:tc>
          <w:tcPr>
            <w:tcW w:w="2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2310" w14:textId="001D85F6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58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0DE26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Denunciante</w:t>
            </w:r>
          </w:p>
        </w:tc>
        <w:tc>
          <w:tcPr>
            <w:tcW w:w="3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40A1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829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73EC0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Testigo</w:t>
            </w: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12B6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92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CD841E" w14:textId="77777777" w:rsidR="00AA2730" w:rsidRPr="008518A3" w:rsidRDefault="00AA2730" w:rsidP="00AB2920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Otro</w:t>
            </w:r>
          </w:p>
        </w:tc>
        <w:tc>
          <w:tcPr>
            <w:tcW w:w="3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24EFD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1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2ACFC73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Especifique:</w:t>
            </w:r>
          </w:p>
        </w:tc>
        <w:tc>
          <w:tcPr>
            <w:tcW w:w="149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DBEFE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4C960" w14:textId="77777777" w:rsidR="00AA2730" w:rsidRPr="008518A3" w:rsidRDefault="00AA2730" w:rsidP="00AB2920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A2730" w:rsidRPr="008518A3" w14:paraId="57B50F9A" w14:textId="77777777" w:rsidTr="00B307B4">
        <w:tc>
          <w:tcPr>
            <w:tcW w:w="1126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59A32C" w14:textId="77777777" w:rsidR="00AA2730" w:rsidRPr="008518A3" w:rsidRDefault="00AA2730" w:rsidP="00AB2920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9789" w:type="dxa"/>
            <w:gridSpan w:val="13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D59B57" w14:textId="77777777" w:rsidR="00AA2730" w:rsidRPr="008518A3" w:rsidRDefault="00AA2730" w:rsidP="00AB2920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AA2730" w14:paraId="2A56B58D" w14:textId="77777777" w:rsidTr="00B307B4">
        <w:trPr>
          <w:trHeight w:val="70"/>
        </w:trPr>
        <w:tc>
          <w:tcPr>
            <w:tcW w:w="2144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46D39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98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87F123B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0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EB11D7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837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0E18259F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8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F68074C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10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64ECD3D6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53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87A1CA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14:paraId="4EDB30DC" w14:textId="77777777" w:rsidTr="00B307B4">
        <w:trPr>
          <w:trHeight w:val="70"/>
        </w:trPr>
        <w:tc>
          <w:tcPr>
            <w:tcW w:w="2129" w:type="dxa"/>
            <w:gridSpan w:val="1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B7F9CBE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Nacionalidad</w:t>
            </w:r>
          </w:p>
        </w:tc>
        <w:tc>
          <w:tcPr>
            <w:tcW w:w="1968" w:type="dxa"/>
            <w:gridSpan w:val="39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ACF98B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Mexicana</w:t>
            </w:r>
          </w:p>
        </w:tc>
        <w:tc>
          <w:tcPr>
            <w:tcW w:w="6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1F25" w14:textId="07A8D290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23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2D7328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Extranjera</w:t>
            </w:r>
          </w:p>
        </w:tc>
        <w:tc>
          <w:tcPr>
            <w:tcW w:w="4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9F84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2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C9F90EE" w14:textId="77777777" w:rsidR="00AA2730" w:rsidRDefault="00AA2730" w:rsidP="00AA273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¿Cual?</w:t>
            </w:r>
          </w:p>
        </w:tc>
        <w:tc>
          <w:tcPr>
            <w:tcW w:w="2414" w:type="dxa"/>
            <w:gridSpan w:val="20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87A53E" w14:textId="77777777" w:rsidR="00AA2730" w:rsidRDefault="00AA2730" w:rsidP="00AA273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A2730" w14:paraId="51A01D90" w14:textId="77777777" w:rsidTr="00B307B4">
        <w:trPr>
          <w:trHeight w:val="70"/>
        </w:trPr>
        <w:tc>
          <w:tcPr>
            <w:tcW w:w="105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EE52FE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9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F2C9C4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348D5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90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97DEB0C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EF2C4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151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08A42704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7987D1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5586" w:type="dxa"/>
            <w:gridSpan w:val="6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C1BB6" w14:textId="77777777" w:rsidR="00AA2730" w:rsidRDefault="00AA2730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A2730" w14:paraId="74FFA04F" w14:textId="77777777" w:rsidTr="00B307B4">
        <w:trPr>
          <w:trHeight w:val="70"/>
        </w:trPr>
        <w:tc>
          <w:tcPr>
            <w:tcW w:w="10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9AEE50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Sexo:</w:t>
            </w:r>
          </w:p>
        </w:tc>
        <w:tc>
          <w:tcPr>
            <w:tcW w:w="9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B5341B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Mujer</w:t>
            </w:r>
          </w:p>
        </w:tc>
        <w:tc>
          <w:tcPr>
            <w:tcW w:w="2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666" w14:textId="7DCD45FF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1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428F71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Hombre</w:t>
            </w:r>
          </w:p>
        </w:tc>
        <w:tc>
          <w:tcPr>
            <w:tcW w:w="2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8C75" w14:textId="72A28786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871" w:type="dxa"/>
            <w:gridSpan w:val="3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A5D5D" w14:textId="77777777" w:rsidR="00AA2730" w:rsidRDefault="00AA2730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Fecha  de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nacimiento</w:t>
            </w:r>
          </w:p>
        </w:tc>
        <w:tc>
          <w:tcPr>
            <w:tcW w:w="243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C922C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09692" w14:textId="696503FA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D5128" w14:textId="20BC0DAA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8F3782" w14:textId="52E11A55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51571C" w14:textId="3C3831F3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87A1B0" w14:textId="0C29D760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2D8F2" w14:textId="46502860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98711" w14:textId="20465C50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F7822" w14:textId="65E1BE1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08BD7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10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9188A0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Edad Referida:</w:t>
            </w:r>
          </w:p>
        </w:tc>
        <w:tc>
          <w:tcPr>
            <w:tcW w:w="2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3353F1" w14:textId="19EF6276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81B06" w14:textId="134A06B1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A159D2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5BE78CE6" w14:textId="77777777" w:rsidTr="00B307B4">
        <w:trPr>
          <w:trHeight w:val="70"/>
        </w:trPr>
        <w:tc>
          <w:tcPr>
            <w:tcW w:w="10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DA6F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897ED0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2A4A9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103E2F4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67259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19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36FD93A7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1646E9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AB18EF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CE85CD3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8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3DAF84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9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E8342E1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30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CA9891A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EFDA2B5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57C1C3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8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8B11EAB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DF2753D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2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88D63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A4DBD8" w14:textId="77777777" w:rsidR="00AA2730" w:rsidRDefault="00AA2730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2AEE2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1F4BDD89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E848C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7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AFB60A" w14:textId="77777777" w:rsidR="00AA2730" w:rsidRDefault="00AA273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358CB" w14:paraId="5061B942" w14:textId="77777777" w:rsidTr="002935A2">
        <w:trPr>
          <w:trHeight w:val="70"/>
        </w:trPr>
        <w:tc>
          <w:tcPr>
            <w:tcW w:w="2673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D1549A4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¿Se identificó con algún documento?</w:t>
            </w:r>
          </w:p>
        </w:tc>
        <w:tc>
          <w:tcPr>
            <w:tcW w:w="618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B6FC9C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Si</w:t>
            </w:r>
          </w:p>
        </w:tc>
        <w:tc>
          <w:tcPr>
            <w:tcW w:w="2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2F4" w14:textId="60360426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02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2304" w14:textId="77777777" w:rsidR="00A358CB" w:rsidRDefault="00A358CB" w:rsidP="00AB2920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Credencial INE</w:t>
            </w:r>
          </w:p>
        </w:tc>
        <w:tc>
          <w:tcPr>
            <w:tcW w:w="2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2B44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20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AF3D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Licencia</w:t>
            </w:r>
          </w:p>
        </w:tc>
        <w:tc>
          <w:tcPr>
            <w:tcW w:w="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8157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55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B9B3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Pasaporte</w:t>
            </w:r>
          </w:p>
        </w:tc>
        <w:tc>
          <w:tcPr>
            <w:tcW w:w="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F2BA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309638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Otro:</w:t>
            </w:r>
          </w:p>
        </w:tc>
        <w:tc>
          <w:tcPr>
            <w:tcW w:w="5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70CD4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5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FDB95" w14:textId="77F023E0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4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92B5" w14:textId="04B235E6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10B5" w14:textId="77777777" w:rsidR="00A358CB" w:rsidRDefault="00A358CB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1CE2E10E" w14:textId="77777777" w:rsidTr="00B307B4">
        <w:trPr>
          <w:trHeight w:val="70"/>
        </w:trPr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0CFA15" w14:textId="17004F4F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60025546" w14:textId="77777777" w:rsidTr="00B307B4">
        <w:trPr>
          <w:trHeight w:val="100"/>
        </w:trPr>
        <w:tc>
          <w:tcPr>
            <w:tcW w:w="2108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6E09F5E" w14:textId="77777777" w:rsidR="00A04C6D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No. De Identificación:</w:t>
            </w:r>
          </w:p>
        </w:tc>
        <w:tc>
          <w:tcPr>
            <w:tcW w:w="32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A55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3D1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966C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5DA3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1D18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E442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76D8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FF27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86E56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93B0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947C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4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592C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DE33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360C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5D5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FEB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BB2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ACB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2D51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82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665CC9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6F1A2059" w14:textId="77777777" w:rsidTr="00B307B4">
        <w:trPr>
          <w:trHeight w:val="100"/>
        </w:trPr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387E" w14:textId="77777777" w:rsidR="00A04C6D" w:rsidRP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3FAE2D8E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57E9B8" w14:textId="77777777" w:rsidR="00A04C6D" w:rsidRDefault="00A04C6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04C6D" w14:paraId="5A803F88" w14:textId="77777777" w:rsidTr="00B307B4">
        <w:tc>
          <w:tcPr>
            <w:tcW w:w="60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168824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51" w:type="dxa"/>
            <w:gridSpan w:val="18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371819B" w14:textId="01EF4AE4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No.  telefónico:</w:t>
            </w:r>
          </w:p>
        </w:tc>
        <w:tc>
          <w:tcPr>
            <w:tcW w:w="3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D773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1CD6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1136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2BCB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E928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7847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FFF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FEE6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D98AB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56AD2B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E0451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6C05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35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94D86D" w14:textId="77777777" w:rsidR="00A04C6D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Correo electrónico:</w:t>
            </w:r>
          </w:p>
        </w:tc>
        <w:tc>
          <w:tcPr>
            <w:tcW w:w="212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BAE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F2A3BC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65B38D4E" w14:textId="77777777" w:rsidTr="00B307B4">
        <w:tc>
          <w:tcPr>
            <w:tcW w:w="61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123541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96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691A0DB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D4CBC6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A3914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08C9F6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CC75C2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CE5B8E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9B4CB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DC2662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B96620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31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358FC260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0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20B450" w14:textId="77777777" w:rsidR="00A04C6D" w:rsidRDefault="00A04C6D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2604A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24E10F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</w:tcPr>
          <w:p w14:paraId="2BDABEC3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62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D50F2B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372CF440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DB61" w14:textId="77777777" w:rsidR="00A04C6D" w:rsidRDefault="00A04C6D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A04C6D" w:rsidRPr="007440B5" w14:paraId="5D4EABDF" w14:textId="77777777" w:rsidTr="003D45D2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52A31730" w14:textId="77777777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Domicilio de la persona entrevistada</w:t>
            </w:r>
          </w:p>
          <w:p w14:paraId="55BD6168" w14:textId="77777777" w:rsidR="00AB2920" w:rsidRPr="007440B5" w:rsidRDefault="00AB292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:rsidRPr="007440B5" w14:paraId="1C1A1FDE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62BA" w14:textId="77777777" w:rsidR="00A04C6D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772"/>
              <w:gridCol w:w="1772"/>
              <w:gridCol w:w="1417"/>
              <w:gridCol w:w="1559"/>
              <w:gridCol w:w="1139"/>
            </w:tblGrid>
            <w:tr w:rsidR="00A04C6D" w14:paraId="7E1ACBD0" w14:textId="77777777" w:rsidTr="00AB2920">
              <w:tc>
                <w:tcPr>
                  <w:tcW w:w="2439" w:type="dxa"/>
                </w:tcPr>
                <w:p w14:paraId="44EC55CF" w14:textId="77777777" w:rsidR="00A04C6D" w:rsidRPr="00067A0A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Calle / Tramo carretero: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39A4B0AE" w14:textId="0FA0F826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208CA638" w14:textId="77777777" w:rsidTr="00AB2920">
              <w:tc>
                <w:tcPr>
                  <w:tcW w:w="2439" w:type="dxa"/>
                </w:tcPr>
                <w:p w14:paraId="6509EB23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488E923A" w14:textId="77777777" w:rsidR="00A04C6D" w:rsidRPr="004B223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14:paraId="449E28B0" w14:textId="77777777" w:rsidTr="00AB2920">
              <w:tc>
                <w:tcPr>
                  <w:tcW w:w="2439" w:type="dxa"/>
                </w:tcPr>
                <w:p w14:paraId="4ED18271" w14:textId="77777777" w:rsidR="00A04C6D" w:rsidRPr="00067A0A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No. Exterior:</w:t>
                  </w:r>
                </w:p>
              </w:tc>
              <w:tc>
                <w:tcPr>
                  <w:tcW w:w="1772" w:type="dxa"/>
                  <w:tcBorders>
                    <w:bottom w:val="single" w:sz="4" w:space="0" w:color="auto"/>
                  </w:tcBorders>
                </w:tcPr>
                <w:p w14:paraId="5686098F" w14:textId="2D5C94E2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772" w:type="dxa"/>
                </w:tcPr>
                <w:p w14:paraId="6F298AFD" w14:textId="7777777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No. Interior: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27C5F629" w14:textId="7777777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  <w:tc>
                <w:tcPr>
                  <w:tcW w:w="1559" w:type="dxa"/>
                </w:tcPr>
                <w:p w14:paraId="70814C3F" w14:textId="7777777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i/>
                      <w:sz w:val="16"/>
                      <w:szCs w:val="16"/>
                    </w:rPr>
                    <w:t>Código Postal:</w:t>
                  </w:r>
                </w:p>
              </w:tc>
              <w:tc>
                <w:tcPr>
                  <w:tcW w:w="1139" w:type="dxa"/>
                  <w:tcBorders>
                    <w:bottom w:val="single" w:sz="4" w:space="0" w:color="auto"/>
                  </w:tcBorders>
                </w:tcPr>
                <w:p w14:paraId="2B57066C" w14:textId="7777777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17B8000C" w14:textId="77777777" w:rsidTr="00AB2920">
              <w:tc>
                <w:tcPr>
                  <w:tcW w:w="2439" w:type="dxa"/>
                  <w:tcBorders>
                    <w:top w:val="single" w:sz="4" w:space="0" w:color="auto"/>
                  </w:tcBorders>
                </w:tcPr>
                <w:p w14:paraId="028BBE69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461466C9" w14:textId="77777777" w:rsidR="00A04C6D" w:rsidRPr="004B223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14:paraId="1BC5B7E2" w14:textId="77777777" w:rsidTr="00AB2920">
              <w:tc>
                <w:tcPr>
                  <w:tcW w:w="2439" w:type="dxa"/>
                </w:tcPr>
                <w:p w14:paraId="08E67A5E" w14:textId="77777777" w:rsidR="00A04C6D" w:rsidRPr="00067A0A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Colonia / Localidad: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0CF12FDC" w14:textId="53C87C1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74EC61F3" w14:textId="77777777" w:rsidTr="00AB2920">
              <w:tc>
                <w:tcPr>
                  <w:tcW w:w="2439" w:type="dxa"/>
                </w:tcPr>
                <w:p w14:paraId="0B2C0BFB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33D45C79" w14:textId="77777777" w:rsidR="00A04C6D" w:rsidRPr="004B2232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14:paraId="6BC632C4" w14:textId="77777777" w:rsidTr="00AB2920">
              <w:tc>
                <w:tcPr>
                  <w:tcW w:w="2439" w:type="dxa"/>
                </w:tcPr>
                <w:p w14:paraId="2B7698DF" w14:textId="77777777" w:rsidR="00A04C6D" w:rsidRPr="00067A0A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Municipio / Demarcación territorial: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7FD36492" w14:textId="4D4D5DF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047812C7" w14:textId="77777777" w:rsidTr="00AB2920">
              <w:tc>
                <w:tcPr>
                  <w:tcW w:w="2439" w:type="dxa"/>
                </w:tcPr>
                <w:p w14:paraId="2D96819D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01F739FB" w14:textId="46C23CEF" w:rsidR="00A04C6D" w:rsidRPr="00067A0A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14:paraId="0BD94FB6" w14:textId="77777777" w:rsidTr="00AB2920">
              <w:tc>
                <w:tcPr>
                  <w:tcW w:w="2439" w:type="dxa"/>
                </w:tcPr>
                <w:p w14:paraId="0D74FF71" w14:textId="77777777" w:rsidR="00A04C6D" w:rsidRPr="00067A0A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Entidad federativa: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5C783D6C" w14:textId="2C1A9DE1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79BC2B1C" w14:textId="77777777" w:rsidTr="00AB2920">
              <w:tc>
                <w:tcPr>
                  <w:tcW w:w="2439" w:type="dxa"/>
                </w:tcPr>
                <w:p w14:paraId="2AD3B177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164BEC7D" w14:textId="77777777" w:rsidR="00A04C6D" w:rsidRPr="00067A0A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  <w:tr w:rsidR="00A04C6D" w14:paraId="3F5C3A83" w14:textId="77777777" w:rsidTr="00AB2920">
              <w:tc>
                <w:tcPr>
                  <w:tcW w:w="2439" w:type="dxa"/>
                </w:tcPr>
                <w:p w14:paraId="42CEB7C0" w14:textId="77777777" w:rsidR="00A04C6D" w:rsidRDefault="00A04C6D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Referencias:</w:t>
                  </w:r>
                </w:p>
              </w:tc>
              <w:tc>
                <w:tcPr>
                  <w:tcW w:w="7659" w:type="dxa"/>
                  <w:gridSpan w:val="5"/>
                  <w:tcBorders>
                    <w:bottom w:val="single" w:sz="4" w:space="0" w:color="auto"/>
                  </w:tcBorders>
                </w:tcPr>
                <w:p w14:paraId="0F6C0DDB" w14:textId="77777777" w:rsidR="00A04C6D" w:rsidRDefault="00A04C6D" w:rsidP="00AB2920">
                  <w:pPr>
                    <w:rPr>
                      <w:rFonts w:ascii="Arial Narrow" w:hAnsi="Arial Narrow"/>
                      <w:i/>
                      <w:sz w:val="16"/>
                      <w:szCs w:val="16"/>
                    </w:rPr>
                  </w:pPr>
                </w:p>
              </w:tc>
            </w:tr>
            <w:tr w:rsidR="00A04C6D" w14:paraId="15D9C040" w14:textId="77777777" w:rsidTr="00AB2920">
              <w:tc>
                <w:tcPr>
                  <w:tcW w:w="2439" w:type="dxa"/>
                </w:tcPr>
                <w:p w14:paraId="503D9705" w14:textId="77777777" w:rsidR="00A04C6D" w:rsidRPr="00067A0A" w:rsidRDefault="00A04C6D" w:rsidP="00AB2920">
                  <w:pPr>
                    <w:rPr>
                      <w:rFonts w:ascii="Arial Narrow" w:hAnsi="Arial Narrow"/>
                      <w:sz w:val="8"/>
                      <w:szCs w:val="8"/>
                    </w:rPr>
                  </w:pPr>
                </w:p>
              </w:tc>
              <w:tc>
                <w:tcPr>
                  <w:tcW w:w="7659" w:type="dxa"/>
                  <w:gridSpan w:val="5"/>
                  <w:tcBorders>
                    <w:top w:val="single" w:sz="4" w:space="0" w:color="auto"/>
                  </w:tcBorders>
                </w:tcPr>
                <w:p w14:paraId="65D77614" w14:textId="77777777" w:rsidR="00A04C6D" w:rsidRPr="00067A0A" w:rsidRDefault="00A04C6D" w:rsidP="00AB2920">
                  <w:pPr>
                    <w:rPr>
                      <w:rFonts w:ascii="Arial Narrow" w:hAnsi="Arial Narrow"/>
                      <w:i/>
                      <w:sz w:val="8"/>
                      <w:szCs w:val="8"/>
                    </w:rPr>
                  </w:pPr>
                </w:p>
              </w:tc>
            </w:tr>
          </w:tbl>
          <w:p w14:paraId="5DB108B4" w14:textId="77777777" w:rsidR="00A04C6D" w:rsidRPr="007440B5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  <w:p w14:paraId="6BA7B6BB" w14:textId="77777777" w:rsidR="00A04C6D" w:rsidRPr="007440B5" w:rsidRDefault="00A04C6D" w:rsidP="00AB2920">
            <w:pPr>
              <w:rPr>
                <w:rFonts w:ascii="Arial Narrow" w:hAnsi="Arial Narrow"/>
                <w:i/>
                <w:sz w:val="16"/>
                <w:szCs w:val="16"/>
              </w:rPr>
            </w:pPr>
          </w:p>
        </w:tc>
      </w:tr>
      <w:tr w:rsidR="00A04C6D" w:rsidRPr="007440B5" w14:paraId="5C534082" w14:textId="77777777" w:rsidTr="003D45D2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</w:tcPr>
          <w:p w14:paraId="31454BE9" w14:textId="5149DCE1" w:rsidR="00A04C6D" w:rsidRDefault="00A04C6D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E.3 relato de la entrevista</w:t>
            </w:r>
          </w:p>
          <w:p w14:paraId="4A7DEF54" w14:textId="77777777" w:rsidR="00AB2920" w:rsidRPr="007440B5" w:rsidRDefault="00AB2920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3D16A42C" w14:textId="77777777" w:rsidTr="00B307B4">
        <w:tc>
          <w:tcPr>
            <w:tcW w:w="10915" w:type="dxa"/>
            <w:gridSpan w:val="14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DE90A6" w14:textId="77777777" w:rsidR="00A04C6D" w:rsidRDefault="00A04C6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C60AD2C" w14:textId="596C8A4D" w:rsidR="00B307B4" w:rsidRDefault="00B307B4" w:rsidP="004C6BFA">
            <w:pPr>
              <w:jc w:val="both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</w:p>
          <w:p w14:paraId="66C989A4" w14:textId="340295B3" w:rsidR="002935A2" w:rsidRDefault="002935A2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235B2D1" w14:textId="4119DE02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66C3A7" w14:textId="396C97BD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05FEBC" w14:textId="7F0A3A4D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66B8B2B" w14:textId="26C6B961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C28007" w14:textId="30B65274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D85F1AC" w14:textId="769542E6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7347594" w14:textId="128F8AB5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7C8F05C" w14:textId="62B9D283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DCDC44F" w14:textId="29F0C093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41891E2" w14:textId="0DA153B6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11520F9" w14:textId="229E983F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9436DAC" w14:textId="6AD33B15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48E83D3" w14:textId="2A63FE69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923C3EE" w14:textId="4C206DBB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31E8AD5" w14:textId="15C0D670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1EF3DFD" w14:textId="7229C855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7F75246" w14:textId="761C28C2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15498CF" w14:textId="1576FA45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06BDDF8" w14:textId="152F2FB7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E4630EF" w14:textId="75D0162A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AEF4530" w14:textId="583E2D0F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453847E" w14:textId="730ED320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AC66E69" w14:textId="49866851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45CD1C7" w14:textId="37E89DC7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1F9B701" w14:textId="13EE87CB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EB2F3CB" w14:textId="77777777" w:rsidR="00EB0F09" w:rsidRDefault="00EB0F09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E70A649" w14:textId="02A80A93" w:rsidR="002935A2" w:rsidRDefault="002935A2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3AA6AE5" w14:textId="3BD37D3B" w:rsidR="002935A2" w:rsidRDefault="002935A2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B780715" w14:textId="77777777" w:rsidR="002935A2" w:rsidRDefault="002935A2" w:rsidP="004C6BFA">
            <w:pPr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3E0407C" w14:textId="77777777" w:rsidR="00B307B4" w:rsidRDefault="00B307B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A04C6D" w14:paraId="107A3655" w14:textId="77777777" w:rsidTr="00B307B4">
        <w:tc>
          <w:tcPr>
            <w:tcW w:w="10915" w:type="dxa"/>
            <w:gridSpan w:val="14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EA2" w14:textId="77777777" w:rsidR="00A04C6D" w:rsidRDefault="00A04C6D" w:rsidP="00AB2920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5CC94DBD" w14:textId="77777777" w:rsidR="00A04C6D" w:rsidRDefault="00A04C6D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31B8310A" w14:textId="0FA99A07" w:rsidR="00A04C6D" w:rsidRDefault="00A04C6D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Firma / Huella de la </w:t>
            </w:r>
            <w:r w:rsidR="003D45D2">
              <w:rPr>
                <w:rFonts w:ascii="Arial Narrow" w:hAnsi="Arial Narrow"/>
                <w:b/>
                <w:sz w:val="15"/>
                <w:szCs w:val="15"/>
              </w:rPr>
              <w:t>víctima u ofendido</w:t>
            </w:r>
            <w:r>
              <w:rPr>
                <w:rFonts w:ascii="Arial Narrow" w:hAnsi="Arial Narrow"/>
                <w:b/>
                <w:sz w:val="15"/>
                <w:szCs w:val="15"/>
              </w:rPr>
              <w:t>: _________________________________________________________________</w:t>
            </w:r>
          </w:p>
          <w:p w14:paraId="023E1D42" w14:textId="77777777" w:rsidR="00A04C6D" w:rsidRDefault="00A04C6D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3F5318A" w14:textId="77777777" w:rsidR="00B307B4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De ser el caso continúe la narración de la entrevista en el Anexo G.</w:t>
            </w:r>
          </w:p>
        </w:tc>
      </w:tr>
    </w:tbl>
    <w:p w14:paraId="3B831207" w14:textId="77777777" w:rsidR="00A04C6D" w:rsidRDefault="00A04C6D">
      <w:pPr>
        <w:rPr>
          <w:rFonts w:ascii="Arial Narrow" w:hAnsi="Arial Narrow"/>
          <w:b/>
          <w:sz w:val="16"/>
          <w:szCs w:val="16"/>
        </w:rPr>
      </w:pPr>
    </w:p>
    <w:p w14:paraId="2E576465" w14:textId="304DD91F" w:rsidR="00916BFB" w:rsidRDefault="00916BFB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358F48A3" w14:textId="77777777" w:rsidR="00A04C6D" w:rsidRDefault="00A04C6D">
      <w:pPr>
        <w:rPr>
          <w:rFonts w:ascii="Arial Narrow" w:hAnsi="Arial Narrow"/>
          <w:b/>
          <w:sz w:val="16"/>
          <w:szCs w:val="16"/>
        </w:rPr>
      </w:pP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427"/>
        <w:gridCol w:w="281"/>
        <w:gridCol w:w="284"/>
        <w:gridCol w:w="295"/>
        <w:gridCol w:w="236"/>
        <w:gridCol w:w="183"/>
        <w:gridCol w:w="1000"/>
        <w:gridCol w:w="283"/>
        <w:gridCol w:w="837"/>
        <w:gridCol w:w="430"/>
      </w:tblGrid>
      <w:tr w:rsidR="00B307B4" w:rsidRPr="007440B5" w14:paraId="36C2DD13" w14:textId="77777777" w:rsidTr="003D45D2">
        <w:tc>
          <w:tcPr>
            <w:tcW w:w="10915" w:type="dxa"/>
            <w:gridSpan w:val="17"/>
            <w:tcBorders>
              <w:bottom w:val="single" w:sz="4" w:space="0" w:color="auto"/>
            </w:tcBorders>
            <w:shd w:val="clear" w:color="auto" w:fill="DAC9B0"/>
          </w:tcPr>
          <w:p w14:paraId="7C5997E4" w14:textId="44DBF634" w:rsidR="004C6BFA" w:rsidRDefault="004C6BFA" w:rsidP="00B307B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B345F7" w14:textId="50EBAD06" w:rsidR="00B307B4" w:rsidRDefault="00B307B4" w:rsidP="00B307B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E.4  Datos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lugar del traslado o canalización  de la persona entrevistada</w:t>
            </w:r>
          </w:p>
          <w:p w14:paraId="1D8FF551" w14:textId="77777777" w:rsidR="00BE4FC7" w:rsidRPr="007440B5" w:rsidRDefault="00BE4FC7" w:rsidP="00B307B4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307B4" w:rsidRPr="007440B5" w14:paraId="22ADD6E4" w14:textId="77777777" w:rsidTr="00AB2920">
        <w:tc>
          <w:tcPr>
            <w:tcW w:w="10915" w:type="dxa"/>
            <w:gridSpan w:val="17"/>
            <w:shd w:val="clear" w:color="auto" w:fill="auto"/>
          </w:tcPr>
          <w:p w14:paraId="0DC57E05" w14:textId="595BE8FD" w:rsidR="00916BFB" w:rsidRDefault="00B307B4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Lugar de traslado o canalizo a la persona entrevistada?</w:t>
            </w:r>
            <w:proofErr w:type="gramEnd"/>
          </w:p>
          <w:p w14:paraId="36061C3C" w14:textId="77777777" w:rsidR="00E36EB5" w:rsidRDefault="00E36EB5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3812" w:type="dxa"/>
              <w:tblInd w:w="38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6"/>
              <w:gridCol w:w="289"/>
              <w:gridCol w:w="2630"/>
              <w:gridCol w:w="347"/>
            </w:tblGrid>
            <w:tr w:rsidR="00B307B4" w14:paraId="34BFA2C2" w14:textId="77777777" w:rsidTr="00B307B4">
              <w:trPr>
                <w:trHeight w:val="247"/>
              </w:trPr>
              <w:tc>
                <w:tcPr>
                  <w:tcW w:w="546" w:type="dxa"/>
                  <w:tcBorders>
                    <w:right w:val="single" w:sz="4" w:space="0" w:color="auto"/>
                  </w:tcBorders>
                </w:tcPr>
                <w:p w14:paraId="7F8926B2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E8941" w14:textId="3B96A641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044F91" w14:textId="77777777" w:rsidR="00B307B4" w:rsidRDefault="00B307B4" w:rsidP="00B307B4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D360E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6D3C711" w14:textId="77777777" w:rsidR="00B307B4" w:rsidRPr="00B307B4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7588A1CD" w14:textId="77777777" w:rsidR="00B307B4" w:rsidRPr="00B307B4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tbl>
            <w:tblPr>
              <w:tblStyle w:val="Tablaconcuadrcula"/>
              <w:tblW w:w="105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957"/>
              <w:gridCol w:w="708"/>
              <w:gridCol w:w="1535"/>
              <w:gridCol w:w="282"/>
              <w:gridCol w:w="561"/>
              <w:gridCol w:w="1534"/>
              <w:gridCol w:w="283"/>
              <w:gridCol w:w="561"/>
              <w:gridCol w:w="2647"/>
              <w:gridCol w:w="283"/>
            </w:tblGrid>
            <w:tr w:rsidR="00B307B4" w14:paraId="78F63E4E" w14:textId="77777777" w:rsidTr="00B307B4">
              <w:tc>
                <w:tcPr>
                  <w:tcW w:w="1168" w:type="dxa"/>
                </w:tcPr>
                <w:p w14:paraId="15B43262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57" w:type="dxa"/>
                </w:tcPr>
                <w:p w14:paraId="3CFD8549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left w:val="nil"/>
                  </w:tcBorders>
                </w:tcPr>
                <w:p w14:paraId="64EF1763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5" w:type="dxa"/>
                  <w:tcBorders>
                    <w:right w:val="single" w:sz="4" w:space="0" w:color="auto"/>
                  </w:tcBorders>
                </w:tcPr>
                <w:p w14:paraId="436110F3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Fiscalía / Agencia</w:t>
                  </w:r>
                </w:p>
              </w:tc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D407E6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4A4009A6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534" w:type="dxa"/>
                  <w:tcBorders>
                    <w:right w:val="single" w:sz="4" w:space="0" w:color="auto"/>
                  </w:tcBorders>
                </w:tcPr>
                <w:p w14:paraId="15BF1254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Hospital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EDF01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61" w:type="dxa"/>
                  <w:tcBorders>
                    <w:left w:val="single" w:sz="4" w:space="0" w:color="auto"/>
                  </w:tcBorders>
                </w:tcPr>
                <w:p w14:paraId="472E15EF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647" w:type="dxa"/>
                  <w:tcBorders>
                    <w:right w:val="single" w:sz="4" w:space="0" w:color="auto"/>
                  </w:tcBorders>
                </w:tcPr>
                <w:p w14:paraId="4E0C533B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Otra dependencia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1DD5E" w14:textId="77777777" w:rsidR="00B307B4" w:rsidRDefault="00B307B4" w:rsidP="00AB2920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  <w:tr w:rsidR="00B307B4" w14:paraId="23898AB0" w14:textId="77777777" w:rsidTr="00B307B4">
              <w:tc>
                <w:tcPr>
                  <w:tcW w:w="1168" w:type="dxa"/>
                </w:tcPr>
                <w:p w14:paraId="19C12A67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57" w:type="dxa"/>
                </w:tcPr>
                <w:p w14:paraId="228472D5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</w:tcPr>
                <w:p w14:paraId="4E361ECF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</w:tcPr>
                <w:p w14:paraId="0D48C557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3BC761CA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6AFF4B49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</w:tcPr>
                <w:p w14:paraId="5EF8259B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70C78F56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</w:tcPr>
                <w:p w14:paraId="32D2C2E4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</w:tcPr>
                <w:p w14:paraId="5A8B66FD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30FAE0A9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  <w:tr w:rsidR="00B307B4" w14:paraId="468536F4" w14:textId="77777777" w:rsidTr="00B307B4">
              <w:tc>
                <w:tcPr>
                  <w:tcW w:w="1168" w:type="dxa"/>
                </w:tcPr>
                <w:p w14:paraId="0BBE0976" w14:textId="77777777" w:rsidR="004C6BFA" w:rsidRDefault="004C6BFA" w:rsidP="00AB292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6E9A4CDD" w14:textId="52BBDA99" w:rsidR="00B307B4" w:rsidRDefault="00B307B4" w:rsidP="00AB2920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¿Cuál?</w:t>
                  </w:r>
                </w:p>
              </w:tc>
              <w:tc>
                <w:tcPr>
                  <w:tcW w:w="9351" w:type="dxa"/>
                  <w:gridSpan w:val="10"/>
                  <w:tcBorders>
                    <w:bottom w:val="single" w:sz="4" w:space="0" w:color="auto"/>
                  </w:tcBorders>
                </w:tcPr>
                <w:p w14:paraId="3083ACB4" w14:textId="1D74F0D8" w:rsidR="00B307B4" w:rsidRPr="004C6BFA" w:rsidRDefault="00B307B4" w:rsidP="00AB2920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  <w:tr w:rsidR="00B307B4" w14:paraId="4CBE4F4A" w14:textId="77777777" w:rsidTr="00B307B4">
              <w:trPr>
                <w:trHeight w:val="63"/>
              </w:trPr>
              <w:tc>
                <w:tcPr>
                  <w:tcW w:w="1168" w:type="dxa"/>
                </w:tcPr>
                <w:p w14:paraId="7F9A0601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57" w:type="dxa"/>
                  <w:tcBorders>
                    <w:top w:val="single" w:sz="4" w:space="0" w:color="auto"/>
                  </w:tcBorders>
                </w:tcPr>
                <w:p w14:paraId="52E54C9F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4" w:space="0" w:color="auto"/>
                  </w:tcBorders>
                </w:tcPr>
                <w:p w14:paraId="41B95E22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5" w:type="dxa"/>
                  <w:tcBorders>
                    <w:top w:val="single" w:sz="4" w:space="0" w:color="auto"/>
                  </w:tcBorders>
                </w:tcPr>
                <w:p w14:paraId="7F5D072E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2" w:type="dxa"/>
                  <w:tcBorders>
                    <w:top w:val="single" w:sz="4" w:space="0" w:color="auto"/>
                  </w:tcBorders>
                </w:tcPr>
                <w:p w14:paraId="2EE95ED5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49E7D33E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534" w:type="dxa"/>
                  <w:tcBorders>
                    <w:top w:val="single" w:sz="4" w:space="0" w:color="auto"/>
                  </w:tcBorders>
                </w:tcPr>
                <w:p w14:paraId="5D9FBE66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545836D4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561" w:type="dxa"/>
                  <w:tcBorders>
                    <w:top w:val="single" w:sz="4" w:space="0" w:color="auto"/>
                  </w:tcBorders>
                </w:tcPr>
                <w:p w14:paraId="573C52CF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647" w:type="dxa"/>
                  <w:tcBorders>
                    <w:top w:val="single" w:sz="4" w:space="0" w:color="auto"/>
                  </w:tcBorders>
                </w:tcPr>
                <w:p w14:paraId="4041A957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283" w:type="dxa"/>
                  <w:tcBorders>
                    <w:top w:val="single" w:sz="4" w:space="0" w:color="auto"/>
                  </w:tcBorders>
                </w:tcPr>
                <w:p w14:paraId="320A35CA" w14:textId="77777777" w:rsidR="00B307B4" w:rsidRPr="001A3672" w:rsidRDefault="00B307B4" w:rsidP="00AB2920">
                  <w:pPr>
                    <w:rPr>
                      <w:rFonts w:ascii="Arial Narrow" w:hAnsi="Arial Narrow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3BF4999B" w14:textId="77777777" w:rsidR="00B307B4" w:rsidRPr="00B307B4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p w14:paraId="31B5B357" w14:textId="77777777" w:rsidR="00B307B4" w:rsidRPr="00B307B4" w:rsidRDefault="00B307B4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B307B4" w14:paraId="19E41AE9" w14:textId="77777777" w:rsidTr="003D45D2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C9B0"/>
            <w:hideMark/>
          </w:tcPr>
          <w:p w14:paraId="6BC12E83" w14:textId="77777777" w:rsidR="004C6BFA" w:rsidRDefault="004C6BFA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0219AAD8" w14:textId="19ECB231" w:rsidR="00B307B4" w:rsidRDefault="00B307B4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Apartado E.5 Constancia de Lectura de </w:t>
            </w:r>
            <w:r w:rsidR="008B63FB">
              <w:rPr>
                <w:rFonts w:ascii="Arial Narrow" w:hAnsi="Arial Narrow"/>
                <w:b/>
                <w:sz w:val="15"/>
                <w:szCs w:val="15"/>
              </w:rPr>
              <w:t>derechos,</w:t>
            </w:r>
            <w:r>
              <w:rPr>
                <w:rFonts w:ascii="Arial Narrow" w:hAnsi="Arial Narrow"/>
                <w:b/>
                <w:sz w:val="15"/>
                <w:szCs w:val="15"/>
              </w:rPr>
              <w:t xml:space="preserve"> solo en caso de victima u ofendido.</w:t>
            </w:r>
          </w:p>
          <w:p w14:paraId="2D4526BB" w14:textId="77777777" w:rsidR="004C6BFA" w:rsidRDefault="004C6BFA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2DBBD4EC" w14:textId="77777777" w:rsidR="00BE4FC7" w:rsidRDefault="00BE4FC7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307B4" w14:paraId="2F35FA43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0A49" w14:textId="77777777" w:rsidR="004C6BFA" w:rsidRDefault="004C6BFA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45795270" w14:textId="77777777" w:rsidR="00B307B4" w:rsidRDefault="00B307B4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Artículo 20 apartado “C” de la Constitución Política de los Estados Unidos Mexicanos y artículo 109 del Código Nacional de Procedimientos Penales y 7 de la Ley General de </w:t>
            </w:r>
            <w:proofErr w:type="spellStart"/>
            <w:r>
              <w:rPr>
                <w:rFonts w:ascii="Arial Narrow" w:hAnsi="Arial Narrow"/>
                <w:b/>
                <w:sz w:val="15"/>
                <w:szCs w:val="15"/>
              </w:rPr>
              <w:t>Victimas</w:t>
            </w:r>
            <w:proofErr w:type="spellEnd"/>
            <w:r>
              <w:rPr>
                <w:rFonts w:ascii="Arial Narrow" w:hAnsi="Arial Narrow"/>
                <w:b/>
                <w:sz w:val="15"/>
                <w:szCs w:val="15"/>
              </w:rPr>
              <w:t>.</w:t>
            </w:r>
          </w:p>
          <w:p w14:paraId="5EE91776" w14:textId="54686F0E" w:rsidR="004C6BFA" w:rsidRDefault="004C6BFA" w:rsidP="00B307B4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307B4" w14:paraId="622F00C6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6E80B3" w14:textId="77777777" w:rsidR="004C6BFA" w:rsidRDefault="004C6BFA" w:rsidP="00AB2920">
            <w:pPr>
              <w:jc w:val="both"/>
              <w:rPr>
                <w:rFonts w:ascii="Arial" w:hAnsi="Arial" w:cs="Arial"/>
                <w:i/>
                <w:sz w:val="15"/>
                <w:szCs w:val="15"/>
              </w:rPr>
            </w:pPr>
          </w:p>
          <w:p w14:paraId="44CEA180" w14:textId="5A5C712C" w:rsidR="00B307B4" w:rsidRPr="002935A2" w:rsidRDefault="00B307B4" w:rsidP="00AB29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i/>
                <w:sz w:val="18"/>
                <w:szCs w:val="18"/>
              </w:rPr>
              <w:t xml:space="preserve">Indique a la </w:t>
            </w:r>
            <w:r w:rsidR="0093701C" w:rsidRPr="002935A2">
              <w:rPr>
                <w:rFonts w:ascii="Arial" w:hAnsi="Arial" w:cs="Arial"/>
                <w:i/>
                <w:sz w:val="18"/>
                <w:szCs w:val="18"/>
              </w:rPr>
              <w:t>víctima</w:t>
            </w:r>
            <w:r w:rsidRPr="002935A2">
              <w:rPr>
                <w:rFonts w:ascii="Arial" w:hAnsi="Arial" w:cs="Arial"/>
                <w:i/>
                <w:sz w:val="18"/>
                <w:szCs w:val="18"/>
              </w:rPr>
              <w:t xml:space="preserve"> u ofendido que tiene derecho a:</w:t>
            </w:r>
          </w:p>
          <w:p w14:paraId="46167814" w14:textId="77777777" w:rsidR="00B307B4" w:rsidRPr="002935A2" w:rsidRDefault="00B307B4" w:rsidP="00AB292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709632A" w14:textId="554C1317" w:rsidR="00B307B4" w:rsidRPr="002935A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 xml:space="preserve">Recibir asesoría jurídica; ser informado de los derechos que en su favor establece la Constitución y, cuando lo solicite, ser informado del desarrollo del procedimiento penal. </w:t>
            </w:r>
          </w:p>
          <w:p w14:paraId="62853ECE" w14:textId="77777777" w:rsidR="004C6BFA" w:rsidRPr="002935A2" w:rsidRDefault="004C6BFA" w:rsidP="004C6BFA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E2E4288" w14:textId="2CC762CB" w:rsidR="00B307B4" w:rsidRPr="002935A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Recibir desde la comisión del delito, atención médica y psicológica de urgencia.</w:t>
            </w:r>
          </w:p>
          <w:p w14:paraId="7825C62E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BB5A68" w14:textId="594E9EC9" w:rsidR="00B307B4" w:rsidRPr="002935A2" w:rsidRDefault="00B307B4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 xml:space="preserve">Comunicarse inmediatamente </w:t>
            </w:r>
            <w:r w:rsidR="0093701C" w:rsidRPr="002935A2">
              <w:rPr>
                <w:rFonts w:ascii="Arial" w:hAnsi="Arial" w:cs="Arial"/>
                <w:sz w:val="18"/>
                <w:szCs w:val="18"/>
              </w:rPr>
              <w:t>después de haberse cometido el delito con un familiar, incluso con su asesor jurídico</w:t>
            </w:r>
            <w:r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382E74AA" w14:textId="77777777" w:rsidR="004C6BFA" w:rsidRPr="002935A2" w:rsidRDefault="004C6BFA" w:rsidP="004C6BFA">
            <w:pPr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188437D" w14:textId="693E69F5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Ser tratado con respeto y dignidad</w:t>
            </w:r>
            <w:r w:rsidR="00B307B4"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1A73D1CB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391E80D" w14:textId="18AF14B0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Contar con un asesor jurídico gratuito en cualquier etapa del procedimiento, en los términos de la legislación aplicable</w:t>
            </w:r>
            <w:r w:rsidR="00B307B4"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FB96474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802C2A" w14:textId="335343F4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Acceder a la justicia de manera pronta, gratuita e imparcial respecto de sus denuncias o querellas</w:t>
            </w:r>
          </w:p>
          <w:p w14:paraId="1C62B472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32B2166" w14:textId="561F4C79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Recibir gratuitamente la asistencia de un intérprete o traductor</w:t>
            </w:r>
            <w:r w:rsidR="00B307B4"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9C597BA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AD0D3D" w14:textId="31F7EE28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Que se le proporcione asistencia migratoria cuando tenga otra nacionalidad</w:t>
            </w:r>
            <w:r w:rsidR="00B307B4"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F784263" w14:textId="77777777" w:rsidR="004C6BFA" w:rsidRPr="002935A2" w:rsidRDefault="004C6BFA" w:rsidP="004C6BF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1E1A611" w14:textId="77777777" w:rsidR="00B307B4" w:rsidRPr="002935A2" w:rsidRDefault="0093701C" w:rsidP="00B307B4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935A2">
              <w:rPr>
                <w:rFonts w:ascii="Arial" w:hAnsi="Arial" w:cs="Arial"/>
                <w:sz w:val="18"/>
                <w:szCs w:val="18"/>
              </w:rPr>
              <w:t>Que se resguarde su identidad y datos personales, en los términos que establece la ley</w:t>
            </w:r>
            <w:r w:rsidR="00B307B4" w:rsidRPr="002935A2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8ACA9E7" w14:textId="77777777" w:rsidR="00B307B4" w:rsidRPr="002935A2" w:rsidRDefault="00B307B4" w:rsidP="0093701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2FEC095" w14:textId="77777777" w:rsidR="00B307B4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B307B4" w14:paraId="2F97C673" w14:textId="77777777" w:rsidTr="0093701C">
        <w:tc>
          <w:tcPr>
            <w:tcW w:w="708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3D944E" w14:textId="77777777" w:rsidR="00B307B4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4F27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C4456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687C9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3FD1D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F22C3B" w14:textId="77777777" w:rsidR="00B307B4" w:rsidRDefault="00B307B4" w:rsidP="00AB2920">
            <w:pPr>
              <w:ind w:left="720"/>
              <w:rPr>
                <w:rFonts w:ascii="Soberana Sans" w:hAnsi="Soberana Sans" w:cs="Arial"/>
                <w:i/>
                <w:sz w:val="15"/>
                <w:szCs w:val="15"/>
              </w:rPr>
            </w:pPr>
          </w:p>
        </w:tc>
      </w:tr>
      <w:tr w:rsidR="00B307B4" w14:paraId="50190143" w14:textId="77777777" w:rsidTr="0093701C">
        <w:tc>
          <w:tcPr>
            <w:tcW w:w="109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FCA5" w14:textId="77777777" w:rsidR="00B307B4" w:rsidRDefault="00B307B4" w:rsidP="00AB2920">
            <w:pPr>
              <w:rPr>
                <w:rFonts w:ascii="Arial Narrow" w:hAnsi="Arial Narrow"/>
                <w:b/>
                <w:sz w:val="15"/>
                <w:szCs w:val="15"/>
                <w:u w:val="single"/>
              </w:rPr>
            </w:pPr>
          </w:p>
          <w:p w14:paraId="107D421A" w14:textId="13A24197" w:rsidR="00B307B4" w:rsidRDefault="00B307B4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52BAEFD5" w14:textId="688F9E23" w:rsidR="00916BFB" w:rsidRDefault="00916BFB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68B283CC" w14:textId="77777777" w:rsidR="00916BFB" w:rsidRDefault="00916BFB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305D922C" w14:textId="1E0342E5" w:rsidR="00B307B4" w:rsidRDefault="00B307B4" w:rsidP="00AB2920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Firma / Huella de la </w:t>
            </w:r>
            <w:r w:rsidR="00C8465D">
              <w:rPr>
                <w:rFonts w:ascii="Arial Narrow" w:hAnsi="Arial Narrow"/>
                <w:b/>
                <w:sz w:val="15"/>
                <w:szCs w:val="15"/>
              </w:rPr>
              <w:t>víctima u ofendido</w:t>
            </w:r>
            <w:r>
              <w:rPr>
                <w:rFonts w:ascii="Arial Narrow" w:hAnsi="Arial Narrow"/>
                <w:b/>
                <w:sz w:val="15"/>
                <w:szCs w:val="15"/>
              </w:rPr>
              <w:t>: _________________________________________________________________</w:t>
            </w:r>
          </w:p>
          <w:p w14:paraId="347CC4D9" w14:textId="77777777" w:rsidR="00B307B4" w:rsidRDefault="00B307B4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  <w:p w14:paraId="10BD7AB4" w14:textId="384B1BF8" w:rsidR="004C6BFA" w:rsidRDefault="004C6BFA" w:rsidP="00AB2920">
            <w:pPr>
              <w:rPr>
                <w:rFonts w:ascii="Arial Narrow" w:hAnsi="Arial Narrow"/>
                <w:b/>
                <w:sz w:val="15"/>
                <w:szCs w:val="15"/>
              </w:rPr>
            </w:pPr>
          </w:p>
        </w:tc>
      </w:tr>
      <w:tr w:rsidR="0093701C" w:rsidRPr="007440B5" w14:paraId="504BAC6D" w14:textId="77777777" w:rsidTr="003D45D2">
        <w:tc>
          <w:tcPr>
            <w:tcW w:w="10915" w:type="dxa"/>
            <w:gridSpan w:val="17"/>
            <w:tcBorders>
              <w:bottom w:val="single" w:sz="4" w:space="0" w:color="auto"/>
            </w:tcBorders>
            <w:shd w:val="clear" w:color="auto" w:fill="DAC9B0"/>
          </w:tcPr>
          <w:p w14:paraId="33BB6CD6" w14:textId="77777777" w:rsidR="004C6BFA" w:rsidRDefault="004C6BFA" w:rsidP="00937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A52582E" w14:textId="618E861A" w:rsidR="0093701C" w:rsidRDefault="0093701C" w:rsidP="0093701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E.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6  Datos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primer respondiente que realizó la entrevista, sólo si es diferente a quien firmó la puesta a disposición.</w:t>
            </w:r>
          </w:p>
          <w:p w14:paraId="740DCBAD" w14:textId="77777777" w:rsidR="00BE4FC7" w:rsidRPr="00E93DDE" w:rsidRDefault="00BE4FC7" w:rsidP="0093701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7440B5" w14:paraId="2A035F4F" w14:textId="77777777" w:rsidTr="0093701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229FC1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5574D8A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B33E2" w14:textId="40A3F5B0" w:rsidR="00BE4FC7" w:rsidRPr="007440B5" w:rsidRDefault="00BE4FC7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D260FC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F778C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8ADB8" w14:textId="335E3855" w:rsidR="00BE4FC7" w:rsidRPr="007440B5" w:rsidRDefault="00BE4FC7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8D5B1E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D3756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08761" w14:textId="2A485128" w:rsidR="00BE4FC7" w:rsidRPr="007440B5" w:rsidRDefault="00BE4FC7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267280" w14:textId="77777777" w:rsidR="0093701C" w:rsidRPr="007440B5" w:rsidRDefault="0093701C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7440B5" w14:paraId="0374F66C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6C2620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F7DF3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658FDBCB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AEFF926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6110E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90F4B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0C757C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03C33A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657637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7440B5" w14:paraId="193D3C2C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E49ED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6E7E1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55FA9A53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09FF3819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7D7AC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9AAFD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E18D05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BBBE0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37005" w14:textId="77777777" w:rsidR="0093701C" w:rsidRPr="006C3DB9" w:rsidRDefault="0093701C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4C6BFA" w:rsidRPr="007440B5" w14:paraId="38F2E3EB" w14:textId="77777777" w:rsidTr="0093701C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3A1AFB" w14:textId="4CD6A8BA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Adscripción: 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9F577" w14:textId="6D152E7C" w:rsidR="004C6BFA" w:rsidRPr="007440B5" w:rsidRDefault="004C6BFA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A8761" w14:textId="13D1F3F2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89A70" w14:textId="60A54B2C" w:rsidR="004C6BFA" w:rsidRPr="007440B5" w:rsidRDefault="004C6BFA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797A74" w14:textId="77777777" w:rsidR="004C6BFA" w:rsidRPr="007440B5" w:rsidRDefault="004C6BFA" w:rsidP="004C6BF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B7DB9" w14:textId="77777777" w:rsidR="004C6BFA" w:rsidRPr="007440B5" w:rsidRDefault="004C6BFA" w:rsidP="004C6BF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93701C" w:rsidRPr="007440B5" w14:paraId="12821E6F" w14:textId="77777777" w:rsidTr="0093701C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E93AC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41D82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CA68B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E03AE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FF450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938D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5770A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4AD46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182CF9" w14:textId="77777777" w:rsidR="0093701C" w:rsidRPr="007440B5" w:rsidRDefault="0093701C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24D630DD" w14:textId="77777777" w:rsidR="0093701C" w:rsidRDefault="0093701C">
      <w:pPr>
        <w:rPr>
          <w:rFonts w:ascii="Arial Narrow" w:hAnsi="Arial Narrow"/>
          <w:b/>
          <w:sz w:val="16"/>
          <w:szCs w:val="16"/>
        </w:rPr>
      </w:pPr>
    </w:p>
    <w:p w14:paraId="481D4C07" w14:textId="77777777" w:rsidR="003A612F" w:rsidRDefault="003A612F">
      <w:pPr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br w:type="page"/>
      </w:r>
    </w:p>
    <w:p w14:paraId="26FA75CC" w14:textId="7EAC3126" w:rsidR="003A612F" w:rsidRDefault="003A612F" w:rsidP="003A612F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lastRenderedPageBreak/>
        <w:t>ANEXO F. ENTREGA – RECEPCIÓN DEL LUGAR DE LA INTERVENCIÓN</w:t>
      </w:r>
    </w:p>
    <w:tbl>
      <w:tblPr>
        <w:tblStyle w:val="Tablaconcuadrcula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4"/>
        <w:gridCol w:w="108"/>
        <w:gridCol w:w="883"/>
        <w:gridCol w:w="827"/>
        <w:gridCol w:w="315"/>
        <w:gridCol w:w="311"/>
        <w:gridCol w:w="105"/>
        <w:gridCol w:w="221"/>
        <w:gridCol w:w="326"/>
        <w:gridCol w:w="77"/>
        <w:gridCol w:w="234"/>
        <w:gridCol w:w="134"/>
        <w:gridCol w:w="195"/>
        <w:gridCol w:w="311"/>
        <w:gridCol w:w="316"/>
        <w:gridCol w:w="34"/>
        <w:gridCol w:w="1133"/>
        <w:gridCol w:w="704"/>
        <w:gridCol w:w="708"/>
        <w:gridCol w:w="77"/>
        <w:gridCol w:w="207"/>
        <w:gridCol w:w="104"/>
        <w:gridCol w:w="331"/>
        <w:gridCol w:w="280"/>
        <w:gridCol w:w="326"/>
        <w:gridCol w:w="393"/>
        <w:gridCol w:w="724"/>
        <w:gridCol w:w="676"/>
        <w:gridCol w:w="431"/>
      </w:tblGrid>
      <w:tr w:rsidR="003A612F" w:rsidRPr="007440B5" w14:paraId="339FB587" w14:textId="77777777" w:rsidTr="003D45D2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DAC9B0"/>
          </w:tcPr>
          <w:p w14:paraId="35AFC830" w14:textId="21BC2328" w:rsidR="00BE4FC7" w:rsidRPr="00E93DDE" w:rsidRDefault="003A612F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F.1  Preservación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lugar de la intervención.</w:t>
            </w:r>
          </w:p>
        </w:tc>
      </w:tr>
      <w:tr w:rsidR="003A612F" w:rsidRPr="009667FA" w14:paraId="56CD2357" w14:textId="77777777" w:rsidTr="00583999">
        <w:tc>
          <w:tcPr>
            <w:tcW w:w="10915" w:type="dxa"/>
            <w:gridSpan w:val="2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3B897" w14:textId="77777777" w:rsidR="003A612F" w:rsidRPr="009667FA" w:rsidRDefault="003A612F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3A612F" w14:paraId="68BDE3CA" w14:textId="77777777" w:rsidTr="00583999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9A13" w14:textId="72CD30F4" w:rsidR="003A612F" w:rsidRPr="003A612F" w:rsidRDefault="003A612F" w:rsidP="00AB2920">
            <w:pPr>
              <w:rPr>
                <w:rFonts w:ascii="Arial Narrow" w:hAnsi="Arial Narrow"/>
                <w:b/>
                <w:i/>
                <w:sz w:val="16"/>
                <w:szCs w:val="16"/>
              </w:rPr>
            </w:pPr>
            <w:r>
              <w:rPr>
                <w:rFonts w:ascii="Arial Narrow" w:hAnsi="Arial Narrow"/>
                <w:b/>
                <w:i/>
                <w:sz w:val="16"/>
                <w:szCs w:val="16"/>
              </w:rPr>
              <w:t>Explique brevemente las acciones realizadas para la preservación del lugar de la intervención (delimitación, acordonamiento, clausura en lugar cerrado, etc.)</w:t>
            </w:r>
          </w:p>
          <w:p w14:paraId="021079BD" w14:textId="51EF587D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D1AE8EE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C66BED1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text" w:horzAnchor="page" w:tblpX="6541" w:tblpY="-12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13"/>
              <w:gridCol w:w="442"/>
              <w:gridCol w:w="1784"/>
              <w:gridCol w:w="342"/>
            </w:tblGrid>
            <w:tr w:rsidR="003A612F" w14:paraId="1AE3BF49" w14:textId="77777777" w:rsidTr="003A612F">
              <w:trPr>
                <w:trHeight w:val="259"/>
              </w:trPr>
              <w:tc>
                <w:tcPr>
                  <w:tcW w:w="1113" w:type="dxa"/>
                  <w:tcBorders>
                    <w:right w:val="single" w:sz="4" w:space="0" w:color="auto"/>
                  </w:tcBorders>
                </w:tcPr>
                <w:p w14:paraId="2CB325ED" w14:textId="59E05698" w:rsidR="003A612F" w:rsidRDefault="003A612F" w:rsidP="003A612F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2D24E" w14:textId="77777777" w:rsidR="003A612F" w:rsidRDefault="003A612F" w:rsidP="003A612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78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0AF90B" w14:textId="77777777" w:rsidR="003A612F" w:rsidRDefault="003A612F" w:rsidP="003A612F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00D477" w14:textId="216FC985" w:rsidR="003A612F" w:rsidRDefault="003A612F" w:rsidP="003A612F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2E2E1622" w14:textId="03E21FF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Solicito apoyo de alguna autoridad o servicios especializados en el lugar de la intervención?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  <w:p w14:paraId="3913DC2F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9F2DC01" w14:textId="77777777" w:rsidR="00FF49D6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4EEDF8B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¿Cuál?</w:t>
            </w:r>
          </w:p>
          <w:p w14:paraId="5B028E6B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C1E7E2F" w14:textId="77777777" w:rsidR="00FF49D6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8DB865A" w14:textId="77777777" w:rsidR="003A612F" w:rsidRDefault="003A612F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3A612F" w:rsidRPr="007440B5" w14:paraId="5D1471AA" w14:textId="77777777" w:rsidTr="003D45D2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DAC9B0"/>
          </w:tcPr>
          <w:p w14:paraId="2D637F39" w14:textId="1FABED52" w:rsidR="00BE4FC7" w:rsidRPr="00E93DDE" w:rsidRDefault="00195276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F.2</w:t>
            </w:r>
            <w:r w:rsidR="003A612F"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  <w:r>
              <w:rPr>
                <w:rFonts w:ascii="Arial Narrow" w:hAnsi="Arial Narrow"/>
                <w:b/>
                <w:sz w:val="16"/>
                <w:szCs w:val="16"/>
              </w:rPr>
              <w:t>Acciones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realizadas después de la preservación</w:t>
            </w:r>
          </w:p>
        </w:tc>
      </w:tr>
      <w:tr w:rsidR="00583999" w14:paraId="1041C975" w14:textId="77777777" w:rsidTr="00195276">
        <w:tc>
          <w:tcPr>
            <w:tcW w:w="10915" w:type="dxa"/>
            <w:gridSpan w:val="29"/>
            <w:tcBorders>
              <w:bottom w:val="single" w:sz="4" w:space="0" w:color="auto"/>
            </w:tcBorders>
          </w:tcPr>
          <w:p w14:paraId="74597D4B" w14:textId="4CCF63F2" w:rsidR="00583999" w:rsidRDefault="00583999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Después de la preservación del lugar de la intervención, ¿Ingresó alguna persona al lugar?</w:t>
            </w:r>
          </w:p>
          <w:p w14:paraId="4B3A1BF2" w14:textId="77777777" w:rsidR="00916BFB" w:rsidRDefault="00916BFB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Ind w:w="74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8"/>
              <w:gridCol w:w="354"/>
              <w:gridCol w:w="922"/>
              <w:gridCol w:w="370"/>
              <w:gridCol w:w="646"/>
            </w:tblGrid>
            <w:tr w:rsidR="00583999" w14:paraId="6D3319B6" w14:textId="77777777" w:rsidTr="00583999">
              <w:trPr>
                <w:trHeight w:val="260"/>
              </w:trPr>
              <w:tc>
                <w:tcPr>
                  <w:tcW w:w="938" w:type="dxa"/>
                  <w:tcBorders>
                    <w:right w:val="single" w:sz="4" w:space="0" w:color="auto"/>
                  </w:tcBorders>
                </w:tcPr>
                <w:p w14:paraId="28288DB9" w14:textId="77777777" w:rsidR="00583999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Si</w:t>
                  </w:r>
                </w:p>
              </w:tc>
              <w:tc>
                <w:tcPr>
                  <w:tcW w:w="3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1C634" w14:textId="77777777" w:rsidR="00583999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2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8AD841F" w14:textId="77777777" w:rsidR="00583999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25AD3" w14:textId="77777777" w:rsidR="00583999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646" w:type="dxa"/>
                  <w:tcBorders>
                    <w:left w:val="single" w:sz="4" w:space="0" w:color="auto"/>
                  </w:tcBorders>
                </w:tcPr>
                <w:p w14:paraId="0C532806" w14:textId="77777777" w:rsidR="00583999" w:rsidRDefault="00583999" w:rsidP="00583999">
                  <w:pPr>
                    <w:jc w:val="right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5C6E4969" w14:textId="77777777" w:rsidR="00583999" w:rsidRDefault="0019527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Motivo del ingreso:</w:t>
            </w:r>
          </w:p>
          <w:p w14:paraId="0E032960" w14:textId="77777777" w:rsidR="00FF49D6" w:rsidRDefault="00FF49D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A56EE64" w14:textId="77777777" w:rsidR="00FF49D6" w:rsidRDefault="00FF49D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40433BD" w14:textId="77777777" w:rsidR="00583999" w:rsidRDefault="00583999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14:paraId="3E072E57" w14:textId="77777777" w:rsidTr="00195276">
        <w:tc>
          <w:tcPr>
            <w:tcW w:w="10915" w:type="dxa"/>
            <w:gridSpan w:val="29"/>
            <w:tcBorders>
              <w:bottom w:val="nil"/>
            </w:tcBorders>
          </w:tcPr>
          <w:p w14:paraId="46DA4147" w14:textId="77777777" w:rsidR="00195276" w:rsidRDefault="00195276" w:rsidP="00583999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Datos del personal que ingreso al lugar de la intervención</w:t>
            </w:r>
          </w:p>
        </w:tc>
      </w:tr>
      <w:tr w:rsidR="00195276" w:rsidRPr="007440B5" w14:paraId="1936DD20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98883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46D951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BB618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4557D00" w14:textId="77777777" w:rsidR="00BE4FC7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EA95161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A3AAB0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8017A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D4923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6AB96D0" w14:textId="77777777" w:rsidR="00BE4FC7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FC584E6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885582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509B6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2486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1F0ADF4" w14:textId="77777777" w:rsidR="00BE4FC7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94E19E6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43F23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01E65190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CDE0CA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5848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92639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C3EF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F9211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C7642A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799FF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B8E3F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5CF31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58582AA2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D3A81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E5B0EB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0D0F4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D1993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6B13B0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0DF275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63896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E59A7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4E955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7440B5" w14:paraId="4DAA98C6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687100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C3F94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3EB7F6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2447C8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E2C7AE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33A2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5BA0362A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B3BD0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74189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9DAA4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5B66B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415F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0C7324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9D29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00D2A2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D5A5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61A80759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4AD2AF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D814CDB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6E39C2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3AABD44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2BA1DD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ED4BB1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D85D1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8836577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3D84519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F92C5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E5C5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7FA62F4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B31E8E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0465DE6F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ED26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A709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D388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E625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E9E03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7D091B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BF6D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3824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28C04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464D5755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12EBFD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F4346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8C52E7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533D2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B1D934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CE67888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ACEAC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C79172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23B114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7440B5" w14:paraId="740DBD4D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1C3684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64293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8EE759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E013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92A568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0404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627696F9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41BF2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0FF2F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A99F8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1AE83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0B554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913E8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D948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8ED4B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42AB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596BD817" w14:textId="77777777" w:rsidTr="003D45D2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DAC9B0"/>
          </w:tcPr>
          <w:p w14:paraId="388ECD6E" w14:textId="499D6A21" w:rsidR="00BE4FC7" w:rsidRPr="00E93DDE" w:rsidRDefault="00195276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Apartado </w:t>
            </w:r>
            <w:proofErr w:type="gramStart"/>
            <w:r>
              <w:rPr>
                <w:rFonts w:ascii="Arial Narrow" w:hAnsi="Arial Narrow"/>
                <w:b/>
                <w:sz w:val="16"/>
                <w:szCs w:val="16"/>
              </w:rPr>
              <w:t>F.3  Entrega</w:t>
            </w:r>
            <w:proofErr w:type="gram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del lugar de la intervención.</w:t>
            </w:r>
          </w:p>
        </w:tc>
      </w:tr>
      <w:tr w:rsidR="00195276" w14:paraId="59358F46" w14:textId="77777777" w:rsidTr="00AB2920">
        <w:tc>
          <w:tcPr>
            <w:tcW w:w="10915" w:type="dxa"/>
            <w:gridSpan w:val="29"/>
            <w:tcBorders>
              <w:bottom w:val="nil"/>
            </w:tcBorders>
          </w:tcPr>
          <w:p w14:paraId="5A693C17" w14:textId="493E36E8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Datos de la persona que Entrega el lugar de la intervención</w:t>
            </w:r>
          </w:p>
          <w:p w14:paraId="194DD01C" w14:textId="5C94FAE0" w:rsidR="00916BFB" w:rsidRDefault="00916BFB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3E0D8731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C646BE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F94F0D1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75D43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F1BD49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793B9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B2A3A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BD06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FC373BB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83BC400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AD93C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CDD91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B5CC670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58A75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72AD5129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0830BA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225D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B1790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CBA9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E08EB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D78FAB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6DBB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75C1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48DB5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6C3DB9" w14:paraId="055F2C06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0F8E1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CC41C2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038B1C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CB6F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051800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7676CA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80576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B67727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05F39A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7440B5" w14:paraId="735F80E3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2883D3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55FE7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10A3CD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68D7A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24DB09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F3ADCD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6533E61B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E0887D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E0FF5A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0CE4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7391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4F38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7F5E4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50BAB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7A7C4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BE743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14:paraId="54F6A067" w14:textId="77777777" w:rsidTr="00AB2920">
        <w:tc>
          <w:tcPr>
            <w:tcW w:w="10915" w:type="dxa"/>
            <w:gridSpan w:val="29"/>
            <w:tcBorders>
              <w:bottom w:val="nil"/>
            </w:tcBorders>
          </w:tcPr>
          <w:p w14:paraId="4D9003B2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Datos de la persona que Recibe el lugar de la intervención</w:t>
            </w:r>
          </w:p>
          <w:p w14:paraId="130F81E3" w14:textId="12331A98" w:rsidR="00916BFB" w:rsidRDefault="00916BFB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3AFC6661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47F70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449B45E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95B55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85195E8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0D0CE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73B6A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F1D6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71181F0E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6C5B17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F56B2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DE69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E43FB2" w14:textId="77777777" w:rsidR="00BE4FC7" w:rsidRPr="007440B5" w:rsidRDefault="00BE4FC7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C476A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6E68CF5C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06BE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886D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0A8F32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452D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C097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1539C41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E3FC9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01C827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685A9B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6C3DB9" w14:paraId="236E13FA" w14:textId="77777777" w:rsidTr="00AB2920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801B8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96CF13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306EF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DE28D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69325C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BDC611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616D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FA77F9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98272" w14:textId="77777777" w:rsidR="00195276" w:rsidRPr="006C3DB9" w:rsidRDefault="0019527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:rsidRPr="007440B5" w14:paraId="73173277" w14:textId="77777777" w:rsidTr="00AB2920">
        <w:tc>
          <w:tcPr>
            <w:tcW w:w="141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11903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2974F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78D848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0E36F8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5FA8D3" w14:textId="77777777" w:rsidR="00195276" w:rsidRPr="007440B5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C9399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1B2A9F78" w14:textId="77777777" w:rsidTr="00195276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F7EFEC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C11C4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26EA9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C16CB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35BF0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AD922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8CA1D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E8F6E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014116" w14:textId="77777777" w:rsidR="00195276" w:rsidRPr="007440B5" w:rsidRDefault="0019527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1385530C" w14:textId="77777777" w:rsidTr="00AB2920">
        <w:tc>
          <w:tcPr>
            <w:tcW w:w="10915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7418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Observaciones:</w:t>
            </w:r>
          </w:p>
          <w:p w14:paraId="70568AB7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314920E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92B103F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41B33AE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29A582E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6359881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12864C2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5AE1C6D" w14:textId="77777777" w:rsidR="00195276" w:rsidRPr="007440B5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:rsidRPr="007440B5" w14:paraId="13246E28" w14:textId="77777777" w:rsidTr="003D45D2">
        <w:tc>
          <w:tcPr>
            <w:tcW w:w="10915" w:type="dxa"/>
            <w:gridSpan w:val="29"/>
            <w:tcBorders>
              <w:bottom w:val="single" w:sz="4" w:space="0" w:color="auto"/>
            </w:tcBorders>
            <w:shd w:val="clear" w:color="auto" w:fill="DAC9B0"/>
          </w:tcPr>
          <w:p w14:paraId="47CCB40F" w14:textId="36FD6176" w:rsidR="00BE4FC7" w:rsidRPr="00E93DDE" w:rsidRDefault="00195276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Apartado F.4   Fecha y hora de la entrega – recepción del lugar de la intervención.</w:t>
            </w:r>
          </w:p>
        </w:tc>
      </w:tr>
      <w:tr w:rsidR="00195276" w:rsidRPr="00116AB1" w14:paraId="36A10010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A2ABAD" w14:textId="77777777" w:rsidR="00195276" w:rsidRPr="00116AB1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14:paraId="72E04D71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C3529" w14:textId="77777777" w:rsidR="00195276" w:rsidRDefault="00195276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195276" w14:paraId="25559869" w14:textId="77777777" w:rsidTr="00AB2920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07E94E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8E158D" w14:textId="77777777" w:rsidR="00195276" w:rsidRDefault="00195276" w:rsidP="00195276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Fecha: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8F3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599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2A35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151D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B58D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CF05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C2C4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ABC5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EAB36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EB2030" w14:textId="77777777" w:rsidR="00195276" w:rsidRDefault="00195276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Hora de entrega:</w:t>
            </w:r>
          </w:p>
        </w:tc>
        <w:tc>
          <w:tcPr>
            <w:tcW w:w="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CF18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96B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5F20A3A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: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36CC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273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FC6E88" w14:textId="77777777" w:rsidR="00195276" w:rsidRDefault="00195276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  <w:r>
              <w:rPr>
                <w:rFonts w:ascii="Arial Narrow" w:hAnsi="Arial Narrow"/>
                <w:i/>
                <w:sz w:val="12"/>
                <w:szCs w:val="12"/>
              </w:rPr>
              <w:t>(24 horas)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93EA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14:paraId="720FB0ED" w14:textId="77777777" w:rsidTr="00AB2920">
        <w:tc>
          <w:tcPr>
            <w:tcW w:w="53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C4C4C4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D7E21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C732E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FB9894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</w:t>
            </w: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19631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FC71C1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CA4DC9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B07BA2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83AE59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C46486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13A80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3E27D3" w14:textId="77777777" w:rsidR="00195276" w:rsidRDefault="00195276" w:rsidP="00AB2920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8AB5FF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EAA7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D5ADB8B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A512ED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D3E71C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00561549" w14:textId="77777777" w:rsidR="00195276" w:rsidRDefault="00195276" w:rsidP="00AB2920">
            <w:pPr>
              <w:rPr>
                <w:rFonts w:ascii="Arial Narrow" w:hAnsi="Arial Narrow"/>
                <w:i/>
                <w:sz w:val="12"/>
                <w:szCs w:val="12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7B4B98" w14:textId="77777777" w:rsidR="00195276" w:rsidRDefault="0019527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195276" w14:paraId="220CC731" w14:textId="77777777" w:rsidTr="00AB2920">
        <w:tc>
          <w:tcPr>
            <w:tcW w:w="10915" w:type="dxa"/>
            <w:gridSpan w:val="2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370D7" w14:textId="77777777" w:rsidR="00195276" w:rsidRDefault="00195276" w:rsidP="00AB2920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</w:tbl>
    <w:p w14:paraId="5F426988" w14:textId="77777777" w:rsidR="00195276" w:rsidRDefault="00195276" w:rsidP="00583999">
      <w:pPr>
        <w:rPr>
          <w:rFonts w:ascii="Arial Narrow" w:hAnsi="Arial Narrow"/>
          <w:b/>
          <w:sz w:val="16"/>
          <w:szCs w:val="16"/>
        </w:rPr>
      </w:pPr>
    </w:p>
    <w:p w14:paraId="11460386" w14:textId="7E3212B2" w:rsidR="00FF49D6" w:rsidRDefault="00FF49D6" w:rsidP="00C61088">
      <w:pPr>
        <w:jc w:val="center"/>
        <w:rPr>
          <w:rFonts w:ascii="Arial Narrow" w:hAnsi="Arial Narrow"/>
          <w:b/>
          <w:sz w:val="16"/>
          <w:szCs w:val="16"/>
        </w:rPr>
      </w:pPr>
      <w:r>
        <w:rPr>
          <w:rFonts w:ascii="Arial Narrow" w:hAnsi="Arial Narrow"/>
          <w:b/>
          <w:sz w:val="16"/>
          <w:szCs w:val="16"/>
        </w:rPr>
        <w:t>ANEXO G. CONTINUACION DE LA NARRATIVA DE LOS HECHOS Y/O ENTREVISTA</w:t>
      </w: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284"/>
        <w:gridCol w:w="278"/>
        <w:gridCol w:w="284"/>
        <w:gridCol w:w="804"/>
        <w:gridCol w:w="282"/>
        <w:gridCol w:w="283"/>
        <w:gridCol w:w="332"/>
      </w:tblGrid>
      <w:tr w:rsidR="00FF49D6" w14:paraId="0F08EA53" w14:textId="77777777" w:rsidTr="00FF49D6">
        <w:trPr>
          <w:trHeight w:val="247"/>
          <w:jc w:val="right"/>
        </w:trPr>
        <w:tc>
          <w:tcPr>
            <w:tcW w:w="709" w:type="dxa"/>
            <w:tcBorders>
              <w:right w:val="single" w:sz="4" w:space="0" w:color="auto"/>
            </w:tcBorders>
          </w:tcPr>
          <w:p w14:paraId="4601E719" w14:textId="77777777" w:rsidR="00FF49D6" w:rsidRDefault="00FF49D6" w:rsidP="00FF49D6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Pagina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857E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23B1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CE0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003DC379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11E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E386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7BEC" w14:textId="77777777" w:rsidR="00FF49D6" w:rsidRDefault="00FF49D6" w:rsidP="00FF49D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6412209B" w14:textId="22F918EE" w:rsidR="00FF49D6" w:rsidRPr="00FF49D6" w:rsidRDefault="00FF49D6" w:rsidP="00FF49D6">
      <w:pPr>
        <w:spacing w:after="0"/>
        <w:rPr>
          <w:rFonts w:ascii="Arial Narrow" w:hAnsi="Arial Narrow"/>
          <w:b/>
          <w:sz w:val="8"/>
          <w:szCs w:val="8"/>
        </w:rPr>
      </w:pPr>
    </w:p>
    <w:tbl>
      <w:tblPr>
        <w:tblStyle w:val="Tablaconcuadrcula"/>
        <w:tblW w:w="10915" w:type="dxa"/>
        <w:tblInd w:w="-5" w:type="dxa"/>
        <w:tblLook w:val="04A0" w:firstRow="1" w:lastRow="0" w:firstColumn="1" w:lastColumn="0" w:noHBand="0" w:noVBand="1"/>
      </w:tblPr>
      <w:tblGrid>
        <w:gridCol w:w="425"/>
        <w:gridCol w:w="991"/>
        <w:gridCol w:w="1558"/>
        <w:gridCol w:w="624"/>
        <w:gridCol w:w="368"/>
        <w:gridCol w:w="856"/>
        <w:gridCol w:w="1837"/>
        <w:gridCol w:w="708"/>
        <w:gridCol w:w="284"/>
        <w:gridCol w:w="714"/>
        <w:gridCol w:w="2120"/>
        <w:gridCol w:w="430"/>
      </w:tblGrid>
      <w:tr w:rsidR="00FF49D6" w14:paraId="7569668C" w14:textId="77777777" w:rsidTr="00FF49D6">
        <w:tc>
          <w:tcPr>
            <w:tcW w:w="10915" w:type="dxa"/>
            <w:gridSpan w:val="12"/>
          </w:tcPr>
          <w:p w14:paraId="2679CBD4" w14:textId="30AFEA8C" w:rsidR="00FF49D6" w:rsidRPr="00FF49D6" w:rsidRDefault="00FF49D6" w:rsidP="00FF49D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  <w:tbl>
            <w:tblPr>
              <w:tblStyle w:val="Tablaconcuadrcula"/>
              <w:tblW w:w="71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7"/>
              <w:gridCol w:w="690"/>
              <w:gridCol w:w="431"/>
              <w:gridCol w:w="1210"/>
              <w:gridCol w:w="289"/>
            </w:tblGrid>
            <w:tr w:rsidR="00FF49D6" w14:paraId="1D6FBC3B" w14:textId="77777777" w:rsidTr="00FF49D6">
              <w:tc>
                <w:tcPr>
                  <w:tcW w:w="4497" w:type="dxa"/>
                </w:tcPr>
                <w:p w14:paraId="298D3E9C" w14:textId="77777777" w:rsidR="00FF49D6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Continuación de la narrativa de: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</w:tcPr>
                <w:p w14:paraId="2AA7C229" w14:textId="77777777" w:rsidR="00FF49D6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>Hechos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0706C" w14:textId="1B02E220" w:rsidR="00FF49D6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1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7758453" w14:textId="77777777" w:rsidR="00FF49D6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Entrevista </w:t>
                  </w:r>
                </w:p>
              </w:tc>
              <w:tc>
                <w:tcPr>
                  <w:tcW w:w="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623A9F" w14:textId="77777777" w:rsidR="00FF49D6" w:rsidRDefault="00FF49D6" w:rsidP="00FF49D6">
                  <w:pPr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294EE6F" w14:textId="77777777" w:rsidR="00FF49D6" w:rsidRP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68C11B6" w14:textId="3190ADCE" w:rsid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6688BAF" w14:textId="43C375DE" w:rsidR="00181D24" w:rsidRDefault="00181D24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C8D8F74" w14:textId="1DC52BC3" w:rsidR="00181D24" w:rsidRDefault="00181D24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02C8A6B" w14:textId="37C6F5A6" w:rsidR="00181D24" w:rsidRDefault="00181D24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6CAC5C8" w14:textId="0C1279C1" w:rsidR="00181D24" w:rsidRDefault="00181D24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292E4337" w14:textId="77777777" w:rsid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6ED5635A" w14:textId="77777777" w:rsid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0B5173C0" w14:textId="77777777" w:rsidR="00FF49D6" w:rsidRPr="00FF49D6" w:rsidRDefault="00FF49D6" w:rsidP="00FF49D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4ED2508F" w14:textId="77777777" w:rsidR="00FF49D6" w:rsidRPr="00FF49D6" w:rsidRDefault="00FF49D6" w:rsidP="00FF49D6">
            <w:pPr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FF49D6" w:rsidRPr="007440B5" w14:paraId="4B0C5A5C" w14:textId="77777777" w:rsidTr="003D45D2">
        <w:tc>
          <w:tcPr>
            <w:tcW w:w="10915" w:type="dxa"/>
            <w:gridSpan w:val="12"/>
            <w:tcBorders>
              <w:bottom w:val="single" w:sz="4" w:space="0" w:color="auto"/>
            </w:tcBorders>
            <w:shd w:val="clear" w:color="auto" w:fill="DAC9B0"/>
          </w:tcPr>
          <w:p w14:paraId="19401903" w14:textId="05516C14" w:rsidR="00BE4FC7" w:rsidRPr="00E93DDE" w:rsidRDefault="00FF49D6" w:rsidP="00181D24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Datos del primer respondiente que realizó la narración de los hechos y/o entrevista, sólo si es diferente a quien firmó la puesta.</w:t>
            </w:r>
          </w:p>
        </w:tc>
      </w:tr>
      <w:tr w:rsidR="00244926" w:rsidRPr="007440B5" w14:paraId="36753B84" w14:textId="77777777" w:rsidTr="00FF49D6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F36632" w14:textId="77777777" w:rsidR="00244926" w:rsidRPr="007440B5" w:rsidRDefault="00244926" w:rsidP="0024492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1BA45FC9" w14:textId="77777777" w:rsidR="00244926" w:rsidRPr="007440B5" w:rsidRDefault="00244926" w:rsidP="0024492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A03304" w14:textId="77777777" w:rsidR="00244926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5D2900CA" w14:textId="06AF90BE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1028E4" w14:textId="77777777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FD6EB2" w14:textId="77777777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5794A" w14:textId="77777777" w:rsidR="00244926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5BA41D6" w14:textId="18507E9A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C6FB4" w14:textId="77777777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638BC" w14:textId="77777777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3C12E6" w14:textId="77777777" w:rsidR="00244926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27C74D6" w14:textId="6315888D" w:rsidR="00244926" w:rsidRPr="007440B5" w:rsidRDefault="00244926" w:rsidP="0024492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9B0E01" w14:textId="77777777" w:rsidR="00244926" w:rsidRPr="007440B5" w:rsidRDefault="00244926" w:rsidP="00244926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7440B5" w14:paraId="2EC0D9EB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791A3C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F03D20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Primer Apellido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7565B97B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5A89A11D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6B212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 xml:space="preserve">Segundo Apellido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F1A42E4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850377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AF84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40B5">
              <w:rPr>
                <w:rFonts w:ascii="Arial Narrow" w:hAnsi="Arial Narrow"/>
                <w:b/>
                <w:sz w:val="16"/>
                <w:szCs w:val="16"/>
              </w:rPr>
              <w:t>Nombre (s)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743923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7440B5" w14:paraId="65DE9976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4DCEB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C0754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14:paraId="14C1E0D5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CDB1182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BA908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AD054AD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54D303D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06143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E01DA8" w14:textId="77777777" w:rsidR="00FF49D6" w:rsidRPr="006C3DB9" w:rsidRDefault="00FF49D6" w:rsidP="00AB2920">
            <w:pPr>
              <w:jc w:val="center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FF49D6" w:rsidRPr="007440B5" w14:paraId="11F4019A" w14:textId="77777777" w:rsidTr="00FF49D6">
        <w:tc>
          <w:tcPr>
            <w:tcW w:w="14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B21F22" w14:textId="77777777" w:rsidR="00FF49D6" w:rsidRPr="007440B5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Adscripción:</w:t>
            </w: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117F7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E15CE8" w14:textId="77777777" w:rsidR="00FF49D6" w:rsidRPr="007440B5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Cargo / grado:</w:t>
            </w:r>
          </w:p>
        </w:tc>
        <w:tc>
          <w:tcPr>
            <w:tcW w:w="2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62BFC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25E7B" w14:textId="77777777" w:rsidR="00FF49D6" w:rsidRPr="007440B5" w:rsidRDefault="00FF49D6" w:rsidP="00AB292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Firma: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F58F1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FF49D6" w:rsidRPr="007440B5" w14:paraId="7BFF4CD4" w14:textId="77777777" w:rsidTr="00FF49D6"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EE21B9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909990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FFD9B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10A69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493597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9945C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D513D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823B67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DAAD4" w14:textId="77777777" w:rsidR="00FF49D6" w:rsidRPr="007440B5" w:rsidRDefault="00FF49D6" w:rsidP="00AB292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0C334DD1" w14:textId="77777777" w:rsidR="00FF49D6" w:rsidRDefault="00FF49D6" w:rsidP="00FF49D6">
      <w:pPr>
        <w:rPr>
          <w:rFonts w:ascii="Arial Narrow" w:hAnsi="Arial Narrow"/>
          <w:b/>
          <w:sz w:val="16"/>
          <w:szCs w:val="16"/>
        </w:rPr>
      </w:pPr>
    </w:p>
    <w:sectPr w:rsidR="00FF49D6" w:rsidSect="00E937A9">
      <w:footerReference w:type="default" r:id="rId9"/>
      <w:pgSz w:w="12240" w:h="18720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C51A8" w14:textId="77777777" w:rsidR="002234E3" w:rsidRDefault="002234E3" w:rsidP="000C2194">
      <w:pPr>
        <w:spacing w:after="0" w:line="240" w:lineRule="auto"/>
      </w:pPr>
      <w:r>
        <w:separator/>
      </w:r>
    </w:p>
  </w:endnote>
  <w:endnote w:type="continuationSeparator" w:id="0">
    <w:p w14:paraId="0408CBB5" w14:textId="77777777" w:rsidR="002234E3" w:rsidRDefault="002234E3" w:rsidP="000C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098987"/>
      <w:docPartObj>
        <w:docPartGallery w:val="Page Numbers (Bottom of Page)"/>
        <w:docPartUnique/>
      </w:docPartObj>
    </w:sdtPr>
    <w:sdtContent>
      <w:p w14:paraId="0F0E79A7" w14:textId="5C4576E5" w:rsidR="006D4902" w:rsidRDefault="006D49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1228">
          <w:rPr>
            <w:noProof/>
            <w:lang w:val="es-ES"/>
          </w:rPr>
          <w:t>14</w:t>
        </w:r>
        <w:r>
          <w:fldChar w:fldCharType="end"/>
        </w:r>
      </w:p>
    </w:sdtContent>
  </w:sdt>
  <w:p w14:paraId="2C2DDF50" w14:textId="77777777" w:rsidR="006D4902" w:rsidRDefault="006D49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561E7" w14:textId="77777777" w:rsidR="002234E3" w:rsidRDefault="002234E3" w:rsidP="000C2194">
      <w:pPr>
        <w:spacing w:after="0" w:line="240" w:lineRule="auto"/>
      </w:pPr>
      <w:r>
        <w:separator/>
      </w:r>
    </w:p>
  </w:footnote>
  <w:footnote w:type="continuationSeparator" w:id="0">
    <w:p w14:paraId="479EC67C" w14:textId="77777777" w:rsidR="002234E3" w:rsidRDefault="002234E3" w:rsidP="000C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2E43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7A1"/>
    <w:multiLevelType w:val="hybridMultilevel"/>
    <w:tmpl w:val="1D0A549E"/>
    <w:lvl w:ilvl="0" w:tplc="ECE82EA6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86"/>
    <w:rsid w:val="00012AAE"/>
    <w:rsid w:val="00015B66"/>
    <w:rsid w:val="0002272D"/>
    <w:rsid w:val="00023121"/>
    <w:rsid w:val="000255ED"/>
    <w:rsid w:val="000434CC"/>
    <w:rsid w:val="00052825"/>
    <w:rsid w:val="00067900"/>
    <w:rsid w:val="00067A0A"/>
    <w:rsid w:val="00074329"/>
    <w:rsid w:val="000949E5"/>
    <w:rsid w:val="000B408D"/>
    <w:rsid w:val="000C2194"/>
    <w:rsid w:val="000C67E8"/>
    <w:rsid w:val="000E35D4"/>
    <w:rsid w:val="000E52A9"/>
    <w:rsid w:val="000F2470"/>
    <w:rsid w:val="0010297D"/>
    <w:rsid w:val="00116AB1"/>
    <w:rsid w:val="001241E4"/>
    <w:rsid w:val="001407A7"/>
    <w:rsid w:val="00144D05"/>
    <w:rsid w:val="0014758D"/>
    <w:rsid w:val="00181D24"/>
    <w:rsid w:val="00182220"/>
    <w:rsid w:val="0018694F"/>
    <w:rsid w:val="00195276"/>
    <w:rsid w:val="00197C39"/>
    <w:rsid w:val="001A3672"/>
    <w:rsid w:val="001C3375"/>
    <w:rsid w:val="001D7308"/>
    <w:rsid w:val="00205644"/>
    <w:rsid w:val="002148D8"/>
    <w:rsid w:val="002234E3"/>
    <w:rsid w:val="002244D7"/>
    <w:rsid w:val="0023195D"/>
    <w:rsid w:val="00233FBB"/>
    <w:rsid w:val="0023452E"/>
    <w:rsid w:val="00244926"/>
    <w:rsid w:val="00254744"/>
    <w:rsid w:val="00256443"/>
    <w:rsid w:val="00261BD1"/>
    <w:rsid w:val="002935A2"/>
    <w:rsid w:val="002B2FCD"/>
    <w:rsid w:val="002B5492"/>
    <w:rsid w:val="002C188F"/>
    <w:rsid w:val="002F1130"/>
    <w:rsid w:val="00305298"/>
    <w:rsid w:val="0031080B"/>
    <w:rsid w:val="00314679"/>
    <w:rsid w:val="00326BF4"/>
    <w:rsid w:val="003306CA"/>
    <w:rsid w:val="00335145"/>
    <w:rsid w:val="00340101"/>
    <w:rsid w:val="003723E0"/>
    <w:rsid w:val="003734C5"/>
    <w:rsid w:val="00376A55"/>
    <w:rsid w:val="003A2091"/>
    <w:rsid w:val="003A612F"/>
    <w:rsid w:val="003D45D2"/>
    <w:rsid w:val="0041227B"/>
    <w:rsid w:val="00414959"/>
    <w:rsid w:val="00422459"/>
    <w:rsid w:val="00424700"/>
    <w:rsid w:val="00430695"/>
    <w:rsid w:val="00434C6F"/>
    <w:rsid w:val="004519E7"/>
    <w:rsid w:val="0045605C"/>
    <w:rsid w:val="004567C0"/>
    <w:rsid w:val="00466A17"/>
    <w:rsid w:val="00480054"/>
    <w:rsid w:val="00485FCB"/>
    <w:rsid w:val="00486EAC"/>
    <w:rsid w:val="004871CC"/>
    <w:rsid w:val="004929C7"/>
    <w:rsid w:val="004B2232"/>
    <w:rsid w:val="004C0C98"/>
    <w:rsid w:val="004C6BFA"/>
    <w:rsid w:val="004D3CDE"/>
    <w:rsid w:val="004E28EA"/>
    <w:rsid w:val="0051406F"/>
    <w:rsid w:val="00524D32"/>
    <w:rsid w:val="00526A86"/>
    <w:rsid w:val="005326DD"/>
    <w:rsid w:val="00547CC8"/>
    <w:rsid w:val="0057324F"/>
    <w:rsid w:val="00577681"/>
    <w:rsid w:val="00583999"/>
    <w:rsid w:val="0059272C"/>
    <w:rsid w:val="005A65F1"/>
    <w:rsid w:val="005B6992"/>
    <w:rsid w:val="005C4D32"/>
    <w:rsid w:val="005E31C9"/>
    <w:rsid w:val="006000F7"/>
    <w:rsid w:val="006017CA"/>
    <w:rsid w:val="0064059E"/>
    <w:rsid w:val="006528D5"/>
    <w:rsid w:val="00663886"/>
    <w:rsid w:val="00666D6F"/>
    <w:rsid w:val="00682919"/>
    <w:rsid w:val="0068462E"/>
    <w:rsid w:val="0068571C"/>
    <w:rsid w:val="006914E8"/>
    <w:rsid w:val="00697353"/>
    <w:rsid w:val="006C06C3"/>
    <w:rsid w:val="006C0F77"/>
    <w:rsid w:val="006C1D04"/>
    <w:rsid w:val="006C3DB9"/>
    <w:rsid w:val="006D4902"/>
    <w:rsid w:val="006D76DE"/>
    <w:rsid w:val="006F0E8E"/>
    <w:rsid w:val="00713EF8"/>
    <w:rsid w:val="00720253"/>
    <w:rsid w:val="00720DDE"/>
    <w:rsid w:val="0072556C"/>
    <w:rsid w:val="00731D0D"/>
    <w:rsid w:val="007440B5"/>
    <w:rsid w:val="00783182"/>
    <w:rsid w:val="007A2630"/>
    <w:rsid w:val="007B416D"/>
    <w:rsid w:val="007B5579"/>
    <w:rsid w:val="007B673F"/>
    <w:rsid w:val="007D4FA5"/>
    <w:rsid w:val="007D6BE2"/>
    <w:rsid w:val="007E0EBA"/>
    <w:rsid w:val="007E3A25"/>
    <w:rsid w:val="007E47BC"/>
    <w:rsid w:val="007E5519"/>
    <w:rsid w:val="007E7F42"/>
    <w:rsid w:val="007F2772"/>
    <w:rsid w:val="00806E00"/>
    <w:rsid w:val="00812732"/>
    <w:rsid w:val="00812E25"/>
    <w:rsid w:val="00815BE7"/>
    <w:rsid w:val="0082305F"/>
    <w:rsid w:val="008717AA"/>
    <w:rsid w:val="008A030D"/>
    <w:rsid w:val="008B63FB"/>
    <w:rsid w:val="008C2A2B"/>
    <w:rsid w:val="008C7AAF"/>
    <w:rsid w:val="009011F0"/>
    <w:rsid w:val="00910745"/>
    <w:rsid w:val="00915A3C"/>
    <w:rsid w:val="00916BFB"/>
    <w:rsid w:val="00927915"/>
    <w:rsid w:val="00934428"/>
    <w:rsid w:val="0093701C"/>
    <w:rsid w:val="00953935"/>
    <w:rsid w:val="00953E5C"/>
    <w:rsid w:val="009667FA"/>
    <w:rsid w:val="00967B59"/>
    <w:rsid w:val="00975235"/>
    <w:rsid w:val="009B06DF"/>
    <w:rsid w:val="009E169D"/>
    <w:rsid w:val="009F06AD"/>
    <w:rsid w:val="00A02E5B"/>
    <w:rsid w:val="00A04C6D"/>
    <w:rsid w:val="00A1013C"/>
    <w:rsid w:val="00A134B1"/>
    <w:rsid w:val="00A134CC"/>
    <w:rsid w:val="00A15BF0"/>
    <w:rsid w:val="00A16870"/>
    <w:rsid w:val="00A358CB"/>
    <w:rsid w:val="00A471A5"/>
    <w:rsid w:val="00A627A3"/>
    <w:rsid w:val="00A85810"/>
    <w:rsid w:val="00A901BC"/>
    <w:rsid w:val="00AA2730"/>
    <w:rsid w:val="00AB2920"/>
    <w:rsid w:val="00AB4CD4"/>
    <w:rsid w:val="00B307B4"/>
    <w:rsid w:val="00B40423"/>
    <w:rsid w:val="00B7294B"/>
    <w:rsid w:val="00B94F6C"/>
    <w:rsid w:val="00BA7A3E"/>
    <w:rsid w:val="00BB093F"/>
    <w:rsid w:val="00BB53C0"/>
    <w:rsid w:val="00BC0ACD"/>
    <w:rsid w:val="00BD0F9E"/>
    <w:rsid w:val="00BD2694"/>
    <w:rsid w:val="00BE4FC7"/>
    <w:rsid w:val="00BF6E91"/>
    <w:rsid w:val="00C44F4C"/>
    <w:rsid w:val="00C61088"/>
    <w:rsid w:val="00C742E2"/>
    <w:rsid w:val="00C8007E"/>
    <w:rsid w:val="00C8465D"/>
    <w:rsid w:val="00C855CB"/>
    <w:rsid w:val="00C86646"/>
    <w:rsid w:val="00C87413"/>
    <w:rsid w:val="00C96B3C"/>
    <w:rsid w:val="00CB47E7"/>
    <w:rsid w:val="00CB5F55"/>
    <w:rsid w:val="00CE72BE"/>
    <w:rsid w:val="00CF791B"/>
    <w:rsid w:val="00D173E4"/>
    <w:rsid w:val="00D27947"/>
    <w:rsid w:val="00D77011"/>
    <w:rsid w:val="00D83F35"/>
    <w:rsid w:val="00D930B4"/>
    <w:rsid w:val="00DB406A"/>
    <w:rsid w:val="00E0083F"/>
    <w:rsid w:val="00E10934"/>
    <w:rsid w:val="00E14694"/>
    <w:rsid w:val="00E2430B"/>
    <w:rsid w:val="00E26FEF"/>
    <w:rsid w:val="00E3430C"/>
    <w:rsid w:val="00E353F2"/>
    <w:rsid w:val="00E36EB5"/>
    <w:rsid w:val="00E64044"/>
    <w:rsid w:val="00E7301C"/>
    <w:rsid w:val="00E83AE2"/>
    <w:rsid w:val="00E87E1E"/>
    <w:rsid w:val="00E937A9"/>
    <w:rsid w:val="00E93DDE"/>
    <w:rsid w:val="00E955C3"/>
    <w:rsid w:val="00E956A8"/>
    <w:rsid w:val="00EB0F09"/>
    <w:rsid w:val="00EB5552"/>
    <w:rsid w:val="00ED2B49"/>
    <w:rsid w:val="00EE1228"/>
    <w:rsid w:val="00EF41AE"/>
    <w:rsid w:val="00EF5DE0"/>
    <w:rsid w:val="00F1408D"/>
    <w:rsid w:val="00F17CA0"/>
    <w:rsid w:val="00F30897"/>
    <w:rsid w:val="00F40D4A"/>
    <w:rsid w:val="00FD0F4A"/>
    <w:rsid w:val="00FD1A35"/>
    <w:rsid w:val="00FF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6ABF"/>
  <w15:chartTrackingRefBased/>
  <w15:docId w15:val="{9C3DDDF2-5BD9-48C1-8568-5969BB0E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5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605C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147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24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C6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194"/>
  </w:style>
  <w:style w:type="paragraph" w:styleId="Piedepgina">
    <w:name w:val="footer"/>
    <w:basedOn w:val="Normal"/>
    <w:link w:val="PiedepginaCar"/>
    <w:uiPriority w:val="99"/>
    <w:unhideWhenUsed/>
    <w:rsid w:val="000C2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3418</Words>
  <Characters>18802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JC</cp:lastModifiedBy>
  <cp:revision>41</cp:revision>
  <cp:lastPrinted>2020-06-21T13:15:00Z</cp:lastPrinted>
  <dcterms:created xsi:type="dcterms:W3CDTF">2020-06-15T03:09:00Z</dcterms:created>
  <dcterms:modified xsi:type="dcterms:W3CDTF">2021-04-20T18:47:00Z</dcterms:modified>
</cp:coreProperties>
</file>