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95BD0" w14:textId="0FE9F5F9" w:rsidR="00B3618A" w:rsidRDefault="00A116C0">
      <w:proofErr w:type="spellStart"/>
      <w:r>
        <w:t>Preguntas</w:t>
      </w:r>
      <w:proofErr w:type="spellEnd"/>
      <w:r>
        <w:t>:</w:t>
      </w:r>
    </w:p>
    <w:p w14:paraId="1D8E0203" w14:textId="58DE6308" w:rsidR="00A116C0" w:rsidRDefault="00A116C0" w:rsidP="00A116C0">
      <w:pPr>
        <w:pStyle w:val="ListParagraph"/>
        <w:numPr>
          <w:ilvl w:val="0"/>
          <w:numId w:val="1"/>
        </w:numPr>
        <w:rPr>
          <w:lang w:val="es-419"/>
        </w:rPr>
      </w:pPr>
      <w:r w:rsidRPr="00A116C0">
        <w:rPr>
          <w:lang w:val="es-419"/>
        </w:rPr>
        <w:t xml:space="preserve">¿Cuál de las siguientes actividades son </w:t>
      </w:r>
      <w:r>
        <w:rPr>
          <w:lang w:val="es-419"/>
        </w:rPr>
        <w:t>malas</w:t>
      </w:r>
      <w:r w:rsidRPr="00A116C0">
        <w:rPr>
          <w:lang w:val="es-419"/>
        </w:rPr>
        <w:t xml:space="preserve"> para mantener un </w:t>
      </w:r>
      <w:proofErr w:type="spellStart"/>
      <w:r>
        <w:rPr>
          <w:lang w:val="es-419"/>
        </w:rPr>
        <w:t>abnuena</w:t>
      </w:r>
      <w:proofErr w:type="spellEnd"/>
      <w:r>
        <w:rPr>
          <w:lang w:val="es-419"/>
        </w:rPr>
        <w:t xml:space="preserve"> salud</w:t>
      </w:r>
      <w:r w:rsidRPr="00A116C0">
        <w:rPr>
          <w:lang w:val="es-419"/>
        </w:rPr>
        <w:t>?</w:t>
      </w:r>
    </w:p>
    <w:p w14:paraId="1EA544AD" w14:textId="3CFEFCF6" w:rsidR="00A116C0" w:rsidRPr="00A116C0" w:rsidRDefault="00A116C0" w:rsidP="00A116C0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A116C0">
        <w:rPr>
          <w:highlight w:val="yellow"/>
          <w:lang w:val="es-419"/>
        </w:rPr>
        <w:t>Fumar</w:t>
      </w:r>
    </w:p>
    <w:p w14:paraId="1D3B46BB" w14:textId="40D1CF57" w:rsidR="00A116C0" w:rsidRDefault="00A116C0" w:rsidP="00A116C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Dormir adecuadamente</w:t>
      </w:r>
    </w:p>
    <w:p w14:paraId="4C0C13AC" w14:textId="3D0FD234" w:rsidR="00A116C0" w:rsidRDefault="00A116C0" w:rsidP="00A116C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Beber agua constantemente</w:t>
      </w:r>
    </w:p>
    <w:p w14:paraId="22FFEB5C" w14:textId="44AB0568" w:rsidR="00A116C0" w:rsidRDefault="00A116C0" w:rsidP="00A116C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Comer frutas y verduras</w:t>
      </w:r>
    </w:p>
    <w:p w14:paraId="6FFB2FE9" w14:textId="30BB1F81" w:rsidR="00A116C0" w:rsidRDefault="00A116C0" w:rsidP="00A116C0">
      <w:pPr>
        <w:pStyle w:val="ListParagraph"/>
        <w:numPr>
          <w:ilvl w:val="0"/>
          <w:numId w:val="1"/>
        </w:numPr>
        <w:rPr>
          <w:lang w:val="es-419"/>
        </w:rPr>
      </w:pPr>
      <w:r w:rsidRPr="00A116C0">
        <w:rPr>
          <w:lang w:val="es-419"/>
        </w:rPr>
        <w:t>¿Cuál es la actividad física que se puede practicar en casi cualquier lugar?</w:t>
      </w:r>
    </w:p>
    <w:p w14:paraId="15B452C3" w14:textId="41EE1761" w:rsidR="00A116C0" w:rsidRPr="00DF7C9C" w:rsidRDefault="00DF7C9C" w:rsidP="00A116C0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F7C9C">
        <w:rPr>
          <w:highlight w:val="yellow"/>
          <w:lang w:val="es-419"/>
        </w:rPr>
        <w:t>Caminar</w:t>
      </w:r>
    </w:p>
    <w:p w14:paraId="6603C2CC" w14:textId="272021EE" w:rsidR="00DF7C9C" w:rsidRDefault="00DF7C9C" w:rsidP="00A116C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Nadar</w:t>
      </w:r>
    </w:p>
    <w:p w14:paraId="16C27F34" w14:textId="08E1DD76" w:rsidR="00DF7C9C" w:rsidRDefault="00DF7C9C" w:rsidP="00A116C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Pedalear</w:t>
      </w:r>
    </w:p>
    <w:p w14:paraId="5BF9BC6D" w14:textId="6DD97B05" w:rsidR="00DF7C9C" w:rsidRDefault="00DF7C9C" w:rsidP="00A116C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Vóleibol</w:t>
      </w:r>
    </w:p>
    <w:p w14:paraId="4B5171F1" w14:textId="01F12A89" w:rsidR="00DF7C9C" w:rsidRDefault="00DF7C9C" w:rsidP="00DF7C9C">
      <w:pPr>
        <w:pStyle w:val="ListParagraph"/>
        <w:numPr>
          <w:ilvl w:val="0"/>
          <w:numId w:val="1"/>
        </w:numPr>
        <w:rPr>
          <w:lang w:val="es-419"/>
        </w:rPr>
      </w:pPr>
      <w:r w:rsidRPr="00DF7C9C">
        <w:rPr>
          <w:lang w:val="es-419"/>
        </w:rPr>
        <w:t>¿Qué actividad se practica al aire libre y requiere de caminos o veredas?</w:t>
      </w:r>
    </w:p>
    <w:p w14:paraId="1BF97442" w14:textId="121FF0E9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Nadar</w:t>
      </w:r>
    </w:p>
    <w:p w14:paraId="7CC2EE50" w14:textId="6EEBBBE8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Vóleibol</w:t>
      </w:r>
    </w:p>
    <w:p w14:paraId="6494A4DF" w14:textId="6DE1C2C6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Bailar</w:t>
      </w:r>
    </w:p>
    <w:p w14:paraId="08FA2933" w14:textId="6FDFEF9A" w:rsidR="00DF7C9C" w:rsidRPr="00DF7C9C" w:rsidRDefault="00DF7C9C" w:rsidP="00DF7C9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F7C9C">
        <w:rPr>
          <w:highlight w:val="yellow"/>
          <w:lang w:val="es-419"/>
        </w:rPr>
        <w:t>Pedalear</w:t>
      </w:r>
    </w:p>
    <w:p w14:paraId="7CF7D34A" w14:textId="4F5267EC" w:rsidR="00DF7C9C" w:rsidRDefault="00DF7C9C" w:rsidP="00DF7C9C">
      <w:pPr>
        <w:pStyle w:val="ListParagraph"/>
        <w:numPr>
          <w:ilvl w:val="0"/>
          <w:numId w:val="1"/>
        </w:numPr>
        <w:rPr>
          <w:lang w:val="es-419"/>
        </w:rPr>
      </w:pPr>
      <w:r w:rsidRPr="00DF7C9C">
        <w:rPr>
          <w:lang w:val="es-419"/>
        </w:rPr>
        <w:t>¿Con cuál actividad fácilmente se puede hacer ejercicio y divertirse al mismo tiempo?</w:t>
      </w:r>
    </w:p>
    <w:p w14:paraId="27699E28" w14:textId="36A90601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Correr</w:t>
      </w:r>
    </w:p>
    <w:p w14:paraId="0D5814CE" w14:textId="30AEE69D" w:rsidR="00DF7C9C" w:rsidRPr="00DF7C9C" w:rsidRDefault="00DF7C9C" w:rsidP="00DF7C9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F7C9C">
        <w:rPr>
          <w:highlight w:val="yellow"/>
          <w:lang w:val="es-419"/>
        </w:rPr>
        <w:t>Bailar</w:t>
      </w:r>
    </w:p>
    <w:p w14:paraId="40D1CF8E" w14:textId="34E79B8F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Nadar</w:t>
      </w:r>
    </w:p>
    <w:p w14:paraId="34478BED" w14:textId="734A1485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Pedalear</w:t>
      </w:r>
    </w:p>
    <w:p w14:paraId="7C023789" w14:textId="1FFE83F0" w:rsidR="00DF7C9C" w:rsidRPr="00DF7C9C" w:rsidRDefault="00DF7C9C" w:rsidP="00DF7C9C">
      <w:pPr>
        <w:pStyle w:val="ListParagraph"/>
        <w:numPr>
          <w:ilvl w:val="0"/>
          <w:numId w:val="1"/>
        </w:numPr>
        <w:rPr>
          <w:lang w:val="es-419"/>
        </w:rPr>
      </w:pPr>
      <w:r w:rsidRPr="00DF7C9C">
        <w:rPr>
          <w:lang w:val="es-419"/>
        </w:rPr>
        <w:t xml:space="preserve">¿Cuál ejercicio requiere de una vestimenta muy particular y generalmente puede hacerse cuando hace calor? </w:t>
      </w:r>
      <w:r>
        <w:t xml:space="preserve">Puede ser una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refrescante</w:t>
      </w:r>
      <w:proofErr w:type="spellEnd"/>
      <w:r>
        <w:t>.</w:t>
      </w:r>
    </w:p>
    <w:p w14:paraId="021850F4" w14:textId="5D76DB5F" w:rsidR="00DF7C9C" w:rsidRP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proofErr w:type="spellStart"/>
      <w:r>
        <w:t>Bailar</w:t>
      </w:r>
      <w:proofErr w:type="spellEnd"/>
      <w:r>
        <w:t xml:space="preserve"> </w:t>
      </w:r>
    </w:p>
    <w:p w14:paraId="33CAB516" w14:textId="7A3A3191" w:rsidR="00DF7C9C" w:rsidRP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proofErr w:type="spellStart"/>
      <w:r>
        <w:t>Correr</w:t>
      </w:r>
      <w:proofErr w:type="spellEnd"/>
    </w:p>
    <w:p w14:paraId="258C7FCA" w14:textId="447D4F71" w:rsidR="00DF7C9C" w:rsidRPr="00DF7C9C" w:rsidRDefault="00DF7C9C" w:rsidP="00DF7C9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F7C9C">
        <w:rPr>
          <w:highlight w:val="yellow"/>
        </w:rPr>
        <w:t>Nadar</w:t>
      </w:r>
    </w:p>
    <w:p w14:paraId="165D8E53" w14:textId="1255AFF5" w:rsidR="00DF7C9C" w:rsidRP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proofErr w:type="spellStart"/>
      <w:r>
        <w:t>Pedalear</w:t>
      </w:r>
      <w:proofErr w:type="spellEnd"/>
    </w:p>
    <w:p w14:paraId="7C4C0EDC" w14:textId="55CB3323" w:rsidR="00DF7C9C" w:rsidRPr="00DF7C9C" w:rsidRDefault="00DF7C9C" w:rsidP="00DF7C9C">
      <w:pPr>
        <w:pStyle w:val="ListParagraph"/>
        <w:numPr>
          <w:ilvl w:val="0"/>
          <w:numId w:val="1"/>
        </w:numPr>
        <w:rPr>
          <w:lang w:val="es-419"/>
        </w:rPr>
      </w:pPr>
      <w:r w:rsidRPr="00DF7C9C">
        <w:rPr>
          <w:lang w:val="es-419"/>
        </w:rPr>
        <w:t xml:space="preserve">¿Con cuál actividad se puede hacer muchos otros deportes? </w:t>
      </w:r>
      <w:proofErr w:type="spellStart"/>
      <w:r>
        <w:t>Incluso</w:t>
      </w:r>
      <w:proofErr w:type="spellEnd"/>
      <w:r>
        <w:t xml:space="preserve"> un </w:t>
      </w:r>
      <w:proofErr w:type="spellStart"/>
      <w:r>
        <w:t>maratón</w:t>
      </w:r>
      <w:proofErr w:type="spellEnd"/>
      <w:r>
        <w:t>.</w:t>
      </w:r>
    </w:p>
    <w:p w14:paraId="6F7598F5" w14:textId="01829487" w:rsidR="00DF7C9C" w:rsidRP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proofErr w:type="spellStart"/>
      <w:r>
        <w:t>Bailar</w:t>
      </w:r>
      <w:proofErr w:type="spellEnd"/>
    </w:p>
    <w:p w14:paraId="0988BF1C" w14:textId="0FAEA1F7" w:rsidR="00DF7C9C" w:rsidRPr="00DF7C9C" w:rsidRDefault="00DF7C9C" w:rsidP="00DF7C9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proofErr w:type="spellStart"/>
      <w:r w:rsidRPr="00DF7C9C">
        <w:rPr>
          <w:highlight w:val="yellow"/>
        </w:rPr>
        <w:t>Correr</w:t>
      </w:r>
      <w:proofErr w:type="spellEnd"/>
    </w:p>
    <w:p w14:paraId="39883D0C" w14:textId="0BA4C3A7" w:rsidR="00DF7C9C" w:rsidRP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t>Nadar</w:t>
      </w:r>
    </w:p>
    <w:p w14:paraId="4AF285C1" w14:textId="45D92D5F" w:rsidR="00DF7C9C" w:rsidRP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proofErr w:type="spellStart"/>
      <w:r>
        <w:t>Pedalear</w:t>
      </w:r>
      <w:proofErr w:type="spellEnd"/>
    </w:p>
    <w:p w14:paraId="37AE6948" w14:textId="647C537F" w:rsidR="00DF7C9C" w:rsidRDefault="00DF7C9C" w:rsidP="00DF7C9C">
      <w:pPr>
        <w:pStyle w:val="ListParagraph"/>
        <w:numPr>
          <w:ilvl w:val="0"/>
          <w:numId w:val="1"/>
        </w:numPr>
        <w:rPr>
          <w:lang w:val="es-419"/>
        </w:rPr>
      </w:pPr>
      <w:r w:rsidRPr="00DF7C9C">
        <w:rPr>
          <w:lang w:val="es-419"/>
        </w:rPr>
        <w:t>¿Cuál deporte necesita de dos equipos, una red y un balón?</w:t>
      </w:r>
    </w:p>
    <w:p w14:paraId="109C1677" w14:textId="7510A38F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Pedalear</w:t>
      </w:r>
    </w:p>
    <w:p w14:paraId="1A5F8948" w14:textId="23E520F9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Caminar</w:t>
      </w:r>
    </w:p>
    <w:p w14:paraId="282EA775" w14:textId="35934196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Nadar</w:t>
      </w:r>
    </w:p>
    <w:p w14:paraId="6D47F42D" w14:textId="68E34E0E" w:rsidR="00DF7C9C" w:rsidRPr="00DF7C9C" w:rsidRDefault="00DF7C9C" w:rsidP="00DF7C9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F7C9C">
        <w:rPr>
          <w:highlight w:val="yellow"/>
          <w:lang w:val="es-419"/>
        </w:rPr>
        <w:t>Vóleibol</w:t>
      </w:r>
    </w:p>
    <w:p w14:paraId="236598AD" w14:textId="46BFDAEB" w:rsidR="00DF7C9C" w:rsidRDefault="00DF7C9C" w:rsidP="00DF7C9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¿Es importante hacer más de 1 hora </w:t>
      </w:r>
      <w:proofErr w:type="spellStart"/>
      <w:r>
        <w:rPr>
          <w:lang w:val="es-419"/>
        </w:rPr>
        <w:t>diara</w:t>
      </w:r>
      <w:proofErr w:type="spellEnd"/>
      <w:r>
        <w:rPr>
          <w:lang w:val="es-419"/>
        </w:rPr>
        <w:t xml:space="preserve"> de ejercicio?</w:t>
      </w:r>
    </w:p>
    <w:p w14:paraId="493E544B" w14:textId="466029F6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Si</w:t>
      </w:r>
    </w:p>
    <w:p w14:paraId="723697C8" w14:textId="3463148B" w:rsidR="00DF7C9C" w:rsidRPr="00DF7C9C" w:rsidRDefault="00DF7C9C" w:rsidP="00DF7C9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F7C9C">
        <w:rPr>
          <w:highlight w:val="yellow"/>
          <w:lang w:val="es-419"/>
        </w:rPr>
        <w:t>No</w:t>
      </w:r>
    </w:p>
    <w:p w14:paraId="5817F03C" w14:textId="65DC6DF3" w:rsidR="00DF7C9C" w:rsidRDefault="00DF7C9C" w:rsidP="00DF7C9C">
      <w:pPr>
        <w:pStyle w:val="ListParagraph"/>
        <w:numPr>
          <w:ilvl w:val="0"/>
          <w:numId w:val="1"/>
        </w:numPr>
        <w:rPr>
          <w:lang w:val="es-419"/>
        </w:rPr>
      </w:pPr>
      <w:r w:rsidRPr="00DF7C9C">
        <w:rPr>
          <w:lang w:val="es-419"/>
        </w:rPr>
        <w:t xml:space="preserve">No importa a </w:t>
      </w:r>
      <w:proofErr w:type="spellStart"/>
      <w:r w:rsidRPr="00DF7C9C">
        <w:rPr>
          <w:lang w:val="es-419"/>
        </w:rPr>
        <w:t>que</w:t>
      </w:r>
      <w:proofErr w:type="spellEnd"/>
      <w:r w:rsidRPr="00DF7C9C">
        <w:rPr>
          <w:lang w:val="es-419"/>
        </w:rPr>
        <w:t xml:space="preserve"> hora practique el ejercicio, lo importante es que lo haga.</w:t>
      </w:r>
    </w:p>
    <w:p w14:paraId="5472FBC3" w14:textId="6B15610F" w:rsidR="00DF7C9C" w:rsidRDefault="00DF7C9C" w:rsidP="00DF7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Verdadero</w:t>
      </w:r>
    </w:p>
    <w:p w14:paraId="2E39747C" w14:textId="62F27E5A" w:rsidR="00DF7C9C" w:rsidRPr="00DF7C9C" w:rsidRDefault="00DF7C9C" w:rsidP="00DF7C9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F7C9C">
        <w:rPr>
          <w:highlight w:val="yellow"/>
          <w:lang w:val="es-419"/>
        </w:rPr>
        <w:t>Falso</w:t>
      </w:r>
    </w:p>
    <w:p w14:paraId="63FAF49F" w14:textId="77777777" w:rsidR="00DF7C9C" w:rsidRPr="00DF7C9C" w:rsidRDefault="00DF7C9C" w:rsidP="00DF7C9C">
      <w:pPr>
        <w:pStyle w:val="ListParagraph"/>
        <w:ind w:left="1440"/>
        <w:rPr>
          <w:lang w:val="es-419"/>
        </w:rPr>
      </w:pPr>
    </w:p>
    <w:p w14:paraId="0BE63304" w14:textId="78831D6C" w:rsidR="00DF7C9C" w:rsidRDefault="00DF7C9C" w:rsidP="00DF7C9C">
      <w:pPr>
        <w:pStyle w:val="ListParagraph"/>
        <w:numPr>
          <w:ilvl w:val="0"/>
          <w:numId w:val="1"/>
        </w:numPr>
        <w:rPr>
          <w:lang w:val="es-419"/>
        </w:rPr>
      </w:pPr>
      <w:r w:rsidRPr="00DF7C9C">
        <w:rPr>
          <w:lang w:val="es-419"/>
        </w:rPr>
        <w:lastRenderedPageBreak/>
        <w:t>De preferencia debo practicar el ejercicio con alguna otra persona.</w:t>
      </w:r>
    </w:p>
    <w:p w14:paraId="590CB271" w14:textId="4085EDFB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Verdadero</w:t>
      </w:r>
    </w:p>
    <w:p w14:paraId="6D0795CA" w14:textId="7C6D46C8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Falso</w:t>
      </w:r>
    </w:p>
    <w:p w14:paraId="07416537" w14:textId="7571DF4D" w:rsidR="00DC6BF2" w:rsidRDefault="00DC6BF2" w:rsidP="00DC6BF2">
      <w:pPr>
        <w:pStyle w:val="ListParagraph"/>
        <w:numPr>
          <w:ilvl w:val="0"/>
          <w:numId w:val="1"/>
        </w:numPr>
        <w:rPr>
          <w:lang w:val="es-419"/>
        </w:rPr>
      </w:pPr>
      <w:r w:rsidRPr="00DC6BF2">
        <w:rPr>
          <w:lang w:val="es-419"/>
        </w:rPr>
        <w:t>Es necesario reposar la comida antes de iniciar la actividad física.</w:t>
      </w:r>
    </w:p>
    <w:p w14:paraId="2C907161" w14:textId="6C881F80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Verdadero</w:t>
      </w:r>
    </w:p>
    <w:p w14:paraId="3D2D536F" w14:textId="1FD06755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Falso</w:t>
      </w:r>
    </w:p>
    <w:p w14:paraId="1918E865" w14:textId="4EEEF475" w:rsidR="00DC6BF2" w:rsidRDefault="00DC6BF2" w:rsidP="00DC6BF2">
      <w:pPr>
        <w:pStyle w:val="ListParagraph"/>
        <w:numPr>
          <w:ilvl w:val="0"/>
          <w:numId w:val="1"/>
        </w:numPr>
        <w:rPr>
          <w:lang w:val="es-419"/>
        </w:rPr>
      </w:pPr>
      <w:r w:rsidRPr="00DC6BF2">
        <w:rPr>
          <w:lang w:val="es-419"/>
        </w:rPr>
        <w:t>Debo tomar líquidos fríos mientras realizo el ejercicio.</w:t>
      </w:r>
    </w:p>
    <w:p w14:paraId="402512DB" w14:textId="7CF354DE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Verdadero</w:t>
      </w:r>
    </w:p>
    <w:p w14:paraId="1E0BC089" w14:textId="465BC334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Falso</w:t>
      </w:r>
    </w:p>
    <w:p w14:paraId="495C8638" w14:textId="64722300" w:rsidR="00DC6BF2" w:rsidRDefault="00DC6BF2" w:rsidP="00DC6BF2">
      <w:pPr>
        <w:pStyle w:val="ListParagraph"/>
        <w:numPr>
          <w:ilvl w:val="0"/>
          <w:numId w:val="1"/>
        </w:numPr>
        <w:rPr>
          <w:lang w:val="es-419"/>
        </w:rPr>
      </w:pPr>
      <w:r w:rsidRPr="00DC6BF2">
        <w:rPr>
          <w:lang w:val="es-419"/>
        </w:rPr>
        <w:t>Es recomendable darse un baño de agua fría al terminar la sesión de ejercicios.</w:t>
      </w:r>
    </w:p>
    <w:p w14:paraId="09B59C9B" w14:textId="6BBD5DFB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Verdadero</w:t>
      </w:r>
    </w:p>
    <w:p w14:paraId="5ACB6662" w14:textId="2AB5BAD2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Falso</w:t>
      </w:r>
    </w:p>
    <w:p w14:paraId="18CCE0AF" w14:textId="5529CA7A" w:rsidR="00DC6BF2" w:rsidRDefault="00DC6BF2" w:rsidP="00DC6BF2">
      <w:pPr>
        <w:pStyle w:val="ListParagraph"/>
        <w:numPr>
          <w:ilvl w:val="0"/>
          <w:numId w:val="1"/>
        </w:numPr>
        <w:rPr>
          <w:lang w:val="es-419"/>
        </w:rPr>
      </w:pPr>
      <w:r w:rsidRPr="00DC6BF2">
        <w:rPr>
          <w:lang w:val="es-419"/>
        </w:rPr>
        <w:t>En caso de estar enfermo, usted puede hacer ejercicio:</w:t>
      </w:r>
    </w:p>
    <w:p w14:paraId="3F4992FF" w14:textId="7898D889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Cada tercer día</w:t>
      </w:r>
    </w:p>
    <w:p w14:paraId="5842C82D" w14:textId="75697978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Todos los días</w:t>
      </w:r>
    </w:p>
    <w:p w14:paraId="2CB60AB9" w14:textId="2FAC6E61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Hasta que el médico te lo señale</w:t>
      </w:r>
    </w:p>
    <w:p w14:paraId="05134CDE" w14:textId="1AB80884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Cuando se sienta mejor</w:t>
      </w:r>
    </w:p>
    <w:p w14:paraId="212B7676" w14:textId="4EE3B72A" w:rsidR="00DC6BF2" w:rsidRDefault="00DC6BF2" w:rsidP="00DC6BF2">
      <w:pPr>
        <w:pStyle w:val="ListParagraph"/>
        <w:numPr>
          <w:ilvl w:val="0"/>
          <w:numId w:val="1"/>
        </w:numPr>
        <w:rPr>
          <w:lang w:val="es-419"/>
        </w:rPr>
      </w:pPr>
      <w:r w:rsidRPr="00DC6BF2">
        <w:rPr>
          <w:lang w:val="es-419"/>
        </w:rPr>
        <w:t>El ejercicio regular de moderado a vigoroso puede también ayudar a reducir la fatiga y manejar el estrés.</w:t>
      </w:r>
    </w:p>
    <w:p w14:paraId="68EDCE9D" w14:textId="09C56C3D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Verdadero</w:t>
      </w:r>
    </w:p>
    <w:p w14:paraId="75D60865" w14:textId="3C005CB0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Falso</w:t>
      </w:r>
    </w:p>
    <w:p w14:paraId="74F0A480" w14:textId="575187AF" w:rsidR="00DC6BF2" w:rsidRDefault="00DC6BF2" w:rsidP="00DC6BF2">
      <w:pPr>
        <w:pStyle w:val="ListParagraph"/>
        <w:numPr>
          <w:ilvl w:val="0"/>
          <w:numId w:val="1"/>
        </w:numPr>
        <w:rPr>
          <w:lang w:val="es-419"/>
        </w:rPr>
      </w:pPr>
      <w:r w:rsidRPr="00DC6BF2">
        <w:rPr>
          <w:lang w:val="es-419"/>
        </w:rPr>
        <w:t>Para poner en buena condición su corazón y pulmones, el ejercicio regular tiene que invertir más de 60 minutos, toda la semana.</w:t>
      </w:r>
    </w:p>
    <w:p w14:paraId="6DCF2B26" w14:textId="60E9AC67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Verdadero</w:t>
      </w:r>
    </w:p>
    <w:p w14:paraId="7F87D643" w14:textId="2DAC33F3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Falso</w:t>
      </w:r>
    </w:p>
    <w:p w14:paraId="4251AA69" w14:textId="1339A9C3" w:rsidR="00DC6BF2" w:rsidRDefault="00DC6BF2" w:rsidP="00DC6BF2">
      <w:pPr>
        <w:pStyle w:val="ListParagraph"/>
        <w:numPr>
          <w:ilvl w:val="0"/>
          <w:numId w:val="1"/>
        </w:numPr>
        <w:rPr>
          <w:lang w:val="es-419"/>
        </w:rPr>
      </w:pPr>
      <w:r w:rsidRPr="00DC6BF2">
        <w:rPr>
          <w:lang w:val="es-419"/>
        </w:rPr>
        <w:t>Todos los ejercicios por igual mejoraran la eficiencia de su corazón y pulmones y le ayudan a quemar calorías extras.</w:t>
      </w:r>
    </w:p>
    <w:p w14:paraId="2632554A" w14:textId="2D4F4F3B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Verdadero</w:t>
      </w:r>
    </w:p>
    <w:p w14:paraId="569F6878" w14:textId="6FC4BBBA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Falso</w:t>
      </w:r>
    </w:p>
    <w:p w14:paraId="6962D4D7" w14:textId="25E09493" w:rsidR="00DC6BF2" w:rsidRPr="00DC6BF2" w:rsidRDefault="00DC6BF2" w:rsidP="00DC6BF2">
      <w:pPr>
        <w:pStyle w:val="ListParagraph"/>
        <w:numPr>
          <w:ilvl w:val="0"/>
          <w:numId w:val="1"/>
        </w:numPr>
        <w:rPr>
          <w:lang w:val="es-419"/>
        </w:rPr>
      </w:pPr>
      <w:r w:rsidRPr="00DC6BF2">
        <w:rPr>
          <w:lang w:val="es-419"/>
        </w:rPr>
        <w:t xml:space="preserve">Un hombre o mujer maduros y las personas más grandes se benefician de la actividad física regular tanto como lo hace la gente joven. </w:t>
      </w:r>
      <w:r>
        <w:t xml:space="preserve">La </w:t>
      </w:r>
      <w:proofErr w:type="spellStart"/>
      <w:r>
        <w:t>edad</w:t>
      </w:r>
      <w:proofErr w:type="spellEnd"/>
      <w:r>
        <w:t xml:space="preserve"> no </w:t>
      </w:r>
      <w:proofErr w:type="spellStart"/>
      <w:r>
        <w:t>necesariamente</w:t>
      </w:r>
      <w:proofErr w:type="spellEnd"/>
      <w:r>
        <w:t xml:space="preserve"> es una </w:t>
      </w:r>
      <w:proofErr w:type="spellStart"/>
      <w:r>
        <w:t>limitación</w:t>
      </w:r>
      <w:proofErr w:type="spellEnd"/>
      <w:r>
        <w:t>.</w:t>
      </w:r>
    </w:p>
    <w:p w14:paraId="33B08DDD" w14:textId="2D9644EE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Verdadero</w:t>
      </w:r>
    </w:p>
    <w:p w14:paraId="78DF3BF8" w14:textId="08F8B6B5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Falso</w:t>
      </w:r>
    </w:p>
    <w:p w14:paraId="4885EADC" w14:textId="2389AF97" w:rsidR="00DC6BF2" w:rsidRDefault="00DC6BF2" w:rsidP="00DC6BF2">
      <w:pPr>
        <w:pStyle w:val="ListParagraph"/>
        <w:numPr>
          <w:ilvl w:val="0"/>
          <w:numId w:val="1"/>
        </w:numPr>
        <w:rPr>
          <w:lang w:val="es-419"/>
        </w:rPr>
      </w:pPr>
      <w:r w:rsidRPr="00DC6BF2">
        <w:rPr>
          <w:lang w:val="es-419"/>
        </w:rPr>
        <w:t>Para realizar cualquier tipo de ejercicio hay que tener un talento especial y mucho entrenamiento.</w:t>
      </w:r>
    </w:p>
    <w:p w14:paraId="742201C7" w14:textId="682C55E8" w:rsidR="00DC6BF2" w:rsidRDefault="00DC6BF2" w:rsidP="00DC6BF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Verdadero</w:t>
      </w:r>
    </w:p>
    <w:p w14:paraId="07E88D10" w14:textId="084B8F35" w:rsidR="00DC6BF2" w:rsidRPr="00DC6BF2" w:rsidRDefault="00DC6BF2" w:rsidP="00DC6BF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C6BF2">
        <w:rPr>
          <w:highlight w:val="yellow"/>
          <w:lang w:val="es-419"/>
        </w:rPr>
        <w:t>Falso</w:t>
      </w:r>
    </w:p>
    <w:p w14:paraId="55C1A704" w14:textId="77777777" w:rsidR="00DC6BF2" w:rsidRPr="00DC6BF2" w:rsidRDefault="00DC6BF2" w:rsidP="00DC6BF2">
      <w:pPr>
        <w:rPr>
          <w:lang w:val="es-419"/>
        </w:rPr>
      </w:pPr>
      <w:bookmarkStart w:id="0" w:name="_GoBack"/>
      <w:bookmarkEnd w:id="0"/>
    </w:p>
    <w:sectPr w:rsidR="00DC6BF2" w:rsidRPr="00DC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663E2"/>
    <w:multiLevelType w:val="hybridMultilevel"/>
    <w:tmpl w:val="5728F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B8"/>
    <w:rsid w:val="00A116C0"/>
    <w:rsid w:val="00B3618A"/>
    <w:rsid w:val="00DC6BF2"/>
    <w:rsid w:val="00DF7C9C"/>
    <w:rsid w:val="00E3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D5AC"/>
  <w15:chartTrackingRefBased/>
  <w15:docId w15:val="{B261BC35-1CA8-49A6-A7B3-11932F6D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del Valle Pimentel</dc:creator>
  <cp:keywords/>
  <dc:description/>
  <cp:lastModifiedBy>Diego Alejandro del Valle Pimentel</cp:lastModifiedBy>
  <cp:revision>2</cp:revision>
  <dcterms:created xsi:type="dcterms:W3CDTF">2019-11-24T23:53:00Z</dcterms:created>
  <dcterms:modified xsi:type="dcterms:W3CDTF">2019-11-25T00:25:00Z</dcterms:modified>
</cp:coreProperties>
</file>