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2AE99" w14:textId="099C40D3" w:rsidR="00B3618A" w:rsidRPr="005419AE" w:rsidRDefault="005419AE">
      <w:pPr>
        <w:rPr>
          <w:lang w:val="es-419"/>
        </w:rPr>
      </w:pPr>
      <w:r w:rsidRPr="005419AE">
        <w:rPr>
          <w:lang w:val="es-419"/>
        </w:rPr>
        <w:t>Preguntas:</w:t>
      </w:r>
    </w:p>
    <w:p w14:paraId="4A6FA54F" w14:textId="02FBEBB6" w:rsidR="005419AE" w:rsidRPr="005419AE" w:rsidRDefault="005419AE" w:rsidP="005419AE">
      <w:pPr>
        <w:pStyle w:val="ListParagraph"/>
        <w:numPr>
          <w:ilvl w:val="0"/>
          <w:numId w:val="1"/>
        </w:numPr>
        <w:rPr>
          <w:lang w:val="es-419"/>
        </w:rPr>
      </w:pPr>
      <w:r w:rsidRPr="005419AE">
        <w:rPr>
          <w:lang w:val="es-419"/>
        </w:rPr>
        <w:t>¿Qué es la diabetes?</w:t>
      </w:r>
    </w:p>
    <w:p w14:paraId="158E43FE" w14:textId="297BF885" w:rsidR="005419AE" w:rsidRPr="005419AE" w:rsidRDefault="005419AE" w:rsidP="005419AE">
      <w:pPr>
        <w:pStyle w:val="ListParagraph"/>
        <w:numPr>
          <w:ilvl w:val="1"/>
          <w:numId w:val="1"/>
        </w:numPr>
        <w:rPr>
          <w:lang w:val="es-419"/>
        </w:rPr>
      </w:pPr>
      <w:r w:rsidRPr="005419AE">
        <w:rPr>
          <w:lang w:val="es-419"/>
        </w:rPr>
        <w:t>Una enfermedad de transmisión sexual</w:t>
      </w:r>
    </w:p>
    <w:p w14:paraId="13F9D91D" w14:textId="18249F6E" w:rsidR="005419AE" w:rsidRDefault="005419AE" w:rsidP="005419AE">
      <w:pPr>
        <w:pStyle w:val="ListParagraph"/>
        <w:numPr>
          <w:ilvl w:val="1"/>
          <w:numId w:val="1"/>
        </w:numPr>
      </w:pPr>
      <w:r>
        <w:t xml:space="preserve">Un </w:t>
      </w:r>
      <w:proofErr w:type="spellStart"/>
      <w:r>
        <w:t>alimento</w:t>
      </w:r>
      <w:proofErr w:type="spellEnd"/>
      <w:r>
        <w:t xml:space="preserve"> </w:t>
      </w:r>
      <w:proofErr w:type="spellStart"/>
      <w:r>
        <w:t>dañino</w:t>
      </w:r>
      <w:proofErr w:type="spellEnd"/>
    </w:p>
    <w:p w14:paraId="5004FE6D" w14:textId="756FEA81" w:rsidR="005419AE" w:rsidRDefault="005419AE" w:rsidP="005419AE">
      <w:pPr>
        <w:pStyle w:val="ListParagraph"/>
        <w:numPr>
          <w:ilvl w:val="1"/>
          <w:numId w:val="1"/>
        </w:numPr>
        <w:rPr>
          <w:lang w:val="es-419"/>
        </w:rPr>
      </w:pPr>
      <w:r w:rsidRPr="005419AE">
        <w:rPr>
          <w:highlight w:val="yellow"/>
          <w:lang w:val="es-419"/>
        </w:rPr>
        <w:t>La falta de producción de insulina en el cuerpo</w:t>
      </w:r>
    </w:p>
    <w:p w14:paraId="61843C3D" w14:textId="7325E9FF" w:rsidR="005419AE" w:rsidRDefault="005419AE" w:rsidP="005419AE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La creación de exceso de glucosa</w:t>
      </w:r>
    </w:p>
    <w:p w14:paraId="78FB5D52" w14:textId="41B862D5" w:rsidR="005419AE" w:rsidRDefault="005419AE" w:rsidP="005419AE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¿Qué es la insulina?</w:t>
      </w:r>
    </w:p>
    <w:p w14:paraId="0F72C9E7" w14:textId="2BADD098" w:rsidR="005419AE" w:rsidRDefault="005419AE" w:rsidP="005419AE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Azúcar</w:t>
      </w:r>
    </w:p>
    <w:p w14:paraId="697A031F" w14:textId="369FB137" w:rsidR="005419AE" w:rsidRDefault="005419AE" w:rsidP="005419AE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Alcohol</w:t>
      </w:r>
    </w:p>
    <w:p w14:paraId="275E5191" w14:textId="3DD5F803" w:rsidR="005419AE" w:rsidRDefault="005419AE" w:rsidP="005419AE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Substancia que irradia el cuerpo al estar cansado</w:t>
      </w:r>
    </w:p>
    <w:p w14:paraId="549855F1" w14:textId="11CA98A2" w:rsidR="005419AE" w:rsidRPr="005419AE" w:rsidRDefault="005419AE" w:rsidP="005419AE">
      <w:pPr>
        <w:pStyle w:val="ListParagraph"/>
        <w:numPr>
          <w:ilvl w:val="1"/>
          <w:numId w:val="1"/>
        </w:numPr>
        <w:rPr>
          <w:highlight w:val="yellow"/>
          <w:lang w:val="es-419"/>
        </w:rPr>
      </w:pPr>
      <w:r w:rsidRPr="005419AE">
        <w:rPr>
          <w:highlight w:val="yellow"/>
          <w:lang w:val="es-419"/>
        </w:rPr>
        <w:t>Substancia que regula la glucosa en el cuerpo</w:t>
      </w:r>
    </w:p>
    <w:p w14:paraId="244E4A75" w14:textId="56D66390" w:rsidR="005419AE" w:rsidRDefault="005419AE" w:rsidP="005419AE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¿Qué es el IMC?</w:t>
      </w:r>
    </w:p>
    <w:p w14:paraId="79B67688" w14:textId="63287F6D" w:rsidR="005419AE" w:rsidRDefault="005419AE" w:rsidP="005419AE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Instituto Mexicano del Cuerpo</w:t>
      </w:r>
    </w:p>
    <w:p w14:paraId="23AD5AC1" w14:textId="501DD2D3" w:rsidR="005419AE" w:rsidRDefault="005419AE" w:rsidP="005419AE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Índice de Músculo Compartido</w:t>
      </w:r>
    </w:p>
    <w:p w14:paraId="232DD094" w14:textId="2362199A" w:rsidR="005419AE" w:rsidRPr="005419AE" w:rsidRDefault="005419AE" w:rsidP="005419AE">
      <w:pPr>
        <w:pStyle w:val="ListParagraph"/>
        <w:numPr>
          <w:ilvl w:val="1"/>
          <w:numId w:val="1"/>
        </w:numPr>
        <w:rPr>
          <w:highlight w:val="yellow"/>
          <w:lang w:val="es-419"/>
        </w:rPr>
      </w:pPr>
      <w:r w:rsidRPr="005419AE">
        <w:rPr>
          <w:highlight w:val="yellow"/>
          <w:lang w:val="es-419"/>
        </w:rPr>
        <w:t>Índice de Masa Corporal</w:t>
      </w:r>
    </w:p>
    <w:p w14:paraId="057CE51E" w14:textId="499B3EE9" w:rsidR="005419AE" w:rsidRDefault="005419AE" w:rsidP="005419AE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Instancia de Mucosa Corporal</w:t>
      </w:r>
    </w:p>
    <w:p w14:paraId="63C943E3" w14:textId="3206568F" w:rsidR="005419AE" w:rsidRDefault="005419AE" w:rsidP="005419AE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¿Cuántos tipos de diabetes existen?</w:t>
      </w:r>
    </w:p>
    <w:p w14:paraId="38336A5E" w14:textId="1B19567F" w:rsidR="005419AE" w:rsidRDefault="005419AE" w:rsidP="005419AE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1</w:t>
      </w:r>
    </w:p>
    <w:p w14:paraId="3617FE55" w14:textId="72678141" w:rsidR="005419AE" w:rsidRPr="005419AE" w:rsidRDefault="005419AE" w:rsidP="005419AE">
      <w:pPr>
        <w:pStyle w:val="ListParagraph"/>
        <w:numPr>
          <w:ilvl w:val="1"/>
          <w:numId w:val="1"/>
        </w:numPr>
        <w:rPr>
          <w:highlight w:val="yellow"/>
          <w:lang w:val="es-419"/>
        </w:rPr>
      </w:pPr>
      <w:r w:rsidRPr="005419AE">
        <w:rPr>
          <w:highlight w:val="yellow"/>
          <w:lang w:val="es-419"/>
        </w:rPr>
        <w:t>2</w:t>
      </w:r>
    </w:p>
    <w:p w14:paraId="07D68072" w14:textId="63C0AE54" w:rsidR="005419AE" w:rsidRDefault="005419AE" w:rsidP="005419AE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3</w:t>
      </w:r>
    </w:p>
    <w:p w14:paraId="71ECAC32" w14:textId="7DCD9CCB" w:rsidR="005419AE" w:rsidRDefault="005419AE" w:rsidP="005419AE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4</w:t>
      </w:r>
    </w:p>
    <w:p w14:paraId="54050331" w14:textId="4C406B2A" w:rsidR="005419AE" w:rsidRDefault="005419AE" w:rsidP="005419AE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¿Cuál es la diferencia entre la diabetes Tipo 1 y Tipo 2?</w:t>
      </w:r>
    </w:p>
    <w:p w14:paraId="5E5BFA48" w14:textId="2196D953" w:rsidR="005419AE" w:rsidRDefault="005419AE" w:rsidP="005419AE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La 1 produce un poco de glucosa y la 2 n</w:t>
      </w:r>
      <w:r w:rsidR="00F0501B">
        <w:rPr>
          <w:lang w:val="es-419"/>
        </w:rPr>
        <w:t>o</w:t>
      </w:r>
    </w:p>
    <w:p w14:paraId="23937CBE" w14:textId="2A8A8678" w:rsidR="005419AE" w:rsidRDefault="005419AE" w:rsidP="005419AE">
      <w:pPr>
        <w:pStyle w:val="ListParagraph"/>
        <w:numPr>
          <w:ilvl w:val="1"/>
          <w:numId w:val="1"/>
        </w:numPr>
        <w:rPr>
          <w:lang w:val="es-419"/>
        </w:rPr>
      </w:pPr>
      <w:r w:rsidRPr="00F0501B">
        <w:rPr>
          <w:highlight w:val="yellow"/>
          <w:lang w:val="es-419"/>
        </w:rPr>
        <w:t xml:space="preserve">La </w:t>
      </w:r>
      <w:r w:rsidR="00F0501B" w:rsidRPr="00F0501B">
        <w:rPr>
          <w:highlight w:val="yellow"/>
          <w:lang w:val="es-419"/>
        </w:rPr>
        <w:t>2 produce un poco de insulina y la 1 no</w:t>
      </w:r>
    </w:p>
    <w:p w14:paraId="2E01F21C" w14:textId="4808153B" w:rsidR="00F0501B" w:rsidRDefault="00F0501B" w:rsidP="00F0501B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 xml:space="preserve">La </w:t>
      </w:r>
      <w:r>
        <w:rPr>
          <w:lang w:val="es-419"/>
        </w:rPr>
        <w:t>2</w:t>
      </w:r>
      <w:r>
        <w:rPr>
          <w:lang w:val="es-419"/>
        </w:rPr>
        <w:t xml:space="preserve"> produce un poco de glucosa y la </w:t>
      </w:r>
      <w:r>
        <w:rPr>
          <w:lang w:val="es-419"/>
        </w:rPr>
        <w:t>1</w:t>
      </w:r>
      <w:r>
        <w:rPr>
          <w:lang w:val="es-419"/>
        </w:rPr>
        <w:t xml:space="preserve"> no</w:t>
      </w:r>
    </w:p>
    <w:p w14:paraId="1F557F50" w14:textId="792348D4" w:rsidR="00F0501B" w:rsidRDefault="00F0501B" w:rsidP="00F0501B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 xml:space="preserve">La </w:t>
      </w:r>
      <w:r>
        <w:rPr>
          <w:lang w:val="es-419"/>
        </w:rPr>
        <w:t>1</w:t>
      </w:r>
      <w:r>
        <w:rPr>
          <w:lang w:val="es-419"/>
        </w:rPr>
        <w:t xml:space="preserve"> produce un poco de insulina y la </w:t>
      </w:r>
      <w:r>
        <w:rPr>
          <w:lang w:val="es-419"/>
        </w:rPr>
        <w:t>2</w:t>
      </w:r>
      <w:r>
        <w:rPr>
          <w:lang w:val="es-419"/>
        </w:rPr>
        <w:t xml:space="preserve"> no</w:t>
      </w:r>
    </w:p>
    <w:p w14:paraId="59ADE965" w14:textId="1FC29B4D" w:rsidR="00F0501B" w:rsidRDefault="00F0501B" w:rsidP="00F0501B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¿Es la diabetes hereditaria?</w:t>
      </w:r>
    </w:p>
    <w:p w14:paraId="07CC9C0A" w14:textId="1FAFFC06" w:rsidR="00F0501B" w:rsidRPr="00F0501B" w:rsidRDefault="00F0501B" w:rsidP="00F0501B">
      <w:pPr>
        <w:pStyle w:val="ListParagraph"/>
        <w:numPr>
          <w:ilvl w:val="1"/>
          <w:numId w:val="1"/>
        </w:numPr>
        <w:rPr>
          <w:highlight w:val="yellow"/>
          <w:lang w:val="es-419"/>
        </w:rPr>
      </w:pPr>
      <w:r w:rsidRPr="00F0501B">
        <w:rPr>
          <w:highlight w:val="yellow"/>
          <w:lang w:val="es-419"/>
        </w:rPr>
        <w:t>Si</w:t>
      </w:r>
    </w:p>
    <w:p w14:paraId="3D643A56" w14:textId="3E4BAFD8" w:rsidR="00F0501B" w:rsidRDefault="00F0501B" w:rsidP="00F0501B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No</w:t>
      </w:r>
    </w:p>
    <w:p w14:paraId="78A5D6B2" w14:textId="69DA21F7" w:rsidR="00F0501B" w:rsidRDefault="00F0501B" w:rsidP="00F0501B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¿Cuáles son Síntomas de la diabetes?</w:t>
      </w:r>
    </w:p>
    <w:p w14:paraId="7055EC06" w14:textId="0BFB823E" w:rsidR="00F0501B" w:rsidRPr="00F0501B" w:rsidRDefault="00F0501B" w:rsidP="00F0501B">
      <w:pPr>
        <w:pStyle w:val="ListParagraph"/>
        <w:numPr>
          <w:ilvl w:val="1"/>
          <w:numId w:val="1"/>
        </w:numPr>
        <w:rPr>
          <w:highlight w:val="yellow"/>
          <w:lang w:val="es-419"/>
        </w:rPr>
      </w:pPr>
      <w:r w:rsidRPr="00F0501B">
        <w:rPr>
          <w:highlight w:val="yellow"/>
          <w:lang w:val="es-419"/>
        </w:rPr>
        <w:t>Piel seca</w:t>
      </w:r>
    </w:p>
    <w:p w14:paraId="4AC04C14" w14:textId="665B1DFB" w:rsidR="00F0501B" w:rsidRDefault="00F0501B" w:rsidP="00F0501B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 xml:space="preserve">Problemas al </w:t>
      </w:r>
      <w:proofErr w:type="spellStart"/>
      <w:r>
        <w:rPr>
          <w:lang w:val="es-419"/>
        </w:rPr>
        <w:t>escucuar</w:t>
      </w:r>
      <w:proofErr w:type="spellEnd"/>
    </w:p>
    <w:p w14:paraId="509A06B1" w14:textId="201FCB15" w:rsidR="00F0501B" w:rsidRDefault="00F0501B" w:rsidP="00F0501B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Ninguna de las anteriores</w:t>
      </w:r>
    </w:p>
    <w:p w14:paraId="7EBE9DDF" w14:textId="770F561A" w:rsidR="00F0501B" w:rsidRDefault="00F0501B" w:rsidP="00F0501B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Todas las anteriores</w:t>
      </w:r>
    </w:p>
    <w:p w14:paraId="22671C3B" w14:textId="2CD9F172" w:rsidR="00F0501B" w:rsidRDefault="00F0501B" w:rsidP="00F0501B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¿Cómo se diagnostica la diabetes?</w:t>
      </w:r>
    </w:p>
    <w:p w14:paraId="40106E9E" w14:textId="69692924" w:rsidR="00F0501B" w:rsidRPr="00EF0714" w:rsidRDefault="00F0501B" w:rsidP="00F0501B">
      <w:pPr>
        <w:pStyle w:val="ListParagraph"/>
        <w:numPr>
          <w:ilvl w:val="1"/>
          <w:numId w:val="1"/>
        </w:numPr>
        <w:rPr>
          <w:highlight w:val="yellow"/>
          <w:lang w:val="es-419"/>
        </w:rPr>
      </w:pPr>
      <w:r w:rsidRPr="00EF0714">
        <w:rPr>
          <w:highlight w:val="yellow"/>
          <w:lang w:val="es-419"/>
        </w:rPr>
        <w:t>Se inspecciona la sangre del paciente</w:t>
      </w:r>
    </w:p>
    <w:p w14:paraId="2BE2EE4D" w14:textId="361E0738" w:rsidR="00F0501B" w:rsidRDefault="00F0501B" w:rsidP="00F0501B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Se mide la temperatura del paciente</w:t>
      </w:r>
    </w:p>
    <w:p w14:paraId="3907BE2B" w14:textId="6D2CA968" w:rsidR="00F0501B" w:rsidRDefault="00F0501B" w:rsidP="00F0501B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Se buscan manchas en la piel del paciente</w:t>
      </w:r>
    </w:p>
    <w:p w14:paraId="656BED0C" w14:textId="3A9A31EF" w:rsidR="00F0501B" w:rsidRDefault="00F0501B" w:rsidP="00F0501B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Se le da de comer al paciente</w:t>
      </w:r>
    </w:p>
    <w:p w14:paraId="487A73EB" w14:textId="1CDF4EEE" w:rsidR="00EF0714" w:rsidRDefault="00EF0714" w:rsidP="00EF0714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¿Cuál de las siguientes es parte del tratamiento de la diabetes tipo 2?</w:t>
      </w:r>
    </w:p>
    <w:p w14:paraId="3DE3C2EC" w14:textId="11C1FA3D" w:rsidR="00EF0714" w:rsidRDefault="00EF0714" w:rsidP="00EF0714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Dieta baja en grasas</w:t>
      </w:r>
    </w:p>
    <w:p w14:paraId="59A9C0CA" w14:textId="3D6F30C7" w:rsidR="00EF0714" w:rsidRDefault="00EF0714" w:rsidP="00EF0714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Pérdida de peso</w:t>
      </w:r>
    </w:p>
    <w:p w14:paraId="6DAF1264" w14:textId="3CBDF62B" w:rsidR="00EF0714" w:rsidRDefault="00EF0714" w:rsidP="00EF0714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Medicamento</w:t>
      </w:r>
    </w:p>
    <w:p w14:paraId="5E99AE8E" w14:textId="4E1A46FE" w:rsidR="00EF0714" w:rsidRPr="00EF0714" w:rsidRDefault="00EF0714" w:rsidP="00EF0714">
      <w:pPr>
        <w:pStyle w:val="ListParagraph"/>
        <w:numPr>
          <w:ilvl w:val="1"/>
          <w:numId w:val="1"/>
        </w:numPr>
        <w:rPr>
          <w:highlight w:val="yellow"/>
          <w:lang w:val="es-419"/>
        </w:rPr>
      </w:pPr>
      <w:r w:rsidRPr="00EF0714">
        <w:rPr>
          <w:highlight w:val="yellow"/>
          <w:lang w:val="es-419"/>
        </w:rPr>
        <w:t>Todas las anteriores</w:t>
      </w:r>
    </w:p>
    <w:p w14:paraId="61226C7E" w14:textId="34315D10" w:rsidR="00EF0714" w:rsidRDefault="00EF0714" w:rsidP="00EF0714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lastRenderedPageBreak/>
        <w:t>¿Cuál de las siguientes no es una forma de mantener una buena salud?</w:t>
      </w:r>
    </w:p>
    <w:p w14:paraId="64CC0C8C" w14:textId="1E7F3302" w:rsidR="00EF0714" w:rsidRDefault="00EF0714" w:rsidP="00EF0714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Ingerir alimentos saludables</w:t>
      </w:r>
    </w:p>
    <w:p w14:paraId="10D493F1" w14:textId="00DFE6A5" w:rsidR="00EF0714" w:rsidRDefault="00EF0714" w:rsidP="00EF0714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No comer huevos todos los días</w:t>
      </w:r>
    </w:p>
    <w:p w14:paraId="327735DE" w14:textId="496526C9" w:rsidR="00EF0714" w:rsidRPr="00EF0714" w:rsidRDefault="00EF0714" w:rsidP="00EF0714">
      <w:pPr>
        <w:pStyle w:val="ListParagraph"/>
        <w:numPr>
          <w:ilvl w:val="1"/>
          <w:numId w:val="1"/>
        </w:numPr>
        <w:rPr>
          <w:highlight w:val="yellow"/>
          <w:lang w:val="es-419"/>
        </w:rPr>
      </w:pPr>
      <w:bookmarkStart w:id="0" w:name="_GoBack"/>
      <w:bookmarkEnd w:id="0"/>
      <w:r w:rsidRPr="00EF0714">
        <w:rPr>
          <w:highlight w:val="yellow"/>
          <w:lang w:val="es-419"/>
        </w:rPr>
        <w:t>Comer mucha carne</w:t>
      </w:r>
    </w:p>
    <w:p w14:paraId="488DC775" w14:textId="46296F82" w:rsidR="00EF0714" w:rsidRPr="00F0501B" w:rsidRDefault="00EF0714" w:rsidP="00EF0714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Hacer de 1 a 3 horas de ejercicio</w:t>
      </w:r>
    </w:p>
    <w:sectPr w:rsidR="00EF0714" w:rsidRPr="00F05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756AC"/>
    <w:multiLevelType w:val="hybridMultilevel"/>
    <w:tmpl w:val="9F4CC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0BA"/>
    <w:rsid w:val="005419AE"/>
    <w:rsid w:val="00B3618A"/>
    <w:rsid w:val="00EF0714"/>
    <w:rsid w:val="00F030BA"/>
    <w:rsid w:val="00F0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06D1B"/>
  <w15:chartTrackingRefBased/>
  <w15:docId w15:val="{D668597F-E8F5-4717-9CCF-9E1F992B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del Valle Pimentel</dc:creator>
  <cp:keywords/>
  <dc:description/>
  <cp:lastModifiedBy>Diego Alejandro del Valle Pimentel</cp:lastModifiedBy>
  <cp:revision>3</cp:revision>
  <dcterms:created xsi:type="dcterms:W3CDTF">2019-11-24T19:00:00Z</dcterms:created>
  <dcterms:modified xsi:type="dcterms:W3CDTF">2019-11-24T19:18:00Z</dcterms:modified>
</cp:coreProperties>
</file>