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B81AE" w14:textId="31B489C9" w:rsidR="003F6F22" w:rsidRDefault="003F6F22" w:rsidP="003F6F22">
      <w:pPr>
        <w:pStyle w:val="NormalWeb"/>
        <w:rPr>
          <w:rFonts w:ascii="Calibri" w:hAnsi="Calibri" w:cs="Calibri"/>
          <w:color w:val="0260BF"/>
        </w:rPr>
      </w:pPr>
      <w:r>
        <w:rPr>
          <w:rFonts w:ascii="Calibri" w:hAnsi="Calibri" w:cs="Calibri"/>
        </w:rPr>
        <w:t xml:space="preserve">Página Web: </w:t>
      </w:r>
      <w:r>
        <w:rPr>
          <w:rFonts w:ascii="Calibri" w:hAnsi="Calibri" w:cs="Calibri"/>
          <w:color w:val="0260BF"/>
        </w:rPr>
        <w:t>www.pinkerdigital.com</w:t>
      </w:r>
      <w:r>
        <w:rPr>
          <w:rFonts w:ascii="Calibri" w:hAnsi="Calibri" w:cs="Calibri"/>
          <w:color w:val="0260BF"/>
        </w:rPr>
        <w:br/>
      </w:r>
      <w:r>
        <w:rPr>
          <w:rFonts w:ascii="Calibri" w:hAnsi="Calibri" w:cs="Calibri"/>
        </w:rPr>
        <w:t>Nombre y Apellido: Ing. Jesús Carmona Ortiz</w:t>
      </w:r>
      <w:r>
        <w:rPr>
          <w:rFonts w:ascii="Calibri" w:hAnsi="Calibri" w:cs="Calibri"/>
        </w:rPr>
        <w:br/>
        <w:t xml:space="preserve">Correo de Neetwork: </w:t>
      </w:r>
      <w:hyperlink r:id="rId4" w:history="1">
        <w:r w:rsidRPr="003D17EF">
          <w:rPr>
            <w:rStyle w:val="Hipervnculo"/>
            <w:rFonts w:ascii="Calibri" w:hAnsi="Calibri" w:cs="Calibri"/>
          </w:rPr>
          <w:t>jcarmonaortiz18@hotmail.com</w:t>
        </w:r>
      </w:hyperlink>
      <w:r>
        <w:rPr>
          <w:rFonts w:ascii="Calibri" w:hAnsi="Calibri" w:cs="Calibri"/>
          <w:color w:val="0260BF"/>
        </w:rPr>
        <w:t xml:space="preserve"> </w:t>
      </w:r>
    </w:p>
    <w:p w14:paraId="02F1EECF" w14:textId="77777777" w:rsidR="003F6F22" w:rsidRDefault="003F6F22" w:rsidP="003F6F22">
      <w:pPr>
        <w:pStyle w:val="NormalWeb"/>
        <w:rPr>
          <w:rFonts w:ascii="Calibri" w:hAnsi="Calibri" w:cs="Calibri"/>
          <w:color w:val="0260BF"/>
        </w:rPr>
      </w:pPr>
    </w:p>
    <w:p w14:paraId="602861FB" w14:textId="1E8926C3" w:rsidR="003F6F22" w:rsidRDefault="003F6F22" w:rsidP="003F6F22">
      <w:pPr>
        <w:pStyle w:val="NormalWeb"/>
        <w:rPr>
          <w:rFonts w:ascii="Calibri" w:hAnsi="Calibri" w:cs="Calibri"/>
          <w:color w:val="0260BF"/>
        </w:rPr>
      </w:pPr>
      <w:r>
        <w:rPr>
          <w:rFonts w:ascii="Calibri" w:hAnsi="Calibri" w:cs="Calibri"/>
          <w:color w:val="0260BF"/>
        </w:rPr>
        <w:t>TAREA 1</w:t>
      </w:r>
    </w:p>
    <w:p w14:paraId="0EA0C063" w14:textId="77777777" w:rsidR="003F6F22" w:rsidRDefault="003F6F22" w:rsidP="003F6F22">
      <w:pPr>
        <w:pStyle w:val="NormalWeb"/>
      </w:pPr>
    </w:p>
    <w:p w14:paraId="23C8A9D7" w14:textId="16632397" w:rsidR="003F6F22" w:rsidRDefault="003F6F22">
      <w:r>
        <w:rPr>
          <w:noProof/>
        </w:rPr>
        <w:drawing>
          <wp:inline distT="0" distB="0" distL="0" distR="0" wp14:anchorId="1601B018" wp14:editId="33DB4132">
            <wp:extent cx="5435600" cy="3683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07A9" w14:textId="77777777" w:rsidR="003F6F22" w:rsidRDefault="003F6F22"/>
    <w:p w14:paraId="7E66BCA0" w14:textId="77777777" w:rsidR="003F6F22" w:rsidRDefault="003F6F22"/>
    <w:p w14:paraId="1685A0E8" w14:textId="1980E798" w:rsidR="003F6F22" w:rsidRDefault="003F6F22">
      <w:r>
        <w:rPr>
          <w:noProof/>
        </w:rPr>
        <w:drawing>
          <wp:inline distT="0" distB="0" distL="0" distR="0" wp14:anchorId="783C9C89" wp14:editId="57718583">
            <wp:extent cx="5612130" cy="13830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7B5A" w14:textId="332DE106" w:rsidR="003F6F22" w:rsidRDefault="003F6F22"/>
    <w:p w14:paraId="021E63C6" w14:textId="62E64612" w:rsidR="003F6F22" w:rsidRDefault="003F6F22"/>
    <w:p w14:paraId="371B01A6" w14:textId="221B175F" w:rsidR="003F6F22" w:rsidRDefault="003F6F22"/>
    <w:p w14:paraId="045C57BB" w14:textId="659E4798" w:rsidR="003F6F22" w:rsidRDefault="003F6F22"/>
    <w:p w14:paraId="042D87EF" w14:textId="61C49D03" w:rsidR="003F6F22" w:rsidRDefault="003F6F22"/>
    <w:p w14:paraId="0CD2C9C3" w14:textId="77777777" w:rsidR="003F6F22" w:rsidRDefault="003F6F22" w:rsidP="003F6F22">
      <w:pPr>
        <w:pStyle w:val="NormalWeb"/>
        <w:rPr>
          <w:rFonts w:ascii="Calibri" w:hAnsi="Calibri" w:cs="Calibri"/>
          <w:color w:val="0260BF"/>
        </w:rPr>
      </w:pPr>
    </w:p>
    <w:p w14:paraId="68161758" w14:textId="0A94E2F0" w:rsidR="003F6F22" w:rsidRDefault="003F6F22" w:rsidP="003F6F22">
      <w:pPr>
        <w:pStyle w:val="NormalWeb"/>
      </w:pPr>
      <w:r>
        <w:rPr>
          <w:rFonts w:ascii="Calibri" w:hAnsi="Calibri" w:cs="Calibri"/>
          <w:color w:val="0260BF"/>
        </w:rPr>
        <w:t>TAREA 2</w:t>
      </w:r>
    </w:p>
    <w:p w14:paraId="4008DD12" w14:textId="70FA0468" w:rsidR="003F6F22" w:rsidRDefault="003F6F22"/>
    <w:p w14:paraId="0777572B" w14:textId="177FC483" w:rsidR="003F6F22" w:rsidRDefault="003F6F22">
      <w:r>
        <w:rPr>
          <w:noProof/>
        </w:rPr>
        <w:drawing>
          <wp:inline distT="0" distB="0" distL="0" distR="0" wp14:anchorId="790765C7" wp14:editId="2B75F9AE">
            <wp:extent cx="5143500" cy="2501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8732" w14:textId="77777777" w:rsidR="003F6F22" w:rsidRDefault="003F6F22"/>
    <w:p w14:paraId="44BACBE0" w14:textId="77777777" w:rsidR="001E511F" w:rsidRDefault="003F6F22" w:rsidP="003F6F22">
      <w:pPr>
        <w:rPr>
          <w:rFonts w:ascii="Calibri" w:hAnsi="Calibri" w:cs="Calibri"/>
          <w:color w:val="0260BF"/>
        </w:rPr>
      </w:pPr>
      <w:r>
        <w:rPr>
          <w:noProof/>
        </w:rPr>
        <w:drawing>
          <wp:inline distT="0" distB="0" distL="0" distR="0" wp14:anchorId="550E9C78" wp14:editId="26AABEE6">
            <wp:extent cx="5612130" cy="129794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3F0E" w14:textId="4D2C2A97" w:rsidR="003F6F22" w:rsidRDefault="003F6F22" w:rsidP="003F6F22">
      <w:r>
        <w:rPr>
          <w:rFonts w:ascii="Calibri" w:hAnsi="Calibri" w:cs="Calibri"/>
          <w:color w:val="0260BF"/>
        </w:rPr>
        <w:t>TAREA 3</w:t>
      </w:r>
    </w:p>
    <w:p w14:paraId="6AFB4A1B" w14:textId="77777777" w:rsidR="003F6F22" w:rsidRDefault="003F6F22"/>
    <w:p w14:paraId="0E4E4CAA" w14:textId="6CDFBBD2" w:rsidR="003F6F22" w:rsidRDefault="003F6F22"/>
    <w:p w14:paraId="5DD8AA8A" w14:textId="7014745D" w:rsidR="003F6F22" w:rsidRDefault="003F6F22">
      <w:r>
        <w:rPr>
          <w:noProof/>
        </w:rPr>
        <w:drawing>
          <wp:inline distT="0" distB="0" distL="0" distR="0" wp14:anchorId="5DB9117A" wp14:editId="1FE06843">
            <wp:extent cx="3771900" cy="2730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6E1C" w14:textId="29832049" w:rsidR="003F6F22" w:rsidRDefault="003F6F22"/>
    <w:p w14:paraId="267A4A84" w14:textId="322A065B" w:rsidR="003F6F22" w:rsidRDefault="003F6F22">
      <w:r>
        <w:rPr>
          <w:noProof/>
        </w:rPr>
        <w:drawing>
          <wp:inline distT="0" distB="0" distL="0" distR="0" wp14:anchorId="1142A3C8" wp14:editId="39274D97">
            <wp:extent cx="5684835" cy="1898248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03"/>
                    <a:stretch/>
                  </pic:blipFill>
                  <pic:spPr bwMode="auto">
                    <a:xfrm>
                      <a:off x="0" y="0"/>
                      <a:ext cx="5723490" cy="1911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62F95" w14:textId="39CC0939" w:rsidR="003F6F22" w:rsidRDefault="003F6F22"/>
    <w:p w14:paraId="638A9BFC" w14:textId="578EF753" w:rsidR="003F6F22" w:rsidRDefault="003F6F22"/>
    <w:p w14:paraId="04920893" w14:textId="14496E98" w:rsidR="003F6F22" w:rsidRDefault="003F6F22" w:rsidP="003F6F22">
      <w:pPr>
        <w:pStyle w:val="NormalWeb"/>
      </w:pPr>
      <w:r>
        <w:rPr>
          <w:rFonts w:ascii="Calibri" w:hAnsi="Calibri" w:cs="Calibri"/>
          <w:color w:val="0260BF"/>
        </w:rPr>
        <w:t>TAREA 4</w:t>
      </w:r>
    </w:p>
    <w:p w14:paraId="3ED0F8D7" w14:textId="102B509B" w:rsidR="003F6F22" w:rsidRDefault="003F6F22"/>
    <w:p w14:paraId="4C43DA75" w14:textId="77777777" w:rsidR="003F6F22" w:rsidRDefault="003F6F22"/>
    <w:p w14:paraId="43AC0F53" w14:textId="3172C64A" w:rsidR="003F6F22" w:rsidRDefault="003F6F22">
      <w:r>
        <w:rPr>
          <w:noProof/>
        </w:rPr>
        <w:drawing>
          <wp:inline distT="0" distB="0" distL="0" distR="0" wp14:anchorId="30B1459A" wp14:editId="66455B7A">
            <wp:extent cx="5612130" cy="2232660"/>
            <wp:effectExtent l="0" t="0" r="127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D163" w14:textId="352DD30D" w:rsidR="003F6F22" w:rsidRDefault="003F6F22"/>
    <w:p w14:paraId="3A067CEE" w14:textId="25F37CD2" w:rsidR="003F6F22" w:rsidRDefault="003F6F22"/>
    <w:p w14:paraId="09084D46" w14:textId="77777777" w:rsidR="003F6F22" w:rsidRDefault="003F6F22"/>
    <w:p w14:paraId="6FCADC6E" w14:textId="194C84FF" w:rsidR="003F6F22" w:rsidRDefault="003F6F22"/>
    <w:p w14:paraId="2796EFCC" w14:textId="07838B9F" w:rsidR="003F6F22" w:rsidRDefault="003F6F22">
      <w:r>
        <w:rPr>
          <w:noProof/>
        </w:rPr>
        <w:drawing>
          <wp:inline distT="0" distB="0" distL="0" distR="0" wp14:anchorId="5AFCCC0E" wp14:editId="5C1F3BD2">
            <wp:extent cx="5869724" cy="152785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73"/>
                    <a:stretch/>
                  </pic:blipFill>
                  <pic:spPr bwMode="auto">
                    <a:xfrm>
                      <a:off x="0" y="0"/>
                      <a:ext cx="6178242" cy="160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01A3E" w14:textId="2C4C9106" w:rsidR="003F6F22" w:rsidRDefault="003F6F22"/>
    <w:p w14:paraId="10644F80" w14:textId="734A9D71" w:rsidR="003F6F22" w:rsidRDefault="003F6F22"/>
    <w:p w14:paraId="1086DDE2" w14:textId="20FAD4E3" w:rsidR="003F6F22" w:rsidRDefault="003F6F22"/>
    <w:p w14:paraId="51C5BB44" w14:textId="29ADFF63" w:rsidR="003F6F22" w:rsidRDefault="003F6F22"/>
    <w:p w14:paraId="132B5115" w14:textId="7FD25D7B" w:rsidR="003F6F22" w:rsidRDefault="003F6F22"/>
    <w:p w14:paraId="7806FAB3" w14:textId="19C7B407" w:rsidR="003F6F22" w:rsidRDefault="003F6F22" w:rsidP="003F6F22">
      <w:pPr>
        <w:pStyle w:val="NormalWeb"/>
      </w:pPr>
      <w:r>
        <w:rPr>
          <w:rFonts w:ascii="Calibri" w:hAnsi="Calibri" w:cs="Calibri"/>
          <w:color w:val="0260BF"/>
        </w:rPr>
        <w:t>TAREA 5</w:t>
      </w:r>
    </w:p>
    <w:p w14:paraId="492879FF" w14:textId="30DCF5F8" w:rsidR="003F6F22" w:rsidRDefault="003F6F22"/>
    <w:p w14:paraId="27D4E5C4" w14:textId="7A99B9BA" w:rsidR="003F6F22" w:rsidRDefault="004B7412">
      <w:r>
        <w:rPr>
          <w:noProof/>
        </w:rPr>
        <w:drawing>
          <wp:inline distT="0" distB="0" distL="0" distR="0" wp14:anchorId="76771B4A" wp14:editId="1B57C6A4">
            <wp:extent cx="4305300" cy="1714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F669" w14:textId="116C48C3" w:rsidR="003F6F22" w:rsidRDefault="003F6F22"/>
    <w:p w14:paraId="023029C0" w14:textId="77777777" w:rsidR="004B7412" w:rsidRDefault="004B7412"/>
    <w:p w14:paraId="7D832528" w14:textId="775126BC" w:rsidR="003F6F22" w:rsidRDefault="004B7412">
      <w:r>
        <w:rPr>
          <w:noProof/>
        </w:rPr>
        <w:drawing>
          <wp:inline distT="0" distB="0" distL="0" distR="0" wp14:anchorId="7F47E48B" wp14:editId="6EA9DC60">
            <wp:extent cx="5612130" cy="3088005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0146" w14:textId="77408EFE" w:rsidR="003F6F22" w:rsidRDefault="003F6F22"/>
    <w:p w14:paraId="02BA9625" w14:textId="563BD0DE" w:rsidR="003F6F22" w:rsidRDefault="003F6F22"/>
    <w:p w14:paraId="3A5764B4" w14:textId="539393A4" w:rsidR="003F6F22" w:rsidRDefault="003F6F22"/>
    <w:p w14:paraId="5F93DD1B" w14:textId="46964F8B" w:rsidR="003F6F22" w:rsidRDefault="003F6F22"/>
    <w:p w14:paraId="0F764F35" w14:textId="48C95136" w:rsidR="003F6F22" w:rsidRDefault="003F6F22"/>
    <w:p w14:paraId="6E3D5DDB" w14:textId="43468136" w:rsidR="003F6F22" w:rsidRDefault="003F6F22"/>
    <w:p w14:paraId="02D7C8C4" w14:textId="2B3DBA02" w:rsidR="003F6F22" w:rsidRDefault="003F6F22"/>
    <w:p w14:paraId="7A15980C" w14:textId="2976F37B" w:rsidR="003F6F22" w:rsidRDefault="003F6F22"/>
    <w:p w14:paraId="5367778B" w14:textId="436202BC" w:rsidR="003F6F22" w:rsidRDefault="003F6F22"/>
    <w:p w14:paraId="220FCE13" w14:textId="53617855" w:rsidR="003F6F22" w:rsidRDefault="003F6F22"/>
    <w:p w14:paraId="5D522F04" w14:textId="34E29A00" w:rsidR="003F6F22" w:rsidRDefault="003F6F22"/>
    <w:p w14:paraId="743ABAE7" w14:textId="0C212602" w:rsidR="003F6F22" w:rsidRDefault="003F6F22"/>
    <w:p w14:paraId="6EBBD864" w14:textId="376960FA" w:rsidR="003F6F22" w:rsidRDefault="003F6F22"/>
    <w:p w14:paraId="60BA18FB" w14:textId="5E5D3DEF" w:rsidR="003F6F22" w:rsidRDefault="003F6F22"/>
    <w:p w14:paraId="24EC36D4" w14:textId="431A8707" w:rsidR="003F6F22" w:rsidRDefault="003F6F22" w:rsidP="003F6F22">
      <w:pPr>
        <w:pStyle w:val="NormalWeb"/>
      </w:pPr>
      <w:r>
        <w:rPr>
          <w:rFonts w:ascii="Calibri" w:hAnsi="Calibri" w:cs="Calibri"/>
          <w:color w:val="0260BF"/>
        </w:rPr>
        <w:t>TAREA 6</w:t>
      </w:r>
    </w:p>
    <w:p w14:paraId="3A1DD11E" w14:textId="77777777" w:rsidR="003F6F22" w:rsidRDefault="003F6F22"/>
    <w:p w14:paraId="699F090A" w14:textId="77777777" w:rsidR="003F6F22" w:rsidRDefault="003F6F22">
      <w:r>
        <w:rPr>
          <w:noProof/>
        </w:rPr>
        <w:drawing>
          <wp:inline distT="0" distB="0" distL="0" distR="0" wp14:anchorId="5136F1AA" wp14:editId="45A1448B">
            <wp:extent cx="5612130" cy="1934210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E06A" w14:textId="77777777" w:rsidR="003F6F22" w:rsidRDefault="003F6F22"/>
    <w:p w14:paraId="58ACF380" w14:textId="77777777" w:rsidR="003F6F22" w:rsidRDefault="003F6F22"/>
    <w:p w14:paraId="71101368" w14:textId="0433F790" w:rsidR="00844218" w:rsidRDefault="003F6F22">
      <w:r>
        <w:rPr>
          <w:noProof/>
        </w:rPr>
        <w:drawing>
          <wp:inline distT="0" distB="0" distL="0" distR="0" wp14:anchorId="37419BBC" wp14:editId="54AE0A84">
            <wp:extent cx="5612130" cy="2469515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DE91" w14:textId="77777777" w:rsidR="003F6F22" w:rsidRDefault="003F6F22"/>
    <w:sectPr w:rsidR="003F6F22" w:rsidSect="000C1D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22"/>
    <w:rsid w:val="000C1D0D"/>
    <w:rsid w:val="001E511F"/>
    <w:rsid w:val="003F6F22"/>
    <w:rsid w:val="004B7412"/>
    <w:rsid w:val="00844218"/>
    <w:rsid w:val="00C3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AC479"/>
  <w15:chartTrackingRefBased/>
  <w15:docId w15:val="{479BAF0C-4F0B-674C-AD16-58E00967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6F2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3F6F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6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2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mailto:jcarmonaortiz18@hot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2021-04-01T00:35:00Z</dcterms:created>
  <dcterms:modified xsi:type="dcterms:W3CDTF">2021-04-01T06:15:00Z</dcterms:modified>
</cp:coreProperties>
</file>