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AA26E" w14:textId="1446D595" w:rsidR="00002864" w:rsidRPr="001444E0" w:rsidRDefault="001444E0" w:rsidP="5182BC8C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57"/>
          <w:szCs w:val="57"/>
        </w:rPr>
      </w:pPr>
      <w:r w:rsidRPr="5182BC8C">
        <w:rPr>
          <w:rFonts w:ascii="Arial" w:eastAsia="Arial" w:hAnsi="Arial" w:cs="Arial"/>
          <w:color w:val="333333"/>
          <w:sz w:val="57"/>
          <w:szCs w:val="57"/>
        </w:rPr>
        <w:t>Periodic Progress Meeting</w:t>
      </w:r>
      <w:r w:rsidR="00981610">
        <w:rPr>
          <w:rFonts w:ascii="Arial" w:eastAsia="Arial" w:hAnsi="Arial" w:cs="Arial"/>
          <w:color w:val="333333"/>
          <w:sz w:val="57"/>
          <w:szCs w:val="57"/>
        </w:rPr>
        <w:t xml:space="preserve"> #x</w:t>
      </w:r>
    </w:p>
    <w:p w14:paraId="20561B1F" w14:textId="2EFDA298" w:rsidR="001444E0" w:rsidRPr="00981610" w:rsidRDefault="001444E0" w:rsidP="00981610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Student Name:</w:t>
      </w:r>
    </w:p>
    <w:p w14:paraId="225B4051" w14:textId="482EC0DA" w:rsidR="001444E0" w:rsidRPr="00981610" w:rsidRDefault="001444E0" w:rsidP="00981610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P-number:</w:t>
      </w:r>
    </w:p>
    <w:p w14:paraId="21BF24EA" w14:textId="030D597D" w:rsidR="001444E0" w:rsidRPr="00981610" w:rsidRDefault="001444E0" w:rsidP="00981610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Email address:</w:t>
      </w:r>
    </w:p>
    <w:p w14:paraId="09CF58FE" w14:textId="765EBA43" w:rsidR="00981610" w:rsidRPr="00981610" w:rsidRDefault="001444E0" w:rsidP="00981610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Project Title:</w:t>
      </w:r>
    </w:p>
    <w:p w14:paraId="0F8E6CCD" w14:textId="5C8F8ADE" w:rsidR="001444E0" w:rsidRPr="00981610" w:rsidRDefault="001444E0" w:rsidP="00981610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Supervisor:</w:t>
      </w:r>
    </w:p>
    <w:p w14:paraId="7B24C27A" w14:textId="2A082EA7" w:rsidR="00981610" w:rsidRPr="00981610" w:rsidRDefault="001444E0" w:rsidP="00981610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Summary of Progress for Period (max 100 words):</w:t>
      </w:r>
    </w:p>
    <w:p w14:paraId="5807EFC6" w14:textId="1BB14806" w:rsidR="00981610" w:rsidRPr="00981610" w:rsidRDefault="001444E0" w:rsidP="00981610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Problem Areas and Suggested Solutions (max 100 words):</w:t>
      </w:r>
    </w:p>
    <w:p w14:paraId="1C4351B1" w14:textId="2DDB7AEF" w:rsidR="001444E0" w:rsidRPr="00981610" w:rsidRDefault="001444E0" w:rsidP="00981610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Objectives, Deliverables &amp; Plan for Next Period (max 100 words):</w:t>
      </w:r>
    </w:p>
    <w:p w14:paraId="5D08341C" w14:textId="77777777" w:rsidR="005321AD" w:rsidRDefault="7BD29F78" w:rsidP="005321AD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Student Signature:</w:t>
      </w:r>
    </w:p>
    <w:p w14:paraId="7C03B627" w14:textId="3E8A5C6A" w:rsidR="7BD29F78" w:rsidRPr="005321AD" w:rsidRDefault="7BD29F78" w:rsidP="005321AD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5321AD">
        <w:rPr>
          <w:rFonts w:ascii="Arial" w:eastAsia="Arial" w:hAnsi="Arial" w:cs="Arial"/>
          <w:color w:val="333333"/>
          <w:sz w:val="26"/>
          <w:szCs w:val="26"/>
        </w:rPr>
        <w:t>Supervisor Signature:</w:t>
      </w:r>
    </w:p>
    <w:p w14:paraId="67C1085E" w14:textId="2B2F25A8" w:rsidR="001444E0" w:rsidRPr="00981610" w:rsidRDefault="7BD29F78" w:rsidP="00981610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Comments (if any, max. 200 words):</w:t>
      </w:r>
    </w:p>
    <w:p w14:paraId="69D4FE10" w14:textId="5E7F3C87" w:rsidR="001444E0" w:rsidRPr="00981610" w:rsidRDefault="7BD29F78" w:rsidP="00981610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Date of the Meeting:</w:t>
      </w:r>
    </w:p>
    <w:p w14:paraId="55BF1594" w14:textId="4E3B9F32" w:rsidR="7BD29F78" w:rsidRPr="00981610" w:rsidRDefault="7BD29F78" w:rsidP="00981610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Date of next Meeting:</w:t>
      </w:r>
    </w:p>
    <w:p w14:paraId="68C83BFD" w14:textId="4B03778A" w:rsidR="7BD29F78" w:rsidRDefault="7BD29F78" w:rsidP="5182BC8C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</w:p>
    <w:sectPr w:rsidR="7BD29F78" w:rsidSect="00CF35C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95553"/>
    <w:multiLevelType w:val="hybridMultilevel"/>
    <w:tmpl w:val="57B669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524442"/>
    <w:multiLevelType w:val="hybridMultilevel"/>
    <w:tmpl w:val="B420C0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E0"/>
    <w:rsid w:val="00002864"/>
    <w:rsid w:val="001444E0"/>
    <w:rsid w:val="005321AD"/>
    <w:rsid w:val="00607840"/>
    <w:rsid w:val="00981610"/>
    <w:rsid w:val="00B44CDC"/>
    <w:rsid w:val="00CF35CC"/>
    <w:rsid w:val="040F38B9"/>
    <w:rsid w:val="27F3A981"/>
    <w:rsid w:val="2B0E8F34"/>
    <w:rsid w:val="45A62FDA"/>
    <w:rsid w:val="5182BC8C"/>
    <w:rsid w:val="51D3BBCF"/>
    <w:rsid w:val="7BD29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BE5D6"/>
  <w15:chartTrackingRefBased/>
  <w15:docId w15:val="{AA1178CF-75DA-C543-BD7B-7EA2C40A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sms4htnnjniwulombfia">
    <w:name w:val="_1sms4htnnjniwulombf_ia"/>
    <w:basedOn w:val="DefaultParagraphFont"/>
    <w:rsid w:val="001444E0"/>
  </w:style>
  <w:style w:type="character" w:customStyle="1" w:styleId="suiteheader-savingstatusdash">
    <w:name w:val="suiteheader-savingstatusdash"/>
    <w:basedOn w:val="DefaultParagraphFont"/>
    <w:rsid w:val="001444E0"/>
  </w:style>
  <w:style w:type="character" w:customStyle="1" w:styleId="suiteheader-savingstatus">
    <w:name w:val="suiteheader-savingstatus"/>
    <w:basedOn w:val="DefaultParagraphFont"/>
    <w:rsid w:val="001444E0"/>
  </w:style>
  <w:style w:type="character" w:customStyle="1" w:styleId="headbar-button-text">
    <w:name w:val="headbar-button-text"/>
    <w:basedOn w:val="DefaultParagraphFont"/>
    <w:rsid w:val="001444E0"/>
  </w:style>
  <w:style w:type="character" w:customStyle="1" w:styleId="ordinal-number">
    <w:name w:val="ordinal-number"/>
    <w:basedOn w:val="DefaultParagraphFont"/>
    <w:rsid w:val="001444E0"/>
  </w:style>
  <w:style w:type="paragraph" w:styleId="ListParagraph">
    <w:name w:val="List Paragraph"/>
    <w:basedOn w:val="Normal"/>
    <w:uiPriority w:val="34"/>
    <w:qFormat/>
    <w:rsid w:val="009816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0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2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4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7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5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9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2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82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529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50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40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61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49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60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2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7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7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91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81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0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6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5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49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499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8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0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725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2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1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72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6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36" w:space="0" w:color="053870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39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924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684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6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0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89364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82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18670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75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752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39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7684910">
                                                          <w:marLeft w:val="0"/>
                                                          <w:marRight w:val="0"/>
                                                          <w:marTop w:val="3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2192198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49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46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73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325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642658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1011289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486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41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481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342926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2330049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9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88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955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371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723281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4479709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67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8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952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4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36896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7289299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30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26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805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919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341637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0126055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259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744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564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11572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7372667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47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329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424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599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453857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5945079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248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83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427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124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170837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8007173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4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53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85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382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250631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0304205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42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83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01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680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389508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1160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7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0200138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08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663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18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007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038377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0863941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97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12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616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745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781143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4586087">
                                                              <w:marLeft w:val="300"/>
                                                              <w:marRight w:val="0"/>
                                                              <w:marTop w:val="30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150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519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055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795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AAAAA"/>
                                                                                <w:left w:val="single" w:sz="6" w:space="0" w:color="AAAAAA"/>
                                                                                <w:bottom w:val="single" w:sz="2" w:space="0" w:color="AAAAAA"/>
                                                                                <w:right w:val="single" w:sz="6" w:space="0" w:color="AAAAA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564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52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3991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7052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9775807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713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09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55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329143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Hossein Malekmohamadi</cp:lastModifiedBy>
  <cp:revision>8</cp:revision>
  <dcterms:created xsi:type="dcterms:W3CDTF">2019-09-19T11:11:00Z</dcterms:created>
  <dcterms:modified xsi:type="dcterms:W3CDTF">2024-09-19T13:55:00Z</dcterms:modified>
</cp:coreProperties>
</file>