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B9C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Category: All categories</w:t>
      </w:r>
    </w:p>
    <w:p w14:paraId="6B09CE0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</w:p>
    <w:p w14:paraId="7231A80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Country,Milkshake: (10/13/25 - 10/13/26),Hamburger: (10/13/25 - 10/13/26)</w:t>
      </w:r>
    </w:p>
    <w:p w14:paraId="7606F08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North Korea,,</w:t>
      </w:r>
    </w:p>
    <w:p w14:paraId="03462D8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St. Helena,43%,57%</w:t>
      </w:r>
    </w:p>
    <w:p w14:paraId="364C8C3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Costa Rica,47%,53%</w:t>
      </w:r>
    </w:p>
    <w:p w14:paraId="31AB4E4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United States,25%,75%</w:t>
      </w:r>
    </w:p>
    <w:p w14:paraId="13E7E5A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Nicaragua,59%,41%</w:t>
      </w:r>
    </w:p>
    <w:p w14:paraId="4261C69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Equatorial Guinea,,</w:t>
      </w:r>
    </w:p>
    <w:p w14:paraId="3C0BFB3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Panama,41%,59%</w:t>
      </w:r>
    </w:p>
    <w:p w14:paraId="32B1A34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United Kingdom,27%,73%</w:t>
      </w:r>
    </w:p>
    <w:p w14:paraId="63D1D85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Spain,28%,72%</w:t>
      </w:r>
    </w:p>
    <w:p w14:paraId="04669ED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Australia,23%,77%</w:t>
      </w:r>
    </w:p>
    <w:p w14:paraId="6FE847E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New Zealand,19%,81%</w:t>
      </w:r>
    </w:p>
    <w:p w14:paraId="3D1BC37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Barbados,,</w:t>
      </w:r>
    </w:p>
    <w:p w14:paraId="6D27400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Cape Verde,,</w:t>
      </w:r>
    </w:p>
    <w:p w14:paraId="15D0B13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Ecuador,39%,61%</w:t>
      </w:r>
    </w:p>
    <w:p w14:paraId="022BBFA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Bermuda,,</w:t>
      </w:r>
    </w:p>
    <w:p w14:paraId="6363813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Aruba,,</w:t>
      </w:r>
    </w:p>
    <w:p w14:paraId="7B61133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Guam,,</w:t>
      </w:r>
    </w:p>
    <w:p w14:paraId="562C1075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Jersey,,</w:t>
      </w:r>
    </w:p>
    <w:p w14:paraId="738037B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Canada,17%,83%</w:t>
      </w:r>
    </w:p>
    <w:p w14:paraId="18E72255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Cayman Islands,,</w:t>
      </w:r>
    </w:p>
    <w:p w14:paraId="761CD43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Bahamas,,</w:t>
      </w:r>
    </w:p>
    <w:p w14:paraId="4B0745A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CuraÃ§ao,,</w:t>
      </w:r>
    </w:p>
    <w:p w14:paraId="7108370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Northern Mariana Islands,,</w:t>
      </w:r>
    </w:p>
    <w:p w14:paraId="633461E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British Virgin Islands,,</w:t>
      </w:r>
    </w:p>
    <w:p w14:paraId="6B9C00A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Colombia,27%,73%</w:t>
      </w:r>
    </w:p>
    <w:p w14:paraId="5AD0FF0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Puerto Rico,,</w:t>
      </w:r>
    </w:p>
    <w:p w14:paraId="1ED5523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Maldives,,</w:t>
      </w:r>
    </w:p>
    <w:p w14:paraId="78BEEBA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Cuba,,</w:t>
      </w:r>
    </w:p>
    <w:p w14:paraId="4F644FC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South Africa,27%,73%</w:t>
      </w:r>
    </w:p>
    <w:p w14:paraId="56561A0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U.S. Virgin Islands,,</w:t>
      </w:r>
    </w:p>
    <w:p w14:paraId="40306A7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Turks &amp; Caicos Islands,,</w:t>
      </w:r>
    </w:p>
    <w:p w14:paraId="1C71F3E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Isle of Man,,</w:t>
      </w:r>
    </w:p>
    <w:p w14:paraId="5AA600F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St. Vincent &amp; Grenadines,,</w:t>
      </w:r>
    </w:p>
    <w:p w14:paraId="2D7FD1B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Malta,,</w:t>
      </w:r>
    </w:p>
    <w:p w14:paraId="1B9DD02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Singapore,24%,76%</w:t>
      </w:r>
    </w:p>
    <w:p w14:paraId="1046F3C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Gibraltar,,</w:t>
      </w:r>
    </w:p>
    <w:p w14:paraId="0D031F6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Guyana,,</w:t>
      </w:r>
    </w:p>
    <w:p w14:paraId="4BD9049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St. Lucia,,</w:t>
      </w:r>
    </w:p>
    <w:p w14:paraId="5F9201F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Chile,23%,77%</w:t>
      </w:r>
    </w:p>
    <w:p w14:paraId="7F61B31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Guernsey,,</w:t>
      </w:r>
    </w:p>
    <w:p w14:paraId="6220AE8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Andorra,,</w:t>
      </w:r>
    </w:p>
    <w:p w14:paraId="1AD4795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Antigua &amp; Barbuda,,</w:t>
      </w:r>
    </w:p>
    <w:p w14:paraId="643FC19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Belize,,</w:t>
      </w:r>
    </w:p>
    <w:p w14:paraId="7CF2A68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Norway,19%,81%</w:t>
      </w:r>
    </w:p>
    <w:p w14:paraId="03EB7FB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Samoa,,</w:t>
      </w:r>
    </w:p>
    <w:p w14:paraId="7C8FF7F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Sint Maarten,,</w:t>
      </w:r>
    </w:p>
    <w:p w14:paraId="3A294A3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Netherlands,21%,79%</w:t>
      </w:r>
    </w:p>
    <w:p w14:paraId="5D11583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Taiwan,25%,75%</w:t>
      </w:r>
    </w:p>
    <w:p w14:paraId="7D729C0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St. Kitts &amp; Nevis,,</w:t>
      </w:r>
    </w:p>
    <w:p w14:paraId="30D7EAF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Ireland,19%,81%</w:t>
      </w:r>
    </w:p>
    <w:p w14:paraId="665EEC4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Brazil,27%,73%</w:t>
      </w:r>
    </w:p>
    <w:p w14:paraId="629AA5F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lastRenderedPageBreak/>
        <w:t>Portugal,21%,79%</w:t>
      </w:r>
    </w:p>
    <w:p w14:paraId="61DD2C6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Jamaica,,</w:t>
      </w:r>
    </w:p>
    <w:p w14:paraId="7CFE209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Caribbean Netherlands,,</w:t>
      </w:r>
    </w:p>
    <w:p w14:paraId="3C346C1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Germany,16%,84%</w:t>
      </w:r>
    </w:p>
    <w:p w14:paraId="42245DB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Trinidad &amp; Tobago,,</w:t>
      </w:r>
    </w:p>
    <w:p w14:paraId="082D074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Denmark,14%,86%</w:t>
      </w:r>
    </w:p>
    <w:p w14:paraId="427C428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Hungary,17%,83%</w:t>
      </w:r>
    </w:p>
    <w:p w14:paraId="3410D67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Sweden,15%,85%</w:t>
      </w:r>
    </w:p>
    <w:p w14:paraId="0500472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United Arab Emirates,19%,81%</w:t>
      </w:r>
    </w:p>
    <w:p w14:paraId="76B69EA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Venezuela,32%,68%</w:t>
      </w:r>
    </w:p>
    <w:p w14:paraId="56F12D5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Dominica,,</w:t>
      </w:r>
    </w:p>
    <w:p w14:paraId="7D64E66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Honduras,,</w:t>
      </w:r>
    </w:p>
    <w:p w14:paraId="22E8C78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China,,</w:t>
      </w:r>
    </w:p>
    <w:p w14:paraId="573C520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Philippines,20%,80%</w:t>
      </w:r>
    </w:p>
    <w:p w14:paraId="402490C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Ã…land Islands,,</w:t>
      </w:r>
    </w:p>
    <w:p w14:paraId="55D38DF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Paraguay,,</w:t>
      </w:r>
    </w:p>
    <w:p w14:paraId="2FF93A5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Iceland,,</w:t>
      </w:r>
    </w:p>
    <w:p w14:paraId="07408CC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Hong Kong,22%,78%</w:t>
      </w:r>
    </w:p>
    <w:p w14:paraId="526662D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Romania,23%,77%</w:t>
      </w:r>
    </w:p>
    <w:p w14:paraId="3CEAF88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Poland,16%,84%</w:t>
      </w:r>
    </w:p>
    <w:p w14:paraId="1D4CF06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Pakistan,20%,80%</w:t>
      </w:r>
    </w:p>
    <w:p w14:paraId="2BAFF42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Grenada,,</w:t>
      </w:r>
    </w:p>
    <w:p w14:paraId="1835D68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Belgium,18%,82%</w:t>
      </w:r>
    </w:p>
    <w:p w14:paraId="6474D86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Dominican Republic,33%,67%</w:t>
      </w:r>
    </w:p>
    <w:p w14:paraId="719DF66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Peru,26%,74%</w:t>
      </w:r>
    </w:p>
    <w:p w14:paraId="540390B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El Salvador,,</w:t>
      </w:r>
    </w:p>
    <w:p w14:paraId="27D44DB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Brunei,,</w:t>
      </w:r>
    </w:p>
    <w:p w14:paraId="16B75CE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Lebanon,,</w:t>
      </w:r>
    </w:p>
    <w:p w14:paraId="1372B19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India,44%,56%</w:t>
      </w:r>
    </w:p>
    <w:p w14:paraId="32142B9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Bahrain,,</w:t>
      </w:r>
    </w:p>
    <w:p w14:paraId="4AD87CF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Guadeloupe,,</w:t>
      </w:r>
    </w:p>
    <w:p w14:paraId="6E3E21E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Guatemala,22%,78%</w:t>
      </w:r>
    </w:p>
    <w:p w14:paraId="60A6D05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Uruguay,,</w:t>
      </w:r>
    </w:p>
    <w:p w14:paraId="7A9463F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Angola,,</w:t>
      </w:r>
    </w:p>
    <w:p w14:paraId="29CBCEF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Namibia,,</w:t>
      </w:r>
    </w:p>
    <w:p w14:paraId="0ACF206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Austria,11%,89%</w:t>
      </w:r>
    </w:p>
    <w:p w14:paraId="471B37B5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Mexico,17%,83%</w:t>
      </w:r>
    </w:p>
    <w:p w14:paraId="7A34F33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Seychelles,,</w:t>
      </w:r>
    </w:p>
    <w:p w14:paraId="5C647F3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Faroe Islands,,</w:t>
      </w:r>
    </w:p>
    <w:p w14:paraId="16715E3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Bolivia,,</w:t>
      </w:r>
    </w:p>
    <w:p w14:paraId="16371EE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Macao,,</w:t>
      </w:r>
    </w:p>
    <w:p w14:paraId="5BAA022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Liechtenstein,,</w:t>
      </w:r>
    </w:p>
    <w:p w14:paraId="2421516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Kuwait,,</w:t>
      </w:r>
    </w:p>
    <w:p w14:paraId="2D3CE85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French Guiana,,</w:t>
      </w:r>
    </w:p>
    <w:p w14:paraId="14A8FD4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Serbia,28%,72%</w:t>
      </w:r>
    </w:p>
    <w:p w14:paraId="3208AFA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New Caledonia,,</w:t>
      </w:r>
    </w:p>
    <w:p w14:paraId="1247A25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Switzerland,12%,88%</w:t>
      </w:r>
    </w:p>
    <w:p w14:paraId="612BA31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Qatar,,</w:t>
      </w:r>
    </w:p>
    <w:p w14:paraId="621BBD9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Luxembourg,,</w:t>
      </w:r>
    </w:p>
    <w:p w14:paraId="5D45DBD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Mozambique,,</w:t>
      </w:r>
    </w:p>
    <w:p w14:paraId="5C10B77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Mauritius,,</w:t>
      </w:r>
    </w:p>
    <w:p w14:paraId="085AB4E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Fiji,,</w:t>
      </w:r>
    </w:p>
    <w:p w14:paraId="1ADA107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Lithuania,,</w:t>
      </w:r>
    </w:p>
    <w:p w14:paraId="3AB6F20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Kosovo,,</w:t>
      </w:r>
    </w:p>
    <w:p w14:paraId="176F20D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lastRenderedPageBreak/>
        <w:t>Bhutan,,</w:t>
      </w:r>
    </w:p>
    <w:p w14:paraId="1D4B204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Papua New Guinea,,</w:t>
      </w:r>
    </w:p>
    <w:p w14:paraId="66225DF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Albania,,</w:t>
      </w:r>
    </w:p>
    <w:p w14:paraId="4F7CD26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Greenland,,</w:t>
      </w:r>
    </w:p>
    <w:p w14:paraId="02A1BB2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Bosnia &amp; Herzegovina,,</w:t>
      </w:r>
    </w:p>
    <w:p w14:paraId="11957DF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Argentina,10%,90%</w:t>
      </w:r>
    </w:p>
    <w:p w14:paraId="2F0D57E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Lesotho,,</w:t>
      </w:r>
    </w:p>
    <w:p w14:paraId="2DF2F39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Malaysia,14%,86%</w:t>
      </w:r>
    </w:p>
    <w:p w14:paraId="5C78CA0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Croatia,,</w:t>
      </w:r>
    </w:p>
    <w:p w14:paraId="20EBD31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Cyprus,,</w:t>
      </w:r>
    </w:p>
    <w:p w14:paraId="120D59E5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Suriname,,</w:t>
      </w:r>
    </w:p>
    <w:p w14:paraId="253E5F7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Botswana,,</w:t>
      </w:r>
    </w:p>
    <w:p w14:paraId="64E01CD5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Japan,12%,88%</w:t>
      </w:r>
    </w:p>
    <w:p w14:paraId="04BF0CB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Montenegro,,</w:t>
      </w:r>
    </w:p>
    <w:p w14:paraId="3057B38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St. BarthÃ©lemy,,</w:t>
      </w:r>
    </w:p>
    <w:p w14:paraId="2F9017B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Czechia,11%,89%</w:t>
      </w:r>
    </w:p>
    <w:p w14:paraId="45EAAC1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Zimbabwe,,</w:t>
      </w:r>
    </w:p>
    <w:p w14:paraId="56D985D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San Marino,,</w:t>
      </w:r>
    </w:p>
    <w:p w14:paraId="71F0508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Palestine,,</w:t>
      </w:r>
    </w:p>
    <w:p w14:paraId="2B4D8F6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North Macedonia,,</w:t>
      </w:r>
    </w:p>
    <w:p w14:paraId="598325C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South Korea,8%,92%</w:t>
      </w:r>
    </w:p>
    <w:p w14:paraId="174D287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Finland,10%,90%</w:t>
      </w:r>
    </w:p>
    <w:p w14:paraId="06157F8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Ghana,,</w:t>
      </w:r>
    </w:p>
    <w:p w14:paraId="01C8FC1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Bulgaria,,</w:t>
      </w:r>
    </w:p>
    <w:p w14:paraId="167AABE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Martinique,,</w:t>
      </w:r>
    </w:p>
    <w:p w14:paraId="7B20CE2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Solomon Islands,,</w:t>
      </w:r>
    </w:p>
    <w:p w14:paraId="3492735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Moldova,,</w:t>
      </w:r>
    </w:p>
    <w:p w14:paraId="7160502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France,11%,89%</w:t>
      </w:r>
    </w:p>
    <w:p w14:paraId="16F10B05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Cambodia,,</w:t>
      </w:r>
    </w:p>
    <w:p w14:paraId="384080A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Mongolia,,</w:t>
      </w:r>
    </w:p>
    <w:p w14:paraId="1D95601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Italy,12%,88%</w:t>
      </w:r>
    </w:p>
    <w:p w14:paraId="069413C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Belarus,,</w:t>
      </w:r>
    </w:p>
    <w:p w14:paraId="79C735F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Jordan,,</w:t>
      </w:r>
    </w:p>
    <w:p w14:paraId="6A6F51C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Sri Lanka,,</w:t>
      </w:r>
    </w:p>
    <w:p w14:paraId="4BA1068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Iran,17%,83%</w:t>
      </w:r>
    </w:p>
    <w:p w14:paraId="7B851F1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Kenya,,</w:t>
      </w:r>
    </w:p>
    <w:p w14:paraId="3D06CDA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Oman,,</w:t>
      </w:r>
    </w:p>
    <w:p w14:paraId="490D970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TÃ¼rkiye,9%,91%</w:t>
      </w:r>
    </w:p>
    <w:p w14:paraId="2968BDD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Israel,5%,95%</w:t>
      </w:r>
    </w:p>
    <w:p w14:paraId="3246CA9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Latvia,,</w:t>
      </w:r>
    </w:p>
    <w:p w14:paraId="60D6467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Morocco,,</w:t>
      </w:r>
    </w:p>
    <w:p w14:paraId="175A0DA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RÃ©union,,</w:t>
      </w:r>
    </w:p>
    <w:p w14:paraId="74C9E7D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Russia,18%,82%</w:t>
      </w:r>
    </w:p>
    <w:p w14:paraId="00D0748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Zambia,,</w:t>
      </w:r>
    </w:p>
    <w:p w14:paraId="5813534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Eswatini,,</w:t>
      </w:r>
    </w:p>
    <w:p w14:paraId="786DDA4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Slovakia,,</w:t>
      </w:r>
    </w:p>
    <w:p w14:paraId="295AB54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Estonia,,</w:t>
      </w:r>
    </w:p>
    <w:p w14:paraId="17E9FBC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Nepal,,</w:t>
      </w:r>
    </w:p>
    <w:p w14:paraId="066BD81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Gambia,,</w:t>
      </w:r>
    </w:p>
    <w:p w14:paraId="724E581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Saudi Arabia,7%,93%</w:t>
      </w:r>
    </w:p>
    <w:p w14:paraId="4296C48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Georgia,,</w:t>
      </w:r>
    </w:p>
    <w:p w14:paraId="2CFF064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Slovenia,,</w:t>
      </w:r>
    </w:p>
    <w:p w14:paraId="4EA190D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Laos,,</w:t>
      </w:r>
    </w:p>
    <w:p w14:paraId="273E4BE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Somalia,,</w:t>
      </w:r>
    </w:p>
    <w:p w14:paraId="1BF3389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lastRenderedPageBreak/>
        <w:t>Ukraine,16%,84%</w:t>
      </w:r>
    </w:p>
    <w:p w14:paraId="5CCF820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Tunisia,,</w:t>
      </w:r>
    </w:p>
    <w:p w14:paraId="1FBC19B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Bangladesh,30%,70%</w:t>
      </w:r>
    </w:p>
    <w:p w14:paraId="0E334CC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Madagascar,,</w:t>
      </w:r>
    </w:p>
    <w:p w14:paraId="6115838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Haiti,,</w:t>
      </w:r>
    </w:p>
    <w:p w14:paraId="11648B7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Liberia,,</w:t>
      </w:r>
    </w:p>
    <w:p w14:paraId="59474CD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Sierra Leone,,</w:t>
      </w:r>
    </w:p>
    <w:p w14:paraId="1F5CA50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Nigeria,27%,73%</w:t>
      </w:r>
    </w:p>
    <w:p w14:paraId="4035041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Armenia,,</w:t>
      </w:r>
    </w:p>
    <w:p w14:paraId="4CE9F54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Western Sahara,,</w:t>
      </w:r>
    </w:p>
    <w:p w14:paraId="4673EE0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Azerbaijan,,</w:t>
      </w:r>
    </w:p>
    <w:p w14:paraId="68803E3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Greece,,</w:t>
      </w:r>
    </w:p>
    <w:p w14:paraId="1ADFA77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Libya,,</w:t>
      </w:r>
    </w:p>
    <w:p w14:paraId="1129224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Djibouti,,</w:t>
      </w:r>
    </w:p>
    <w:p w14:paraId="7214DCA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Malawi,,</w:t>
      </w:r>
    </w:p>
    <w:p w14:paraId="2561CAD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Ethiopia,,</w:t>
      </w:r>
    </w:p>
    <w:p w14:paraId="33B02BD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Kazakhstan,,</w:t>
      </w:r>
    </w:p>
    <w:p w14:paraId="088DDF3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South Sudan,,</w:t>
      </w:r>
    </w:p>
    <w:p w14:paraId="45B94F9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Uganda,,</w:t>
      </w:r>
    </w:p>
    <w:p w14:paraId="712E60E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Iraq,,</w:t>
      </w:r>
    </w:p>
    <w:p w14:paraId="1B48D8C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Myanmar (Burma),,</w:t>
      </w:r>
    </w:p>
    <w:p w14:paraId="54B1608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Egypt,7%,93%</w:t>
      </w:r>
    </w:p>
    <w:p w14:paraId="33D0D5C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Kyrgyzstan,,</w:t>
      </w:r>
    </w:p>
    <w:p w14:paraId="6DA6697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Indonesia,14%,86%</w:t>
      </w:r>
    </w:p>
    <w:p w14:paraId="242803B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Rwanda,,</w:t>
      </w:r>
    </w:p>
    <w:p w14:paraId="2E22900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Senegal,,</w:t>
      </w:r>
    </w:p>
    <w:p w14:paraId="7EFBC6C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Thailand,13%,87%</w:t>
      </w:r>
    </w:p>
    <w:p w14:paraId="1C06FFD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Togo,,</w:t>
      </w:r>
    </w:p>
    <w:p w14:paraId="5391B2B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Vietnam,22%,78%</w:t>
      </w:r>
    </w:p>
    <w:p w14:paraId="17813D7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French Polynesia,,</w:t>
      </w:r>
    </w:p>
    <w:p w14:paraId="541FE02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Afghanistan,,</w:t>
      </w:r>
    </w:p>
    <w:p w14:paraId="65E76E3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Syria,,</w:t>
      </w:r>
    </w:p>
    <w:p w14:paraId="7A7D293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Tanzania,,</w:t>
      </w:r>
    </w:p>
    <w:p w14:paraId="2EA259DA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Burkina Faso,,</w:t>
      </w:r>
    </w:p>
    <w:p w14:paraId="255DCF3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Algeria,,</w:t>
      </w:r>
    </w:p>
    <w:p w14:paraId="1AE46F9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Congo - Brazzaville,,</w:t>
      </w:r>
    </w:p>
    <w:p w14:paraId="4898D2A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Mauritania,,</w:t>
      </w:r>
    </w:p>
    <w:p w14:paraId="29D7689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Turkmenistan,,</w:t>
      </w:r>
    </w:p>
    <w:p w14:paraId="47D3C9E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Uzbekistan,,</w:t>
      </w:r>
    </w:p>
    <w:p w14:paraId="22F5C8D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CÃ´te dâ€™Ivoire,,</w:t>
      </w:r>
    </w:p>
    <w:p w14:paraId="4A258CE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Gabon,,</w:t>
      </w:r>
    </w:p>
    <w:p w14:paraId="1D9A923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Cameroon,,</w:t>
      </w:r>
    </w:p>
    <w:p w14:paraId="4DE8393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Timor-Leste,,</w:t>
      </w:r>
    </w:p>
    <w:p w14:paraId="60E71E9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Benin,,</w:t>
      </w:r>
    </w:p>
    <w:p w14:paraId="1D8E32A5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Yemen,,</w:t>
      </w:r>
    </w:p>
    <w:p w14:paraId="7339B3F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Chad,,</w:t>
      </w:r>
    </w:p>
    <w:p w14:paraId="07B9E44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Niger,,</w:t>
      </w:r>
    </w:p>
    <w:p w14:paraId="0177074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Guinea,,</w:t>
      </w:r>
    </w:p>
    <w:p w14:paraId="4E6005D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Congo - Kinshasa,,</w:t>
      </w:r>
    </w:p>
    <w:p w14:paraId="54CBEB8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Mali,,</w:t>
      </w:r>
    </w:p>
    <w:p w14:paraId="2E17A61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Tajikistan,,</w:t>
      </w:r>
    </w:p>
    <w:p w14:paraId="5C4B602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Tonga,,</w:t>
      </w:r>
    </w:p>
    <w:p w14:paraId="52B3861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Sudan,,</w:t>
      </w:r>
    </w:p>
    <w:p w14:paraId="4C2AF6D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American Samoa,,</w:t>
      </w:r>
    </w:p>
    <w:p w14:paraId="274D816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lastRenderedPageBreak/>
        <w:t>Tokelau,,</w:t>
      </w:r>
    </w:p>
    <w:p w14:paraId="636B508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Bouvet Island,,</w:t>
      </w:r>
    </w:p>
    <w:p w14:paraId="26FDE0C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Comoros,,</w:t>
      </w:r>
    </w:p>
    <w:p w14:paraId="74A5FF6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Burundi,,</w:t>
      </w:r>
    </w:p>
    <w:p w14:paraId="1F44C21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Montserrat,,</w:t>
      </w:r>
    </w:p>
    <w:p w14:paraId="2BD740A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Marshall Islands,,</w:t>
      </w:r>
    </w:p>
    <w:p w14:paraId="7BD72A8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Mayotte,,</w:t>
      </w:r>
    </w:p>
    <w:p w14:paraId="0886F57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SÃ£o TomÃ© &amp; PrÃ­ncipe,,</w:t>
      </w:r>
    </w:p>
    <w:p w14:paraId="3C8415F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Norfolk Island,,</w:t>
      </w:r>
    </w:p>
    <w:p w14:paraId="324BC454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St. Pierre &amp; Miquelon,,</w:t>
      </w:r>
    </w:p>
    <w:p w14:paraId="1FB7A05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Niue,,</w:t>
      </w:r>
    </w:p>
    <w:p w14:paraId="628DCFB6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Christmas Island,,</w:t>
      </w:r>
    </w:p>
    <w:p w14:paraId="7566713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Monaco,,</w:t>
      </w:r>
    </w:p>
    <w:p w14:paraId="76129E6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St. Martin,,</w:t>
      </w:r>
    </w:p>
    <w:p w14:paraId="4354AC3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Tuvalu,,</w:t>
      </w:r>
    </w:p>
    <w:p w14:paraId="225F941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French Southern Territories,,</w:t>
      </w:r>
    </w:p>
    <w:p w14:paraId="47C23072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Nauru,,</w:t>
      </w:r>
    </w:p>
    <w:p w14:paraId="7FC94E5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Svalbard &amp; Jan Mayen,,</w:t>
      </w:r>
    </w:p>
    <w:p w14:paraId="68CE6F8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Kiribati,,</w:t>
      </w:r>
    </w:p>
    <w:p w14:paraId="5298D89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U.S. Outlying Islands,,</w:t>
      </w:r>
    </w:p>
    <w:p w14:paraId="4CBB120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Antarctica,,</w:t>
      </w:r>
    </w:p>
    <w:p w14:paraId="3FB0185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Cocos (Keeling) Islands,,</w:t>
      </w:r>
    </w:p>
    <w:p w14:paraId="61A3CF53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South Georgia &amp; South Sandwich Islands,,</w:t>
      </w:r>
    </w:p>
    <w:p w14:paraId="645582A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Vatican City,,</w:t>
      </w:r>
    </w:p>
    <w:p w14:paraId="3F83641E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Eritrea,,</w:t>
      </w:r>
    </w:p>
    <w:p w14:paraId="2EA4A5F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British Indian Ocean Territory,,</w:t>
      </w:r>
    </w:p>
    <w:p w14:paraId="7D80EBF8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Falkland Islands (Islas Malvinas),,</w:t>
      </w:r>
    </w:p>
    <w:p w14:paraId="55E97C1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Anguilla,,</w:t>
      </w:r>
    </w:p>
    <w:p w14:paraId="794B111D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Heard &amp; McDonald Islands,,</w:t>
      </w:r>
    </w:p>
    <w:p w14:paraId="4FDC88A9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Vanuatu,,</w:t>
      </w:r>
    </w:p>
    <w:p w14:paraId="5A739070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Wallis &amp; Futuna,,</w:t>
      </w:r>
    </w:p>
    <w:p w14:paraId="1E78F8B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Micronesia,,</w:t>
      </w:r>
    </w:p>
    <w:p w14:paraId="21EB8BFC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Pitcairn Islands,,</w:t>
      </w:r>
    </w:p>
    <w:p w14:paraId="6465F8C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Central African Republic,,</w:t>
      </w:r>
    </w:p>
    <w:p w14:paraId="37067111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Guinea-Bissau,,</w:t>
      </w:r>
    </w:p>
    <w:p w14:paraId="0D2C738B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Palau,,</w:t>
      </w:r>
    </w:p>
    <w:p w14:paraId="7D595137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  <w:r w:rsidRPr="000A1725">
        <w:rPr>
          <w:rFonts w:ascii="Courier New" w:hAnsi="Courier New" w:cs="Courier New"/>
        </w:rPr>
        <w:t>Cook Islands,,</w:t>
      </w:r>
    </w:p>
    <w:p w14:paraId="668DB43F" w14:textId="77777777" w:rsidR="000A1725" w:rsidRPr="000A1725" w:rsidRDefault="000A1725" w:rsidP="000A1725">
      <w:pPr>
        <w:pStyle w:val="PlainText"/>
        <w:rPr>
          <w:rFonts w:ascii="Courier New" w:hAnsi="Courier New" w:cs="Courier New"/>
        </w:rPr>
      </w:pPr>
    </w:p>
    <w:sectPr w:rsidR="000A1725" w:rsidRPr="000A1725" w:rsidSect="000A1725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03"/>
    <w:rsid w:val="000A1725"/>
    <w:rsid w:val="001C67B1"/>
    <w:rsid w:val="003E0F11"/>
    <w:rsid w:val="00764C2E"/>
    <w:rsid w:val="00777503"/>
    <w:rsid w:val="00EE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2C4B7"/>
  <w15:chartTrackingRefBased/>
  <w15:docId w15:val="{1548BCCB-234A-4A69-8617-5836A403B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913F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913F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368</Words>
  <Characters>3257</Characters>
  <Application>Microsoft Office Word</Application>
  <DocSecurity>0</DocSecurity>
  <Lines>253</Lines>
  <Paragraphs>252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 carter</dc:creator>
  <cp:keywords/>
  <dc:description/>
  <cp:lastModifiedBy>jada carter</cp:lastModifiedBy>
  <cp:revision>2</cp:revision>
  <dcterms:created xsi:type="dcterms:W3CDTF">2026-10-13T09:44:00Z</dcterms:created>
  <dcterms:modified xsi:type="dcterms:W3CDTF">2026-10-13T09:44:00Z</dcterms:modified>
</cp:coreProperties>
</file>