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ED23" w14:textId="7D8CCBAF" w:rsidR="007C6832" w:rsidRPr="007C6832" w:rsidRDefault="007C6832" w:rsidP="007C6832">
      <w:pPr>
        <w:jc w:val="center"/>
        <w:rPr>
          <w:b/>
          <w:bCs/>
          <w:sz w:val="44"/>
          <w:szCs w:val="44"/>
          <w:u w:val="single"/>
        </w:rPr>
      </w:pPr>
      <w:r w:rsidRPr="007C6832">
        <w:rPr>
          <w:b/>
          <w:bCs/>
          <w:sz w:val="44"/>
          <w:szCs w:val="44"/>
          <w:u w:val="single"/>
        </w:rPr>
        <w:t>First Demo Submission</w:t>
      </w:r>
    </w:p>
    <w:p w14:paraId="6C173583" w14:textId="65F5194B" w:rsidR="007C6832" w:rsidRPr="008922FB" w:rsidRDefault="007C6832" w:rsidP="007C6832">
      <w:pPr>
        <w:rPr>
          <w:b/>
          <w:bCs/>
        </w:rPr>
      </w:pPr>
      <w:r w:rsidRPr="008922FB">
        <w:rPr>
          <w:b/>
          <w:bCs/>
        </w:rPr>
        <w:t xml:space="preserve">1.) </w:t>
      </w:r>
      <w:r w:rsidRPr="008922FB">
        <w:rPr>
          <w:b/>
          <w:bCs/>
        </w:rPr>
        <w:t>The list of your user stories.</w:t>
      </w:r>
    </w:p>
    <w:p w14:paraId="06D838AD" w14:textId="7D43442C" w:rsidR="000C6F2D" w:rsidRDefault="008922FB" w:rsidP="007C6832">
      <w:r>
        <w:t xml:space="preserve">a.) </w:t>
      </w:r>
      <w:r w:rsidR="000C6F2D">
        <w:t xml:space="preserve">As a </w:t>
      </w:r>
      <w:r w:rsidR="000C6F2D" w:rsidRPr="000C6F2D">
        <w:rPr>
          <w:color w:val="FF0000"/>
        </w:rPr>
        <w:t xml:space="preserve">user of my </w:t>
      </w:r>
      <w:r w:rsidR="000C6F2D">
        <w:rPr>
          <w:color w:val="FF0000"/>
        </w:rPr>
        <w:t>dashboard</w:t>
      </w:r>
      <w:r w:rsidR="000C6F2D">
        <w:t xml:space="preserve">, I want to </w:t>
      </w:r>
      <w:r w:rsidR="000C6F2D" w:rsidRPr="000C6F2D">
        <w:rPr>
          <w:color w:val="4472C4" w:themeColor="accent1"/>
        </w:rPr>
        <w:t>see which company has increased their prices the most throughout the years</w:t>
      </w:r>
      <w:r w:rsidR="000C6F2D">
        <w:t xml:space="preserve"> so that </w:t>
      </w:r>
      <w:r w:rsidR="000C6F2D" w:rsidRPr="000C6F2D">
        <w:rPr>
          <w:color w:val="538135" w:themeColor="accent6" w:themeShade="BF"/>
        </w:rPr>
        <w:t>I can know which company is most likely to change their prices as I use their service</w:t>
      </w:r>
      <w:r w:rsidR="000C6F2D">
        <w:t>.</w:t>
      </w:r>
    </w:p>
    <w:p w14:paraId="35ABA1AB" w14:textId="673BD40F" w:rsidR="007C6832" w:rsidRDefault="008922FB" w:rsidP="007C6832">
      <w:r>
        <w:t xml:space="preserve">b.) </w:t>
      </w:r>
      <w:r w:rsidR="00330217">
        <w:t xml:space="preserve">As a </w:t>
      </w:r>
      <w:r w:rsidR="00330217" w:rsidRPr="000C6F2D">
        <w:rPr>
          <w:color w:val="FF0000"/>
        </w:rPr>
        <w:t xml:space="preserve">user of my </w:t>
      </w:r>
      <w:r w:rsidR="000C6F2D">
        <w:rPr>
          <w:color w:val="FF0000"/>
        </w:rPr>
        <w:t>dashboard</w:t>
      </w:r>
      <w:r w:rsidR="00330217">
        <w:t xml:space="preserve">, I want to </w:t>
      </w:r>
      <w:r w:rsidR="00330217" w:rsidRPr="000C6F2D">
        <w:rPr>
          <w:color w:val="4472C4" w:themeColor="accent1"/>
        </w:rPr>
        <w:t xml:space="preserve">see what </w:t>
      </w:r>
      <w:r w:rsidR="000C6F2D" w:rsidRPr="000C6F2D">
        <w:rPr>
          <w:color w:val="4472C4" w:themeColor="accent1"/>
        </w:rPr>
        <w:t>company charges the least for their services</w:t>
      </w:r>
      <w:r w:rsidR="000C6F2D">
        <w:t xml:space="preserve"> so that </w:t>
      </w:r>
      <w:r w:rsidR="000C6F2D" w:rsidRPr="000C6F2D">
        <w:rPr>
          <w:color w:val="538135" w:themeColor="accent6" w:themeShade="BF"/>
        </w:rPr>
        <w:t>I can save the most money</w:t>
      </w:r>
      <w:r w:rsidR="000C6F2D" w:rsidRPr="000C6F2D">
        <w:t>.</w:t>
      </w:r>
    </w:p>
    <w:p w14:paraId="62178EB6" w14:textId="01830884" w:rsidR="000C6F2D" w:rsidRDefault="008922FB" w:rsidP="007C6832">
      <w:r>
        <w:t>(I will probably add more but this is what I currently have)</w:t>
      </w:r>
    </w:p>
    <w:p w14:paraId="516CE125" w14:textId="1465E0C9" w:rsidR="007C6832" w:rsidRPr="008922FB" w:rsidRDefault="007C6832" w:rsidP="007C6832">
      <w:pPr>
        <w:rPr>
          <w:b/>
          <w:bCs/>
        </w:rPr>
      </w:pPr>
      <w:r w:rsidRPr="008922FB">
        <w:rPr>
          <w:b/>
          <w:bCs/>
        </w:rPr>
        <w:t xml:space="preserve">2.) </w:t>
      </w:r>
      <w:r w:rsidRPr="008922FB">
        <w:rPr>
          <w:b/>
          <w:bCs/>
        </w:rPr>
        <w:t>The list of the system features you extracted from the user stories.</w:t>
      </w:r>
    </w:p>
    <w:p w14:paraId="58E2AA0A" w14:textId="197A16C8" w:rsidR="008922FB" w:rsidRDefault="008922FB" w:rsidP="007C6832">
      <w:r>
        <w:t>a.) I will add a slide-down options button to change companies on a graph that shows the companies prices throughout the years as a line chart to show their change for better or worse.</w:t>
      </w:r>
    </w:p>
    <w:p w14:paraId="236D3352" w14:textId="0B456A48" w:rsidR="007C6832" w:rsidRDefault="008922FB" w:rsidP="007C6832">
      <w:r>
        <w:t>b.) I will add several graphs that you can change with a slide-down options button that compares the prices of each company in my area. This will have multiple options like for similar bundles and default prices for services.</w:t>
      </w:r>
    </w:p>
    <w:p w14:paraId="59061A56" w14:textId="2F56A263" w:rsidR="007C6832" w:rsidRPr="008922FB" w:rsidRDefault="007C6832" w:rsidP="007C6832">
      <w:pPr>
        <w:rPr>
          <w:b/>
          <w:bCs/>
        </w:rPr>
      </w:pPr>
      <w:r w:rsidRPr="008922FB">
        <w:rPr>
          <w:b/>
          <w:bCs/>
        </w:rPr>
        <w:t xml:space="preserve">3.) </w:t>
      </w:r>
      <w:r w:rsidRPr="008922FB">
        <w:rPr>
          <w:b/>
          <w:bCs/>
        </w:rPr>
        <w:t>The Context Diagram, DFD, and major use cases along with the use case diagram.</w:t>
      </w:r>
    </w:p>
    <w:p w14:paraId="29A08263" w14:textId="7FEE4548" w:rsidR="007C6832" w:rsidRDefault="005B6A73" w:rsidP="007C6832">
      <w:r>
        <w:rPr>
          <w:noProof/>
        </w:rPr>
        <mc:AlternateContent>
          <mc:Choice Requires="wps">
            <w:drawing>
              <wp:anchor distT="0" distB="0" distL="114300" distR="114300" simplePos="0" relativeHeight="251712512" behindDoc="0" locked="0" layoutInCell="1" allowOverlap="1" wp14:anchorId="2ACF476C" wp14:editId="15C5A58A">
                <wp:simplePos x="0" y="0"/>
                <wp:positionH relativeFrom="margin">
                  <wp:align>right</wp:align>
                </wp:positionH>
                <wp:positionV relativeFrom="paragraph">
                  <wp:posOffset>207241</wp:posOffset>
                </wp:positionV>
                <wp:extent cx="5922818" cy="2812473"/>
                <wp:effectExtent l="0" t="0" r="20955" b="26035"/>
                <wp:wrapNone/>
                <wp:docPr id="41" name="Rectangle 41"/>
                <wp:cNvGraphicFramePr/>
                <a:graphic xmlns:a="http://schemas.openxmlformats.org/drawingml/2006/main">
                  <a:graphicData uri="http://schemas.microsoft.com/office/word/2010/wordprocessingShape">
                    <wps:wsp>
                      <wps:cNvSpPr/>
                      <wps:spPr>
                        <a:xfrm>
                          <a:off x="0" y="0"/>
                          <a:ext cx="5922818" cy="28124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155" id="Rectangle 41" o:spid="_x0000_s1026" style="position:absolute;margin-left:415.15pt;margin-top:16.3pt;width:466.35pt;height:221.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dDlAIAAIcFAAAOAAAAZHJzL2Uyb0RvYy54bWysVN9P2zAQfp+0/8Hy+0iblQERKapATJMQ&#10;VMDEs3HsxpLj82y3affX72ynacfQHqb1wfX57r77ke/u8mrbabIRziswNZ2eTCgRhkOjzKqm359v&#10;P51T4gMzDdNgRE13wtOr+ccPl72tRAkt6EY4giDGV72taRuCrYrC81Z0zJ+AFQaVElzHAopuVTSO&#10;9Yje6aKcTL4UPbjGOuDCe3y9yUo6T/hSCh4epPQiEF1TzC2k06XzNZ7F/JJVK8dsq/iQBvuHLDqm&#10;DAYdoW5YYGTt1B9QneIOPMhwwqErQErFRaoBq5lO3lTz1DIrUi3YHG/HNvn/B8vvN0tHVFPT2ZQS&#10;wzr8Ro/YNWZWWhB8wwb11ldo92SXbpA8XmO1W+m6+I91kG1q6m5sqtgGwvHx9KIsz6dIA446vJWz&#10;s88RtTi4W+fDVwEdiZeaOoyfmsk2dz5k071JjGbgVmmN76zSJp4etGriWxIidcS1dmTD8KOHbaoB&#10;ox1ZoRQ9i1hZriXdwk6LjPooJDYFsy9TIomOB0zGuTBhmlUta0QOdTrB31Da6JEK1QYBI7LEJEfs&#10;AeD3fPfYuezBPrqKxObRefK3xLLz6JEigwmjc6cMuPcANFY1RM72+ybl1sQuvUKzQ8o4yLPkLb9V&#10;+NnumA9L5nB4cMxwIYQHPKSGvqYw3Chpwf187z3aI6dRS0mPw1hT/2PNnKBEfzPI9ovpbBanNwmz&#10;07MSBXeseT3WmHV3DfjpkdCYXbpG+6D3V+mge8G9sYhRUcUMx9g15cHtheuQlwRuHi4Wi2SGE2tZ&#10;uDNPlkfw2NVIy+ftC3N24G5A2t/DfnBZ9YbC2TZ6GlisA0iV+H3o69BvnPZEnGEzxXVyLCerw/6c&#10;/wIAAP//AwBQSwMEFAAGAAgAAAAhAJNAnU/gAAAABwEAAA8AAABkcnMvZG93bnJldi54bWxMj8FO&#10;wzAQRO9I/IO1SFwq6jSlLYRsKgQC9YCQKHDg5sRLEhqvo3jbhr/HnOA4mtHMm3w9uk4daAitZ4TZ&#10;NAFFXHnbco3w9vpwcQUqiGFrOs+E8E0B1sXpSW4y64/8Qoet1CqWcMgMQiPSZ1qHqiFnwtT3xNH7&#10;9IMzEuVQazuYYyx3nU6TZKmdaTkuNKanu4aq3XbvED42o9Rfs0d52pnJ+2TTlNXzfYl4fjbe3oAS&#10;GuUvDL/4ER2KyFT6PdugOoR4RBDm6RJUdK/n6QpUiXC5WixAF7n+z1/8AAAA//8DAFBLAQItABQA&#10;BgAIAAAAIQC2gziS/gAAAOEBAAATAAAAAAAAAAAAAAAAAAAAAABbQ29udGVudF9UeXBlc10ueG1s&#10;UEsBAi0AFAAGAAgAAAAhADj9If/WAAAAlAEAAAsAAAAAAAAAAAAAAAAALwEAAF9yZWxzLy5yZWxz&#10;UEsBAi0AFAAGAAgAAAAhAKi7d0OUAgAAhwUAAA4AAAAAAAAAAAAAAAAALgIAAGRycy9lMm9Eb2Mu&#10;eG1sUEsBAi0AFAAGAAgAAAAhAJNAnU/gAAAABwEAAA8AAAAAAAAAAAAAAAAA7gQAAGRycy9kb3du&#10;cmV2LnhtbFBLBQYAAAAABAAEAPMAAAD7BQAAAAA=&#10;" filled="f" strokecolor="black [3213]" strokeweight="1pt">
                <w10:wrap anchorx="margin"/>
              </v:rect>
            </w:pict>
          </mc:Fallback>
        </mc:AlternateContent>
      </w:r>
      <w:r w:rsidR="008922FB">
        <w:t>Context Diagram:</w:t>
      </w:r>
    </w:p>
    <w:p w14:paraId="36CE2B4B" w14:textId="7CE8066B" w:rsidR="008922FB" w:rsidRDefault="00F71D31" w:rsidP="007C6832">
      <w:r>
        <w:rPr>
          <w:noProof/>
        </w:rPr>
        <mc:AlternateContent>
          <mc:Choice Requires="wps">
            <w:drawing>
              <wp:anchor distT="0" distB="0" distL="114300" distR="114300" simplePos="0" relativeHeight="251673600" behindDoc="0" locked="0" layoutInCell="1" allowOverlap="1" wp14:anchorId="7523175B" wp14:editId="1C75A6B0">
                <wp:simplePos x="0" y="0"/>
                <wp:positionH relativeFrom="column">
                  <wp:posOffset>4198620</wp:posOffset>
                </wp:positionH>
                <wp:positionV relativeFrom="paragraph">
                  <wp:posOffset>229235</wp:posOffset>
                </wp:positionV>
                <wp:extent cx="1150620" cy="6019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0EC73" id="Rectangle 11" o:spid="_x0000_s1026" style="position:absolute;margin-left:330.6pt;margin-top:18.05pt;width:90.6pt;height:47.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1PHlQIAAIY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Bt+uosQy&#10;g2/0jKwxu9aC4B0S1LkwR7uVe/KDFPCYqt1Jb9I/1kF2mdT9RKrYRcLxsqrOyvMZcs9Rd15WlxeZ&#10;9eLg7XyI3wQYkg419Rg+c8m29yFiRDQdTVIwC3dK6/xw2qaLAFo16S4LqXPEjfZky/DN4y6XgBBH&#10;ViglzyIV1peST3GvRYLQ9llI5ASTn+VEcjceMBnnwsaqV7WsEX2osxJ/ia8UbMwiSxkwIUtMcsIe&#10;AEbLHmTE7mEG++QqcjNPzuXfEuudJ48cGWycnI2y4D8C0FjVELm3H0nqqUksvUGzx47x0I9ScPxO&#10;4bPdsxCfmMfZwZfGfRAf8SM1dDWF4URJC/7XR/fJHlsatZR0OIs1DT83zAtK9HeLzX5ZnZ6m4c3C&#10;6dnX1E3+WPN2rLEbcwP49NjPmF0+Jvuox6P0YF5xbSxTVFQxyzF2TXn0o3AT+x2Bi4eL5TKb4cA6&#10;Fu/tyvEEnlhNbfmye2XeDb0bsesfYJxbNn/Xwr1t8rSw3ESQKvf3gdeBbxz23DjDYkrb5FjOVof1&#10;ufgNAAD//wMAUEsDBBQABgAIAAAAIQBkuRjL4gAAAAoBAAAPAAAAZHJzL2Rvd25yZXYueG1sTI9B&#10;S8NAEIXvgv9hGcFLsZukJbQxmyKK0oMIVnvwtsmO2djsbMhu2/jvHU96HN7He9+Um8n14oRj6Dwp&#10;SOcJCKTGm45aBe9vjzcrECFqMrr3hAq+McCmurwodWH8mV7xtIut4BIKhVZgYxwKKUNj0ekw9wMS&#10;Z59+dDryObbSjPrM5a6XWZLk0umOeMHqAe8tNofd0Sn42E6x/Uqf4vNBz/azra2bl4daqeur6e4W&#10;RMQp/sHwq8/qULFT7Y9kgugV5HmaMapgkacgGFgtsyWImslFsgZZlfL/C9UPAAAA//8DAFBLAQIt&#10;ABQABgAIAAAAIQC2gziS/gAAAOEBAAATAAAAAAAAAAAAAAAAAAAAAABbQ29udGVudF9UeXBlc10u&#10;eG1sUEsBAi0AFAAGAAgAAAAhADj9If/WAAAAlAEAAAsAAAAAAAAAAAAAAAAALwEAAF9yZWxzLy5y&#10;ZWxzUEsBAi0AFAAGAAgAAAAhALsDU8eVAgAAhgUAAA4AAAAAAAAAAAAAAAAALgIAAGRycy9lMm9E&#10;b2MueG1sUEsBAi0AFAAGAAgAAAAhAGS5GMviAAAACgEAAA8AAAAAAAAAAAAAAAAA7wQAAGRycy9k&#10;b3ducmV2LnhtbFBLBQYAAAAABAAEAPMAAAD+BQAAAAA=&#10;" filled="f" strokecolor="black [3213]" strokeweight="1pt"/>
            </w:pict>
          </mc:Fallback>
        </mc:AlternateContent>
      </w:r>
    </w:p>
    <w:p w14:paraId="4DC19821" w14:textId="132AF225" w:rsidR="00120DE6" w:rsidRDefault="00F71D31" w:rsidP="007C6832">
      <w:r>
        <w:rPr>
          <w:noProof/>
        </w:rPr>
        <mc:AlternateContent>
          <mc:Choice Requires="wps">
            <w:drawing>
              <wp:anchor distT="45720" distB="45720" distL="114300" distR="114300" simplePos="0" relativeHeight="251677696" behindDoc="0" locked="0" layoutInCell="1" allowOverlap="1" wp14:anchorId="0BF8B017" wp14:editId="75A8AE11">
                <wp:simplePos x="0" y="0"/>
                <wp:positionH relativeFrom="column">
                  <wp:posOffset>4297680</wp:posOffset>
                </wp:positionH>
                <wp:positionV relativeFrom="paragraph">
                  <wp:posOffset>73025</wp:posOffset>
                </wp:positionV>
                <wp:extent cx="1028700" cy="5334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6C27C681" w14:textId="4A1F4D09" w:rsidR="00F71D31" w:rsidRPr="00F71D31" w:rsidRDefault="00F71D31" w:rsidP="00F71D31">
                            <w:pPr>
                              <w:rPr>
                                <w:sz w:val="16"/>
                                <w:szCs w:val="16"/>
                              </w:rPr>
                            </w:pPr>
                            <w:r>
                              <w:rPr>
                                <w:sz w:val="16"/>
                                <w:szCs w:val="16"/>
                              </w:rPr>
                              <w:t>Company Services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8B017" id="_x0000_t202" coordsize="21600,21600" o:spt="202" path="m,l,21600r21600,l21600,xe">
                <v:stroke joinstyle="miter"/>
                <v:path gradientshapeok="t" o:connecttype="rect"/>
              </v:shapetype>
              <v:shape id="Text Box 2" o:spid="_x0000_s1026" type="#_x0000_t202" style="position:absolute;margin-left:338.4pt;margin-top:5.75pt;width:81pt;height: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3ICQIAAPMDAAAOAAAAZHJzL2Uyb0RvYy54bWysU9tu2zAMfR+wfxD0vthJkzU14hRduw4D&#10;ugvQ7gMYWY6FSaImKbGzry8lp2mwvQ3zg0GJ5CHPIbW6Hoxme+mDQlvz6aTkTFqBjbLbmv94un+3&#10;5CxEsA1otLLmBxn49frtm1XvKjnDDnUjPSMQG6re1byL0VVFEUQnDYQJOmnJ2aI3EOnot0XjoSd0&#10;o4tZWb4vevSN8yhkCHR7Nzr5OuO3rRTxW9sGGZmuOfUW89/n/yb9i/UKqq0H1ylxbAP+oQsDylLR&#10;E9QdRGA7r/6CMkp4DNjGiUBTYNsqITMHYjMt/2Dz2IGTmQuJE9xJpvD/YMXX/XfPVEOzm3NmwdCM&#10;nuQQ2Qcc2CzJ07tQUdSjo7g40DWFZqrBPaD4GZjF2w7sVt54j30noaH2pimzOEsdcUIC2fRfsKEy&#10;sIuYgYbWm6QdqcEIncZ0OI0mtSJSyXK2vCzJJci3uLiYk51KQPWS7XyInyQaloyaexp9Rof9Q4hj&#10;6EtIKmbxXmlN91Bpy/qaXy1mi5xw5jEq0nZqZWq+LNM37ksi+dE2OTmC0qNNvWh7ZJ2IjpTjsBko&#10;MEmxweZA/D2OW0ivhowO/W/OetrAmodfO/CSM/3ZkoZX0/k8rWw+zBeXMzr4c8/m3ANWEFTNI2ej&#10;eRvzmo9cb0jrVmUZXjs59kqblYU8voK0uufnHPX6VtfPAAAA//8DAFBLAwQUAAYACAAAACEAOAle&#10;aN0AAAAJAQAADwAAAGRycy9kb3ducmV2LnhtbEyPzU7DMBCE70i8g7VI3KhdIGka4lQIxBVEf5C4&#10;ufE2iYjXUew24e27PcFxdkYz3xaryXXihENoPWmYzxQIpMrblmoN283bXQYiREPWdJ5Qwy8GWJXX&#10;V4XJrR/pE0/rWAsuoZAbDU2MfS5lqBp0Jsx8j8TewQ/ORJZDLe1gRi53nbxXKpXOtMQLjenxpcHq&#10;Z310Gnbvh++vR/VRv7qkH/2kJLml1Pr2Znp+AhFxin9huOAzOpTMtPdHskF0GtJFyuiRjXkCggPZ&#10;Q8aHvYZlkoAsC/n/g/IMAAD//wMAUEsBAi0AFAAGAAgAAAAhALaDOJL+AAAA4QEAABMAAAAAAAAA&#10;AAAAAAAAAAAAAFtDb250ZW50X1R5cGVzXS54bWxQSwECLQAUAAYACAAAACEAOP0h/9YAAACUAQAA&#10;CwAAAAAAAAAAAAAAAAAvAQAAX3JlbHMvLnJlbHNQSwECLQAUAAYACAAAACEA2LsNyAkCAADzAwAA&#10;DgAAAAAAAAAAAAAAAAAuAgAAZHJzL2Uyb0RvYy54bWxQSwECLQAUAAYACAAAACEAOAleaN0AAAAJ&#10;AQAADwAAAAAAAAAAAAAAAABjBAAAZHJzL2Rvd25yZXYueG1sUEsFBgAAAAAEAAQA8wAAAG0FAAAA&#10;AA==&#10;" filled="f" stroked="f">
                <v:textbox>
                  <w:txbxContent>
                    <w:p w14:paraId="6C27C681" w14:textId="4A1F4D09" w:rsidR="00F71D31" w:rsidRPr="00F71D31" w:rsidRDefault="00F71D31" w:rsidP="00F71D31">
                      <w:pPr>
                        <w:rPr>
                          <w:sz w:val="16"/>
                          <w:szCs w:val="16"/>
                        </w:rPr>
                      </w:pPr>
                      <w:r>
                        <w:rPr>
                          <w:sz w:val="16"/>
                          <w:szCs w:val="16"/>
                        </w:rPr>
                        <w:t>Company Services Information</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2BD1D4D0" wp14:editId="0005FA2E">
                <wp:simplePos x="0" y="0"/>
                <wp:positionH relativeFrom="column">
                  <wp:posOffset>1356360</wp:posOffset>
                </wp:positionH>
                <wp:positionV relativeFrom="paragraph">
                  <wp:posOffset>25400</wp:posOffset>
                </wp:positionV>
                <wp:extent cx="1021080" cy="55054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550545"/>
                        </a:xfrm>
                        <a:prstGeom prst="rect">
                          <a:avLst/>
                        </a:prstGeom>
                        <a:noFill/>
                        <a:ln w="9525">
                          <a:noFill/>
                          <a:miter lim="800000"/>
                          <a:headEnd/>
                          <a:tailEnd/>
                        </a:ln>
                      </wps:spPr>
                      <wps:txbx>
                        <w:txbxContent>
                          <w:p w14:paraId="5E626102" w14:textId="79A3EE91" w:rsidR="00F71D31" w:rsidRPr="00F71D31" w:rsidRDefault="00F71D31" w:rsidP="00F71D31">
                            <w:pPr>
                              <w:rPr>
                                <w:sz w:val="16"/>
                                <w:szCs w:val="16"/>
                              </w:rPr>
                            </w:pPr>
                            <w:r>
                              <w:rPr>
                                <w:sz w:val="16"/>
                                <w:szCs w:val="16"/>
                              </w:rPr>
                              <w:t>Using Slide-down buttons to see certain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1D4D0" id="_x0000_s1027" type="#_x0000_t202" style="position:absolute;margin-left:106.8pt;margin-top:2pt;width:80.4pt;height:4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OZCgIAAPkDAAAOAAAAZHJzL2Uyb0RvYy54bWysU9tu2zAMfR+wfxD0vtgx4q014hRduw4D&#10;ugvQ7gMYWY6FSaImKbG7rx8lp2mwvQ3zgyCa5CHPIbW+moxmB+mDQtvy5aLkTFqBnbK7ln9/vHtz&#10;wVmIYDvQaGXLn2TgV5vXr9aja2SFA+pOekYgNjSja/kQo2uKIohBGggLdNKSs0dvIJLpd0XnYSR0&#10;o4uqLN8WI/rOeRQyBPp7Ozv5JuP3vRTxa98HGZluOfUW8+nzuU1nsVlDs/PgBiWObcA/dGFAWSp6&#10;grqFCGzv1V9QRgmPAfu4EGgK7HslZOZAbJblH2weBnAycyFxgjvJFP4frPhy+OaZ6lpOg7JgaESP&#10;corsPU6sSuqMLjQU9OAoLE70m6acmQZ3j+JHYBZvBrA7ee09joOEjrpbpsziLHXGCQlkO37GjsrA&#10;PmIGmnpvknQkBiN0mtLTaTKpFZFKltWyvCCXIF9dl/WqziWgec52PsSPEg1Ll5Z7mnxGh8N9iKkb&#10;aJ5DUjGLd0rrPH1t2djyy7qqc8KZx6hIy6mVIXXK9M3rkkh+sF1OjqD0fKcC2h5ZJ6Iz5Thtpyxv&#10;liQpssXuiWTwOO8ivR26DOh/cTbSHrY8/NyDl5zpT5akvFyuVmlxs7Gq31Vk+HPP9twDVhBUyyNn&#10;8/Um5mWfKV+T5L3Karx0cmyZ9iuLdHwLaYHP7Rz18mI3vwEAAP//AwBQSwMEFAAGAAgAAAAhAF5z&#10;pmLdAAAACAEAAA8AAABkcnMvZG93bnJldi54bWxMj81OwzAQhO9IvIO1SNyo3Ta0NGRTIRBXEOVH&#10;4ubG2yQiXkex24S3ZznBcTSjmW+K7eQ7daIhtoER5jMDirgKruUa4e318eoGVEyWne0CE8I3RdiW&#10;52eFzV0Y+YVOu1QrKeGYW4QmpT7XOlYNeRtnoScW7xAGb5PIodZusKOU+04vjFlpb1uWhcb2dN9Q&#10;9bU7eoT3p8PnR2ae6wd/3Y9hMpr9RiNeXkx3t6ASTekvDL/4gg6lMO3DkV1UHcJivlxJFCGTS+Iv&#10;11kGao+wMWvQZaH/Hyh/AAAA//8DAFBLAQItABQABgAIAAAAIQC2gziS/gAAAOEBAAATAAAAAAAA&#10;AAAAAAAAAAAAAABbQ29udGVudF9UeXBlc10ueG1sUEsBAi0AFAAGAAgAAAAhADj9If/WAAAAlAEA&#10;AAsAAAAAAAAAAAAAAAAALwEAAF9yZWxzLy5yZWxzUEsBAi0AFAAGAAgAAAAhAEHqQ5kKAgAA+QMA&#10;AA4AAAAAAAAAAAAAAAAALgIAAGRycy9lMm9Eb2MueG1sUEsBAi0AFAAGAAgAAAAhAF5zpmLdAAAA&#10;CAEAAA8AAAAAAAAAAAAAAAAAZAQAAGRycy9kb3ducmV2LnhtbFBLBQYAAAAABAAEAPMAAABuBQAA&#10;AAA=&#10;" filled="f" stroked="f">
                <v:textbox>
                  <w:txbxContent>
                    <w:p w14:paraId="5E626102" w14:textId="79A3EE91" w:rsidR="00F71D31" w:rsidRPr="00F71D31" w:rsidRDefault="00F71D31" w:rsidP="00F71D31">
                      <w:pPr>
                        <w:rPr>
                          <w:sz w:val="16"/>
                          <w:szCs w:val="16"/>
                        </w:rPr>
                      </w:pPr>
                      <w:r>
                        <w:rPr>
                          <w:sz w:val="16"/>
                          <w:szCs w:val="16"/>
                        </w:rPr>
                        <w:t>Using Slide-down buttons to see certain info</w:t>
                      </w:r>
                    </w:p>
                  </w:txbxContent>
                </v:textbox>
                <w10:wrap type="square"/>
              </v:shape>
            </w:pict>
          </mc:Fallback>
        </mc:AlternateContent>
      </w:r>
    </w:p>
    <w:p w14:paraId="7867DD64" w14:textId="41F2A36F" w:rsidR="00120DE6" w:rsidRDefault="00F71D31" w:rsidP="007C6832">
      <w:r>
        <w:rPr>
          <w:noProof/>
        </w:rPr>
        <mc:AlternateContent>
          <mc:Choice Requires="wps">
            <w:drawing>
              <wp:anchor distT="45720" distB="45720" distL="114300" distR="114300" simplePos="0" relativeHeight="251680768" behindDoc="0" locked="0" layoutInCell="1" allowOverlap="1" wp14:anchorId="09CD8AA6" wp14:editId="5C7A3EE2">
                <wp:simplePos x="0" y="0"/>
                <wp:positionH relativeFrom="column">
                  <wp:posOffset>3512820</wp:posOffset>
                </wp:positionH>
                <wp:positionV relativeFrom="paragraph">
                  <wp:posOffset>227965</wp:posOffset>
                </wp:positionV>
                <wp:extent cx="731520" cy="398145"/>
                <wp:effectExtent l="0" t="0" r="0"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17CD8494" w14:textId="5251E4E6" w:rsidR="00F71D31" w:rsidRPr="00F71D31" w:rsidRDefault="00F71D31" w:rsidP="00F71D31">
                            <w:pPr>
                              <w:rPr>
                                <w:sz w:val="16"/>
                                <w:szCs w:val="16"/>
                              </w:rPr>
                            </w:pPr>
                            <w:r>
                              <w:rPr>
                                <w:sz w:val="16"/>
                                <w:szCs w:val="16"/>
                              </w:rPr>
                              <w:t>Price and Bundle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8AA6" id="_x0000_s1028" type="#_x0000_t202" style="position:absolute;margin-left:276.6pt;margin-top:17.95pt;width:57.6pt;height:31.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GDAIAAPkDAAAOAAAAZHJzL2Uyb0RvYy54bWysU9tu2zAMfR+wfxD0vjhOkzUx4hRduw4D&#10;ugvQ7gMYWY6FSaImKbGzrx8lp1mwvQ3TgyCJ5CHPIbW+GYxmB+mDQlvzcjLlTFqBjbK7mn97fniz&#10;5CxEsA1otLLmRxn4zeb1q3XvKjnDDnUjPSMQG6re1byL0VVFEUQnDYQJOmnJ2KI3EOnqd0XjoSd0&#10;o4vZdPq26NE3zqOQIdDr/Wjkm4zftlLEL20bZGS65lRbzLvP+zbtxWYN1c6D65Q4lQH/UIUBZSnp&#10;GeoeIrC9V39BGSU8BmzjRKApsG2VkJkDsSmnf7B56sDJzIXECe4sU/h/sOLz4atnqqHeXXNmwVCP&#10;nuUQ2Tsc2CzJ07tQkdeTI7840DO5ZqrBPaL4HpjFuw7sTt56j30noaHyyhRZXISOOCGBbPtP2FAa&#10;2EfMQEPrTdKO1GCETm06nluTShH0eH1VLmZkEWS6Wi3L+SJngOol2PkQP0g0LB1q7qnzGRwOjyGm&#10;YqB6cUm5LD4orXP3tWV9zVeL2SIHXFiMijScWpmaL6dpjeOSOL63TQ6OoPR4pgTankgnniPjOGyH&#10;LO9Zyy02R1LB4ziL9Hfo0KH/yVlPc1jz8GMPXnKmP1pSclXO52lw82W+uE4i+EvL9tICVhBUzSNn&#10;4/Eu5mEfKd+S4q3KaqTWjJWcSqb5yiKd/kIa4Mt79vr9Yze/AAAA//8DAFBLAwQUAAYACAAAACEA&#10;F4UhZ94AAAAJAQAADwAAAGRycy9kb3ducmV2LnhtbEyPy07DMBBF90j8gzVI7KhN20RJmkmFQGxB&#10;lIfUnRtPk4h4HMVuE/4es6LL0T2690y5nW0vzjT6zjHC/UKBIK6d6bhB+Hh/vstA+KDZ6N4xIfyQ&#10;h211fVXqwriJ3+i8C42IJewLjdCGMBRS+rolq/3CDcQxO7rR6hDPsZFm1FMst71cKpVKqzuOC60e&#10;6LGl+nt3sgifL8f911q9Nk82GSY3K8k2l4i3N/PDBkSgOfzD8Kcf1aGKTgd3YuNFj5Akq2VEEVZJ&#10;DiICaZqtQRwQ8iwFWZXy8oPqFwAA//8DAFBLAQItABQABgAIAAAAIQC2gziS/gAAAOEBAAATAAAA&#10;AAAAAAAAAAAAAAAAAABbQ29udGVudF9UeXBlc10ueG1sUEsBAi0AFAAGAAgAAAAhADj9If/WAAAA&#10;lAEAAAsAAAAAAAAAAAAAAAAALwEAAF9yZWxzLy5yZWxzUEsBAi0AFAAGAAgAAAAhAD4FLQYMAgAA&#10;+QMAAA4AAAAAAAAAAAAAAAAALgIAAGRycy9lMm9Eb2MueG1sUEsBAi0AFAAGAAgAAAAhABeFIWfe&#10;AAAACQEAAA8AAAAAAAAAAAAAAAAAZgQAAGRycy9kb3ducmV2LnhtbFBLBQYAAAAABAAEAPMAAABx&#10;BQAAAAA=&#10;" filled="f" stroked="f">
                <v:textbox>
                  <w:txbxContent>
                    <w:p w14:paraId="17CD8494" w14:textId="5251E4E6" w:rsidR="00F71D31" w:rsidRPr="00F71D31" w:rsidRDefault="00F71D31" w:rsidP="00F71D31">
                      <w:pPr>
                        <w:rPr>
                          <w:sz w:val="16"/>
                          <w:szCs w:val="16"/>
                        </w:rPr>
                      </w:pPr>
                      <w:r>
                        <w:rPr>
                          <w:sz w:val="16"/>
                          <w:szCs w:val="16"/>
                        </w:rPr>
                        <w:t>Price and Bundle Info</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3405DE6B" wp14:editId="109D7BFD">
                <wp:simplePos x="0" y="0"/>
                <wp:positionH relativeFrom="column">
                  <wp:posOffset>3329940</wp:posOffset>
                </wp:positionH>
                <wp:positionV relativeFrom="paragraph">
                  <wp:posOffset>54610</wp:posOffset>
                </wp:positionV>
                <wp:extent cx="853440" cy="304800"/>
                <wp:effectExtent l="38100" t="0" r="22860" b="76200"/>
                <wp:wrapNone/>
                <wp:docPr id="16" name="Straight Arrow Connector 16"/>
                <wp:cNvGraphicFramePr/>
                <a:graphic xmlns:a="http://schemas.openxmlformats.org/drawingml/2006/main">
                  <a:graphicData uri="http://schemas.microsoft.com/office/word/2010/wordprocessingShape">
                    <wps:wsp>
                      <wps:cNvCnPr/>
                      <wps:spPr>
                        <a:xfrm flipH="1">
                          <a:off x="0" y="0"/>
                          <a:ext cx="8534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B4386E" id="_x0000_t32" coordsize="21600,21600" o:spt="32" o:oned="t" path="m,l21600,21600e" filled="f">
                <v:path arrowok="t" fillok="f" o:connecttype="none"/>
                <o:lock v:ext="edit" shapetype="t"/>
              </v:shapetype>
              <v:shape id="Straight Arrow Connector 16" o:spid="_x0000_s1026" type="#_x0000_t32" style="position:absolute;margin-left:262.2pt;margin-top:4.3pt;width:67.2pt;height:2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C+4AEAAAQEAAAOAAAAZHJzL2Uyb0RvYy54bWysU9uO0zAQfUfiHyy/06S7ZVVVTVeoy+UB&#10;QbXLfoDXsRML3zQemvTvGTttQMBKCPFi+TLnzJwz4+3t6Cw7Kkgm+IYvFzVnysvQGt81/PHLu1dr&#10;zhIK3wobvGr4SSV+u3v5YjvEjboKfbCtAkYkPm2G2PAeMW6qKsleOZEWISpPjzqAE0hH6KoWxEDs&#10;zlZXdX1TDQHaCEGqlOj2bnrku8KvtZL4WeukkNmGU21YVijrU16r3VZsOhCxN/JchviHKpwwnpLO&#10;VHcCBfsG5jcqZySEFDQuZHBV0NpIVTSQmmX9i5qHXkRVtJA5Kc42pf9HKz8dD8BMS7274cwLRz16&#10;QBCm65G9AQgD2wfvyccAjELIryGmDcH2/gDnU4oHyOJHDY5pa+IHoit2kEA2FrdPs9tqRCbpcv36&#10;erWinkh6uq5X67p0o5poMl2EhO9VcCxvGp7OZc31TCnE8WNCKoSAF0AGW59XFMa+9S3DUyRhCEb4&#10;zqqsgsJzSJXVTPWXHZ6smuD3SpMvVOeUpkyk2ltgR0Gz1H5dziwUmSHaWDuD6iL/WdA5NsNUmdK/&#10;Bc7RJWPwOAOd8QH+lBXHS6l6ir+onrRm2U+hPZVuFjto1Io/52+RZ/nnc4H/+Ly77wAAAP//AwBQ&#10;SwMEFAAGAAgAAAAhAFmYJK3eAAAACAEAAA8AAABkcnMvZG93bnJldi54bWxMj8FOwzAQRO9I/IO1&#10;SNyo0yo1UYhTISQugKAULr258TaJiNeR7baBr2c5lePqjWbfVKvJDeKIIfaeNMxnGQikxtueWg2f&#10;H483BYiYDFkzeEIN3xhhVV9eVKa0/kTveNykVnAJxdJo6FIaSylj06EzceZHJGZ7H5xJfIZW2mBO&#10;XO4GucgyJZ3piT90ZsSHDpuvzcFpeJmHt6fb7es+j2342dJzvo5rr/X11XR/ByLhlM5h+NNndajZ&#10;aecPZKMYNCwXec5RDYUCwVwtC56yY6AUyLqS/wfUvwAAAP//AwBQSwECLQAUAAYACAAAACEAtoM4&#10;kv4AAADhAQAAEwAAAAAAAAAAAAAAAAAAAAAAW0NvbnRlbnRfVHlwZXNdLnhtbFBLAQItABQABgAI&#10;AAAAIQA4/SH/1gAAAJQBAAALAAAAAAAAAAAAAAAAAC8BAABfcmVscy8ucmVsc1BLAQItABQABgAI&#10;AAAAIQBxJwC+4AEAAAQEAAAOAAAAAAAAAAAAAAAAAC4CAABkcnMvZTJvRG9jLnhtbFBLAQItABQA&#10;BgAIAAAAIQBZmCSt3gAAAAg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CA6B7E4" wp14:editId="5666FD95">
                <wp:simplePos x="0" y="0"/>
                <wp:positionH relativeFrom="column">
                  <wp:posOffset>1379220</wp:posOffset>
                </wp:positionH>
                <wp:positionV relativeFrom="paragraph">
                  <wp:posOffset>184150</wp:posOffset>
                </wp:positionV>
                <wp:extent cx="861060" cy="121920"/>
                <wp:effectExtent l="0" t="76200" r="0" b="30480"/>
                <wp:wrapNone/>
                <wp:docPr id="5" name="Connector: Curved 5"/>
                <wp:cNvGraphicFramePr/>
                <a:graphic xmlns:a="http://schemas.openxmlformats.org/drawingml/2006/main">
                  <a:graphicData uri="http://schemas.microsoft.com/office/word/2010/wordprocessingShape">
                    <wps:wsp>
                      <wps:cNvCnPr/>
                      <wps:spPr>
                        <a:xfrm flipV="1">
                          <a:off x="0" y="0"/>
                          <a:ext cx="861060" cy="121920"/>
                        </a:xfrm>
                        <a:prstGeom prst="curvedConnector3">
                          <a:avLst>
                            <a:gd name="adj1" fmla="val 237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C64F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08.6pt;margin-top:14.5pt;width:67.8pt;height:9.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WG7wEAACYEAAAOAAAAZHJzL2Uyb0RvYy54bWysU8mOEzEQvSPxD5bvpLszmhBa6cwhA1wQ&#10;RGx3j5fE4E1lT3fn7ym7Ow1ikRDiYnmp96req/LubrSG9BKi9q6jzaqmRDruhXanjn76+OrZlpKY&#10;mBPMeCc7epGR3u2fPtkNoZVrf/ZGSCBI4mI7hI6eUwptVUV+lpbFlQ/S4aPyYFnCI5wqAWxAdmuq&#10;dV1vqsGDCOC5jBFv76dHui/8Skme3ikVZSKmo1hbKiuU9SGv1X7H2hOwcNZ8LoP9QxWWaYdJF6p7&#10;lhh5BP0LldUcfPQqrbi3lVdKc1k0oJqm/knNhzMLsmhBc2JYbIr/j5a/7Y9AtOjoLSWOWWzRwTuH&#10;vnloyeEReinIbbZpCLHF6IM7wnyK4QhZ86jAEmV0+IwTUFxAXWQsJl8Wk+WYCMfL7aapN9gKjk/N&#10;unmxLk2oJppMFyCm19Jbkjcd5aWGpaibkoD1b2Iqfou5aia+NJQoa7B9PTNkffN8u8l1I/Mcjbsr&#10;d4Yal9fEtHnpBEmXgNoTaOZORs7AHFJl4ZPUsksXIyf4e6nQOZQ0iS4zKw8GCObvqPjaLCwYmSFK&#10;G7OA6iLkj6A5NsNkmeO/BS7RJaN3aQFa7Tz8Lmsar6WqKf6qetKaZT94cSmNL3bgMBZj54+Tp/3H&#10;c4F//977bwAAAP//AwBQSwMEFAAGAAgAAAAhAOD9Gc7gAAAACQEAAA8AAABkcnMvZG93bnJldi54&#10;bWxMj8tOwzAQRfdI/IM1SOyoXUMhhDgVQiAWVEKklbp1Yze26keInTb8PdMV7GY0R3fOrZaTd+So&#10;h2RjEDCfMSA6tFHZ0AnYrN9uCiApy6Cki0EL+NEJlvXlRSVLFU/hSx+b3BEMCamUAkzOfUlpao32&#10;Ms1irwPe9nHwMuM6dFQN8oTh3lHO2D310gb8YGSvX4xuD83oBdjt92r/+b5qCu9GyzaGLQ4fr0Jc&#10;X03PT0CynvIfDGd9VIcanXZxDCoRJ4DPHziiODxiJwRuFxy77ATcFRxoXdH/DepfAAAA//8DAFBL&#10;AQItABQABgAIAAAAIQC2gziS/gAAAOEBAAATAAAAAAAAAAAAAAAAAAAAAABbQ29udGVudF9UeXBl&#10;c10ueG1sUEsBAi0AFAAGAAgAAAAhADj9If/WAAAAlAEAAAsAAAAAAAAAAAAAAAAALwEAAF9yZWxz&#10;Ly5yZWxzUEsBAi0AFAAGAAgAAAAhAPk9xYbvAQAAJgQAAA4AAAAAAAAAAAAAAAAALgIAAGRycy9l&#10;Mm9Eb2MueG1sUEsBAi0AFAAGAAgAAAAhAOD9Gc7gAAAACQEAAA8AAAAAAAAAAAAAAAAASQQAAGRy&#10;cy9kb3ducmV2LnhtbFBLBQYAAAAABAAEAPMAAABWBQAAAAA=&#10;" adj="5138" strokecolor="black [3200]" strokeweight=".5pt">
                <v:stroke endarrow="block" joinstyle="miter"/>
              </v:shape>
            </w:pict>
          </mc:Fallback>
        </mc:AlternateContent>
      </w:r>
      <w:r w:rsidR="00120DE6">
        <w:rPr>
          <w:noProof/>
        </w:rPr>
        <mc:AlternateContent>
          <mc:Choice Requires="wps">
            <w:drawing>
              <wp:anchor distT="0" distB="0" distL="114300" distR="114300" simplePos="0" relativeHeight="251659264" behindDoc="0" locked="0" layoutInCell="1" allowOverlap="1" wp14:anchorId="6DD26FAE" wp14:editId="1DBBB397">
                <wp:simplePos x="0" y="0"/>
                <wp:positionH relativeFrom="column">
                  <wp:posOffset>2125980</wp:posOffset>
                </wp:positionH>
                <wp:positionV relativeFrom="paragraph">
                  <wp:posOffset>8890</wp:posOffset>
                </wp:positionV>
                <wp:extent cx="1219200" cy="1219200"/>
                <wp:effectExtent l="0" t="0" r="19050" b="19050"/>
                <wp:wrapNone/>
                <wp:docPr id="1" name="Oval 1"/>
                <wp:cNvGraphicFramePr/>
                <a:graphic xmlns:a="http://schemas.openxmlformats.org/drawingml/2006/main">
                  <a:graphicData uri="http://schemas.microsoft.com/office/word/2010/wordprocessingShape">
                    <wps:wsp>
                      <wps:cNvSpPr/>
                      <wps:spPr>
                        <a:xfrm>
                          <a:off x="0" y="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A8045" id="Oval 1" o:spid="_x0000_s1026" style="position:absolute;margin-left:167.4pt;margin-top:.7pt;width:9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f0jQIAAIMFAAAOAAAAZHJzL2Uyb0RvYy54bWysVF9v3CAMf5+074B4X3M5tdsaNVedWnWa&#10;VK3V2qnPlECDBJgBd7nbp5+BJHdaqz1MywOxsf3zH2xfXO6MJlvhgwLb0vpkQYmwHDplX1r64/Hm&#10;w2dKQmS2YxqsaOleBHq5ev/uYnCNWEIPuhOeIIgNzeBa2sfomqoKvBeGhRNwwqJQgjcsIutfqs6z&#10;AdGNrpaLxcdqAN85D1yEgLfXRUhXGV9KweOdlEFEoluKscV8+nw+p7NaXbDmxTPXKz6Gwf4hCsOU&#10;Racz1DWLjGy8egVlFPcQQMYTDqYCKRUXOQfMpl78kc1Dz5zIuWBxgpvLFP4fLP+2vfdEdfh2lFhm&#10;8InutkyTOlVmcKFBhQd370cuIJnS3Elv0h8TILtczf1cTbGLhONlvazP8Yko4SibGMSpDubOh/hF&#10;gCGJaKnQWrmQMmYN296GWLQnrXRt4UZpjfes0TadAbTq0l1mUtuIK+0J5tDSuMtpoMMjLeSSZZWS&#10;K+lkKu61KKjfhcSCYALLHEhuxQMm41zYWBdRzzpRXJ0t8Es1S86mKDKnLQImZIlBztgjwKRZQCbs&#10;AjPqJ1ORO3k2XvwtsGI8W2TPYONsbJQF/xaAxqxGz0V/KlIpTarSM3R7bBcPZY6C4zcKX+6WhXjP&#10;PA4OvjYug3iHh9QwtBRGipIe/K+37pM+9jNKKRlwEFsafm6YF5TorxY7/bw+PU2Tm5nTs09LZPyx&#10;5PlYYjfmCvDpsZsxukwm/agnUnowT7gz1skripjl6LulPPqJuYplQeDW4WK9zmo4rY7FW/vgeAJP&#10;VU1t+bh7Yt6N7Rux87/BNLSvWrjoJksL600EqXJ/H+o61hsnPTfOuJXSKjnms9Zhd65+AwAA//8D&#10;AFBLAwQUAAYACAAAACEAnkoMvtwAAAAJAQAADwAAAGRycy9kb3ducmV2LnhtbEyPQU+DQBCF7038&#10;D5tp4q1dWrBaZGnU2PRqKwePCzsCKTtL2C3Ff+/0pMeXb/LeN9lusp0YcfCtIwWrZQQCqXKmpVpB&#10;8blfPIHwQZPRnSNU8IMedvndLNOpcVc64ngKteAS8qlW0ITQp1L6qkGr/dL1SMy+3WB14DjU0gz6&#10;yuW2k+so2kirW+KFRvf41mB1Pl2sAjMd379G+/ixj85lsS3q+HU0B6Xu59PLM4iAU/g7hps+q0PO&#10;TqW7kPGiUxDHCasHBgkI5g/rDeeS8zZOQOaZ/P9B/gsAAP//AwBQSwECLQAUAAYACAAAACEAtoM4&#10;kv4AAADhAQAAEwAAAAAAAAAAAAAAAAAAAAAAW0NvbnRlbnRfVHlwZXNdLnhtbFBLAQItABQABgAI&#10;AAAAIQA4/SH/1gAAAJQBAAALAAAAAAAAAAAAAAAAAC8BAABfcmVscy8ucmVsc1BLAQItABQABgAI&#10;AAAAIQAiOOf0jQIAAIMFAAAOAAAAAAAAAAAAAAAAAC4CAABkcnMvZTJvRG9jLnhtbFBLAQItABQA&#10;BgAIAAAAIQCeSgy+3AAAAAkBAAAPAAAAAAAAAAAAAAAAAOcEAABkcnMvZG93bnJldi54bWxQSwUG&#10;AAAAAAQABADzAAAA8AUAAAAA&#10;" filled="f" strokecolor="black [3213]" strokeweight="1pt">
                <v:stroke joinstyle="miter"/>
              </v:oval>
            </w:pict>
          </mc:Fallback>
        </mc:AlternateContent>
      </w:r>
    </w:p>
    <w:p w14:paraId="3344685E" w14:textId="49C5ED5F" w:rsidR="00120DE6" w:rsidRDefault="00F71D31" w:rsidP="007C6832">
      <w:r>
        <w:rPr>
          <w:noProof/>
        </w:rPr>
        <mc:AlternateContent>
          <mc:Choice Requires="wps">
            <w:drawing>
              <wp:anchor distT="0" distB="0" distL="114300" distR="114300" simplePos="0" relativeHeight="251689984" behindDoc="0" locked="0" layoutInCell="1" allowOverlap="1" wp14:anchorId="5E6BCC35" wp14:editId="585BE3F4">
                <wp:simplePos x="0" y="0"/>
                <wp:positionH relativeFrom="column">
                  <wp:posOffset>4176237</wp:posOffset>
                </wp:positionH>
                <wp:positionV relativeFrom="paragraph">
                  <wp:posOffset>185578</wp:posOffset>
                </wp:positionV>
                <wp:extent cx="453390" cy="1968817"/>
                <wp:effectExtent l="4445" t="0" r="27305" b="103505"/>
                <wp:wrapNone/>
                <wp:docPr id="22" name="Left Brace 22"/>
                <wp:cNvGraphicFramePr/>
                <a:graphic xmlns:a="http://schemas.openxmlformats.org/drawingml/2006/main">
                  <a:graphicData uri="http://schemas.microsoft.com/office/word/2010/wordprocessingShape">
                    <wps:wsp>
                      <wps:cNvSpPr/>
                      <wps:spPr>
                        <a:xfrm rot="16200000">
                          <a:off x="0" y="0"/>
                          <a:ext cx="453390" cy="196881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9F63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328.85pt;margin-top:14.6pt;width:35.7pt;height:15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4+aAIAACEFAAAOAAAAZHJzL2Uyb0RvYy54bWysVN9P2zAQfp+0/8Hy+0hTCpSKFHUgpkkV&#10;oMHEs3FsGs32eWe3affXc3aSghiTpml5sHy+7359d5ez8601bKMwNOAqXh6MOFNOQt24p4p/v7/6&#10;NOUsROFqYcCpiu9U4Ofzjx/OWj9TY1iBqRUycuLCrPUVX8XoZ0UR5EpZEQ7AK0dKDWhFJBGfihpF&#10;S96tKcaj0XHRAtYeQaoQ6PWyU/J59q+1kvFG66AiMxWn3GI+MZ+P6SzmZ2L2hMKvGtmnIf4hCysa&#10;R0H3ri5FFGyNzW+ubCMRAuh4IMEWoHUjVa6BqilHb6q5Wwmvci1ETvB7msL/cyuvN7fImrri4zFn&#10;Tljq0VLpyD6jkIrRIzHU+jAj4J2/xV4KdE3lbjVahkC0lsfUDvoyC1QX22aSd3uS1TYySY+To8PD&#10;U2qFJFV5ejydlicpRtE5S049hvhFgWXpUnFD6eRssmuxWYbY4QccGacMu5zyLe6MSp6M+6Y0VUdh&#10;y2yd50pdGGQbQRNR/yj72BmZTHRjzN6oq+aPRj02mak8a39ruEfniODi3tA2DvC9VON2SFV3+KHq&#10;rtZU9iPUO2pmbgcRHLy8aojBpQjxViCNNT3SqsYbOrSBtuLQ3zhbAf567z3hadpIy1lLa1Lx8HMt&#10;UHFmvjqaw9NyMkl7lYXJ0cmYBHyteXytcWt7AcR7mbPL14SPZrhqBPtAG71IUUklnKTYFZcRB+Ei&#10;dutL/wSpFosMo13yIi7dnZdDp9Nw3G8fBPp+jCIN4DUMKyVmbwapw6Z+OFisI+gmT9kLrz3ftId5&#10;WPt/Rlr013JGvfzZ5s8AAAD//wMAUEsDBBQABgAIAAAAIQBZGeCo4wAAAAsBAAAPAAAAZHJzL2Rv&#10;d25yZXYueG1sTI9RT8IwEMffTfwOzZn4Jh0wZMx1hJioiQmIiCa+lfVcF9vrshaYfnrLkzze/X/5&#10;3++KeW8NO2DnG0cChoMEGFLlVEO1gO3bw00GzAdJShpHKOAHPczLy4tC5sod6RUPm1CzWEI+lwJ0&#10;CG3Oua80WukHrkWK2ZfrrAxx7GquOnmM5dbwUZLccisbihe0bPFeY/W92VsBy+mLXozf7fPjKvx+&#10;rJ5wbT63ayGur/rFHbCAffiH4aQf1aGMTju3J+WZETAZZ2lEY5BmE2CRyNLTZidgNJzNgJcFP/+h&#10;/AMAAP//AwBQSwECLQAUAAYACAAAACEAtoM4kv4AAADhAQAAEwAAAAAAAAAAAAAAAAAAAAAAW0Nv&#10;bnRlbnRfVHlwZXNdLnhtbFBLAQItABQABgAIAAAAIQA4/SH/1gAAAJQBAAALAAAAAAAAAAAAAAAA&#10;AC8BAABfcmVscy8ucmVsc1BLAQItABQABgAIAAAAIQBLDv4+aAIAACEFAAAOAAAAAAAAAAAAAAAA&#10;AC4CAABkcnMvZTJvRG9jLnhtbFBLAQItABQABgAIAAAAIQBZGeCo4wAAAAsBAAAPAAAAAAAAAAAA&#10;AAAAAMIEAABkcnMvZG93bnJldi54bWxQSwUGAAAAAAQABADzAAAA0gUAAAAA&#10;" adj="414" strokecolor="black [3200]" strokeweight=".5pt">
                <v:stroke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68D522A1" wp14:editId="32AA6815">
                <wp:simplePos x="0" y="0"/>
                <wp:positionH relativeFrom="column">
                  <wp:posOffset>579120</wp:posOffset>
                </wp:positionH>
                <wp:positionV relativeFrom="paragraph">
                  <wp:posOffset>172720</wp:posOffset>
                </wp:positionV>
                <wp:extent cx="731520" cy="3981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390727B0" w14:textId="0E84703A" w:rsidR="00F71D31" w:rsidRPr="00F71D31" w:rsidRDefault="00F71D31" w:rsidP="00F71D31">
                            <w:pPr>
                              <w:rPr>
                                <w:sz w:val="16"/>
                                <w:szCs w:val="16"/>
                              </w:rPr>
                            </w:pPr>
                            <w:r>
                              <w:rPr>
                                <w:sz w:val="16"/>
                                <w:szCs w:val="1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22A1" id="_x0000_s1029" type="#_x0000_t202" style="position:absolute;margin-left:45.6pt;margin-top:13.6pt;width:57.6pt;height:3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usDAIAAPgDAAAOAAAAZHJzL2Uyb0RvYy54bWysU9tuGyEQfa/Uf0C81+v1pbZXxlGaNFWl&#10;9CIl/QDMsl5UYChg77pf34G1XSt5q8oDAmbmzJwzw/qmN5ocpA8KLKPlaEyJtAJqZXeM/nh+eLek&#10;JERua67BSkaPMtCbzds3685VcgIt6Fp6giA2VJ1jtI3RVUURRCsNDyNw0qKxAW94xKvfFbXnHaIb&#10;XUzG4/dFB752HoQMAV/vByPdZPymkSJ+a5ogI9GMYm0x7z7v27QXmzWvdp67VolTGfwfqjBcWUx6&#10;gbrnkZO9V6+gjBIeAjRxJMAU0DRKyMwB2ZTjF2yeWu5k5oLiBHeRKfw/WPH18N0TVTO6oMRygy16&#10;ln0kH6Ank6RO50KFTk8O3WKPz9jlzDS4RxA/A7Fw13K7k7feQ9dKXmN1ZYosrkIHnJBAtt0XqDEN&#10;30fIQH3jTZIOxSCIjl06XjqTShH4uJiW8wlaBJqmq2U5m+cMvDoHOx/iJwmGpAOjHhufwfnhMcRU&#10;DK/OLimXhQeldW6+tqRjdDWfzHPAlcWoiLOplWF0OU5rmJbE8aOtc3DkSg9nTKDtiXTiOTCO/bbP&#10;6k7PWm6hPqIKHoZRxK+Dhxb8b0o6HENGw68995IS/dmikqtyNktzmy+z+SKJ4K8t22sLtwKhGI2U&#10;DMe7mGd9oHyLijcqq5FaM1RyKhnHK4t0+gppfq/v2evvh938AQAA//8DAFBLAwQUAAYACAAAACEA&#10;/th4AN0AAAAIAQAADwAAAGRycy9kb3ducmV2LnhtbEyPzU7DMBCE70i8g7VI3KjdqJQmZFMhEFcQ&#10;5Ufi5sbbJCJeR7HbhLdnOcFptJrRzLfldva9OtEYu8AIy4UBRVwH13GD8Pb6eLUBFZNlZ/vAhPBN&#10;EbbV+VlpCxcmfqHTLjVKSjgWFqFNaSi0jnVL3sZFGIjFO4TR2yTn2Gg32knKfa8zY9ba245lobUD&#10;3bdUf+2OHuH96fD5sTLPzYO/HqYwG80+14iXF/PdLahEc/oLwy++oEMlTPtwZBdVj5AvM0kiZDei&#10;4mdmvQK1R9jkOeiq1P8fqH4AAAD//wMAUEsBAi0AFAAGAAgAAAAhALaDOJL+AAAA4QEAABMAAAAA&#10;AAAAAAAAAAAAAAAAAFtDb250ZW50X1R5cGVzXS54bWxQSwECLQAUAAYACAAAACEAOP0h/9YAAACU&#10;AQAACwAAAAAAAAAAAAAAAAAvAQAAX3JlbHMvLnJlbHNQSwECLQAUAAYACAAAACEAii5LrAwCAAD4&#10;AwAADgAAAAAAAAAAAAAAAAAuAgAAZHJzL2Uyb0RvYy54bWxQSwECLQAUAAYACAAAACEA/th4AN0A&#10;AAAIAQAADwAAAAAAAAAAAAAAAABmBAAAZHJzL2Rvd25yZXYueG1sUEsFBgAAAAAEAAQA8wAAAHAF&#10;AAAAAA==&#10;" filled="f" stroked="f">
                <v:textbox>
                  <w:txbxContent>
                    <w:p w14:paraId="390727B0" w14:textId="0E84703A" w:rsidR="00F71D31" w:rsidRPr="00F71D31" w:rsidRDefault="00F71D31" w:rsidP="00F71D31">
                      <w:pPr>
                        <w:rPr>
                          <w:sz w:val="16"/>
                          <w:szCs w:val="16"/>
                        </w:rPr>
                      </w:pPr>
                      <w:r>
                        <w:rPr>
                          <w:sz w:val="16"/>
                          <w:szCs w:val="16"/>
                        </w:rPr>
                        <w:t>User</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0DE1E7A" wp14:editId="1D4A5228">
                <wp:simplePos x="0" y="0"/>
                <wp:positionH relativeFrom="column">
                  <wp:posOffset>2385060</wp:posOffset>
                </wp:positionH>
                <wp:positionV relativeFrom="paragraph">
                  <wp:posOffset>96520</wp:posOffset>
                </wp:positionV>
                <wp:extent cx="731520" cy="3981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14E78611" w14:textId="687BE815" w:rsidR="00F71D31" w:rsidRPr="00F71D31" w:rsidRDefault="00F71D31">
                            <w:pPr>
                              <w:rPr>
                                <w:sz w:val="16"/>
                                <w:szCs w:val="16"/>
                              </w:rPr>
                            </w:pPr>
                            <w:r>
                              <w:rPr>
                                <w:sz w:val="16"/>
                                <w:szCs w:val="16"/>
                              </w:rPr>
                              <w:t>Information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E1E7A" id="_x0000_s1030" type="#_x0000_t202" style="position:absolute;margin-left:187.8pt;margin-top:7.6pt;width:57.6pt;height:3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FYDgIAAPoDAAAOAAAAZHJzL2Uyb0RvYy54bWysU9uO2yAQfa/Uf0C8N469SZNYIavtbreq&#10;tL1Iu/0AgnGMCgwFEjv9+g44SaP2rSoPCJiZM3PODOvbwWhykD4osIyWkykl0gpolN0x+u3l8c2S&#10;khC5bbgGKxk9ykBvN69frXtXywo60I30BEFsqHvHaBejq4siiE4aHibgpEVjC97wiFe/KxrPe0Q3&#10;uqim07dFD75xHoQMAV8fRiPdZPy2lSJ+adsgI9GMYm0x7z7v27QXmzWvd567TolTGfwfqjBcWUx6&#10;gXrgkZO9V39BGSU8BGjjRIApoG2VkJkDsimnf7B57riTmQuKE9xFpvD/YMXnw1dPVMNoVS4osdxg&#10;k17kEMk7GEiV9OldqNHt2aFjHPAZ+5y5BvcE4nsgFu47bnfyznvoO8kbrK9MkcVV6IgTEsi2/wQN&#10;puH7CBloaL1J4qEcBNGxT8dLb1IpAh8XN+W8QotA081qWc7mOQOvz8HOh/hBgiHpwKjH1mdwfngK&#10;MRXD67NLymXhUWmd268t6Rldzat5DriyGBVxOrUyjC6naY3zkji+t00Ojlzp8YwJtD2RTjxHxnHY&#10;Dlnf2VnLLTRHVMHDOIz4efDQgf9JSY+DyGj4sedeUqI/WlRyVc5maXLzZTZfJBH8tWV7beFWIBSj&#10;kZLxeB/ztI+U71DxVmU1UmvGSk4l44BlkU6fIU3w9T17/f6ym18AAAD//wMAUEsDBBQABgAIAAAA&#10;IQCuERtR3gAAAAkBAAAPAAAAZHJzL2Rvd25yZXYueG1sTI/LTsMwEEX3SP0Ha5DYUZvSNCSNUyEQ&#10;W1DLQ+rOjadJ1HgcxW4T/p5hBcvRPbpzbrGZXCcuOITWk4a7uQKBVHnbUq3h4/3l9gFEiIas6Tyh&#10;hm8MsClnV4XJrR9pi5ddrAWXUMiNhibGPpcyVA06E+a+R+Ls6AdnIp9DLe1gRi53nVwotZLOtMQf&#10;GtPjU4PVaXd2Gj5fj/uvpXqrn13Sj35Sklwmtb65nh7XICJO8Q+GX31Wh5KdDv5MNohOw32arBjl&#10;IFmAYGCZKd5y0JCmGciykP8XlD8AAAD//wMAUEsBAi0AFAAGAAgAAAAhALaDOJL+AAAA4QEAABMA&#10;AAAAAAAAAAAAAAAAAAAAAFtDb250ZW50X1R5cGVzXS54bWxQSwECLQAUAAYACAAAACEAOP0h/9YA&#10;AACUAQAACwAAAAAAAAAAAAAAAAAvAQAAX3JlbHMvLnJlbHNQSwECLQAUAAYACAAAACEA4m0BWA4C&#10;AAD6AwAADgAAAAAAAAAAAAAAAAAuAgAAZHJzL2Uyb0RvYy54bWxQSwECLQAUAAYACAAAACEArhEb&#10;Ud4AAAAJAQAADwAAAAAAAAAAAAAAAABoBAAAZHJzL2Rvd25yZXYueG1sUEsFBgAAAAAEAAQA8wAA&#10;AHMFAAAAAA==&#10;" filled="f" stroked="f">
                <v:textbox>
                  <w:txbxContent>
                    <w:p w14:paraId="14E78611" w14:textId="687BE815" w:rsidR="00F71D31" w:rsidRPr="00F71D31" w:rsidRDefault="00F71D31">
                      <w:pPr>
                        <w:rPr>
                          <w:sz w:val="16"/>
                          <w:szCs w:val="16"/>
                        </w:rPr>
                      </w:pPr>
                      <w:r>
                        <w:rPr>
                          <w:sz w:val="16"/>
                          <w:szCs w:val="16"/>
                        </w:rPr>
                        <w:t>Information Dashboard</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1FFEA2F9" wp14:editId="6BE4FDA9">
                <wp:simplePos x="0" y="0"/>
                <wp:positionH relativeFrom="column">
                  <wp:posOffset>228600</wp:posOffset>
                </wp:positionH>
                <wp:positionV relativeFrom="paragraph">
                  <wp:posOffset>5080</wp:posOffset>
                </wp:positionV>
                <wp:extent cx="1150620" cy="6019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D4A57" id="Rectangle 2" o:spid="_x0000_s1026" style="position:absolute;margin-left:18pt;margin-top:.4pt;width:90.6pt;height:4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4/ulAIAAIQFAAAOAAAAZHJzL2Uyb0RvYy54bWysVN9PGzEMfp+0/yHK+7i7ChhUXFEFYpqE&#10;AFEmnkMu6UVK4ixJe+3++jm5H60Y2sO0Plzj2P5sf7F9db0zmmyFDwpsTauTkhJhOTTKrmv64+Xu&#10;ywUlITLbMA1W1HQvAr1efP501bm5mEELuhGeIIgN887VtI3RzYsi8FYYFk7ACYtKCd6wiKJfF41n&#10;HaIbXczK8rzowDfOAxch4O1tr6SLjC+l4PFRyiAi0TXF3GL++vx9S99iccXma89cq/iQBvuHLAxT&#10;FoNOULcsMrLx6g8oo7iHADKecDAFSKm4yDVgNVX5rppVy5zItSA5wU00hf8Hyx+2T56opqYzSiwz&#10;+ETPSBqzay3ILNHTuTBHq5V78oMU8Jhq3Ulv0j9WQXaZ0v1EqdhFwvGyqs7K8xkyz1F3XlaXF5nz&#10;4uDtfIjfBBiSDjX1GD0zybb3IWJENB1NUjALd0rr/GzaposAWjXpLgupb8SN9mTL8MXjrkolIMSR&#10;FUrJs0iF9aXkU9xrkSC0fRYSGcHkZzmR3IsHTMa5sLHqVS1rRB/qrMTfGGzMIofOgAlZYpIT9gAw&#10;WvYgI3af82CfXEVu5cm5/FtivfPkkSODjZOzURb8RwAaqxoi9/YjST01iaU3aPbYLx76QQqO3yl8&#10;tnsW4hPzODn40rgN4iN+pIaupjCcKGnB//roPtljQ6OWkg4nsabh54Z5QYn+brHVL6vT0zS6WTg9&#10;+5q6yR9r3o41dmNuAJ++wr3jeD4m+6jHo/RgXnFpLFNUVDHLMXZNefSjcBP7DYFrh4vlMpvhuDoW&#10;7+3K8QSeWE1t+bJ7Zd4NvRux6x9gnFo2f9fCvW3ytLDcRJAq9/eB14FvHPXcOMNaSrvkWM5Wh+W5&#10;+A0AAP//AwBQSwMEFAAGAAgAAAAhAOF1m03eAAAABgEAAA8AAABkcnMvZG93bnJldi54bWxMz8FO&#10;wzAMBuA7Eu8QGYnLxNIWUaA0nRAItANCYsCBm9uEtqxxqsbbyttjTnC0fuv353I1+0Ht3RT7QAbS&#10;ZQLKURNsT62Bt9eHsytQkZEsDoGcgW8XYVUdH5VY2HCgF7ffcKukhGKBBjrmsdA6Np3zGJdhdCTZ&#10;Z5g8soxTq+2EByn3g86SJNcee5ILHY7urnPNdrPzBj7WM7df6SM/bXHxvlh3dfN8XxtzejLf3oBi&#10;N/PfMvzyhQ6VmOqwIxvVYOA8l1fYgPglzdLLDFRt4PoiB12V+j+/+gEAAP//AwBQSwECLQAUAAYA&#10;CAAAACEAtoM4kv4AAADhAQAAEwAAAAAAAAAAAAAAAAAAAAAAW0NvbnRlbnRfVHlwZXNdLnhtbFBL&#10;AQItABQABgAIAAAAIQA4/SH/1gAAAJQBAAALAAAAAAAAAAAAAAAAAC8BAABfcmVscy8ucmVsc1BL&#10;AQItABQABgAIAAAAIQDT54/ulAIAAIQFAAAOAAAAAAAAAAAAAAAAAC4CAABkcnMvZTJvRG9jLnht&#10;bFBLAQItABQABgAIAAAAIQDhdZtN3gAAAAYBAAAPAAAAAAAAAAAAAAAAAO4EAABkcnMvZG93bnJl&#10;di54bWxQSwUGAAAAAAQABADzAAAA+QUAAAAA&#10;" filled="f" strokecolor="black [3213]" strokeweight="1pt"/>
            </w:pict>
          </mc:Fallback>
        </mc:AlternateContent>
      </w:r>
    </w:p>
    <w:p w14:paraId="48A0885F" w14:textId="4FF4EA30" w:rsidR="00120DE6" w:rsidRDefault="00F71D31" w:rsidP="007C6832">
      <w:r>
        <w:rPr>
          <w:noProof/>
        </w:rPr>
        <mc:AlternateContent>
          <mc:Choice Requires="wps">
            <w:drawing>
              <wp:anchor distT="0" distB="0" distL="114300" distR="114300" simplePos="0" relativeHeight="251686912" behindDoc="0" locked="0" layoutInCell="1" allowOverlap="1" wp14:anchorId="59A40616" wp14:editId="198AC8E8">
                <wp:simplePos x="0" y="0"/>
                <wp:positionH relativeFrom="column">
                  <wp:posOffset>3322320</wp:posOffset>
                </wp:positionH>
                <wp:positionV relativeFrom="paragraph">
                  <wp:posOffset>260350</wp:posOffset>
                </wp:positionV>
                <wp:extent cx="830580" cy="91440"/>
                <wp:effectExtent l="0" t="57150" r="26670" b="22860"/>
                <wp:wrapNone/>
                <wp:docPr id="20" name="Straight Arrow Connector 20"/>
                <wp:cNvGraphicFramePr/>
                <a:graphic xmlns:a="http://schemas.openxmlformats.org/drawingml/2006/main">
                  <a:graphicData uri="http://schemas.microsoft.com/office/word/2010/wordprocessingShape">
                    <wps:wsp>
                      <wps:cNvCnPr/>
                      <wps:spPr>
                        <a:xfrm flipH="1" flipV="1">
                          <a:off x="0" y="0"/>
                          <a:ext cx="8305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3CBD2" id="Straight Arrow Connector 20" o:spid="_x0000_s1026" type="#_x0000_t32" style="position:absolute;margin-left:261.6pt;margin-top:20.5pt;width:65.4pt;height:7.2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L4gEAAA0EAAAOAAAAZHJzL2Uyb0RvYy54bWysU8uuEzEM3SPxD1H2dKblgsqo0yvUy2OB&#10;oLoP9rmZpBORlxzT6fw9TqYdEA8JITaWE/vYPifO5vrkLDsqSCb4li8XNWfKy9AZf2j5w/3bZ2vO&#10;EgrfCRu8avmoEr/ePn2yGWKjVqEPtlPAqIhPzRBb3iPGpqqS7JUTaRGi8hTUAZxAOsKh6kAMVN3Z&#10;alXXL6shQBchSJUS3d5MQb4t9bVWEj9pnRQy23KaDYuFYh+zrbYb0RxAxN7I8xjiH6ZwwnhqOpe6&#10;ESjYVzC/lHJGQkhB40IGVwWtjVSFA7FZ1j+xuetFVIULiZPiLFP6f2Xlx+MemOlaviJ5vHD0RncI&#10;whx6ZK8BwsB2wXvSMQCjFNJriKkh2M7v4XxKcQ+Z/EmDY9qa+J5WgRfvc/ZyjKiyU9F9nHVXJ2SS&#10;LtfP6xdrai8p9Gp5dVXaVFO9jI2Q8J0KjmWn5ek83zzY1EEcPySkiQh4AWSw9dmiMPaN7xiOkRgi&#10;GOEPVmU6lJ5TqkxrIlI8HK2a4LdKk0A05tSmrKbaWWBHQUvVfVnOVSgzQ7SxdgbVhf0fQefcDFNl&#10;Xf8WOGeXjsHjDHTGB/hdVzxdRtVT/oX1xDXTfgzdWJ61yEE7V/Q5/4+81D+eC/z7L95+AwAA//8D&#10;AFBLAwQUAAYACAAAACEAmicsMtwAAAAJAQAADwAAAGRycy9kb3ducmV2LnhtbEyPzU7DMBCE70i8&#10;g7WVuFGnaVJBGqcCRG9cmvYB3Hjzo8brKHaa8PYsJ7jtaD7NzuSHxfbijqPvHCnYrCMQSJUzHTUK&#10;Lufj8wsIHzQZ3TtCBd/o4VA8PuQ6M26mE97L0AgOIZ9pBW0IQyalr1q02q/dgMRe7UarA8uxkWbU&#10;M4fbXsZRtJNWd8QfWj3gR4vVrZysAunP02m7zLeqxvmrLj/N8b15VepptbztQQRcwh8Mv/W5OhTc&#10;6eomMl70CtJ4GzOqINnwJgZ2acLHlZ00AVnk8v+C4gcAAP//AwBQSwECLQAUAAYACAAAACEAtoM4&#10;kv4AAADhAQAAEwAAAAAAAAAAAAAAAAAAAAAAW0NvbnRlbnRfVHlwZXNdLnhtbFBLAQItABQABgAI&#10;AAAAIQA4/SH/1gAAAJQBAAALAAAAAAAAAAAAAAAAAC8BAABfcmVscy8ucmVsc1BLAQItABQABgAI&#10;AAAAIQDxzO/L4gEAAA0EAAAOAAAAAAAAAAAAAAAAAC4CAABkcnMvZTJvRG9jLnhtbFBLAQItABQA&#10;BgAIAAAAIQCaJywy3AAAAAk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2816" behindDoc="0" locked="0" layoutInCell="1" allowOverlap="1" wp14:anchorId="38BE650F" wp14:editId="585938DD">
                <wp:simplePos x="0" y="0"/>
                <wp:positionH relativeFrom="column">
                  <wp:posOffset>4290060</wp:posOffset>
                </wp:positionH>
                <wp:positionV relativeFrom="paragraph">
                  <wp:posOffset>252730</wp:posOffset>
                </wp:positionV>
                <wp:extent cx="1028700" cy="5334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606303E0" w14:textId="1F30E251" w:rsidR="00F71D31" w:rsidRPr="00F71D31" w:rsidRDefault="00F71D31" w:rsidP="00F71D31">
                            <w:pPr>
                              <w:rPr>
                                <w:sz w:val="16"/>
                                <w:szCs w:val="16"/>
                              </w:rPr>
                            </w:pPr>
                            <w:r>
                              <w:rPr>
                                <w:sz w:val="16"/>
                                <w:szCs w:val="16"/>
                              </w:rPr>
                              <w:t>Online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E650F" id="_x0000_s1031" type="#_x0000_t202" style="position:absolute;margin-left:337.8pt;margin-top:19.9pt;width:81pt;height:4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tYDAIAAPoDAAAOAAAAZHJzL2Uyb0RvYy54bWysU9tu2zAMfR+wfxD0vthJkzU14hRduw4D&#10;ugvQ7gMYWY6FSaImKbGzrx8lJ1mwvQ3zg0GJ5CHPIbW6HYxme+mDQlvz6aTkTFqBjbLbmn97eXyz&#10;5CxEsA1otLLmBxn47fr1q1XvKjnDDnUjPSMQG6re1byL0VVFEUQnDYQJOmnJ2aI3EOnot0XjoSd0&#10;o4tZWb4tevSN8yhkCHT7MDr5OuO3rRTxS9sGGZmuOfUW89/n/yb9i/UKqq0H1ylxbAP+oQsDylLR&#10;M9QDRGA7r/6CMkp4DNjGiUBTYNsqITMHYjMt/2Dz3IGTmQuJE9xZpvD/YMXn/VfPVEOzo0lZMDSj&#10;FzlE9g4HNkvy9C5UFPXsKC4OdE2hmWpwTyi+B2bxvgO7lXfeY99JaKi9acosLlJHnJBANv0nbKgM&#10;7CJmoKH1JmlHajBCpzEdzqNJrYhUspwtr0tyCfItrq7mZKcSUJ2ynQ/xg0TDklFzT6PP6LB/CnEM&#10;PYWkYhYfldZ0D5W2rK/5zWK2yAkXHqMibadWpubLMn3jviSS722TkyMoPdrUi7ZH1onoSDkOmyHr&#10;uziJucHmQDJ4HJeRHg8ZHfqfnPW0iDUPP3bgJWf6oyUpb6bzedrcfJgvrmd08JeezaUHrCComkfO&#10;RvM+5m0fKd+R5K3KaqTZjJ0cW6YFy3oeH0Pa4Mtzjvr9ZNe/AAAA//8DAFBLAwQUAAYACAAAACEA&#10;hh/mwt4AAAAKAQAADwAAAGRycy9kb3ducmV2LnhtbEyPTU/DMAyG70j7D5GRuLGElXVdaTohEFcQ&#10;40PiljVeW61xqiZby7+fd4Kj7Uevn7fYTK4TJxxC60nD3VyBQKq8banW8PnxcpuBCNGQNZ0n1PCL&#10;ATbl7KowufUjveNpG2vBIRRyo6GJsc+lDFWDzoS575H4tveDM5HHoZZ2MCOHu04ulEqlMy3xh8b0&#10;+NRgddgenYav1/3P9716q5/dsh/9pCS5tdT65np6fAARcYp/MFz0WR1Kdtr5I9kgOg3papkyqiFZ&#10;cwUGsmTFix2TiyQDWRbyf4XyDAAA//8DAFBLAQItABQABgAIAAAAIQC2gziS/gAAAOEBAAATAAAA&#10;AAAAAAAAAAAAAAAAAABbQ29udGVudF9UeXBlc10ueG1sUEsBAi0AFAAGAAgAAAAhADj9If/WAAAA&#10;lAEAAAsAAAAAAAAAAAAAAAAALwEAAF9yZWxzLy5yZWxzUEsBAi0AFAAGAAgAAAAhAKYtu1gMAgAA&#10;+gMAAA4AAAAAAAAAAAAAAAAALgIAAGRycy9lMm9Eb2MueG1sUEsBAi0AFAAGAAgAAAAhAIYf5sLe&#10;AAAACgEAAA8AAAAAAAAAAAAAAAAAZgQAAGRycy9kb3ducmV2LnhtbFBLBQYAAAAABAAEAPMAAABx&#10;BQAAAAA=&#10;" filled="f" stroked="f">
                <v:textbox>
                  <w:txbxContent>
                    <w:p w14:paraId="606303E0" w14:textId="1F30E251" w:rsidR="00F71D31" w:rsidRPr="00F71D31" w:rsidRDefault="00F71D31" w:rsidP="00F71D31">
                      <w:pPr>
                        <w:rPr>
                          <w:sz w:val="16"/>
                          <w:szCs w:val="16"/>
                        </w:rPr>
                      </w:pPr>
                      <w:r>
                        <w:rPr>
                          <w:sz w:val="16"/>
                          <w:szCs w:val="16"/>
                        </w:rPr>
                        <w:t>Online Reviews</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485DBC36" wp14:editId="40B02A24">
                <wp:simplePos x="0" y="0"/>
                <wp:positionH relativeFrom="column">
                  <wp:posOffset>4183380</wp:posOffset>
                </wp:positionH>
                <wp:positionV relativeFrom="paragraph">
                  <wp:posOffset>123190</wp:posOffset>
                </wp:positionV>
                <wp:extent cx="1150620" cy="6019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816FF" id="Rectangle 19" o:spid="_x0000_s1026" style="position:absolute;margin-left:329.4pt;margin-top:9.7pt;width:90.6pt;height:47.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JClgIAAIYFAAAOAAAAZHJzL2Uyb0RvYy54bWysVN9PGzEMfp+0/yHK+7i7ChituKIKxDQJ&#10;AQImnkMu6UVK4ixJe+3++jm5H60Y2sO0Plzj2P5sf7F9ebUzmmyFDwpsTauTkhJhOTTKrmv64+X2&#10;ywUlITLbMA1W1HQvAr1afv502bmFmEELuhGeIIgNi87VtI3RLYoi8FYYFk7ACYtKCd6wiKJfF41n&#10;HaIbXczK8rzowDfOAxch4O1Nr6TLjC+l4PFByiAi0TXF3GL++vx9S99ieckWa89cq/iQBvuHLAxT&#10;FoNOUDcsMrLx6g8oo7iHADKecDAFSKm4yDVgNVX5rprnljmRa0FygptoCv8Plt9vHz1RDb7dnBLL&#10;DL7RE7LG7FoLgndIUOfCAu2e3aMfpIDHVO1OepP+sQ6yy6TuJ1LFLhKOl1V1Vp7PkHuOuvOyml9k&#10;1ouDt/MhfhNgSDrU1GP4zCXb3oWIEdF0NEnBLNwqrfPDaZsuAmjVpLsspM4R19qTLcM3j7sqlYAQ&#10;R1YoJc8iFdaXkk9xr0WC0PZJSOQEk5/lRHI3HjAZ58LGqle1rBF9qLMSf2OwMYscOgMmZIlJTtgD&#10;wGjZg4zYfc6DfXIVuZkn5/JvifXOk0eODDZOzkZZ8B8BaKxqiNzbjyT11CSW3qDZY8d46EcpOH6r&#10;8NnuWIiPzOPs4EvjPogP+JEauprCcKKkBf/ro/tkjy2NWko6nMWahp8b5gUl+rvFZp9Xp6dpeLNw&#10;evY1dZM/1rwda+zGXAM+fYWbx/F8TPZRj0fpwbzi2lilqKhilmPsmvLoR+E69jsCFw8Xq1U2w4F1&#10;LN7ZZ8cTeGI1teXL7pV5N/RuxK6/h3Fu2eJdC/e2ydPCahNBqtzfB14HvnHYc+MMiyltk2M5Wx3W&#10;5/I3AAAA//8DAFBLAwQUAAYACAAAACEAQI7B1eEAAAAKAQAADwAAAGRycy9kb3ducmV2LnhtbEyP&#10;wU7DMBBE70j8g7VIXCrqpApVCHEqBAL1gCpR2gO3TWzi0HgdxW4b/p7lBMedGc2+KVeT68XJjKHz&#10;pCCdJyAMNV531CrYvT/f5CBCRNLYezIKvk2AVXV5UWKh/ZnezGkbW8ElFApUYGMcCilDY43DMPeD&#10;IfY+/egw8jm2Uo945nLXy0WSLKXDjviDxcE8WtMctken4GM9xfYrfYmvB5ztZ2tbN5unWqnrq+nh&#10;HkQ0U/wLwy8+o0PFTLU/kg6iV7C8zRk9snGXgeBAniU8rmYhzRYgq1L+n1D9AAAA//8DAFBLAQIt&#10;ABQABgAIAAAAIQC2gziS/gAAAOEBAAATAAAAAAAAAAAAAAAAAAAAAABbQ29udGVudF9UeXBlc10u&#10;eG1sUEsBAi0AFAAGAAgAAAAhADj9If/WAAAAlAEAAAsAAAAAAAAAAAAAAAAALwEAAF9yZWxzLy5y&#10;ZWxzUEsBAi0AFAAGAAgAAAAhAMFEskKWAgAAhgUAAA4AAAAAAAAAAAAAAAAALgIAAGRycy9lMm9E&#10;b2MueG1sUEsBAi0AFAAGAAgAAAAhAECOwdXhAAAACgEAAA8AAAAAAAAAAAAAAAAA8AQAAGRycy9k&#10;b3ducmV2LnhtbFBLBQYAAAAABAAEAPMAAAD+BQAAAAA=&#10;" filled="f" strokecolor="black [3213]" strokeweight="1pt"/>
            </w:pict>
          </mc:Fallback>
        </mc:AlternateContent>
      </w:r>
      <w:r>
        <w:rPr>
          <w:noProof/>
        </w:rPr>
        <mc:AlternateContent>
          <mc:Choice Requires="wps">
            <w:drawing>
              <wp:anchor distT="45720" distB="45720" distL="114300" distR="114300" simplePos="0" relativeHeight="251671552" behindDoc="0" locked="0" layoutInCell="1" allowOverlap="1" wp14:anchorId="67E2EB98" wp14:editId="08EF68D4">
                <wp:simplePos x="0" y="0"/>
                <wp:positionH relativeFrom="column">
                  <wp:posOffset>1386840</wp:posOffset>
                </wp:positionH>
                <wp:positionV relativeFrom="paragraph">
                  <wp:posOffset>267970</wp:posOffset>
                </wp:positionV>
                <wp:extent cx="868680" cy="6629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62940"/>
                        </a:xfrm>
                        <a:prstGeom prst="rect">
                          <a:avLst/>
                        </a:prstGeom>
                        <a:noFill/>
                        <a:ln w="9525">
                          <a:noFill/>
                          <a:miter lim="800000"/>
                          <a:headEnd/>
                          <a:tailEnd/>
                        </a:ln>
                      </wps:spPr>
                      <wps:txbx>
                        <w:txbxContent>
                          <w:p w14:paraId="74F2A19F" w14:textId="318ADD03" w:rsidR="00F71D31" w:rsidRPr="00F71D31" w:rsidRDefault="00F71D31" w:rsidP="00F71D31">
                            <w:pPr>
                              <w:rPr>
                                <w:sz w:val="16"/>
                                <w:szCs w:val="16"/>
                              </w:rPr>
                            </w:pPr>
                            <w:r>
                              <w:rPr>
                                <w:sz w:val="16"/>
                                <w:szCs w:val="16"/>
                              </w:rPr>
                              <w:t>Displaying the Information in the form of graphs and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2EB98" id="_x0000_s1032" type="#_x0000_t202" style="position:absolute;margin-left:109.2pt;margin-top:21.1pt;width:68.4pt;height:52.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ACgIAAPgDAAAOAAAAZHJzL2Uyb0RvYy54bWysU9tu2zAMfR+wfxD0vjgxkqwx4hRduw4D&#10;ugvQ7gMYWY6FSaImKbGzrx8lJ1mwvQ2zAYESxUOeQ2p9OxjNDtIHhbbms8mUM2kFNsruav7t5fHN&#10;DWchgm1Ao5U1P8rAbzevX617V8kSO9SN9IxAbKh6V/MuRlcVRRCdNBAm6KQlZ4veQKSt3xWNh57Q&#10;jS7K6XRZ9Ogb51HIEOj0YXTyTcZvWynil7YNMjJdc6ot5tXndZvWYrOGaufBdUqcyoB/qMKAspT0&#10;AvUAEdjeq7+gjBIeA7ZxItAU2LZKyMyB2Mymf7B57sDJzIXECe4iU/h/sOLz4atnqqn5ijMLhlr0&#10;IofI3uHAyqRO70JFl54dXYsDHVOXM9PgnlB8D8zifQd2J++8x76T0FB1sxRZXIWOOCGBbPtP2FAa&#10;2EfMQEPrTZKOxGCETl06XjqTShF0eLOknzyCXMtluZrnzhVQnYOdD/GDRMOSUXNPjc/gcHgKMRUD&#10;1flKymXxUWmdm68t64n9olzkgCuPUZFmUytD+afpG6clcXxvmxwcQenRpgTankgnniPjOGyHrO7y&#10;rOUWmyOp4HEcRXo6ZHTof3LW0xjWPPzYg5ec6Y+WlFzN5sSVxbyZL96WtPHXnu21B6wgqJpHzkbz&#10;PuZZHynfkeKtymqk1oyVnEqm8coinZ5Cmt/rfb71+8FufgEAAP//AwBQSwMEFAAGAAgAAAAhAOIf&#10;HL3eAAAACgEAAA8AAABkcnMvZG93bnJldi54bWxMj01PwzAMhu9I+w+RkbixZKWtRmk6TSCuTIwP&#10;iVvWeG1F41RNtpZ/j3eCmy0/ev285WZ2vTjjGDpPGlZLBQKp9rajRsP72/PtGkSIhqzpPaGGHwyw&#10;qRZXpSmsn+gVz/vYCA6hUBgNbYxDIWWoW3QmLP2AxLejH52JvI6NtKOZONz1MlEql850xB9aM+Bj&#10;i/X3/uQ0fLwcvz5TtWueXDZMflaS3L3U+uZ63j6AiDjHPxgu+qwOFTsd/IlsEL2GZLVOGdWQJgkI&#10;Bu6yjIcDk2meg6xK+b9C9QsAAP//AwBQSwECLQAUAAYACAAAACEAtoM4kv4AAADhAQAAEwAAAAAA&#10;AAAAAAAAAAAAAAAAW0NvbnRlbnRfVHlwZXNdLnhtbFBLAQItABQABgAIAAAAIQA4/SH/1gAAAJQB&#10;AAALAAAAAAAAAAAAAAAAAC8BAABfcmVscy8ucmVsc1BLAQItABQABgAIAAAAIQD/f8wACgIAAPgD&#10;AAAOAAAAAAAAAAAAAAAAAC4CAABkcnMvZTJvRG9jLnhtbFBLAQItABQABgAIAAAAIQDiHxy93gAA&#10;AAoBAAAPAAAAAAAAAAAAAAAAAGQEAABkcnMvZG93bnJldi54bWxQSwUGAAAAAAQABADzAAAAbwUA&#10;AAAA&#10;" filled="f" stroked="f">
                <v:textbox>
                  <w:txbxContent>
                    <w:p w14:paraId="74F2A19F" w14:textId="318ADD03" w:rsidR="00F71D31" w:rsidRPr="00F71D31" w:rsidRDefault="00F71D31" w:rsidP="00F71D31">
                      <w:pPr>
                        <w:rPr>
                          <w:sz w:val="16"/>
                          <w:szCs w:val="16"/>
                        </w:rPr>
                      </w:pPr>
                      <w:r>
                        <w:rPr>
                          <w:sz w:val="16"/>
                          <w:szCs w:val="16"/>
                        </w:rPr>
                        <w:t>Displaying the Information in the form of graphs and info</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E93165A" wp14:editId="1335DCA2">
                <wp:simplePos x="0" y="0"/>
                <wp:positionH relativeFrom="column">
                  <wp:posOffset>1409700</wp:posOffset>
                </wp:positionH>
                <wp:positionV relativeFrom="paragraph">
                  <wp:posOffset>259716</wp:posOffset>
                </wp:positionV>
                <wp:extent cx="739140" cy="45719"/>
                <wp:effectExtent l="38100" t="38100" r="22860" b="88265"/>
                <wp:wrapNone/>
                <wp:docPr id="6" name="Connector: Curved 6"/>
                <wp:cNvGraphicFramePr/>
                <a:graphic xmlns:a="http://schemas.openxmlformats.org/drawingml/2006/main">
                  <a:graphicData uri="http://schemas.microsoft.com/office/word/2010/wordprocessingShape">
                    <wps:wsp>
                      <wps:cNvCnPr/>
                      <wps:spPr>
                        <a:xfrm flipH="1">
                          <a:off x="0" y="0"/>
                          <a:ext cx="739140" cy="45719"/>
                        </a:xfrm>
                        <a:prstGeom prst="curvedConnector3">
                          <a:avLst>
                            <a:gd name="adj1" fmla="val 38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1DEFF" id="Connector: Curved 6" o:spid="_x0000_s1026" type="#_x0000_t38" style="position:absolute;margin-left:111pt;margin-top:20.45pt;width:58.2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Tp8AEAACUEAAAOAAAAZHJzL2Uyb0RvYy54bWysU8lu2zAQvRfoPxC817Li2E4Eyzk4XQ5F&#10;a7TJBzBcLLbcMGQs++87pGS16AIURS8El3lv5r0Zbu5O1pCjhKi9a2k9m1MiHfdCu0NLHx/evLqh&#10;JCbmBDPeyZaeZaR325cvNn1o5JXvvBESCJK42PShpV1KoamqyDtpWZz5IB0+Kg+WJTzCoRLAemS3&#10;prqaz1dV70EE8FzGiLf3wyPdFn6lJE8flYoyEdNSrC2VFcr6lNdqu2HNAVjoNB/LYP9QhWXaYdKJ&#10;6p4lRp5B/0JlNQcfvUoz7m3lldJcFg2opp7/pOZzx4IsWtCcGCab4v+j5R+OeyBatHRFiWMWW7Tz&#10;zqFvHhqye4ajFGSVbepDbDB65/YwnmLYQ9Z8UmCJMjq8wwkoLqAuciomnyeT5SkRjpfrxW19ja3g&#10;+HS9XNe3mbwaWDJbgJjeSm9J3rSUlxKmmhaFnx3fx1TsFmPRTHypKVHWYPeOzJDFzXK9HJnHaMxx&#10;4c5Q4/KamDavnSDpHFB6As3cwcgRmEOqrHtQWnbpbOQA/yQVGoeKBs1lZOXOAMH8LRVf64kFIzNE&#10;aWMm0LwI+SNojM0wWcb4b4FTdMnoXZqAVjsPv8uaTpdS1RB/UT1ozbKfvDiXvhc7cBZLy8Z/k4f9&#10;x3OBf//d228AAAD//wMAUEsDBBQABgAIAAAAIQB6rrnC3AAAAAkBAAAPAAAAZHJzL2Rvd25yZXYu&#10;eG1sTI/BTsMwEETvSPyDtUjcqN00pSHEqQCJE7200LsbL3EgXofYbcPfs5zgODuj2TfVevK9OOEY&#10;u0Aa5jMFAqkJtqNWw9vr800BIiZD1vSBUMM3RljXlxeVKW040xZPu9QKLqFYGg0upaGUMjYOvYmz&#10;MCCx9x5GbxLLsZV2NGcu973MlLqV3nTEH5wZ8Mlh87k7eg2PFpcvFHzxtV9+kJvyjVq5jdbXV9PD&#10;PYiEU/oLwy8+o0PNTIdwJBtFryHLMt6SNOTqDgQHFosiB3HgQzEHWVfy/4L6BwAA//8DAFBLAQIt&#10;ABQABgAIAAAAIQC2gziS/gAAAOEBAAATAAAAAAAAAAAAAAAAAAAAAABbQ29udGVudF9UeXBlc10u&#10;eG1sUEsBAi0AFAAGAAgAAAAhADj9If/WAAAAlAEAAAsAAAAAAAAAAAAAAAAALwEAAF9yZWxzLy5y&#10;ZWxzUEsBAi0AFAAGAAgAAAAhAIQRpOnwAQAAJQQAAA4AAAAAAAAAAAAAAAAALgIAAGRycy9lMm9E&#10;b2MueG1sUEsBAi0AFAAGAAgAAAAhAHquucLcAAAACQEAAA8AAAAAAAAAAAAAAAAASgQAAGRycy9k&#10;b3ducmV2LnhtbFBLBQYAAAAABAAEAPMAAABTBQAAAAA=&#10;" adj="8332" strokecolor="black [3200]" strokeweight=".5pt">
                <v:stroke endarrow="block" joinstyle="miter"/>
              </v:shape>
            </w:pict>
          </mc:Fallback>
        </mc:AlternateContent>
      </w:r>
    </w:p>
    <w:p w14:paraId="7DA4DD79" w14:textId="2AAF4CDA" w:rsidR="00120DE6" w:rsidRDefault="00F71D31" w:rsidP="007C6832">
      <w:r>
        <w:rPr>
          <w:noProof/>
        </w:rPr>
        <mc:AlternateContent>
          <mc:Choice Requires="wps">
            <w:drawing>
              <wp:anchor distT="45720" distB="45720" distL="114300" distR="114300" simplePos="0" relativeHeight="251688960" behindDoc="0" locked="0" layoutInCell="1" allowOverlap="1" wp14:anchorId="74411898" wp14:editId="5EDD8A66">
                <wp:simplePos x="0" y="0"/>
                <wp:positionH relativeFrom="column">
                  <wp:posOffset>3359150</wp:posOffset>
                </wp:positionH>
                <wp:positionV relativeFrom="paragraph">
                  <wp:posOffset>79375</wp:posOffset>
                </wp:positionV>
                <wp:extent cx="772795" cy="48768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487680"/>
                        </a:xfrm>
                        <a:prstGeom prst="rect">
                          <a:avLst/>
                        </a:prstGeom>
                        <a:noFill/>
                        <a:ln w="9525">
                          <a:noFill/>
                          <a:miter lim="800000"/>
                          <a:headEnd/>
                          <a:tailEnd/>
                        </a:ln>
                      </wps:spPr>
                      <wps:txbx>
                        <w:txbxContent>
                          <w:p w14:paraId="54F3C795" w14:textId="3BDD30BA" w:rsidR="00F71D31" w:rsidRPr="00F71D31" w:rsidRDefault="00F71D31" w:rsidP="00F71D31">
                            <w:pPr>
                              <w:rPr>
                                <w:sz w:val="16"/>
                                <w:szCs w:val="16"/>
                              </w:rPr>
                            </w:pPr>
                            <w:r>
                              <w:rPr>
                                <w:sz w:val="16"/>
                                <w:szCs w:val="16"/>
                              </w:rPr>
                              <w:t>Reliability and quality</w:t>
                            </w:r>
                            <w:r>
                              <w:rPr>
                                <w:sz w:val="16"/>
                                <w:szCs w:val="16"/>
                              </w:rPr>
                              <w:t xml:space="preserve"> </w:t>
                            </w:r>
                            <w:r w:rsidR="005B6A73">
                              <w:rPr>
                                <w:sz w:val="16"/>
                                <w:szCs w:val="16"/>
                              </w:rPr>
                              <w:t>Opinions/info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898" id="_x0000_s1033" type="#_x0000_t202" style="position:absolute;margin-left:264.5pt;margin-top:6.25pt;width:60.85pt;height:38.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eDgIAAPkDAAAOAAAAZHJzL2Uyb0RvYy54bWysU8GO2yAQvVfqPyDujRMrWSdWyGq7260q&#10;bbeVdvsBBOMYFRgKJHb69R1wkkbtrSoHNDAzj3lvhvXtYDQ5SB8UWEZnkykl0gpolN0x+u318d2S&#10;khC5bbgGKxk9ykBvN2/frHtXyxI60I30BEFsqHvHaBejq4siiE4aHibgpEVnC97wiEe/KxrPe0Q3&#10;uiin05uiB984D0KGgLcPo5NuMn7bShG/tG2QkWhGsbaYd5/3bdqLzZrXO89dp8SpDP4PVRiuLD56&#10;gXrgkZO9V39BGSU8BGjjRIApoG2VkJkDsplN/2Dz0nEnMxcUJ7iLTOH/wYrnw1dPVMNoOaPEcoM9&#10;epVDJO9hIGWSp3ehxqgXh3FxwGtsc6Ya3BOI74FYuO+43ck776HvJG+wvFnKLK5SR5yQQLb9Z2jw&#10;Gb6PkIGG1pukHapBEB3bdLy0JpUi8LKqymq1oESga76sbpa5dQWvz8nOh/hRgiHJYNRj5zM4PzyF&#10;mIrh9TkkvWXhUWmdu68t6RldLcpFTrjyGBVxOLUyjC6naY3jkjh+sE1Ojlzp0cYHtD2RTjxHxnHY&#10;Dlne6qzlFpojquBhnEX8O2h04H9S0uMcMhp+7LmXlOhPFpVczebzNLj5MF9UJR78tWd77eFWIBSj&#10;kZLRvI952EfKd6h4q7IaqTVjJaeScb6ySKe/kAb4+pyjfv/YzS8AAAD//wMAUEsDBBQABgAIAAAA&#10;IQDT0GF03gAAAAkBAAAPAAAAZHJzL2Rvd25yZXYueG1sTI/NTsMwEITvSLyDtUjcqE0gbRPiVAjE&#10;FUR/kLi58TaJiNdR7Dbh7bs9wXE0o5lvitXkOnHCIbSeNNzPFAikytuWag3bzdvdEkSIhqzpPKGG&#10;XwywKq+vCpNbP9InntaxFlxCITcamhj7XMpQNehMmPkeib2DH5yJLIda2sGMXO46mSg1l860xAuN&#10;6fGlwepnfXQadu+H769H9VG/urQf/aQkuUxqfXszPT+BiDjFvzBc8BkdSmba+yPZIDoNaZLxl8hG&#10;koLgwDxVCxB7DcvsAWRZyP8PyjMAAAD//wMAUEsBAi0AFAAGAAgAAAAhALaDOJL+AAAA4QEAABMA&#10;AAAAAAAAAAAAAAAAAAAAAFtDb250ZW50X1R5cGVzXS54bWxQSwECLQAUAAYACAAAACEAOP0h/9YA&#10;AACUAQAACwAAAAAAAAAAAAAAAAAvAQAAX3JlbHMvLnJlbHNQSwECLQAUAAYACAAAACEAv+9eXg4C&#10;AAD5AwAADgAAAAAAAAAAAAAAAAAuAgAAZHJzL2Uyb0RvYy54bWxQSwECLQAUAAYACAAAACEA09Bh&#10;dN4AAAAJAQAADwAAAAAAAAAAAAAAAABoBAAAZHJzL2Rvd25yZXYueG1sUEsFBgAAAAAEAAQA8wAA&#10;AHMFAAAAAA==&#10;" filled="f" stroked="f">
                <v:textbox>
                  <w:txbxContent>
                    <w:p w14:paraId="54F3C795" w14:textId="3BDD30BA" w:rsidR="00F71D31" w:rsidRPr="00F71D31" w:rsidRDefault="00F71D31" w:rsidP="00F71D31">
                      <w:pPr>
                        <w:rPr>
                          <w:sz w:val="16"/>
                          <w:szCs w:val="16"/>
                        </w:rPr>
                      </w:pPr>
                      <w:r>
                        <w:rPr>
                          <w:sz w:val="16"/>
                          <w:szCs w:val="16"/>
                        </w:rPr>
                        <w:t>Reliability and quality</w:t>
                      </w:r>
                      <w:r>
                        <w:rPr>
                          <w:sz w:val="16"/>
                          <w:szCs w:val="16"/>
                        </w:rPr>
                        <w:t xml:space="preserve"> </w:t>
                      </w:r>
                      <w:r w:rsidR="005B6A73">
                        <w:rPr>
                          <w:sz w:val="16"/>
                          <w:szCs w:val="16"/>
                        </w:rPr>
                        <w:t>Opinions/info</w:t>
                      </w:r>
                    </w:p>
                  </w:txbxContent>
                </v:textbox>
                <w10:wrap type="square"/>
              </v:shape>
            </w:pict>
          </mc:Fallback>
        </mc:AlternateContent>
      </w:r>
    </w:p>
    <w:p w14:paraId="54E37766" w14:textId="1F9EA3B0" w:rsidR="00120DE6" w:rsidRDefault="00120DE6" w:rsidP="007C6832"/>
    <w:p w14:paraId="7E741C8B" w14:textId="051E6624" w:rsidR="00120DE6" w:rsidRDefault="00F71D31" w:rsidP="007C6832">
      <w:r>
        <w:rPr>
          <w:noProof/>
        </w:rPr>
        <mc:AlternateContent>
          <mc:Choice Requires="wps">
            <w:drawing>
              <wp:anchor distT="45720" distB="45720" distL="114300" distR="114300" simplePos="0" relativeHeight="251692032" behindDoc="0" locked="0" layoutInCell="1" allowOverlap="1" wp14:anchorId="0574F003" wp14:editId="2DE184BF">
                <wp:simplePos x="0" y="0"/>
                <wp:positionH relativeFrom="margin">
                  <wp:posOffset>3314700</wp:posOffset>
                </wp:positionH>
                <wp:positionV relativeFrom="paragraph">
                  <wp:posOffset>210820</wp:posOffset>
                </wp:positionV>
                <wp:extent cx="2217420" cy="48768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487680"/>
                        </a:xfrm>
                        <a:prstGeom prst="rect">
                          <a:avLst/>
                        </a:prstGeom>
                        <a:noFill/>
                        <a:ln w="9525">
                          <a:noFill/>
                          <a:miter lim="800000"/>
                          <a:headEnd/>
                          <a:tailEnd/>
                        </a:ln>
                      </wps:spPr>
                      <wps:txbx>
                        <w:txbxContent>
                          <w:p w14:paraId="087967FF" w14:textId="4B1F195F" w:rsidR="00F71D31" w:rsidRPr="00F71D31" w:rsidRDefault="00F71D31" w:rsidP="00F71D31">
                            <w:pPr>
                              <w:rPr>
                                <w:sz w:val="16"/>
                                <w:szCs w:val="16"/>
                              </w:rPr>
                            </w:pPr>
                            <w:r>
                              <w:rPr>
                                <w:sz w:val="16"/>
                                <w:szCs w:val="16"/>
                              </w:rPr>
                              <w:t xml:space="preserve">I want to add this </w:t>
                            </w:r>
                            <w:r w:rsidR="005B6A73">
                              <w:rPr>
                                <w:sz w:val="16"/>
                                <w:szCs w:val="16"/>
                              </w:rPr>
                              <w:t>info,</w:t>
                            </w:r>
                            <w:r>
                              <w:rPr>
                                <w:sz w:val="16"/>
                                <w:szCs w:val="16"/>
                              </w:rPr>
                              <w:t xml:space="preserve"> but I don’t know how to display it well on the dashboard, because its very important but not a very graphable type of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F003" id="_x0000_s1034" type="#_x0000_t202" style="position:absolute;margin-left:261pt;margin-top:16.6pt;width:174.6pt;height:38.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edDgIAAPoDAAAOAAAAZHJzL2Uyb0RvYy54bWysU9tu2zAMfR+wfxD0vjjxkjY14hRduw4D&#10;ugvQ7gMYWY6FSaImKbGzrx8lJ1mwvQ3TgyCJ5CHPIbW6HYxme+mDQlvz2WTKmbQCG2W3Nf/28vhm&#10;yVmIYBvQaGXNDzLw2/XrV6veVbLEDnUjPSMQG6re1byL0VVFEUQnDYQJOmnJ2KI3EOnqt0XjoSd0&#10;o4tyOr0qevSN8yhkCPT6MBr5OuO3rRTxS9sGGZmuOdUW8+7zvkl7sV5BtfXgOiWOZcA/VGFAWUp6&#10;hnqACGzn1V9QRgmPAds4EWgKbFslZOZAbGbTP9g8d+Bk5kLiBHeWKfw/WPF5/9Uz1dS8fMuZBUM9&#10;epFDZO9wYGWSp3ehIq9nR35xoGdqc6Ya3BOK74FZvO/AbuWd99h3Ehoqb5Yii4vQESckkE3/CRtK&#10;A7uIGWhovUnakRqM0KlNh3NrUimCHstydj0vySTINl9eXy1z7wqoTtHOh/hBomHpUHNPrc/osH8K&#10;MVUD1cklJbP4qLTO7deW9TW/WZSLHHBhMSrSdGplar6cpjXOSyL53jY5OILS45kSaHtknYiOlOOw&#10;GbK+y5OYG2wOJIPHcRjp89ChQ/+Ts54Gsebhxw685Ex/tCTlzWw+T5ObL/PFdRLBX1o2lxawgqBq&#10;Hjkbj/cxT/tI+Y4kb1VWI/VmrORYMg1YFun4GdIEX96z1+8vu/4FAAD//wMAUEsDBBQABgAIAAAA&#10;IQCzy1aC3gAAAAoBAAAPAAAAZHJzL2Rvd25yZXYueG1sTI9NT8MwDIbvSPyHyEjcWNKOwShNJwTi&#10;CmJ8SNy8xmsrGqdqsrX8e8wJbrb86PXzlpvZ9+pIY+wCW8gWBhRxHVzHjYW318eLNaiYkB32gcnC&#10;N0XYVKcnJRYuTPxCx21qlIRwLNBCm9JQaB3rljzGRRiI5bYPo8ck69hoN+Ik4b7XuTFX2mPH8qHF&#10;ge5bqr+2B2/h/Wn/+XFpnpsHvxqmMBvN/kZbe342392CSjSnPxh+9UUdKnHahQO7qHoLqzyXLsnC&#10;cpmDEmB9ncmwEzIzBnRV6v8Vqh8AAAD//wMAUEsBAi0AFAAGAAgAAAAhALaDOJL+AAAA4QEAABMA&#10;AAAAAAAAAAAAAAAAAAAAAFtDb250ZW50X1R5cGVzXS54bWxQSwECLQAUAAYACAAAACEAOP0h/9YA&#10;AACUAQAACwAAAAAAAAAAAAAAAAAvAQAAX3JlbHMvLnJlbHNQSwECLQAUAAYACAAAACEAFlwXnQ4C&#10;AAD6AwAADgAAAAAAAAAAAAAAAAAuAgAAZHJzL2Uyb0RvYy54bWxQSwECLQAUAAYACAAAACEAs8tW&#10;gt4AAAAKAQAADwAAAAAAAAAAAAAAAABoBAAAZHJzL2Rvd25yZXYueG1sUEsFBgAAAAAEAAQA8wAA&#10;AHMFAAAAAA==&#10;" filled="f" stroked="f">
                <v:textbox>
                  <w:txbxContent>
                    <w:p w14:paraId="087967FF" w14:textId="4B1F195F" w:rsidR="00F71D31" w:rsidRPr="00F71D31" w:rsidRDefault="00F71D31" w:rsidP="00F71D31">
                      <w:pPr>
                        <w:rPr>
                          <w:sz w:val="16"/>
                          <w:szCs w:val="16"/>
                        </w:rPr>
                      </w:pPr>
                      <w:r>
                        <w:rPr>
                          <w:sz w:val="16"/>
                          <w:szCs w:val="16"/>
                        </w:rPr>
                        <w:t xml:space="preserve">I want to add this </w:t>
                      </w:r>
                      <w:r w:rsidR="005B6A73">
                        <w:rPr>
                          <w:sz w:val="16"/>
                          <w:szCs w:val="16"/>
                        </w:rPr>
                        <w:t>info,</w:t>
                      </w:r>
                      <w:r>
                        <w:rPr>
                          <w:sz w:val="16"/>
                          <w:szCs w:val="16"/>
                        </w:rPr>
                        <w:t xml:space="preserve"> but I don’t know how to display it well on the dashboard, because its very important but not a very graphable type of info.</w:t>
                      </w:r>
                    </w:p>
                  </w:txbxContent>
                </v:textbox>
                <w10:wrap type="square" anchorx="margin"/>
              </v:shape>
            </w:pict>
          </mc:Fallback>
        </mc:AlternateContent>
      </w:r>
    </w:p>
    <w:p w14:paraId="60DC8EEA" w14:textId="2A0FB7A3" w:rsidR="00120DE6" w:rsidRDefault="00120DE6" w:rsidP="007C6832"/>
    <w:p w14:paraId="791CF37C" w14:textId="417CDF33" w:rsidR="005B6A73" w:rsidRDefault="005B6A73" w:rsidP="007C6832"/>
    <w:p w14:paraId="56AEF47F" w14:textId="5C871172" w:rsidR="005B6A73" w:rsidRDefault="005B6A73" w:rsidP="007C6832"/>
    <w:p w14:paraId="770A955A" w14:textId="02D210E4" w:rsidR="005B6A73" w:rsidRDefault="005B6A73" w:rsidP="007C6832"/>
    <w:p w14:paraId="51F1300C" w14:textId="3EAF4155" w:rsidR="005B6A73" w:rsidRDefault="005B6A73" w:rsidP="007C6832"/>
    <w:p w14:paraId="0FF88035" w14:textId="5F02E72E" w:rsidR="00595225" w:rsidRDefault="00595225" w:rsidP="005B6A73"/>
    <w:p w14:paraId="3C532EA1" w14:textId="6962485E" w:rsidR="005B6A73" w:rsidRDefault="00AA6EBE" w:rsidP="005B6A73">
      <w:r>
        <w:rPr>
          <w:noProof/>
        </w:rPr>
        <w:lastRenderedPageBreak/>
        <mc:AlternateContent>
          <mc:Choice Requires="wps">
            <w:drawing>
              <wp:anchor distT="0" distB="0" distL="114300" distR="114300" simplePos="0" relativeHeight="251717632" behindDoc="0" locked="0" layoutInCell="1" allowOverlap="1" wp14:anchorId="7EDD22E7" wp14:editId="7DA4BE95">
                <wp:simplePos x="0" y="0"/>
                <wp:positionH relativeFrom="margin">
                  <wp:align>right</wp:align>
                </wp:positionH>
                <wp:positionV relativeFrom="paragraph">
                  <wp:posOffset>207818</wp:posOffset>
                </wp:positionV>
                <wp:extent cx="5922818" cy="1801091"/>
                <wp:effectExtent l="0" t="0" r="20955" b="27940"/>
                <wp:wrapNone/>
                <wp:docPr id="46" name="Rectangle 46"/>
                <wp:cNvGraphicFramePr/>
                <a:graphic xmlns:a="http://schemas.openxmlformats.org/drawingml/2006/main">
                  <a:graphicData uri="http://schemas.microsoft.com/office/word/2010/wordprocessingShape">
                    <wps:wsp>
                      <wps:cNvSpPr/>
                      <wps:spPr>
                        <a:xfrm>
                          <a:off x="0" y="0"/>
                          <a:ext cx="5922818" cy="18010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544E6" id="Rectangle 46" o:spid="_x0000_s1026" style="position:absolute;margin-left:415.15pt;margin-top:16.35pt;width:466.35pt;height:141.8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OUlAIAAIcFAAAOAAAAZHJzL2Uyb0RvYy54bWysVMFu2zAMvQ/YPwi6r46DtGuNOkXQosOA&#10;oivaDj2rshQbkERNUuJkXz9Ksp2sK3YYloMiiuQj+Uzy8mqnFdkK5zswNS1PZpQIw6HpzLqm359v&#10;P51T4gMzDVNgRE33wtOr5ccPl72txBxaUI1wBEGMr3pb0zYEWxWF563QzJ+AFQaVEpxmAUW3LhrH&#10;ekTXqpjPZmdFD66xDrjwHl9vspIuE76UgodvUnoRiKop5hbS6dL5Gs9iecmqtWO27fiQBvuHLDTr&#10;DAadoG5YYGTjuj+gdMcdeJDhhIMuQMqOi1QDVlPO3lTz1DIrUi1IjrcTTf7/wfL77YMjXVPTxRkl&#10;hmn8Ro/IGjNrJQi+IUG99RXaPdkHN0ger7HanXQ6/mMdZJdI3U+kil0gHB9PL+bz8xLbgKOuPMcq&#10;L8qIWhzcrfPhiwBN4qWmDuMnMtn2zodsOprEaAZuO6XwnVXKxNOD6pr4loTYOuJaObJl+NHDbox2&#10;ZIWxo2cRK8u1pFvYK5FRH4VEUjD7eUokteMBk3EuTCizqmWNyKFOZ/gbSps8UqHKIGBElpjkhD0A&#10;/J7viJ3LHuyjq0jdPDnP/pZYdp48UmQwYXLWnQH3HoDCqobI2X4kKVMTWXqFZo8t4yDPkrf8tsPP&#10;dsd8eGAOhwfHDBdC+IaHVNDXFIYbJS24n++9R3vsadRS0uMw1tT/2DAnKFFfDXb7RblYxOlNwuL0&#10;8xwFd6x5PdaYjb4G/PQlrh7L0zXaBzVepQP9gntjFaOiihmOsWvKgxuF65CXBG4eLlarZIYTa1m4&#10;M0+WR/DIamzL590Lc3bo3YBtfw/j4LLqTQtn2+hpYLUJILvU3wdeB75x2lPjDJsprpNjOVkd9ufy&#10;FwAAAP//AwBQSwMEFAAGAAgAAAAhANMq/G7eAAAABwEAAA8AAABkcnMvZG93bnJldi54bWxMj0FP&#10;wzAMhe9I/IfISFymLe0mjVGaTggE2gFNYsCBm9uYtqxJqsbbyr/HcIGbn5/13ud8PbpOHWmIbfAG&#10;0lkCinwVbOtrA68vD9MVqMjoLXbBk4EvirAuzs9yzGw4+Wc67rhWEuJjhgYa5j7TOlYNOYyz0JMX&#10;7yMMDlnkUGs74EnCXafnSbLUDlsvDQ32dNdQtd8dnIH3zcj1Z/rIT3ucvE02TVlt70tjLi/G2xtQ&#10;TCP/HcMPvqBDIUxlOHgbVWdAHmEDi/kVKHGvf4dSFulyAbrI9X/+4hsAAP//AwBQSwECLQAUAAYA&#10;CAAAACEAtoM4kv4AAADhAQAAEwAAAAAAAAAAAAAAAAAAAAAAW0NvbnRlbnRfVHlwZXNdLnhtbFBL&#10;AQItABQABgAIAAAAIQA4/SH/1gAAAJQBAAALAAAAAAAAAAAAAAAAAC8BAABfcmVscy8ucmVsc1BL&#10;AQItABQABgAIAAAAIQC01oOUlAIAAIcFAAAOAAAAAAAAAAAAAAAAAC4CAABkcnMvZTJvRG9jLnht&#10;bFBLAQItABQABgAIAAAAIQDTKvxu3gAAAAcBAAAPAAAAAAAAAAAAAAAAAO4EAABkcnMvZG93bnJl&#10;di54bWxQSwUGAAAAAAQABADzAAAA+QUAAAAA&#10;" filled="f" strokecolor="black [3213]" strokeweight="1pt">
                <w10:wrap anchorx="margin"/>
              </v:rect>
            </w:pict>
          </mc:Fallback>
        </mc:AlternateContent>
      </w:r>
      <w:r w:rsidR="008922FB">
        <w:t>Data Flow Diagram:</w:t>
      </w:r>
    </w:p>
    <w:p w14:paraId="5E309F6E" w14:textId="30311A68" w:rsidR="005B6A73" w:rsidRDefault="005B6A73" w:rsidP="005B6A73">
      <w:r>
        <w:rPr>
          <w:noProof/>
        </w:rPr>
        <mc:AlternateContent>
          <mc:Choice Requires="wps">
            <w:drawing>
              <wp:anchor distT="45720" distB="45720" distL="114300" distR="114300" simplePos="0" relativeHeight="251704320" behindDoc="0" locked="0" layoutInCell="1" allowOverlap="1" wp14:anchorId="21291E69" wp14:editId="26C7040F">
                <wp:simplePos x="0" y="0"/>
                <wp:positionH relativeFrom="column">
                  <wp:posOffset>3353493</wp:posOffset>
                </wp:positionH>
                <wp:positionV relativeFrom="paragraph">
                  <wp:posOffset>132715</wp:posOffset>
                </wp:positionV>
                <wp:extent cx="731520" cy="398145"/>
                <wp:effectExtent l="0" t="0" r="0"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1EB7BA33" w14:textId="77777777" w:rsidR="005B6A73" w:rsidRPr="00F71D31" w:rsidRDefault="005B6A73" w:rsidP="005B6A73">
                            <w:pPr>
                              <w:rPr>
                                <w:sz w:val="16"/>
                                <w:szCs w:val="16"/>
                              </w:rPr>
                            </w:pPr>
                            <w:r>
                              <w:rPr>
                                <w:sz w:val="16"/>
                                <w:szCs w:val="16"/>
                              </w:rPr>
                              <w:t>Price and Bundle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91E69" id="_x0000_s1035" type="#_x0000_t202" style="position:absolute;margin-left:264.05pt;margin-top:10.45pt;width:57.6pt;height:31.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pGDQIAAPkDAAAOAAAAZHJzL2Uyb0RvYy54bWysU9tuGyEQfa/Uf0C81+vd2Im9Mo7SpKkq&#10;pRcp6QdglvWiAkMBe9f9+gys7VrtW1UeEDAzZ+acGVa3g9FkL31QYBktJ1NKpBXQKLtl9PvL47sF&#10;JSFy23ANVjJ6kIHert++WfWulhV0oBvpCYLYUPeO0S5GVxdFEJ00PEzASYvGFrzhEa9+WzSe94hu&#10;dFFNp9dFD75xHoQMAV8fRiNdZ/y2lSJ+bdsgI9GMYm0x7z7vm7QX6xWvt567ToljGfwfqjBcWUx6&#10;hnrgkZOdV39BGSU8BGjjRIApoG2VkJkDsimnf7B57riTmQuKE9xZpvD/YMWX/TdPVMNodU2J5QZ7&#10;9CKHSN7DQKokT+9CjV7PDv3igM/Y5kw1uCcQPwKxcN9xu5V33kPfSd5geWWKLC5CR5yQQDb9Z2gw&#10;Dd9FyEBD603SDtUgiI5tOpxbk0oR+HhzVc4rtAg0XS0X5WyeM/D6FOx8iB8lGJIOjHrsfAbn+6cQ&#10;UzG8PrmkXBYelda5+9qSntHlvJrngAuLURGHUyvD6GKa1jguieMH2+TgyJUez5hA2yPpxHNkHIfN&#10;kOVdnrTcQHNAFTyMs4h/Bw8d+F+U9DiHjIafO+4lJfqTRSWX5WyWBjdfZvObJIK/tGwuLdwKhGI0&#10;UjIe72Me9pHyHSreqqxGas1YybFknK8s0vEvpAG+vGev3z92/QoAAP//AwBQSwMEFAAGAAgAAAAh&#10;AJ6ZUUveAAAACQEAAA8AAABkcnMvZG93bnJldi54bWxMj8FOwzAQRO9I/IO1SNyo3aSN0pBNhUBc&#10;QRSo1Jsbb5OIeB3FbhP+HnOC42qeZt6W29n24kKj7xwjLBcKBHHtTMcNwsf7810OwgfNRveOCeGb&#10;PGyr66tSF8ZN/EaXXWhELGFfaIQ2hKGQ0tctWe0XbiCO2cmNVod4jo00o55iue1lolQmre44LrR6&#10;oMeW6q/d2SJ8vpwO+5V6bZ7sepjcrCTbjUS8vZkf7kEEmsMfDL/6UR2q6HR0ZzZe9AjrJF9GFCFR&#10;GxARyFZpCuKIkKcZyKqU/z+ofgAAAP//AwBQSwECLQAUAAYACAAAACEAtoM4kv4AAADhAQAAEwAA&#10;AAAAAAAAAAAAAAAAAAAAW0NvbnRlbnRfVHlwZXNdLnhtbFBLAQItABQABgAIAAAAIQA4/SH/1gAA&#10;AJQBAAALAAAAAAAAAAAAAAAAAC8BAABfcmVscy8ucmVsc1BLAQItABQABgAIAAAAIQBaszpGDQIA&#10;APkDAAAOAAAAAAAAAAAAAAAAAC4CAABkcnMvZTJvRG9jLnhtbFBLAQItABQABgAIAAAAIQCemVFL&#10;3gAAAAkBAAAPAAAAAAAAAAAAAAAAAGcEAABkcnMvZG93bnJldi54bWxQSwUGAAAAAAQABADzAAAA&#10;cgUAAAAA&#10;" filled="f" stroked="f">
                <v:textbox>
                  <w:txbxContent>
                    <w:p w14:paraId="1EB7BA33" w14:textId="77777777" w:rsidR="005B6A73" w:rsidRPr="00F71D31" w:rsidRDefault="005B6A73" w:rsidP="005B6A73">
                      <w:pPr>
                        <w:rPr>
                          <w:sz w:val="16"/>
                          <w:szCs w:val="16"/>
                        </w:rPr>
                      </w:pPr>
                      <w:r>
                        <w:rPr>
                          <w:sz w:val="16"/>
                          <w:szCs w:val="16"/>
                        </w:rPr>
                        <w:t>Price and Bundle Info</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2161827E" wp14:editId="4A7BBDC6">
                <wp:simplePos x="0" y="0"/>
                <wp:positionH relativeFrom="margin">
                  <wp:posOffset>4204855</wp:posOffset>
                </wp:positionH>
                <wp:positionV relativeFrom="paragraph">
                  <wp:posOffset>5542</wp:posOffset>
                </wp:positionV>
                <wp:extent cx="1150620" cy="601980"/>
                <wp:effectExtent l="0" t="0" r="11430" b="26670"/>
                <wp:wrapNone/>
                <wp:docPr id="42" name="Rectangle 42"/>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CAEE" id="Rectangle 42" o:spid="_x0000_s1026" style="position:absolute;margin-left:331.1pt;margin-top:.45pt;width:90.6pt;height:47.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0YlgIAAIYFAAAOAAAAZHJzL2Uyb0RvYy54bWysVN9PGzEMfp+0/yHK+7i7qjCouKIKxDQJ&#10;AQImnkMu6UVK4ixJe+3++jm5H60Y2sO0Plzj2P5sf7F9ebUzmmyFDwpsTauTkhJhOTTKrmv64+X2&#10;yzklITLbMA1W1HQvAr1afv502bmFmEELuhGeIIgNi87VtI3RLYoi8FYYFk7ACYtKCd6wiKJfF41n&#10;HaIbXczK8qzowDfOAxch4O1Nr6TLjC+l4PFByiAi0TXF3GL++vx9S99ieckWa89cq/iQBvuHLAxT&#10;FoNOUDcsMrLx6g8oo7iHADKecDAFSKm4yDVgNVX5rprnljmRa0FygptoCv8Plt9vHz1RTU3nM0os&#10;M/hGT8gas2stCN4hQZ0LC7R7do9+kAIeU7U76U36xzrILpO6n0gVu0g4XlbVaXk2Q+456s7K6uI8&#10;s14cvJ0P8ZsAQ9Khph7DZy7Z9i5EjIimo0kKZuFWaZ0fTtt0EUCrJt1lIXWOuNaebBm+edxVqQSE&#10;OLJCKXkWqbC+lHyKey0ShLZPQiInmPwsJ5K78YDJOBc2Vr2qZY3oQ52W+BuDjVnk0BkwIUtMcsIe&#10;AEbLHmTE7nMe7JOryM08OZd/S6x3njxyZLBxcjbKgv8IQGNVQ+TefiSppyax9AbNHjvGQz9KwfFb&#10;hc92x0J8ZB5nB18a90F8wI/U0NUUhhMlLfhfH90ne2xp1FLS4SzWNPzcMC8o0d8tNvtFNZ+n4c3C&#10;/PRr6iZ/rHk71tiNuQZ8+go3j+P5mOyjHo/Sg3nFtbFKUVHFLMfYNeXRj8J17HcELh4uVqtshgPr&#10;WLyzz44n8MRqasuX3SvzbujdiF1/D+PcssW7Fu5tk6eF1SaCVLm/D7wOfOOw58YZFlPaJsdytjqs&#10;z+VvAAAA//8DAFBLAwQUAAYACAAAACEA8k9sJd8AAAAHAQAADwAAAGRycy9kb3ducmV2LnhtbEyO&#10;wU7DMBBE70j8g7VIXKrWaSihhDgVAoF6QEi0cOC2iU0cGq+j2G3D33c5wXE0ozevWI2uEwczhNaT&#10;gvksAWGo9rqlRsH79mm6BBEiksbOk1HwYwKsyvOzAnPtj/RmDpvYCIZQyFGBjbHPpQy1NQ7DzPeG&#10;uPvyg8PIcWikHvDIcNfJNEky6bAlfrDYmwdr6t1m7xR8rsfYfM+f48sOJx+Tta3q18dKqcuL8f4O&#10;RDRj/BvDrz6rQ8lOld+TDqJTkGVpylMFtyC4Xi6uFiAqjtc3IMtC/vcvTwAAAP//AwBQSwECLQAU&#10;AAYACAAAACEAtoM4kv4AAADhAQAAEwAAAAAAAAAAAAAAAAAAAAAAW0NvbnRlbnRfVHlwZXNdLnht&#10;bFBLAQItABQABgAIAAAAIQA4/SH/1gAAAJQBAAALAAAAAAAAAAAAAAAAAC8BAABfcmVscy8ucmVs&#10;c1BLAQItABQABgAIAAAAIQBsi70YlgIAAIYFAAAOAAAAAAAAAAAAAAAAAC4CAABkcnMvZTJvRG9j&#10;LnhtbFBLAQItABQABgAIAAAAIQDyT2wl3wAAAAcBAAAPAAAAAAAAAAAAAAAAAPAEAABkcnMvZG93&#10;bnJldi54bWxQSwUGAAAAAAQABADzAAAA/AUAAAAA&#10;" filled="f" strokecolor="black [3213]" strokeweight="1pt">
                <w10:wrap anchorx="margin"/>
              </v:rect>
            </w:pict>
          </mc:Fallback>
        </mc:AlternateContent>
      </w:r>
      <w:r>
        <w:rPr>
          <w:noProof/>
        </w:rPr>
        <mc:AlternateContent>
          <mc:Choice Requires="wps">
            <w:drawing>
              <wp:anchor distT="45720" distB="45720" distL="114300" distR="114300" simplePos="0" relativeHeight="251702272" behindDoc="0" locked="0" layoutInCell="1" allowOverlap="1" wp14:anchorId="38E73D97" wp14:editId="1A328C2B">
                <wp:simplePos x="0" y="0"/>
                <wp:positionH relativeFrom="column">
                  <wp:posOffset>4297680</wp:posOffset>
                </wp:positionH>
                <wp:positionV relativeFrom="paragraph">
                  <wp:posOffset>73025</wp:posOffset>
                </wp:positionV>
                <wp:extent cx="1028700" cy="5334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35D3DEB7" w14:textId="5A3A3077" w:rsidR="005B6A73" w:rsidRPr="00F71D31" w:rsidRDefault="005B6A73" w:rsidP="005B6A73">
                            <w:pPr>
                              <w:rPr>
                                <w:sz w:val="16"/>
                                <w:szCs w:val="16"/>
                              </w:rPr>
                            </w:pPr>
                            <w:r>
                              <w:rPr>
                                <w:sz w:val="16"/>
                                <w:szCs w:val="16"/>
                              </w:rPr>
                              <w:t>Company Services Information</w:t>
                            </w:r>
                            <w:r>
                              <w:rPr>
                                <w:sz w:val="16"/>
                                <w:szCs w:val="16"/>
                              </w:rPr>
                              <w:t xml:space="preserve"> from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73D97" id="_x0000_s1036" type="#_x0000_t202" style="position:absolute;margin-left:338.4pt;margin-top:5.75pt;width:81pt;height:4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FFDAIAAPsDAAAOAAAAZHJzL2Uyb0RvYy54bWysU9tu2zAMfR+wfxD0vvjSZE2NKEXXrsOA&#10;7gK0+wBFlmNhkqhJSuzs60vJaRpsb8P8YFAiechzSK2uR6PJXvqgwDJazUpKpBXQKrtl9MfT/bsl&#10;JSFy23INVjJ6kIFer9++WQ2ukTX0oFvpCYLY0AyO0T5G1xRFEL00PMzASYvODrzhEY9+W7SeD4hu&#10;dFGX5ftiAN86D0KGgLd3k5OuM37XSRG/dV2QkWhGsbeY/z7/N+lfrFe82XrueiWObfB/6MJwZbHo&#10;CeqOR052Xv0FZZTwEKCLMwGmgK5TQmYOyKYq/2Dz2HMnMxcUJ7iTTOH/wYqv+++eqJbRek6J5QZn&#10;9CTHSD7ASOokz+BCg1GPDuPiiNc45kw1uAcQPwOxcNtzu5U33sPQS95ie1XKLM5SJ5yQQDbDF2ix&#10;DN9FyEBj503SDtUgiI5jOpxGk1oRqWRZLy9LdAn0LS4u5minErx5yXY+xE8SDEkGox5Hn9H5/iHE&#10;KfQlJBWzcK+0xnveaEsGRq8W9SInnHmMiridWhlGl2X6pn1JJD/aNidHrvRkYy/aHlknohPlOG7G&#10;rG+Vk5MkG2gPqIOHaRvx9aDRg/9NyYCbyGj4teNeUqI/W9TyqprP0+rmw3xxWePBn3s25x5uBUIx&#10;GimZzNuY133ifIOadyrL8drJsWfcsCzo8TWkFT4/56jXN7t+BgAA//8DAFBLAwQUAAYACAAAACEA&#10;OAleaN0AAAAJAQAADwAAAGRycy9kb3ducmV2LnhtbEyPzU7DMBCE70i8g7VI3KhdIGka4lQIxBVE&#10;f5C4ufE2iYjXUew24e27PcFxdkYz3xaryXXihENoPWmYzxQIpMrblmoN283bXQYiREPWdJ5Qwy8G&#10;WJXXV4XJrR/pE0/rWAsuoZAbDU2MfS5lqBp0Jsx8j8TewQ/ORJZDLe1gRi53nbxXKpXOtMQLjenx&#10;pcHqZ310Gnbvh++vR/VRv7qkH/2kJLml1Pr2Znp+AhFxin9huOAzOpTMtPdHskF0GtJFyuiRjXkC&#10;ggPZQ8aHvYZlkoAsC/n/g/IMAAD//wMAUEsBAi0AFAAGAAgAAAAhALaDOJL+AAAA4QEAABMAAAAA&#10;AAAAAAAAAAAAAAAAAFtDb250ZW50X1R5cGVzXS54bWxQSwECLQAUAAYACAAAACEAOP0h/9YAAACU&#10;AQAACwAAAAAAAAAAAAAAAAAvAQAAX3JlbHMvLnJlbHNQSwECLQAUAAYACAAAACEAltRhRQwCAAD7&#10;AwAADgAAAAAAAAAAAAAAAAAuAgAAZHJzL2Uyb0RvYy54bWxQSwECLQAUAAYACAAAACEAOAleaN0A&#10;AAAJAQAADwAAAAAAAAAAAAAAAABmBAAAZHJzL2Rvd25yZXYueG1sUEsFBgAAAAAEAAQA8wAAAHAF&#10;AAAAAA==&#10;" filled="f" stroked="f">
                <v:textbox>
                  <w:txbxContent>
                    <w:p w14:paraId="35D3DEB7" w14:textId="5A3A3077" w:rsidR="005B6A73" w:rsidRPr="00F71D31" w:rsidRDefault="005B6A73" w:rsidP="005B6A73">
                      <w:pPr>
                        <w:rPr>
                          <w:sz w:val="16"/>
                          <w:szCs w:val="16"/>
                        </w:rPr>
                      </w:pPr>
                      <w:r>
                        <w:rPr>
                          <w:sz w:val="16"/>
                          <w:szCs w:val="16"/>
                        </w:rPr>
                        <w:t>Company Services Information</w:t>
                      </w:r>
                      <w:r>
                        <w:rPr>
                          <w:sz w:val="16"/>
                          <w:szCs w:val="16"/>
                        </w:rPr>
                        <w:t xml:space="preserve"> from Websites</w:t>
                      </w:r>
                    </w:p>
                  </w:txbxContent>
                </v:textbox>
                <w10:wrap type="square"/>
              </v:shape>
            </w:pict>
          </mc:Fallback>
        </mc:AlternateContent>
      </w:r>
    </w:p>
    <w:p w14:paraId="0A612551" w14:textId="37E018C4" w:rsidR="005B6A73" w:rsidRDefault="005B6A73" w:rsidP="005B6A73">
      <w:r>
        <w:rPr>
          <w:noProof/>
        </w:rPr>
        <mc:AlternateContent>
          <mc:Choice Requires="wps">
            <w:drawing>
              <wp:anchor distT="0" distB="0" distL="114300" distR="114300" simplePos="0" relativeHeight="251703296" behindDoc="0" locked="0" layoutInCell="1" allowOverlap="1" wp14:anchorId="7602282B" wp14:editId="73FF41C3">
                <wp:simplePos x="0" y="0"/>
                <wp:positionH relativeFrom="column">
                  <wp:posOffset>3329940</wp:posOffset>
                </wp:positionH>
                <wp:positionV relativeFrom="paragraph">
                  <wp:posOffset>54610</wp:posOffset>
                </wp:positionV>
                <wp:extent cx="853440" cy="304800"/>
                <wp:effectExtent l="38100" t="0" r="22860" b="76200"/>
                <wp:wrapNone/>
                <wp:docPr id="27" name="Straight Arrow Connector 27"/>
                <wp:cNvGraphicFramePr/>
                <a:graphic xmlns:a="http://schemas.openxmlformats.org/drawingml/2006/main">
                  <a:graphicData uri="http://schemas.microsoft.com/office/word/2010/wordprocessingShape">
                    <wps:wsp>
                      <wps:cNvCnPr/>
                      <wps:spPr>
                        <a:xfrm flipH="1">
                          <a:off x="0" y="0"/>
                          <a:ext cx="8534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B9DA3" id="Straight Arrow Connector 27" o:spid="_x0000_s1026" type="#_x0000_t32" style="position:absolute;margin-left:262.2pt;margin-top:4.3pt;width:67.2pt;height:24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no4QEAAAQEAAAOAAAAZHJzL2Uyb0RvYy54bWysU9uO0zAQfUfiHyy/06TdAlXVdIW6XB4Q&#10;VLvwAV7HTixsjzU2Tfr3jJ02IC4SQrxYsT3nzDnHk93t6Cw7KYwGfMOXi5oz5SW0xncN//zpzbMN&#10;ZzEJ3woLXjX8rCK/3T99shvCVq2gB9sqZETi43YIDe9TCtuqirJXTsQFBOXpUgM6kWiLXdWiGIjd&#10;2WpV1y+qAbANCFLFSKd30yXfF36tlUwftY4qMdtw0pbKimV9zGu134lthyL0Rl5kiH9Q4YTx1HSm&#10;uhNJsK9ofqFyRiJE0GkhwVWgtZGqeCA3y/onNw+9CKp4oXBimGOK/49WfjgdkZm24auXnHnh6I0e&#10;EgrT9Ym9QoSBHcB7yhGQUQnlNYS4JdjBH/Gyi+GI2fyo0TFtTXhHo1DiIINsLGmf57TVmJikw83z&#10;m/Wa3kTS1U293tTlNaqJJtMFjOmtAsfyR8PjRdasZ2ohTu9jIiEEvAIy2Pq8JmHsa9+ydA5kLKER&#10;vrMqu6DyXFJlN5P+8pXOVk3we6UpF9I5tSkTqQ4W2UnQLLVfljMLVWaINtbOoLrY/yPoUpthqkzp&#10;3wLn6tIRfJqBznjA33VN41Wqnuqvriev2fYjtOfymiUOGrWSz+W3yLP8477Av/+8+28AAAD//wMA&#10;UEsDBBQABgAIAAAAIQBZmCSt3gAAAAgBAAAPAAAAZHJzL2Rvd25yZXYueG1sTI/BTsMwEETvSPyD&#10;tUjcqNMqNVGIUyEkLoCgFC69ufE2iYjXke22ga9nOZXj6o1m31SryQ3iiCH2njTMZxkIpMbbnloN&#10;nx+PNwWImAxZM3hCDd8YYVVfXlSmtP5E73jcpFZwCcXSaOhSGkspY9OhM3HmRyRmex+cSXyGVtpg&#10;TlzuBrnIMiWd6Yk/dGbEhw6br83BaXiZh7en2+3rPo9t+NnSc76Oa6/19dV0fwci4ZTOYfjTZ3Wo&#10;2WnnD2SjGDQsF3nOUQ2FAsFcLQuesmOgFMi6kv8H1L8AAAD//wMAUEsBAi0AFAAGAAgAAAAhALaD&#10;OJL+AAAA4QEAABMAAAAAAAAAAAAAAAAAAAAAAFtDb250ZW50X1R5cGVzXS54bWxQSwECLQAUAAYA&#10;CAAAACEAOP0h/9YAAACUAQAACwAAAAAAAAAAAAAAAAAvAQAAX3JlbHMvLnJlbHNQSwECLQAUAAYA&#10;CAAAACEAwUbZ6OEBAAAEBAAADgAAAAAAAAAAAAAAAAAuAgAAZHJzL2Uyb0RvYy54bWxQSwECLQAU&#10;AAYACAAAACEAWZgkrd4AAAAI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CDD8F33" wp14:editId="4AC26D08">
                <wp:simplePos x="0" y="0"/>
                <wp:positionH relativeFrom="column">
                  <wp:posOffset>2125980</wp:posOffset>
                </wp:positionH>
                <wp:positionV relativeFrom="paragraph">
                  <wp:posOffset>8890</wp:posOffset>
                </wp:positionV>
                <wp:extent cx="1219200" cy="1219200"/>
                <wp:effectExtent l="0" t="0" r="19050" b="19050"/>
                <wp:wrapNone/>
                <wp:docPr id="29" name="Oval 29"/>
                <wp:cNvGraphicFramePr/>
                <a:graphic xmlns:a="http://schemas.openxmlformats.org/drawingml/2006/main">
                  <a:graphicData uri="http://schemas.microsoft.com/office/word/2010/wordprocessingShape">
                    <wps:wsp>
                      <wps:cNvSpPr/>
                      <wps:spPr>
                        <a:xfrm>
                          <a:off x="0" y="0"/>
                          <a:ext cx="1219200" cy="1219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798D2" id="Oval 29" o:spid="_x0000_s1026" style="position:absolute;margin-left:167.4pt;margin-top:.7pt;width:96pt;height: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e9jwIAAIUFAAAOAAAAZHJzL2Uyb0RvYy54bWysVF9v3CAMf5+074B4X3M5tdsaNVedWnWa&#10;VK3V2qnPlECDBJgBd7nbp5+BJHdaqz1MywOxsf3zH2xfXO6MJlvhgwLb0vpkQYmwHDplX1r64/Hm&#10;w2dKQmS2YxqsaOleBHq5ev/uYnCNWEIPuhOeIIgNzeBa2sfomqoKvBeGhRNwwqJQgjcsIutfqs6z&#10;AdGNrpaLxcdqAN85D1yEgLfXRUhXGV9KweOdlEFEoluKscV8+nw+p7NaXbDmxTPXKz6Gwf4hCsOU&#10;Racz1DWLjGy8egVlFPcQQMYTDqYCKRUXOQfMpl78kc1Dz5zIuWBxgpvLFP4fLP+2vfdEdS1dnlNi&#10;mcE3utsyTZDF2gwuNKjy4O79yAUkU6I76U36Ywpkl+u5n+spdpFwvKyX9Tk+EiUcZRODONXB3PkQ&#10;vwgwJBEtFVorF1LOrGHb2xCL9qSVri3cKK3xnjXapjOAVl26y0xqHHGlPcEkWhp3dUoDHR5pIZcs&#10;q5RcSSdTca9FQf0uJJYEE1jmQHIzHjAZ58LGuoh61oni6myB3+RsiiK71hYBE7LEIGfsEWDSLCAT&#10;dol51E+mIvfybLz4W2DFeLbInsHG2dgoC/4tAI1ZjZ6L/lSkUppUpWfo9tgwHsokBcdvFL7cLQvx&#10;nnkcHXxtXAfxDg+pYWgpjBQlPfhfb90nfexolFIy4Ci2NPzcMC8o0V8t9vp5fXqaZjczp2eflsj4&#10;Y8nzscRuzBXg09e4eBzPZNKPeiKlB/OEW2OdvKKIWY6+W8qjn5irWFYE7h0u1uushvPqWLy1D44n&#10;8FTV1JaPuyfm3di+ETv/G0xj+6qFi26ytLDeRJAq9/ehrmO9cdZz44x7KS2TYz5rHbbn6jcAAAD/&#10;/wMAUEsDBBQABgAIAAAAIQCeSgy+3AAAAAkBAAAPAAAAZHJzL2Rvd25yZXYueG1sTI9BT4NAEIXv&#10;TfwPm2nirV1asFpkadTY9GorB48LOwIpO0vYLcV/7/Skx5dv8t432W6ynRhx8K0jBatlBAKpcqal&#10;WkHxuV88gfBBk9GdI1Twgx52+d0s06lxVzrieAq14BLyqVbQhNCnUvqqQav90vVIzL7dYHXgONTS&#10;DPrK5baT6yjaSKtb4oVG9/jWYHU+XawCMx3fv0b7+LGPzmWxLer4dTQHpe7n08sziIBT+DuGmz6r&#10;Q85OpbuQ8aJTEMcJqwcGCQjmD+sN55LzNk5A5pn8/0H+CwAA//8DAFBLAQItABQABgAIAAAAIQC2&#10;gziS/gAAAOEBAAATAAAAAAAAAAAAAAAAAAAAAABbQ29udGVudF9UeXBlc10ueG1sUEsBAi0AFAAG&#10;AAgAAAAhADj9If/WAAAAlAEAAAsAAAAAAAAAAAAAAAAALwEAAF9yZWxzLy5yZWxzUEsBAi0AFAAG&#10;AAgAAAAhAIvBp72PAgAAhQUAAA4AAAAAAAAAAAAAAAAALgIAAGRycy9lMm9Eb2MueG1sUEsBAi0A&#10;FAAGAAgAAAAhAJ5KDL7cAAAACQEAAA8AAAAAAAAAAAAAAAAA6QQAAGRycy9kb3ducmV2LnhtbFBL&#10;BQYAAAAABAAEAPMAAADyBQAAAAA=&#10;" filled="f" strokecolor="black [3213]" strokeweight="1pt">
                <v:stroke joinstyle="miter"/>
              </v:oval>
            </w:pict>
          </mc:Fallback>
        </mc:AlternateContent>
      </w:r>
    </w:p>
    <w:p w14:paraId="4BE14C8C" w14:textId="661BB74B" w:rsidR="005B6A73" w:rsidRDefault="005B6A73" w:rsidP="005B6A73">
      <w:r>
        <w:rPr>
          <w:noProof/>
        </w:rPr>
        <mc:AlternateContent>
          <mc:Choice Requires="wps">
            <w:drawing>
              <wp:anchor distT="45720" distB="45720" distL="114300" distR="114300" simplePos="0" relativeHeight="251699200" behindDoc="0" locked="0" layoutInCell="1" allowOverlap="1" wp14:anchorId="6AB132B6" wp14:editId="141E2569">
                <wp:simplePos x="0" y="0"/>
                <wp:positionH relativeFrom="column">
                  <wp:posOffset>579120</wp:posOffset>
                </wp:positionH>
                <wp:positionV relativeFrom="paragraph">
                  <wp:posOffset>172720</wp:posOffset>
                </wp:positionV>
                <wp:extent cx="731520" cy="398145"/>
                <wp:effectExtent l="0" t="0" r="0" b="19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01869DD9" w14:textId="77777777" w:rsidR="005B6A73" w:rsidRPr="00F71D31" w:rsidRDefault="005B6A73" w:rsidP="005B6A73">
                            <w:pPr>
                              <w:rPr>
                                <w:sz w:val="16"/>
                                <w:szCs w:val="16"/>
                              </w:rPr>
                            </w:pPr>
                            <w:r>
                              <w:rPr>
                                <w:sz w:val="16"/>
                                <w:szCs w:val="1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132B6" id="_x0000_s1037" type="#_x0000_t202" style="position:absolute;margin-left:45.6pt;margin-top:13.6pt;width:57.6pt;height:3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sjDQIAAPoDAAAOAAAAZHJzL2Uyb0RvYy54bWysU9tuGyEQfa/Uf0C81+v1pbFXxlGaNFWl&#10;9CIl/QCWZb2owFDA3nW/PgPrOFb7VpUHBMzMmTlnhs31YDQ5SB8UWEbLyZQSaQU0yu4Y/fF0/25F&#10;SYjcNlyDlYweZaDX27dvNr2r5Aw60I30BEFsqHrHaBejq4oiiE4aHibgpEVjC97wiFe/KxrPe0Q3&#10;uphNp++LHnzjPAgZAr7ejUa6zfhtK0X81rZBRqIZxdpi3n3e67QX2w2vdp67TolTGfwfqjBcWUx6&#10;hrrjkZO9V39BGSU8BGjjRIApoG2VkJkDsimnf7B57LiTmQuKE9xZpvD/YMXXw3dPVMPovKTEcoM9&#10;epJDJB9gILMkT+9ChV6PDv3igM/Y5kw1uAcQPwOxcNtxu5M33kPfSd5geWWKLC5CR5yQQOr+CzSY&#10;hu8jZKCh9SZph2oQRMc2Hc+tSaUIfLyal8sZWgSa5utVuVjmDLx6CXY+xE8SDEkHRj12PoPzw0OI&#10;qRhevbikXBbulda5+9qSntH1crbMARcWoyIOp1aG0dU0rXFcEsePtsnBkSs9njGBtifSiefIOA71&#10;kOUtsyRJkRqaI8rgYRxG/Dx46MD/pqTHQWQ0/NpzLynRny1KuS4XizS5+bJYXiUV/KWlvrRwKxCK&#10;0UjJeLyNedpHzjcoeauyHK+VnGrGAcsqnT5DmuDLe/Z6/bLbZwAAAP//AwBQSwMEFAAGAAgAAAAh&#10;AP7YeADdAAAACAEAAA8AAABkcnMvZG93bnJldi54bWxMj81OwzAQhO9IvIO1SNyo3aiUJmRTIRBX&#10;EOVH4ubG2yQiXkex24S3ZznBabSa0cy35Xb2vTrRGLvACMuFAUVcB9dxg/D2+ni1ARWTZWf7wITw&#10;TRG21flZaQsXJn6h0y41Sko4FhahTWkotI51S97GRRiIxTuE0dsk59hoN9pJyn2vM2PW2tuOZaG1&#10;A923VH/tjh7h/enw+bEyz82Dvx6mMBvNPteIlxfz3S2oRHP6C8MvvqBDJUz7cGQXVY+QLzNJImQ3&#10;ouJnZr0CtUfY5DnoqtT/H6h+AAAA//8DAFBLAQItABQABgAIAAAAIQC2gziS/gAAAOEBAAATAAAA&#10;AAAAAAAAAAAAAAAAAABbQ29udGVudF9UeXBlc10ueG1sUEsBAi0AFAAGAAgAAAAhADj9If/WAAAA&#10;lAEAAAsAAAAAAAAAAAAAAAAALwEAAF9yZWxzLy5yZWxzUEsBAi0AFAAGAAgAAAAhAPW3CyMNAgAA&#10;+gMAAA4AAAAAAAAAAAAAAAAALgIAAGRycy9lMm9Eb2MueG1sUEsBAi0AFAAGAAgAAAAhAP7YeADd&#10;AAAACAEAAA8AAAAAAAAAAAAAAAAAZwQAAGRycy9kb3ducmV2LnhtbFBLBQYAAAAABAAEAPMAAABx&#10;BQAAAAA=&#10;" filled="f" stroked="f">
                <v:textbox>
                  <w:txbxContent>
                    <w:p w14:paraId="01869DD9" w14:textId="77777777" w:rsidR="005B6A73" w:rsidRPr="00F71D31" w:rsidRDefault="005B6A73" w:rsidP="005B6A73">
                      <w:pPr>
                        <w:rPr>
                          <w:sz w:val="16"/>
                          <w:szCs w:val="16"/>
                        </w:rPr>
                      </w:pPr>
                      <w:r>
                        <w:rPr>
                          <w:sz w:val="16"/>
                          <w:szCs w:val="16"/>
                        </w:rPr>
                        <w:t>User</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557CAA3D" wp14:editId="2A9BD548">
                <wp:simplePos x="0" y="0"/>
                <wp:positionH relativeFrom="column">
                  <wp:posOffset>2385060</wp:posOffset>
                </wp:positionH>
                <wp:positionV relativeFrom="paragraph">
                  <wp:posOffset>96520</wp:posOffset>
                </wp:positionV>
                <wp:extent cx="731520" cy="398145"/>
                <wp:effectExtent l="0" t="0" r="0" b="190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98145"/>
                        </a:xfrm>
                        <a:prstGeom prst="rect">
                          <a:avLst/>
                        </a:prstGeom>
                        <a:noFill/>
                        <a:ln w="9525">
                          <a:noFill/>
                          <a:miter lim="800000"/>
                          <a:headEnd/>
                          <a:tailEnd/>
                        </a:ln>
                      </wps:spPr>
                      <wps:txbx>
                        <w:txbxContent>
                          <w:p w14:paraId="65F7E1D2" w14:textId="77777777" w:rsidR="005B6A73" w:rsidRPr="00F71D31" w:rsidRDefault="005B6A73" w:rsidP="005B6A73">
                            <w:pPr>
                              <w:rPr>
                                <w:sz w:val="16"/>
                                <w:szCs w:val="16"/>
                              </w:rPr>
                            </w:pPr>
                            <w:r>
                              <w:rPr>
                                <w:sz w:val="16"/>
                                <w:szCs w:val="16"/>
                              </w:rPr>
                              <w:t>Information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CAA3D" id="_x0000_s1038" type="#_x0000_t202" style="position:absolute;margin-left:187.8pt;margin-top:7.6pt;width:57.6pt;height:31.3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bQDQIAAPoDAAAOAAAAZHJzL2Uyb0RvYy54bWysU9tuGyEQfa/Uf0C81+td2429Mo7SpKkq&#10;pRcp6QdglvWiAkMBe9f9+g6s41rJW1UeEDAzZ+acGdbXg9HkIH1QYBktJ1NKpBXQKLtj9MfT/bsl&#10;JSFy23ANVjJ6lIFeb96+WfeulhV0oBvpCYLYUPeO0S5GVxdFEJ00PEzASYvGFrzhEa9+VzSe94hu&#10;dFFNp++LHnzjPAgZAr7ejUa6yfhtK0X81rZBRqIZxdpi3n3et2kvNmte7zx3nRKnMvg/VGG4spj0&#10;DHXHIyd7r15BGSU8BGjjRIApoG2VkJkDsimnL9g8dtzJzAXFCe4sU/h/sOLr4bsnqmF0VlFiucEe&#10;Pckhkg8wkCrJ07tQo9ejQ7844DO2OVMN7gHEz0As3Hbc7uSN99B3kjdYXpkii4vQESckkG3/BRpM&#10;w/cRMtDQepO0QzUIomObjufWpFIEPl7NykWFFoGm2WpZzhc5A6+fg50P8ZMEQ9KBUY+dz+D88BBi&#10;KobXzy4pl4V7pXXuvrakZ3S1qBY54MJiVMTh1MowupymNY5L4vjRNjk4cqXHMybQ9kQ68RwZx2E7&#10;ZHnLs5hbaI4og4dxGPHz4KED/5uSHgeR0fBrz72kRH+2KOWqnM/T5ObLfHGVVPCXlu2lhVuBUIxG&#10;SsbjbczTPnK+QclbleVIvRkrOdWMA5ZVOn2GNMGX9+z198tu/gAAAP//AwBQSwMEFAAGAAgAAAAh&#10;AK4RG1HeAAAACQEAAA8AAABkcnMvZG93bnJldi54bWxMj8tOwzAQRfdI/QdrkNhRm9I0JI1TIRBb&#10;UMtD6s6Np0nUeBzFbhP+nmEFy9E9unNusZlcJy44hNaThru5AoFUedtSreHj/eX2AUSIhqzpPKGG&#10;bwywKWdXhcmtH2mLl12sBZdQyI2GJsY+lzJUDToT5r5H4uzoB2cin0Mt7WBGLnedXCi1ks60xB8a&#10;0+NTg9Vpd3YaPl+P+6+lequfXdKPflKSXCa1vrmeHtcgIk7xD4ZffVaHkp0O/kw2iE7DfZqsGOUg&#10;WYBgYJkp3nLQkKYZyLKQ/xeUPwAAAP//AwBQSwECLQAUAAYACAAAACEAtoM4kv4AAADhAQAAEwAA&#10;AAAAAAAAAAAAAAAAAAAAW0NvbnRlbnRfVHlwZXNdLnhtbFBLAQItABQABgAIAAAAIQA4/SH/1gAA&#10;AJQBAAALAAAAAAAAAAAAAAAAAC8BAABfcmVscy8ucmVsc1BLAQItABQABgAIAAAAIQDhGabQDQIA&#10;APoDAAAOAAAAAAAAAAAAAAAAAC4CAABkcnMvZTJvRG9jLnhtbFBLAQItABQABgAIAAAAIQCuERtR&#10;3gAAAAkBAAAPAAAAAAAAAAAAAAAAAGcEAABkcnMvZG93bnJldi54bWxQSwUGAAAAAAQABADzAAAA&#10;cgUAAAAA&#10;" filled="f" stroked="f">
                <v:textbox>
                  <w:txbxContent>
                    <w:p w14:paraId="65F7E1D2" w14:textId="77777777" w:rsidR="005B6A73" w:rsidRPr="00F71D31" w:rsidRDefault="005B6A73" w:rsidP="005B6A73">
                      <w:pPr>
                        <w:rPr>
                          <w:sz w:val="16"/>
                          <w:szCs w:val="16"/>
                        </w:rPr>
                      </w:pPr>
                      <w:r>
                        <w:rPr>
                          <w:sz w:val="16"/>
                          <w:szCs w:val="16"/>
                        </w:rPr>
                        <w:t>Information Dashboard</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3751ECF2" wp14:editId="5CFBC5D2">
                <wp:simplePos x="0" y="0"/>
                <wp:positionH relativeFrom="column">
                  <wp:posOffset>228600</wp:posOffset>
                </wp:positionH>
                <wp:positionV relativeFrom="paragraph">
                  <wp:posOffset>5080</wp:posOffset>
                </wp:positionV>
                <wp:extent cx="1150620" cy="601980"/>
                <wp:effectExtent l="0" t="0" r="11430" b="26670"/>
                <wp:wrapNone/>
                <wp:docPr id="33" name="Rectangle 33"/>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943AD" id="Rectangle 33" o:spid="_x0000_s1026" style="position:absolute;margin-left:18pt;margin-top:.4pt;width:90.6pt;height:47.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pRlgIAAIYFAAAOAAAAZHJzL2Uyb0RvYy54bWysVEtv2zAMvg/YfxB0X22nj7VBnSJo0WFA&#10;0RZth55VWYoFSKImKXGyXz9KfiToih2G5eCIIvmR/ETy8mprNNkIHxTYmlZHJSXCcmiUXdX0x8vt&#10;l3NKQmS2YRqsqOlOBHq1+PzpsnNzMYMWdCM8QRAb5p2raRujmxdF4K0wLByBExaVErxhEUW/KhrP&#10;OkQ3upiV5VnRgW+cBy5CwNubXkkXGV9KweODlEFEomuKucX89fn7lr7F4pLNV565VvEhDfYPWRim&#10;LAadoG5YZGTt1R9QRnEPAWQ84mAKkFJxkWvAaqryXTXPLXMi14LkBDfRFP4fLL/fPHqimpoeH1Ni&#10;mcE3ekLWmF1pQfAOCepcmKPds3v0gxTwmKrdSm/SP9ZBtpnU3USq2EbC8bKqTsuzGXLPUXdWVhfn&#10;mfVi7+18iN8EGJIONfUYPnPJNnchYkQ0HU1SMAu3Suv8cNqmiwBaNekuC6lzxLX2ZMPwzeO2SiUg&#10;xIEVSsmzSIX1peRT3GmRILR9EhI5weRnOZHcjXtMxrmwsepVLWtEH+q0xN8YbMwih86ACVlikhP2&#10;ADBa9iAjdp/zYJ9cRW7mybn8W2K98+SRI4ONk7NRFvxHABqrGiL39iNJPTWJpTdodtgxHvpRCo7f&#10;Kny2OxbiI/M4O/jSuA/iA36khq6mMJwoacH/+ug+2WNLo5aSDmexpuHnmnlBif5usdkvqpOTNLxZ&#10;ODn9mrrJH2reDjV2ba4Bn77CzeN4Pib7qMej9GBecW0sU1RUMcsxdk159KNwHfsdgYuHi+Uym+HA&#10;Ohbv7LPjCTyxmtryZfvKvBt6N2LX38M4t2z+roV72+RpYbmOIFXu7z2vA9847LlxhsWUtsmhnK32&#10;63PxGwAA//8DAFBLAwQUAAYACAAAACEA4XWbTd4AAAAGAQAADwAAAGRycy9kb3ducmV2LnhtbEzP&#10;wU7DMAwG4DsS7xAZicvE0hZRoDSdEAi0A0JiwIGb24S2rHGqxtvK22NOcLR+6/fncjX7Qe3dFPtA&#10;BtJlAspRE2xPrYG314ezK1CRkSwOgZyBbxdhVR0flVjYcKAXt99wq6SEYoEGOuax0Do2nfMYl2F0&#10;JNlnmDyyjFOr7YQHKfeDzpIk1x57kgsdju6uc812s/MGPtYzt1/pIz9tcfG+WHd183xfG3N6Mt/e&#10;gGI3898y/PKFDpWY6rAjG9Vg4DyXV9iA+CXN0ssMVG3g+iIHXZX6P7/6AQAA//8DAFBLAQItABQA&#10;BgAIAAAAIQC2gziS/gAAAOEBAAATAAAAAAAAAAAAAAAAAAAAAABbQ29udGVudF9UeXBlc10ueG1s&#10;UEsBAi0AFAAGAAgAAAAhADj9If/WAAAAlAEAAAsAAAAAAAAAAAAAAAAALwEAAF9yZWxzLy5yZWxz&#10;UEsBAi0AFAAGAAgAAAAhAIzOWlGWAgAAhgUAAA4AAAAAAAAAAAAAAAAALgIAAGRycy9lMm9Eb2Mu&#10;eG1sUEsBAi0AFAAGAAgAAAAhAOF1m03eAAAABgEAAA8AAAAAAAAAAAAAAAAA8AQAAGRycy9kb3du&#10;cmV2LnhtbFBLBQYAAAAABAAEAPMAAAD7BQAAAAA=&#10;" filled="f" strokecolor="black [3213]" strokeweight="1pt"/>
            </w:pict>
          </mc:Fallback>
        </mc:AlternateContent>
      </w:r>
    </w:p>
    <w:p w14:paraId="1D427293" w14:textId="37A919B4" w:rsidR="005B6A73" w:rsidRDefault="005B6A73" w:rsidP="005B6A73">
      <w:r>
        <w:rPr>
          <w:noProof/>
        </w:rPr>
        <mc:AlternateContent>
          <mc:Choice Requires="wps">
            <w:drawing>
              <wp:anchor distT="45720" distB="45720" distL="114300" distR="114300" simplePos="0" relativeHeight="251708416" behindDoc="0" locked="0" layoutInCell="1" allowOverlap="1" wp14:anchorId="1C2C06D9" wp14:editId="11A64D4D">
                <wp:simplePos x="0" y="0"/>
                <wp:positionH relativeFrom="column">
                  <wp:posOffset>3303905</wp:posOffset>
                </wp:positionH>
                <wp:positionV relativeFrom="paragraph">
                  <wp:posOffset>284480</wp:posOffset>
                </wp:positionV>
                <wp:extent cx="934720" cy="63690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636905"/>
                        </a:xfrm>
                        <a:prstGeom prst="rect">
                          <a:avLst/>
                        </a:prstGeom>
                        <a:noFill/>
                        <a:ln w="9525">
                          <a:noFill/>
                          <a:miter lim="800000"/>
                          <a:headEnd/>
                          <a:tailEnd/>
                        </a:ln>
                      </wps:spPr>
                      <wps:txbx>
                        <w:txbxContent>
                          <w:p w14:paraId="61CFEFA1" w14:textId="70B7972A" w:rsidR="005B6A73" w:rsidRPr="00F71D31" w:rsidRDefault="005B6A73" w:rsidP="005B6A73">
                            <w:pPr>
                              <w:rPr>
                                <w:sz w:val="16"/>
                                <w:szCs w:val="16"/>
                              </w:rPr>
                            </w:pPr>
                            <w:r>
                              <w:rPr>
                                <w:sz w:val="16"/>
                                <w:szCs w:val="16"/>
                              </w:rPr>
                              <w:t xml:space="preserve">Service </w:t>
                            </w:r>
                            <w:r>
                              <w:rPr>
                                <w:sz w:val="16"/>
                                <w:szCs w:val="16"/>
                              </w:rPr>
                              <w:t xml:space="preserve">Reliability and </w:t>
                            </w:r>
                            <w:r>
                              <w:rPr>
                                <w:sz w:val="16"/>
                                <w:szCs w:val="16"/>
                              </w:rPr>
                              <w:t>quality themed Opinions/info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C06D9" id="_x0000_s1039" type="#_x0000_t202" style="position:absolute;margin-left:260.15pt;margin-top:22.4pt;width:73.6pt;height:5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zoCwIAAPoDAAAOAAAAZHJzL2Uyb0RvYy54bWysU9uOGyEMfa/Uf0C8N5N7N6NMVtvdblVp&#10;e5F2+wEOw2RQAVMgmUm/voZJ0qh9q8oDAmwf+xyb9W1vNDtIHxTaik9GY86kFVgru6v4t5fHNzec&#10;hQi2Bo1WVvwoA7/dvH617lwpp9iirqVnBGJD2bmKtzG6siiCaKWBMEInLRkb9AYiXf2uqD10hG50&#10;MR2Pl0WHvnYehQyBXh8GI99k/KaRIn5pmiAj0xWn2mLefd63aS82ayh3HlyrxKkM+IcqDChLSS9Q&#10;DxCB7b36C8oo4TFgE0cCTYFNo4TMHIjNZPwHm+cWnMxcSJzgLjKF/wcrPh++eqbqis9WnFkw1KMX&#10;2Uf2Dns2TfJ0LpTk9ezIL/b0TG3OVIN7QvE9MIv3LdidvPMeu1ZCTeVNUmRxFTrghASy7T5hTWlg&#10;HzED9Y03STtSgxE6tel4aU0qRdDjajZ/OyWLINNytlyNFzkDlOdg50P8INGwdKi4p85ncDg8hZiK&#10;gfLsknJZfFRa5+5ryzpKsJgucsCVxahIw6mVqfjNOK1hXBLH97bOwRGUHs6UQNsT6cRzYBz7bZ/l&#10;nczOYm6xPpIMHodhpM9Dhxb9T846GsSKhx978JIz/dGSlKvJfJ4mN1/mi6yCv7Zsry1gBUFVPHI2&#10;HO9jnvaB8x1J3qgsR+rNUMmpZhqwrNLpM6QJvr5nr99fdvMLAAD//wMAUEsDBBQABgAIAAAAIQD9&#10;7YPp3gAAAAoBAAAPAAAAZHJzL2Rvd25yZXYueG1sTI/BTsMwEETvSP0Ha5G4UbslSWmIUyEQVxCF&#10;IvXmxtskaryOYrcJf89yguNqn2beFJvJdeKCQ2g9aVjMFQikytuWag2fHy+39yBCNGRN5wk1fGOA&#10;TTm7Kkxu/UjveNnGWnAIhdxoaGLscylD1aAzYe57JP4d/eBM5HOopR3MyOGuk0ulMulMS9zQmB6f&#10;GqxO27PTsHs97r8S9VY/u7Qf/aQkubXU+uZ6enwAEXGKfzD86rM6lOx08GeyQXQa0qW6Y1RDkvAE&#10;BrJslYI4MJmkC5BlIf9PKH8AAAD//wMAUEsBAi0AFAAGAAgAAAAhALaDOJL+AAAA4QEAABMAAAAA&#10;AAAAAAAAAAAAAAAAAFtDb250ZW50X1R5cGVzXS54bWxQSwECLQAUAAYACAAAACEAOP0h/9YAAACU&#10;AQAACwAAAAAAAAAAAAAAAAAvAQAAX3JlbHMvLnJlbHNQSwECLQAUAAYACAAAACEANWd86AsCAAD6&#10;AwAADgAAAAAAAAAAAAAAAAAuAgAAZHJzL2Uyb0RvYy54bWxQSwECLQAUAAYACAAAACEA/e2D6d4A&#10;AAAKAQAADwAAAAAAAAAAAAAAAABlBAAAZHJzL2Rvd25yZXYueG1sUEsFBgAAAAAEAAQA8wAAAHAF&#10;AAAAAA==&#10;" filled="f" stroked="f">
                <v:textbox>
                  <w:txbxContent>
                    <w:p w14:paraId="61CFEFA1" w14:textId="70B7972A" w:rsidR="005B6A73" w:rsidRPr="00F71D31" w:rsidRDefault="005B6A73" w:rsidP="005B6A73">
                      <w:pPr>
                        <w:rPr>
                          <w:sz w:val="16"/>
                          <w:szCs w:val="16"/>
                        </w:rPr>
                      </w:pPr>
                      <w:r>
                        <w:rPr>
                          <w:sz w:val="16"/>
                          <w:szCs w:val="16"/>
                        </w:rPr>
                        <w:t xml:space="preserve">Service </w:t>
                      </w:r>
                      <w:r>
                        <w:rPr>
                          <w:sz w:val="16"/>
                          <w:szCs w:val="16"/>
                        </w:rPr>
                        <w:t xml:space="preserve">Reliability and </w:t>
                      </w:r>
                      <w:r>
                        <w:rPr>
                          <w:sz w:val="16"/>
                          <w:szCs w:val="16"/>
                        </w:rPr>
                        <w:t>quality themed Opinions/info</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080D0466" wp14:editId="6978937D">
                <wp:simplePos x="0" y="0"/>
                <wp:positionH relativeFrom="column">
                  <wp:posOffset>1380490</wp:posOffset>
                </wp:positionH>
                <wp:positionV relativeFrom="paragraph">
                  <wp:posOffset>45720</wp:posOffset>
                </wp:positionV>
                <wp:extent cx="868680" cy="662940"/>
                <wp:effectExtent l="0" t="0" r="0" b="381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662940"/>
                        </a:xfrm>
                        <a:prstGeom prst="rect">
                          <a:avLst/>
                        </a:prstGeom>
                        <a:noFill/>
                        <a:ln w="9525">
                          <a:noFill/>
                          <a:miter lim="800000"/>
                          <a:headEnd/>
                          <a:tailEnd/>
                        </a:ln>
                      </wps:spPr>
                      <wps:txbx>
                        <w:txbxContent>
                          <w:p w14:paraId="607E3BCB" w14:textId="197EBFA9" w:rsidR="005B6A73" w:rsidRPr="00F71D31" w:rsidRDefault="005B6A73" w:rsidP="005B6A73">
                            <w:pPr>
                              <w:rPr>
                                <w:sz w:val="16"/>
                                <w:szCs w:val="16"/>
                              </w:rPr>
                            </w:pPr>
                            <w:r>
                              <w:rPr>
                                <w:sz w:val="16"/>
                                <w:szCs w:val="16"/>
                              </w:rPr>
                              <w:t>Default Prices or Bundle Prices over the years in my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0466" id="_x0000_s1040" type="#_x0000_t202" style="position:absolute;margin-left:108.7pt;margin-top:3.6pt;width:68.4pt;height:52.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2xDQIAAPoDAAAOAAAAZHJzL2Uyb0RvYy54bWysU9tu2zAMfR+wfxD0vjjxkrQx4hRduw4D&#10;ugvQ7gMYWY6FSaImKbG7rx8lJ1mwvQ2zAYESxUOeQ2p9MxjNDtIHhbbms8mUM2kFNsruav7t+eHN&#10;NWchgm1Ao5U1f5GB32xev1r3rpIldqgb6RmB2FD1ruZdjK4qiiA6aSBM0ElLzha9gUhbvysaDz2h&#10;G12U0+my6NE3zqOQIdDp/ejkm4zftlLEL20bZGS65lRbzKvP6zatxWYN1c6D65Q4lgH/UIUBZSnp&#10;GeoeIrC9V39BGSU8BmzjRKApsG2VkJkDsZlN/2Dz1IGTmQuJE9xZpvD/YMXnw1fPVFPzt1ecWTDU&#10;o2c5RPYOB1YmeXoXKrr15OheHOiY2pypBveI4ntgFu86sDt56z32nYSGypulyOIidMQJCWTbf8KG&#10;0sA+YgYaWm+SdqQGI3Rq08u5NakUQYfXS/rJI8i1XJareW5dAdUp2PkQP0g0LBk199T5DA6HxxBT&#10;MVCdrqRcFh+U1rn72rK+5qtFucgBFx6jIg2nVobyT9M3jkvi+N42OTiC0qNNCbQ9kk48R8Zx2A5Z&#10;3tn8JOYWmxeSweM4jPR4yOjQ/+Ssp0GsefixBy850x8tSbmazYksi3kzX1yVtPGXnu2lB6wgqJpH&#10;zkbzLuZpHznfkuStynKk3oyVHGumAcsqHR9DmuDLfb71+8lufgEAAP//AwBQSwMEFAAGAAgAAAAh&#10;ACsgF/bdAAAACQEAAA8AAABkcnMvZG93bnJldi54bWxMj8FOwzAMhu9IvENkJG4saek2VppOCMQV&#10;tA2Qdssar61onKrJ1vL2mBO72fo//f5crCfXiTMOofWkIZkpEEiVty3VGj52r3cPIEI0ZE3nCTX8&#10;YIB1eX1VmNz6kTZ43sZacAmF3GhoYuxzKUPVoDNh5nskzo5+cCbyOtTSDmbkctfJVKmFdKYlvtCY&#10;Hp8brL63J6fh8+24/8rUe/3i5v3oJyXJraTWtzfT0yOIiFP8h+FPn9WhZKeDP5ENotOQJsuMUQ3L&#10;FATn9/OMhwODSbIAWRby8oPyFwAA//8DAFBLAQItABQABgAIAAAAIQC2gziS/gAAAOEBAAATAAAA&#10;AAAAAAAAAAAAAAAAAABbQ29udGVudF9UeXBlc10ueG1sUEsBAi0AFAAGAAgAAAAhADj9If/WAAAA&#10;lAEAAAsAAAAAAAAAAAAAAAAALwEAAF9yZWxzLy5yZWxzUEsBAi0AFAAGAAgAAAAhAAoCDbENAgAA&#10;+gMAAA4AAAAAAAAAAAAAAAAALgIAAGRycy9lMm9Eb2MueG1sUEsBAi0AFAAGAAgAAAAhACsgF/bd&#10;AAAACQEAAA8AAAAAAAAAAAAAAAAAZwQAAGRycy9kb3ducmV2LnhtbFBLBQYAAAAABAAEAPMAAABx&#10;BQAAAAA=&#10;" filled="f" stroked="f">
                <v:textbox>
                  <w:txbxContent>
                    <w:p w14:paraId="607E3BCB" w14:textId="197EBFA9" w:rsidR="005B6A73" w:rsidRPr="00F71D31" w:rsidRDefault="005B6A73" w:rsidP="005B6A73">
                      <w:pPr>
                        <w:rPr>
                          <w:sz w:val="16"/>
                          <w:szCs w:val="16"/>
                        </w:rPr>
                      </w:pPr>
                      <w:r>
                        <w:rPr>
                          <w:sz w:val="16"/>
                          <w:szCs w:val="16"/>
                        </w:rPr>
                        <w:t>Default Prices or Bundle Prices over the years in my area</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3C4C7BDF" wp14:editId="59AC5E81">
                <wp:simplePos x="0" y="0"/>
                <wp:positionH relativeFrom="column">
                  <wp:posOffset>1371600</wp:posOffset>
                </wp:positionH>
                <wp:positionV relativeFrom="paragraph">
                  <wp:posOffset>52416</wp:posOffset>
                </wp:positionV>
                <wp:extent cx="748145"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74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90792" id="Straight Arrow Connector 45" o:spid="_x0000_s1026" type="#_x0000_t32" style="position:absolute;margin-left:108pt;margin-top:4.15pt;width:58.9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732QEAAP8DAAAOAAAAZHJzL2Uyb0RvYy54bWysU8uO1DAQvCPxD5bvTGZWC6yiyazQLI8D&#10;gtEufIDXsRMLv9RuJsnf03YyAfGQEOJixXFXdVW5vb8dnWVnBckE3/DdZsuZ8jK0xncN//zpzbMb&#10;zhIK3wobvGr4pBK/PTx9sh9ira5CH2yrgBGJT/UQG94jxrqqkuyVE2kTovJ0qAM4gbSFrmpBDMTu&#10;bHW13b6ohgBthCBVSvT3bj7kh8KvtZL4UeukkNmGkzYsK5T1Ma/VYS/qDkTsjVxkiH9Q4YTx1HSl&#10;uhMo2Fcwv1A5IyGkoHEjg6uC1kaq4oHc7LY/uXnoRVTFC4WT4hpT+n+08sP5BMy0Db9+zpkXju7o&#10;AUGYrkf2CiAM7Bi8pxwDMCqhvIaYaoId/QmWXYonyOZHDY5pa+I7GoUSBxlkY0l7WtNWIzJJP19e&#10;3+xyU3k5qmaGzBQh4VsVHMsfDU+LolXKzC7O7xOSBgJeABlsfV5RGPvatwynSJ4QjPCdVdkAleeS&#10;KhuZpZcvnKya4fdKUyQkcW5ThlEdLbCzoDFqv+xWFqrMEG2sXUHb4vyPoKU2w1QZ0L8FrtWlY/C4&#10;Ap3xAX7XFceLVD3XX1zPXrPtx9BO5SJLHDRlJZ/lReQx/nFf4N/f7eEbAAAA//8DAFBLAwQUAAYA&#10;CAAAACEA+r7v790AAAAHAQAADwAAAGRycy9kb3ducmV2LnhtbEyPQU/CQBSE7yT+h80z4SbbUoKk&#10;dkuMiRc0iOiF29J9tI3dt83uAtVf78OLHCczmfmmWA62Eyf0oXWkIJ0kIJAqZ1qqFXx+PN8tQISo&#10;yejOESr4xgDL8mZU6Ny4M73jaRtrwSUUcq2gibHPpQxVg1aHieuR2Ds4b3Vk6WtpvD5zue3kNEnm&#10;0uqWeKHRPT41WH1tj1bBa+rfVve79WEWav+zo5fZJmycUuPb4fEBRMQh/ofhgs/oUDLT3h3JBNEp&#10;mKZz/hIVLDIQ7GdZxlf2f1qWhbzmL38BAAD//wMAUEsBAi0AFAAGAAgAAAAhALaDOJL+AAAA4QEA&#10;ABMAAAAAAAAAAAAAAAAAAAAAAFtDb250ZW50X1R5cGVzXS54bWxQSwECLQAUAAYACAAAACEAOP0h&#10;/9YAAACUAQAACwAAAAAAAAAAAAAAAAAvAQAAX3JlbHMvLnJlbHNQSwECLQAUAAYACAAAACEAygHO&#10;99kBAAD/AwAADgAAAAAAAAAAAAAAAAAuAgAAZHJzL2Uyb0RvYy54bWxQSwECLQAUAAYACAAAACEA&#10;+r7v790AAAAH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1E0F530" wp14:editId="6E2AFB7D">
                <wp:simplePos x="0" y="0"/>
                <wp:positionH relativeFrom="column">
                  <wp:posOffset>3322320</wp:posOffset>
                </wp:positionH>
                <wp:positionV relativeFrom="paragraph">
                  <wp:posOffset>260350</wp:posOffset>
                </wp:positionV>
                <wp:extent cx="830580" cy="91440"/>
                <wp:effectExtent l="0" t="57150" r="26670" b="22860"/>
                <wp:wrapNone/>
                <wp:docPr id="34" name="Straight Arrow Connector 34"/>
                <wp:cNvGraphicFramePr/>
                <a:graphic xmlns:a="http://schemas.openxmlformats.org/drawingml/2006/main">
                  <a:graphicData uri="http://schemas.microsoft.com/office/word/2010/wordprocessingShape">
                    <wps:wsp>
                      <wps:cNvCnPr/>
                      <wps:spPr>
                        <a:xfrm flipH="1" flipV="1">
                          <a:off x="0" y="0"/>
                          <a:ext cx="8305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655EA" id="Straight Arrow Connector 34" o:spid="_x0000_s1026" type="#_x0000_t32" style="position:absolute;margin-left:261.6pt;margin-top:20.5pt;width:65.4pt;height:7.2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m45AEAAA0EAAAOAAAAZHJzL2Uyb0RvYy54bWysU02PEzEMvSPxH6Lc6Ux3CyqjTleoy8cB&#10;QcUu3LMZpxORLzmhM/33OJl2QAtICHGJnNjP9nt2NjejNewIGLV3LV8uas7ASd9pd2j55/s3z9ac&#10;xSRcJ4x30PITRH6zffpkM4QGrnzvTQfIKImLzRBa3qcUmqqKsgcr4sIHcORUHq1IdMVD1aEYKLs1&#10;1VVdv6gGj11ALyFGer2dnHxb8isFMn1UKkJipuXUWyonlvMhn9V2I5oDitBreW5D/EMXVmhHRedU&#10;tyIJ9g31L6msluijV2khva28UlpC4UBslvUjNne9CFC4kDgxzDLF/5dWfjjukemu5dcrzpywNKO7&#10;hEIf+sReIfqB7bxzpKNHRiGk1xBiQ7Cd2+P5FsMeM/lRoWXK6PCOVoEX60u2so+osrHofpp1hzEx&#10;SY/r6/r5mqYjyfVyuVqVsVRTvowNGNNb8JZlo+Xx3N/c2FRBHN/HRB0R8ALIYOPymYQ2r13H0ikQ&#10;w4RauIOBTIfCc0iVaU1EipVOBib4J1AkELU5lSmrCTuD7ChoqbqvyzkLRWaI0sbMoLqw/yPoHJth&#10;UNb1b4FzdKnoXZqBVjuPv6uaxkuraoq/sJ64ZtoPvjuVsRY5aOeKPuf/kZf653uB//jF2+8AAAD/&#10;/wMAUEsDBBQABgAIAAAAIQCaJywy3AAAAAkBAAAPAAAAZHJzL2Rvd25yZXYueG1sTI/NTsMwEITv&#10;SLyDtZW4UadpUkEapwJEb1ya9gHcePOjxusodprw9iwnuO1oPs3O5IfF9uKOo+8cKdisIxBIlTMd&#10;NQou5+PzCwgfNBndO0IF3+jhUDw+5DozbqYT3svQCA4hn2kFbQhDJqWvWrTar92AxF7tRqsDy7GR&#10;ZtQzh9texlG0k1Z3xB9aPeBHi9WtnKwC6c/TabvMt6rG+asuP83xvXlV6mm1vO1BBFzCHwy/9bk6&#10;FNzp6iYyXvQK0ngbM6og2fAmBnZpwseVnTQBWeTy/4LiBwAA//8DAFBLAQItABQABgAIAAAAIQC2&#10;gziS/gAAAOEBAAATAAAAAAAAAAAAAAAAAAAAAABbQ29udGVudF9UeXBlc10ueG1sUEsBAi0AFAAG&#10;AAgAAAAhADj9If/WAAAAlAEAAAsAAAAAAAAAAAAAAAAALwEAAF9yZWxzLy5yZWxzUEsBAi0AFAAG&#10;AAgAAAAhAFceKbjkAQAADQQAAA4AAAAAAAAAAAAAAAAALgIAAGRycy9lMm9Eb2MueG1sUEsBAi0A&#10;FAAGAAgAAAAhAJonLDLcAAAACQEAAA8AAAAAAAAAAAAAAAAAPgQAAGRycy9kb3ducmV2LnhtbFBL&#10;BQYAAAAABAAEAPMAAABH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01FEEE70" wp14:editId="2C0DF443">
                <wp:simplePos x="0" y="0"/>
                <wp:positionH relativeFrom="column">
                  <wp:posOffset>4290060</wp:posOffset>
                </wp:positionH>
                <wp:positionV relativeFrom="paragraph">
                  <wp:posOffset>252730</wp:posOffset>
                </wp:positionV>
                <wp:extent cx="1028700" cy="5334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33400"/>
                        </a:xfrm>
                        <a:prstGeom prst="rect">
                          <a:avLst/>
                        </a:prstGeom>
                        <a:noFill/>
                        <a:ln w="9525">
                          <a:noFill/>
                          <a:miter lim="800000"/>
                          <a:headEnd/>
                          <a:tailEnd/>
                        </a:ln>
                      </wps:spPr>
                      <wps:txbx>
                        <w:txbxContent>
                          <w:p w14:paraId="035F89B9" w14:textId="1F910FC0" w:rsidR="005B6A73" w:rsidRPr="00F71D31" w:rsidRDefault="005B6A73" w:rsidP="005B6A73">
                            <w:pPr>
                              <w:rPr>
                                <w:sz w:val="16"/>
                                <w:szCs w:val="16"/>
                              </w:rPr>
                            </w:pPr>
                            <w:r>
                              <w:rPr>
                                <w:sz w:val="16"/>
                                <w:szCs w:val="16"/>
                              </w:rPr>
                              <w:t>Online Reviews</w:t>
                            </w:r>
                            <w:r>
                              <w:rPr>
                                <w:sz w:val="16"/>
                                <w:szCs w:val="16"/>
                              </w:rPr>
                              <w:t xml:space="preserve"> from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EEE70" id="_x0000_s1041" type="#_x0000_t202" style="position:absolute;margin-left:337.8pt;margin-top:19.9pt;width:81pt;height:4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nDgIAAPsDAAAOAAAAZHJzL2Uyb0RvYy54bWysU9tu2zAMfR+wfxD0vthx4jU1ohRduw4D&#10;ugvQ7gMUWY6FSaImKbG7rx8lJ1mwvQ3zg0GJ5CHPIbW+GY0mB+mDAsvofFZSIq2AVtkdo9+eH96s&#10;KAmR25ZrsJLRFxnozeb1q/XgGllBD7qVniCIDc3gGO1jdE1RBNFLw8MMnLTo7MAbHvHod0Xr+YDo&#10;RhdVWb4tBvCt8yBkCHh7PznpJuN3nRTxS9cFGYlmFHuL+e/zf5v+xWbNm53nrlfi2Ab/hy4MVxaL&#10;nqHueeRk79VfUEYJDwG6OBNgCug6JWTmgGzm5R9snnruZOaC4gR3lin8P1jx+fDVE9Uyuqgpsdzg&#10;jJ7lGMk7GEmV5BlcaDDqyWFcHPEax5ypBvcI4nsgFu56bnfy1nsYeslbbG+eMouL1AknJJDt8Ala&#10;LMP3ETLQ2HmTtEM1CKLjmF7Oo0mtiFSyrFZXJboE+urFYol2KsGbU7bzIX6QYEgyGPU4+ozOD48h&#10;TqGnkFTMwoPSGu95oy0ZGL2uqzonXHiMiridWhlGV2X6pn1JJN/bNidHrvRkYy/aHlknohPlOG7H&#10;rO+8Pqm5hfYFdfAwbSO+HjR68D8pGXATGQ0/9txLSvRHi1pez5fLtLr5sKyvKjz4S8/20sOtQChG&#10;IyWTeRfzuk+cb1HzTmU50nCmTo4944ZlQY+vIa3w5TlH/X6zm18AAAD//wMAUEsDBBQABgAIAAAA&#10;IQCGH+bC3gAAAAoBAAAPAAAAZHJzL2Rvd25yZXYueG1sTI9NT8MwDIbvSPsPkZG4sYSVdV1pOiEQ&#10;VxDjQ+KWNV5brXGqJlvLv593gqPtR6+ft9hMrhMnHELrScPdXIFAqrxtqdbw+fFym4EI0ZA1nSfU&#10;8IsBNuXsqjC59SO942kba8EhFHKjoYmxz6UMVYPOhLnvkfi294MzkcehlnYwI4e7Ti6USqUzLfGH&#10;xvT41GB12B6dhq/X/c/3vXqrn92yH/2kJLm11Prmenp8ABFxin8wXPRZHUp22vkj2SA6DelqmTKq&#10;IVlzBQayZMWLHZOLJANZFvJ/hfIMAAD//wMAUEsBAi0AFAAGAAgAAAAhALaDOJL+AAAA4QEAABMA&#10;AAAAAAAAAAAAAAAAAAAAAFtDb250ZW50X1R5cGVzXS54bWxQSwECLQAUAAYACAAAACEAOP0h/9YA&#10;AACUAQAACwAAAAAAAAAAAAAAAAAvAQAAX3JlbHMvLnJlbHNQSwECLQAUAAYACAAAACEAnlb/5w4C&#10;AAD7AwAADgAAAAAAAAAAAAAAAAAuAgAAZHJzL2Uyb0RvYy54bWxQSwECLQAUAAYACAAAACEAhh/m&#10;wt4AAAAKAQAADwAAAAAAAAAAAAAAAABoBAAAZHJzL2Rvd25yZXYueG1sUEsFBgAAAAAEAAQA8wAA&#10;AHMFAAAAAA==&#10;" filled="f" stroked="f">
                <v:textbox>
                  <w:txbxContent>
                    <w:p w14:paraId="035F89B9" w14:textId="1F910FC0" w:rsidR="005B6A73" w:rsidRPr="00F71D31" w:rsidRDefault="005B6A73" w:rsidP="005B6A73">
                      <w:pPr>
                        <w:rPr>
                          <w:sz w:val="16"/>
                          <w:szCs w:val="16"/>
                        </w:rPr>
                      </w:pPr>
                      <w:r>
                        <w:rPr>
                          <w:sz w:val="16"/>
                          <w:szCs w:val="16"/>
                        </w:rPr>
                        <w:t>Online Reviews</w:t>
                      </w:r>
                      <w:r>
                        <w:rPr>
                          <w:sz w:val="16"/>
                          <w:szCs w:val="16"/>
                        </w:rPr>
                        <w:t xml:space="preserve"> from Websites</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2E608350" wp14:editId="7EE0E311">
                <wp:simplePos x="0" y="0"/>
                <wp:positionH relativeFrom="column">
                  <wp:posOffset>4183380</wp:posOffset>
                </wp:positionH>
                <wp:positionV relativeFrom="paragraph">
                  <wp:posOffset>123190</wp:posOffset>
                </wp:positionV>
                <wp:extent cx="1150620" cy="601980"/>
                <wp:effectExtent l="0" t="0" r="11430" b="26670"/>
                <wp:wrapNone/>
                <wp:docPr id="36" name="Rectangle 36"/>
                <wp:cNvGraphicFramePr/>
                <a:graphic xmlns:a="http://schemas.openxmlformats.org/drawingml/2006/main">
                  <a:graphicData uri="http://schemas.microsoft.com/office/word/2010/wordprocessingShape">
                    <wps:wsp>
                      <wps:cNvSpPr/>
                      <wps:spPr>
                        <a:xfrm>
                          <a:off x="0" y="0"/>
                          <a:ext cx="1150620" cy="601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01B19" id="Rectangle 36" o:spid="_x0000_s1026" style="position:absolute;margin-left:329.4pt;margin-top:9.7pt;width:90.6pt;height:47.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p1lgIAAIYFAAAOAAAAZHJzL2Uyb0RvYy54bWysVN9PGzEMfp+0/yHK+7i7DjqouKIKxDQJ&#10;MQRMPIdc0ouUxFmS9tr99XNyP1oxtIdpfbjGsf3Z/mL78mpnNNkKHxTYmlYnJSXCcmiUXdf0x/Pt&#10;p3NKQmS2YRqsqOleBHq1/PjhsnMLMYMWdCM8QRAbFp2raRujWxRF4K0wLJyAExaVErxhEUW/LhrP&#10;OkQ3upiV5bzowDfOAxch4O1Nr6TLjC+l4PG7lEFEomuKucX89fn7mr7F8pIt1p65VvEhDfYPWRim&#10;LAadoG5YZGTj1R9QRnEPAWQ84WAKkFJxkWvAaqryTTVPLXMi14LkBDfRFP4fLL/fPniimpp+nlNi&#10;mcE3ekTWmF1rQfAOCepcWKDdk3vwgxTwmKrdSW/SP9ZBdpnU/USq2EXC8bKqzsr5DLnnqJuX1cV5&#10;Zr04eDsf4lcBhqRDTT2Gz1yy7V2IGBFNR5MUzMKt0jo/nLbpIoBWTbrLQuocca092TJ887irUgkI&#10;cWSFUvIsUmF9KfkU91okCG0fhUROMPlZTiR34wGTcS5srHpVyxrRhzor8TcGG7PIoTNgQpaY5IQ9&#10;AIyWPciI3ec82CdXkZt5ci7/lljvPHnkyGDj5GyUBf8egMaqhsi9/UhST01i6RWaPXaMh36UguO3&#10;Cp/tjoX4wDzODr407oP4HT9SQ1dTGE6UtOB/vXef7LGlUUtJh7NY0/Bzw7ygRH+z2OwX1elpGt4s&#10;nJ59Sd3kjzWvxxq7MdeAT1/h5nE8H5N91ONRejAvuDZWKSqqmOUYu6Y8+lG4jv2OwMXDxWqVzXBg&#10;HYt39snxBJ5YTW35vHth3g29G7Hr72GcW7Z408K9bfK0sNpEkCr394HXgW8c9tw4w2JK2+RYzlaH&#10;9bn8DQAA//8DAFBLAwQUAAYACAAAACEAQI7B1eEAAAAKAQAADwAAAGRycy9kb3ducmV2LnhtbEyP&#10;wU7DMBBE70j8g7VIXCrqpApVCHEqBAL1gCpR2gO3TWzi0HgdxW4b/p7lBMedGc2+KVeT68XJjKHz&#10;pCCdJyAMNV531CrYvT/f5CBCRNLYezIKvk2AVXV5UWKh/ZnezGkbW8ElFApUYGMcCilDY43DMPeD&#10;IfY+/egw8jm2Uo945nLXy0WSLKXDjviDxcE8WtMctken4GM9xfYrfYmvB5ztZ2tbN5unWqnrq+nh&#10;HkQ0U/wLwy8+o0PFTLU/kg6iV7C8zRk9snGXgeBAniU8rmYhzRYgq1L+n1D9AAAA//8DAFBLAQIt&#10;ABQABgAIAAAAIQC2gziS/gAAAOEBAAATAAAAAAAAAAAAAAAAAAAAAABbQ29udGVudF9UeXBlc10u&#10;eG1sUEsBAi0AFAAGAAgAAAAhADj9If/WAAAAlAEAAAsAAAAAAAAAAAAAAAAALwEAAF9yZWxzLy5y&#10;ZWxzUEsBAi0AFAAGAAgAAAAhAE4EynWWAgAAhgUAAA4AAAAAAAAAAAAAAAAALgIAAGRycy9lMm9E&#10;b2MueG1sUEsBAi0AFAAGAAgAAAAhAECOwdXhAAAACgEAAA8AAAAAAAAAAAAAAAAA8AQAAGRycy9k&#10;b3ducmV2LnhtbFBLBQYAAAAABAAEAPMAAAD+BQAAAAA=&#10;" filled="f" strokecolor="black [3213]" strokeweight="1pt"/>
            </w:pict>
          </mc:Fallback>
        </mc:AlternateContent>
      </w:r>
    </w:p>
    <w:p w14:paraId="19323178" w14:textId="4CF50BBC" w:rsidR="005B6A73" w:rsidRDefault="005B6A73" w:rsidP="005B6A73"/>
    <w:p w14:paraId="35A087AF" w14:textId="6F83C2FE" w:rsidR="005B6A73" w:rsidRDefault="005B6A73" w:rsidP="005B6A73"/>
    <w:p w14:paraId="18A21570" w14:textId="3A45FC5A" w:rsidR="008922FB" w:rsidRDefault="008922FB" w:rsidP="007C6832">
      <w:r>
        <w:t>Major Use Cases:</w:t>
      </w:r>
    </w:p>
    <w:p w14:paraId="16EC24D7" w14:textId="2F429B40" w:rsidR="00595225" w:rsidRPr="00595225" w:rsidRDefault="00595225" w:rsidP="00595225">
      <w:pPr>
        <w:spacing w:after="0" w:line="240" w:lineRule="auto"/>
        <w:jc w:val="center"/>
        <w:rPr>
          <w:rFonts w:ascii="Arial" w:eastAsia="Times New Roman" w:hAnsi="Arial" w:cs="Arial"/>
          <w:b/>
          <w:sz w:val="24"/>
          <w:szCs w:val="24"/>
        </w:rPr>
      </w:pPr>
      <w:r>
        <w:rPr>
          <w:rFonts w:ascii="Arial" w:eastAsia="Times New Roman" w:hAnsi="Arial" w:cs="Arial"/>
          <w:b/>
          <w:sz w:val="24"/>
          <w:szCs w:val="24"/>
        </w:rPr>
        <w:t>Slide-down Option Buttons</w:t>
      </w:r>
    </w:p>
    <w:p w14:paraId="7C4E0306" w14:textId="7D802ED8" w:rsidR="00595225" w:rsidRPr="00595225" w:rsidRDefault="00595225" w:rsidP="00595225">
      <w:pPr>
        <w:tabs>
          <w:tab w:val="left" w:pos="1440"/>
          <w:tab w:val="left" w:pos="6660"/>
          <w:tab w:val="left" w:pos="7560"/>
          <w:tab w:val="right" w:pos="9000"/>
        </w:tabs>
        <w:spacing w:after="0" w:line="240" w:lineRule="auto"/>
        <w:rPr>
          <w:rFonts w:ascii="Times New Roman" w:eastAsia="Times New Roman" w:hAnsi="Times New Roman" w:cs="Times New Roman"/>
          <w:b/>
          <w:sz w:val="24"/>
          <w:szCs w:val="24"/>
          <w:u w:val="single"/>
        </w:rPr>
      </w:pPr>
      <w:r w:rsidRPr="00595225">
        <w:rPr>
          <w:rFonts w:ascii="Times New Roman" w:eastAsia="Times New Roman" w:hAnsi="Times New Roman" w:cs="Times New Roman"/>
          <w:b/>
          <w:sz w:val="24"/>
          <w:szCs w:val="24"/>
        </w:rPr>
        <w:t>Author (s):</w:t>
      </w:r>
      <w:r w:rsidRPr="00595225">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Justin Cartwright</w:t>
      </w:r>
      <w:r w:rsidRPr="00595225">
        <w:rPr>
          <w:rFonts w:ascii="Times New Roman" w:eastAsia="Times New Roman" w:hAnsi="Times New Roman" w:cs="Times New Roman"/>
          <w:b/>
          <w:sz w:val="24"/>
          <w:szCs w:val="24"/>
        </w:rPr>
        <w:tab/>
        <w:t>Date:</w:t>
      </w:r>
      <w:r w:rsidRPr="00595225">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4/26/2021</w:t>
      </w:r>
    </w:p>
    <w:p w14:paraId="57D702DA" w14:textId="712F48CB" w:rsidR="00595225" w:rsidRPr="00595225" w:rsidRDefault="00595225" w:rsidP="00595225">
      <w:pPr>
        <w:tabs>
          <w:tab w:val="left" w:pos="1440"/>
          <w:tab w:val="left" w:pos="6660"/>
          <w:tab w:val="left" w:pos="7560"/>
          <w:tab w:val="right" w:pos="9000"/>
        </w:tabs>
        <w:spacing w:after="0" w:line="240" w:lineRule="auto"/>
        <w:rPr>
          <w:rFonts w:ascii="Times New Roman" w:eastAsia="Times New Roman" w:hAnsi="Times New Roman" w:cs="Times New Roman"/>
          <w:b/>
          <w:sz w:val="24"/>
          <w:szCs w:val="24"/>
        </w:rPr>
      </w:pPr>
      <w:r w:rsidRPr="00595225">
        <w:rPr>
          <w:rFonts w:ascii="Times New Roman" w:eastAsia="Times New Roman" w:hAnsi="Times New Roman" w:cs="Times New Roman"/>
          <w:b/>
          <w:sz w:val="24"/>
          <w:szCs w:val="24"/>
        </w:rPr>
        <w:tab/>
      </w:r>
      <w:r w:rsidRPr="00595225">
        <w:rPr>
          <w:rFonts w:ascii="Times New Roman" w:eastAsia="Times New Roman" w:hAnsi="Times New Roman" w:cs="Times New Roman"/>
          <w:b/>
          <w:sz w:val="24"/>
          <w:szCs w:val="24"/>
        </w:rPr>
        <w:tab/>
        <w:t>Version:</w:t>
      </w:r>
      <w:r w:rsidRPr="00595225">
        <w:rPr>
          <w:rFonts w:ascii="Times New Roman" w:eastAsia="Times New Roman" w:hAnsi="Times New Roman" w:cs="Times New Roman"/>
          <w:b/>
          <w:sz w:val="24"/>
          <w:szCs w:val="24"/>
        </w:rPr>
        <w:tab/>
        <w:t>___________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595225" w:rsidRPr="00595225" w14:paraId="47EEC375"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E9540D5" w14:textId="3A342BBB"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14:paraId="6EE50AD6" w14:textId="2011FDD0"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Slide-Down Option Buttons</w:t>
            </w:r>
          </w:p>
        </w:tc>
        <w:tc>
          <w:tcPr>
            <w:tcW w:w="3420" w:type="dxa"/>
            <w:tcBorders>
              <w:top w:val="single" w:sz="12" w:space="0" w:color="auto"/>
              <w:left w:val="single" w:sz="12" w:space="0" w:color="auto"/>
              <w:bottom w:val="nil"/>
              <w:right w:val="single" w:sz="12" w:space="0" w:color="auto"/>
            </w:tcBorders>
          </w:tcPr>
          <w:p w14:paraId="63DD9D77" w14:textId="77777777" w:rsidR="00595225" w:rsidRPr="00595225" w:rsidRDefault="00595225" w:rsidP="00595225">
            <w:pPr>
              <w:spacing w:after="0" w:line="240" w:lineRule="auto"/>
              <w:ind w:firstLine="162"/>
              <w:jc w:val="center"/>
              <w:rPr>
                <w:rFonts w:ascii="Arial" w:eastAsia="Times New Roman" w:hAnsi="Arial" w:cs="Arial"/>
                <w:b/>
                <w:bCs/>
                <w:sz w:val="20"/>
                <w:szCs w:val="24"/>
              </w:rPr>
            </w:pPr>
            <w:r w:rsidRPr="00595225">
              <w:rPr>
                <w:rFonts w:ascii="Arial" w:eastAsia="Times New Roman" w:hAnsi="Arial" w:cs="Arial"/>
                <w:b/>
                <w:bCs/>
                <w:sz w:val="20"/>
                <w:szCs w:val="24"/>
              </w:rPr>
              <w:t>USE CASE TYPE</w:t>
            </w:r>
          </w:p>
        </w:tc>
      </w:tr>
      <w:tr w:rsidR="00595225" w:rsidRPr="00595225" w14:paraId="1107B37C"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2DCD488E" w14:textId="012ED3EF"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USE CASE ID:</w:t>
            </w:r>
          </w:p>
        </w:tc>
        <w:tc>
          <w:tcPr>
            <w:tcW w:w="3960" w:type="dxa"/>
            <w:tcBorders>
              <w:top w:val="single" w:sz="12" w:space="0" w:color="auto"/>
              <w:left w:val="single" w:sz="6" w:space="0" w:color="auto"/>
              <w:bottom w:val="single" w:sz="12" w:space="0" w:color="auto"/>
              <w:right w:val="single" w:sz="12" w:space="0" w:color="auto"/>
            </w:tcBorders>
          </w:tcPr>
          <w:p w14:paraId="37653C63" w14:textId="4E5C9E16"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001</w:t>
            </w:r>
          </w:p>
        </w:tc>
        <w:tc>
          <w:tcPr>
            <w:tcW w:w="3420" w:type="dxa"/>
            <w:tcBorders>
              <w:top w:val="nil"/>
              <w:left w:val="single" w:sz="12" w:space="0" w:color="auto"/>
              <w:bottom w:val="nil"/>
              <w:right w:val="single" w:sz="12" w:space="0" w:color="auto"/>
            </w:tcBorders>
          </w:tcPr>
          <w:p w14:paraId="41CA82C6" w14:textId="77777777" w:rsidR="00595225" w:rsidRPr="00595225" w:rsidRDefault="00595225" w:rsidP="00595225">
            <w:pPr>
              <w:tabs>
                <w:tab w:val="left" w:pos="594"/>
                <w:tab w:val="left" w:pos="2772"/>
              </w:tabs>
              <w:spacing w:after="0" w:line="240" w:lineRule="auto"/>
              <w:ind w:firstLine="162"/>
              <w:rPr>
                <w:rFonts w:ascii="Arial" w:eastAsia="Times New Roman" w:hAnsi="Arial" w:cs="Arial"/>
                <w:bCs/>
                <w:sz w:val="20"/>
                <w:szCs w:val="20"/>
              </w:rPr>
            </w:pPr>
            <w:r w:rsidRPr="00595225">
              <w:rPr>
                <w:rFonts w:ascii="Arial" w:eastAsia="Times New Roman" w:hAnsi="Arial" w:cs="Arial"/>
                <w:bCs/>
                <w:sz w:val="20"/>
                <w:szCs w:val="20"/>
              </w:rPr>
              <w:t>Abstract:</w:t>
            </w:r>
            <w:r w:rsidRPr="00595225">
              <w:rPr>
                <w:rFonts w:ascii="Arial" w:eastAsia="Times New Roman" w:hAnsi="Arial" w:cs="Arial"/>
                <w:bCs/>
                <w:sz w:val="20"/>
                <w:szCs w:val="20"/>
              </w:rPr>
              <w:tab/>
            </w:r>
            <w:r w:rsidRPr="00595225">
              <w:rPr>
                <w:rFonts w:ascii="Times New Roman" w:eastAsia="Times New Roman" w:hAnsi="Times New Roman" w:cs="Times New Roman"/>
                <w:sz w:val="24"/>
                <w:szCs w:val="24"/>
              </w:rPr>
              <w:sym w:font="Wingdings" w:char="F0FE"/>
            </w:r>
          </w:p>
        </w:tc>
      </w:tr>
      <w:tr w:rsidR="00595225" w:rsidRPr="00595225" w14:paraId="39E908E3"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F7D4F72" w14:textId="7C13C7E8"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PRIORITY:</w:t>
            </w:r>
          </w:p>
        </w:tc>
        <w:tc>
          <w:tcPr>
            <w:tcW w:w="3960" w:type="dxa"/>
            <w:tcBorders>
              <w:top w:val="single" w:sz="12" w:space="0" w:color="auto"/>
              <w:left w:val="single" w:sz="6" w:space="0" w:color="auto"/>
              <w:bottom w:val="single" w:sz="12" w:space="0" w:color="auto"/>
              <w:right w:val="single" w:sz="12" w:space="0" w:color="auto"/>
            </w:tcBorders>
          </w:tcPr>
          <w:p w14:paraId="355DB97B" w14:textId="3B8E559F"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Medium/High</w:t>
            </w:r>
          </w:p>
        </w:tc>
        <w:tc>
          <w:tcPr>
            <w:tcW w:w="3420" w:type="dxa"/>
            <w:tcBorders>
              <w:top w:val="nil"/>
              <w:left w:val="single" w:sz="12" w:space="0" w:color="auto"/>
              <w:bottom w:val="nil"/>
              <w:right w:val="single" w:sz="12" w:space="0" w:color="auto"/>
            </w:tcBorders>
          </w:tcPr>
          <w:p w14:paraId="67A18144" w14:textId="77777777" w:rsidR="00595225" w:rsidRPr="00595225" w:rsidRDefault="00595225" w:rsidP="00595225">
            <w:pPr>
              <w:keepNext/>
              <w:tabs>
                <w:tab w:val="left" w:pos="954"/>
                <w:tab w:val="left" w:pos="2772"/>
                <w:tab w:val="left" w:pos="3294"/>
                <w:tab w:val="left" w:pos="3492"/>
              </w:tabs>
              <w:spacing w:after="0" w:line="240" w:lineRule="auto"/>
              <w:ind w:firstLine="162"/>
              <w:outlineLvl w:val="4"/>
              <w:rPr>
                <w:rFonts w:ascii="Arial" w:eastAsia="Times New Roman" w:hAnsi="Arial" w:cs="Arial"/>
                <w:b/>
                <w:bCs/>
                <w:sz w:val="20"/>
                <w:szCs w:val="24"/>
              </w:rPr>
            </w:pPr>
            <w:r w:rsidRPr="00595225">
              <w:rPr>
                <w:rFonts w:ascii="Arial" w:eastAsia="Times New Roman" w:hAnsi="Arial" w:cs="Arial"/>
                <w:bCs/>
                <w:sz w:val="20"/>
                <w:szCs w:val="20"/>
              </w:rPr>
              <w:t>Extension:</w:t>
            </w:r>
            <w:r w:rsidRPr="00595225">
              <w:rPr>
                <w:rFonts w:ascii="Arial" w:eastAsia="Times New Roman" w:hAnsi="Arial" w:cs="Arial"/>
                <w:b/>
                <w:sz w:val="20"/>
                <w:szCs w:val="20"/>
              </w:rPr>
              <w:t xml:space="preserve"> </w:t>
            </w:r>
            <w:r w:rsidRPr="00595225">
              <w:rPr>
                <w:rFonts w:ascii="Arial" w:eastAsia="Times New Roman" w:hAnsi="Arial" w:cs="Arial"/>
                <w:b/>
                <w:sz w:val="20"/>
                <w:szCs w:val="20"/>
              </w:rPr>
              <w:tab/>
            </w:r>
            <w:r w:rsidRPr="00595225">
              <w:rPr>
                <w:rFonts w:ascii="Times New Roman" w:eastAsia="Times New Roman" w:hAnsi="Times New Roman" w:cs="Times New Roman"/>
                <w:sz w:val="20"/>
                <w:szCs w:val="24"/>
              </w:rPr>
              <w:sym w:font="Wingdings" w:char="F06F"/>
            </w:r>
          </w:p>
        </w:tc>
      </w:tr>
      <w:tr w:rsidR="00595225" w:rsidRPr="00595225" w14:paraId="6118A361"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3C06B79E" w14:textId="15B7EA81"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INVOKED BY:</w:t>
            </w:r>
          </w:p>
        </w:tc>
        <w:tc>
          <w:tcPr>
            <w:tcW w:w="3960" w:type="dxa"/>
            <w:tcBorders>
              <w:top w:val="single" w:sz="12" w:space="0" w:color="auto"/>
              <w:left w:val="single" w:sz="6" w:space="0" w:color="auto"/>
              <w:bottom w:val="single" w:sz="12" w:space="0" w:color="auto"/>
              <w:right w:val="single" w:sz="12" w:space="0" w:color="auto"/>
            </w:tcBorders>
          </w:tcPr>
          <w:p w14:paraId="68BF095A" w14:textId="0D0F5A6A" w:rsidR="00595225" w:rsidRPr="00595225" w:rsidRDefault="00595225" w:rsidP="00595225">
            <w:pPr>
              <w:spacing w:after="0" w:line="240" w:lineRule="auto"/>
              <w:rPr>
                <w:rFonts w:ascii="Arial" w:eastAsia="Times New Roman" w:hAnsi="Arial" w:cs="Arial"/>
                <w:sz w:val="20"/>
                <w:szCs w:val="24"/>
              </w:rPr>
            </w:pPr>
            <w:r>
              <w:rPr>
                <w:rFonts w:ascii="Arial" w:eastAsia="Times New Roman" w:hAnsi="Arial" w:cs="Arial"/>
                <w:sz w:val="20"/>
                <w:szCs w:val="24"/>
              </w:rPr>
              <w:t>User</w:t>
            </w:r>
          </w:p>
        </w:tc>
        <w:tc>
          <w:tcPr>
            <w:tcW w:w="3420" w:type="dxa"/>
            <w:tcBorders>
              <w:top w:val="nil"/>
              <w:left w:val="single" w:sz="12" w:space="0" w:color="auto"/>
              <w:bottom w:val="single" w:sz="12" w:space="0" w:color="auto"/>
              <w:right w:val="single" w:sz="12" w:space="0" w:color="auto"/>
            </w:tcBorders>
          </w:tcPr>
          <w:p w14:paraId="03D6C38D" w14:textId="77777777" w:rsidR="00595225" w:rsidRPr="00595225" w:rsidRDefault="00595225" w:rsidP="00595225">
            <w:pPr>
              <w:tabs>
                <w:tab w:val="left" w:pos="954"/>
                <w:tab w:val="left" w:pos="2412"/>
              </w:tabs>
              <w:spacing w:after="0" w:line="240" w:lineRule="auto"/>
              <w:ind w:firstLine="162"/>
              <w:jc w:val="both"/>
              <w:rPr>
                <w:rFonts w:ascii="Arial" w:eastAsia="Times New Roman" w:hAnsi="Arial" w:cs="Arial"/>
                <w:b/>
                <w:bCs/>
                <w:sz w:val="20"/>
                <w:szCs w:val="24"/>
              </w:rPr>
            </w:pPr>
          </w:p>
        </w:tc>
      </w:tr>
      <w:tr w:rsidR="00595225" w:rsidRPr="00595225" w14:paraId="7C3EA796"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0940B20F" w14:textId="66AFA8FD"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14:paraId="11FB998E" w14:textId="0D92CB89"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User and Dashboard</w:t>
            </w:r>
          </w:p>
        </w:tc>
      </w:tr>
      <w:tr w:rsidR="00595225" w:rsidRPr="00595225" w14:paraId="2CBCEB95"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0AB01EE1" w14:textId="58A5ABC4"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14:paraId="219D5B1B" w14:textId="4FAFFAE5"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User uses a slide down options button to change the displayed information. </w:t>
            </w:r>
          </w:p>
        </w:tc>
      </w:tr>
      <w:tr w:rsidR="00595225" w:rsidRPr="00595225" w14:paraId="32BFCA4F"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6" w:space="0" w:color="auto"/>
            </w:tcBorders>
            <w:shd w:val="solid" w:color="CCFFCC" w:fill="CCFFCC"/>
          </w:tcPr>
          <w:p w14:paraId="66A6859F" w14:textId="77777777"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14:paraId="1D612471" w14:textId="1CA777C6"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None.</w:t>
            </w:r>
          </w:p>
        </w:tc>
      </w:tr>
      <w:tr w:rsidR="00595225" w:rsidRPr="00595225" w14:paraId="4386D455" w14:textId="77777777" w:rsidTr="00764802">
        <w:tblPrEx>
          <w:tblCellMar>
            <w:top w:w="0" w:type="dxa"/>
            <w:bottom w:w="0" w:type="dxa"/>
          </w:tblCellMar>
        </w:tblPrEx>
        <w:tc>
          <w:tcPr>
            <w:tcW w:w="2628" w:type="dxa"/>
            <w:tcBorders>
              <w:top w:val="single" w:sz="12" w:space="0" w:color="auto"/>
              <w:left w:val="single" w:sz="12" w:space="0" w:color="auto"/>
              <w:right w:val="single" w:sz="8" w:space="0" w:color="auto"/>
            </w:tcBorders>
            <w:shd w:val="solid" w:color="CCFFCC" w:fill="CCFFCC"/>
          </w:tcPr>
          <w:p w14:paraId="02C10894" w14:textId="3FA406F5"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 xml:space="preserve">TYPICAL COURSE </w:t>
            </w:r>
          </w:p>
          <w:p w14:paraId="4272BB01" w14:textId="77777777"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OF EVENTS:</w:t>
            </w:r>
          </w:p>
        </w:tc>
        <w:tc>
          <w:tcPr>
            <w:tcW w:w="7380" w:type="dxa"/>
            <w:gridSpan w:val="2"/>
            <w:tcBorders>
              <w:top w:val="single" w:sz="12" w:space="0" w:color="auto"/>
              <w:left w:val="single" w:sz="8" w:space="0" w:color="auto"/>
              <w:bottom w:val="single" w:sz="6" w:space="0" w:color="auto"/>
              <w:right w:val="single" w:sz="12" w:space="0" w:color="auto"/>
            </w:tcBorders>
          </w:tcPr>
          <w:p w14:paraId="467CF9C5" w14:textId="5F1CCD99" w:rsidR="00595225" w:rsidRPr="00595225" w:rsidRDefault="00595225" w:rsidP="00595225">
            <w:pPr>
              <w:spacing w:after="0" w:line="240" w:lineRule="auto"/>
              <w:rPr>
                <w:rFonts w:ascii="Times New Roman" w:eastAsia="Times New Roman" w:hAnsi="Times New Roman" w:cs="Times New Roman"/>
                <w:sz w:val="20"/>
                <w:szCs w:val="24"/>
              </w:rPr>
            </w:pPr>
            <w:r w:rsidRPr="00595225">
              <w:rPr>
                <w:rFonts w:ascii="Times New Roman" w:eastAsia="Times New Roman" w:hAnsi="Times New Roman" w:cs="Times New Roman"/>
                <w:b/>
                <w:sz w:val="20"/>
                <w:szCs w:val="24"/>
              </w:rPr>
              <w:t>Step 1</w:t>
            </w:r>
            <w:r w:rsidRPr="00595225">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rPr>
              <w:t>User clicks the button to open the options.</w:t>
            </w:r>
          </w:p>
        </w:tc>
      </w:tr>
      <w:tr w:rsidR="00595225" w:rsidRPr="00595225" w14:paraId="6C2C516D" w14:textId="77777777" w:rsidTr="00764802">
        <w:tblPrEx>
          <w:tblCellMar>
            <w:top w:w="0" w:type="dxa"/>
            <w:bottom w:w="0" w:type="dxa"/>
          </w:tblCellMar>
        </w:tblPrEx>
        <w:tc>
          <w:tcPr>
            <w:tcW w:w="2628" w:type="dxa"/>
            <w:tcBorders>
              <w:left w:val="single" w:sz="12" w:space="0" w:color="auto"/>
              <w:right w:val="single" w:sz="8" w:space="0" w:color="auto"/>
            </w:tcBorders>
            <w:shd w:val="solid" w:color="CCFFCC" w:fill="CCFFCC"/>
          </w:tcPr>
          <w:p w14:paraId="268C8B96" w14:textId="2CEE49AC" w:rsidR="00595225" w:rsidRPr="00595225" w:rsidRDefault="00595225" w:rsidP="00595225">
            <w:pPr>
              <w:spacing w:after="0" w:line="240" w:lineRule="auto"/>
              <w:rPr>
                <w:rFonts w:ascii="Times New Roman" w:eastAsia="Times New Roman" w:hAnsi="Times New Roman" w:cs="Times New Roman"/>
                <w:b/>
                <w:sz w:val="20"/>
                <w:szCs w:val="24"/>
              </w:rPr>
            </w:pPr>
          </w:p>
        </w:tc>
        <w:tc>
          <w:tcPr>
            <w:tcW w:w="7380" w:type="dxa"/>
            <w:gridSpan w:val="2"/>
            <w:tcBorders>
              <w:top w:val="single" w:sz="6" w:space="0" w:color="auto"/>
              <w:left w:val="single" w:sz="8" w:space="0" w:color="auto"/>
              <w:bottom w:val="single" w:sz="6" w:space="0" w:color="auto"/>
              <w:right w:val="single" w:sz="12" w:space="0" w:color="auto"/>
            </w:tcBorders>
          </w:tcPr>
          <w:p w14:paraId="78D3B0A3" w14:textId="32D5AE0D" w:rsidR="00595225" w:rsidRPr="00595225" w:rsidRDefault="00595225"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Step 2: Dashboard will slide the button down to display the options (like for companies, it’d list </w:t>
            </w:r>
            <w:r w:rsidR="00AA6EBE">
              <w:rPr>
                <w:rFonts w:ascii="Times New Roman" w:eastAsia="Times New Roman" w:hAnsi="Times New Roman" w:cs="Times New Roman"/>
                <w:sz w:val="20"/>
                <w:szCs w:val="24"/>
              </w:rPr>
              <w:t>Spectrum, AT&amp;T, etc.).</w:t>
            </w:r>
          </w:p>
        </w:tc>
      </w:tr>
      <w:tr w:rsidR="00595225" w:rsidRPr="00595225" w14:paraId="7DCED015" w14:textId="77777777" w:rsidTr="00764802">
        <w:tblPrEx>
          <w:tblCellMar>
            <w:top w:w="0" w:type="dxa"/>
            <w:bottom w:w="0" w:type="dxa"/>
          </w:tblCellMar>
        </w:tblPrEx>
        <w:tc>
          <w:tcPr>
            <w:tcW w:w="2628" w:type="dxa"/>
            <w:tcBorders>
              <w:left w:val="single" w:sz="12" w:space="0" w:color="auto"/>
              <w:right w:val="single" w:sz="8" w:space="0" w:color="auto"/>
            </w:tcBorders>
            <w:shd w:val="solid" w:color="CCFFCC" w:fill="CCFFCC"/>
          </w:tcPr>
          <w:p w14:paraId="7B3CB84F" w14:textId="68D3E0B8" w:rsidR="00595225" w:rsidRPr="00595225" w:rsidRDefault="00595225" w:rsidP="00595225">
            <w:pPr>
              <w:spacing w:after="0" w:line="240" w:lineRule="auto"/>
              <w:rPr>
                <w:rFonts w:ascii="Times New Roman" w:eastAsia="Times New Roman" w:hAnsi="Times New Roman" w:cs="Times New Roman"/>
                <w:b/>
                <w:sz w:val="20"/>
                <w:szCs w:val="24"/>
              </w:rPr>
            </w:pPr>
          </w:p>
        </w:tc>
        <w:tc>
          <w:tcPr>
            <w:tcW w:w="7380" w:type="dxa"/>
            <w:gridSpan w:val="2"/>
            <w:tcBorders>
              <w:top w:val="single" w:sz="6" w:space="0" w:color="auto"/>
              <w:left w:val="single" w:sz="8" w:space="0" w:color="auto"/>
              <w:bottom w:val="single" w:sz="6" w:space="0" w:color="auto"/>
              <w:right w:val="single" w:sz="12" w:space="0" w:color="auto"/>
            </w:tcBorders>
          </w:tcPr>
          <w:p w14:paraId="63779653" w14:textId="618037DC" w:rsidR="00AA6EBE" w:rsidRPr="00595225"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Step 3: User picks an option to display the info of.</w:t>
            </w:r>
          </w:p>
        </w:tc>
      </w:tr>
      <w:tr w:rsidR="00AA6EBE" w:rsidRPr="00595225" w14:paraId="22520414" w14:textId="77777777" w:rsidTr="00764802">
        <w:tblPrEx>
          <w:tblCellMar>
            <w:top w:w="0" w:type="dxa"/>
            <w:bottom w:w="0" w:type="dxa"/>
          </w:tblCellMar>
        </w:tblPrEx>
        <w:tc>
          <w:tcPr>
            <w:tcW w:w="2628" w:type="dxa"/>
            <w:tcBorders>
              <w:left w:val="single" w:sz="12" w:space="0" w:color="auto"/>
              <w:right w:val="single" w:sz="8" w:space="0" w:color="auto"/>
            </w:tcBorders>
            <w:shd w:val="solid" w:color="CCFFCC" w:fill="CCFFCC"/>
          </w:tcPr>
          <w:p w14:paraId="7C2448EC" w14:textId="29C79B11" w:rsidR="00AA6EBE" w:rsidRPr="00595225" w:rsidRDefault="00AA6EBE" w:rsidP="00595225">
            <w:pPr>
              <w:spacing w:after="0" w:line="240" w:lineRule="auto"/>
              <w:rPr>
                <w:rFonts w:ascii="Times New Roman" w:eastAsia="Times New Roman" w:hAnsi="Times New Roman" w:cs="Times New Roman"/>
                <w:b/>
                <w:sz w:val="20"/>
                <w:szCs w:val="24"/>
              </w:rPr>
            </w:pPr>
          </w:p>
        </w:tc>
        <w:tc>
          <w:tcPr>
            <w:tcW w:w="7380" w:type="dxa"/>
            <w:gridSpan w:val="2"/>
            <w:tcBorders>
              <w:top w:val="single" w:sz="6" w:space="0" w:color="auto"/>
              <w:left w:val="single" w:sz="8" w:space="0" w:color="auto"/>
              <w:bottom w:val="single" w:sz="6" w:space="0" w:color="auto"/>
              <w:right w:val="single" w:sz="12" w:space="0" w:color="auto"/>
            </w:tcBorders>
          </w:tcPr>
          <w:p w14:paraId="170E8005" w14:textId="260DF2EA" w:rsidR="00AA6EBE"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Step 4: System switches the displaying data set to the corresponding picked option.</w:t>
            </w:r>
          </w:p>
        </w:tc>
      </w:tr>
      <w:tr w:rsidR="00595225" w:rsidRPr="00595225" w14:paraId="7A072933" w14:textId="77777777" w:rsidTr="00764802">
        <w:tblPrEx>
          <w:tblCellMar>
            <w:top w:w="0" w:type="dxa"/>
            <w:bottom w:w="0" w:type="dxa"/>
          </w:tblCellMar>
        </w:tblPrEx>
        <w:tc>
          <w:tcPr>
            <w:tcW w:w="2628" w:type="dxa"/>
            <w:tcBorders>
              <w:top w:val="single" w:sz="12" w:space="0" w:color="auto"/>
              <w:left w:val="single" w:sz="12" w:space="0" w:color="auto"/>
              <w:bottom w:val="nil"/>
              <w:right w:val="single" w:sz="8" w:space="0" w:color="auto"/>
            </w:tcBorders>
            <w:shd w:val="solid" w:color="CCFFCC" w:fill="CCFFCC"/>
          </w:tcPr>
          <w:p w14:paraId="02119EFB" w14:textId="77777777"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14:paraId="790CC5A4" w14:textId="3EFC7FBB" w:rsidR="00595225" w:rsidRPr="00595225"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N/A</w:t>
            </w:r>
          </w:p>
        </w:tc>
      </w:tr>
      <w:tr w:rsidR="00595225" w:rsidRPr="00595225" w14:paraId="6D35F5BD" w14:textId="77777777" w:rsidTr="00764802">
        <w:tblPrEx>
          <w:tblCellMar>
            <w:top w:w="0" w:type="dxa"/>
            <w:bottom w:w="0" w:type="dxa"/>
          </w:tblCellMar>
        </w:tblPrEx>
        <w:tc>
          <w:tcPr>
            <w:tcW w:w="2628" w:type="dxa"/>
            <w:tcBorders>
              <w:top w:val="single" w:sz="12" w:space="0" w:color="auto"/>
              <w:left w:val="single" w:sz="12" w:space="0" w:color="auto"/>
              <w:bottom w:val="single" w:sz="12" w:space="0" w:color="auto"/>
              <w:right w:val="single" w:sz="8" w:space="0" w:color="auto"/>
            </w:tcBorders>
            <w:shd w:val="solid" w:color="CCFFCC" w:fill="CCFFCC"/>
          </w:tcPr>
          <w:p w14:paraId="7FC48DC6" w14:textId="5C787AF5" w:rsidR="00595225" w:rsidRPr="00595225" w:rsidRDefault="00595225" w:rsidP="00595225">
            <w:pPr>
              <w:spacing w:after="0" w:line="240" w:lineRule="auto"/>
              <w:rPr>
                <w:rFonts w:ascii="Times New Roman" w:eastAsia="Times New Roman" w:hAnsi="Times New Roman" w:cs="Times New Roman"/>
                <w:b/>
                <w:sz w:val="20"/>
                <w:szCs w:val="24"/>
              </w:rPr>
            </w:pPr>
            <w:r w:rsidRPr="00595225">
              <w:rPr>
                <w:rFonts w:ascii="Times New Roman" w:eastAsia="Times New Roman" w:hAnsi="Times New Roman" w:cs="Times New Roman"/>
                <w:b/>
                <w:sz w:val="20"/>
                <w:szCs w:val="24"/>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14:paraId="327FD5B3" w14:textId="1BA62FC5" w:rsidR="00595225" w:rsidRPr="00595225" w:rsidRDefault="00AA6EBE" w:rsidP="00595225">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Displayed content has been switched.</w:t>
            </w:r>
          </w:p>
        </w:tc>
      </w:tr>
    </w:tbl>
    <w:p w14:paraId="16D18CDA" w14:textId="4100C738" w:rsidR="00AA6EBE" w:rsidRDefault="00AA6EBE" w:rsidP="007C6832"/>
    <w:p w14:paraId="157C94C9" w14:textId="2479EDBC" w:rsidR="008922FB" w:rsidRDefault="00AA6EBE" w:rsidP="007C6832">
      <w:r>
        <w:rPr>
          <w:noProof/>
        </w:rPr>
        <mc:AlternateContent>
          <mc:Choice Requires="wps">
            <w:drawing>
              <wp:anchor distT="0" distB="0" distL="114300" distR="114300" simplePos="0" relativeHeight="251719680" behindDoc="0" locked="0" layoutInCell="1" allowOverlap="1" wp14:anchorId="27053D00" wp14:editId="08CB27D3">
                <wp:simplePos x="0" y="0"/>
                <wp:positionH relativeFrom="margin">
                  <wp:posOffset>588818</wp:posOffset>
                </wp:positionH>
                <wp:positionV relativeFrom="paragraph">
                  <wp:posOffset>221845</wp:posOffset>
                </wp:positionV>
                <wp:extent cx="4551218" cy="3041073"/>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4551218" cy="30410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33218" id="Rectangle 47" o:spid="_x0000_s1026" style="position:absolute;margin-left:46.35pt;margin-top:17.45pt;width:358.35pt;height:239.4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tclgIAAIcFAAAOAAAAZHJzL2Uyb0RvYy54bWysVMFu2zAMvQ/YPwi6r7bTZN2MOkXQosOA&#10;og3aDj2rshQbkEVNUuJkXz9Ksp2gK3YYloMiiuQj+Uzy8mrfKbIT1rWgK1qc5ZQIzaFu9aaiP55v&#10;P32hxHmma6ZAi4oehKNXy48fLntTihk0oGphCYJoV/amoo33pswyxxvRMXcGRmhUSrAd8yjaTVZb&#10;1iN6p7JZnn/OerC1scCFc/h6k5R0GfGlFNw/SOmEJ6qimJuPp43naziz5SUrN5aZpuVDGuwfsuhY&#10;qzHoBHXDPCNb2/4B1bXcggPpzzh0GUjZchFrwGqK/E01Tw0zItaC5Dgz0eT+Hyy/360taeuKzi8o&#10;0azDb/SIrDG9UYLgGxLUG1ei3ZNZ20FyeA3V7qXtwj/WQfaR1MNEqth7wvFxvlgUswLbgKPuPJ8X&#10;+cV5QM2O7sY6/01AR8KlohbjRzLZ7s75ZDqahGgablul8J2VSofTgWrr8BaF0DriWlmyY/jR/b4Y&#10;op1YYezgmYXKUi3x5g9KJNRHIZEUzH4WE4nteMRknAvti6RqWC1SqEWOvzHYmEUsVGkEDMgSk5yw&#10;B4DRMoGM2KnswT64itjNk3P+t8SS8+QRI4P2k3PXarDvASisaoic7EeSEjWBpVeoD9gyFtIsOcNv&#10;W/xsd8z5NbM4PDhmuBD8Ax5SQV9RGG6UNGB/vfce7LGnUUtJj8NYUfdzy6ygRH3X2O1fi/k8TG8U&#10;5ouLGQr2VPN6qtHb7hrw0xe4egyP12Dv1XiVFroX3BurEBVVTHOMXVHu7Shc+7QkcPNwsVpFM5xY&#10;w/ydfjI8gAdWQ1s+71+YNUPvemz7exgHl5VvWjjZBk8Nq60H2cb+PvI68I3THhtn2ExhnZzK0eq4&#10;P5e/AQAA//8DAFBLAwQUAAYACAAAACEABVlOyOIAAAAJAQAADwAAAGRycy9kb3ducmV2LnhtbEyP&#10;wU7DMBBE70j8g7VIXCrqpC2QhGwqBAL1gJAocODmxEscGq+j2G3D32NOcBzNaOZNuZ5sLw40+s4x&#10;QjpPQBA3TnfcIry9PlxkIHxQrFXvmBC+ycO6Oj0pVaHdkV/osA2tiCXsC4VgQhgKKX1jyCo/dwNx&#10;9D7daFWIcmylHtUxltteLpLkSlrVcVwwaqA7Q81uu7cIH5sptF/pY3jaqdn7bGPq5vm+Rjw/m25v&#10;QASawl8YfvEjOlSRqXZ71l70CPniOiYRlqscRPSzJF+BqBEu02UGsirl/wfVDwAAAP//AwBQSwEC&#10;LQAUAAYACAAAACEAtoM4kv4AAADhAQAAEwAAAAAAAAAAAAAAAAAAAAAAW0NvbnRlbnRfVHlwZXNd&#10;LnhtbFBLAQItABQABgAIAAAAIQA4/SH/1gAAAJQBAAALAAAAAAAAAAAAAAAAAC8BAABfcmVscy8u&#10;cmVsc1BLAQItABQABgAIAAAAIQAMqDtclgIAAIcFAAAOAAAAAAAAAAAAAAAAAC4CAABkcnMvZTJv&#10;RG9jLnhtbFBLAQItABQABgAIAAAAIQAFWU7I4gAAAAkBAAAPAAAAAAAAAAAAAAAAAPAEAABkcnMv&#10;ZG93bnJldi54bWxQSwUGAAAAAAQABADzAAAA/wUAAAAA&#10;" filled="f" strokecolor="black [3213]" strokeweight="1pt">
                <w10:wrap anchorx="margin"/>
              </v:rect>
            </w:pict>
          </mc:Fallback>
        </mc:AlternateContent>
      </w:r>
      <w:r w:rsidR="008922FB">
        <w:t>Use Case Diagram:</w:t>
      </w:r>
    </w:p>
    <w:p w14:paraId="1BB457DE" w14:textId="7E1A2A7B" w:rsidR="008922FB" w:rsidRDefault="008922FB" w:rsidP="007C6832"/>
    <w:p w14:paraId="4B2D9680" w14:textId="2420A6DE" w:rsidR="00AA6EBE" w:rsidRDefault="00BA5710" w:rsidP="007C6832">
      <w:r>
        <w:rPr>
          <w:noProof/>
        </w:rPr>
        <mc:AlternateContent>
          <mc:Choice Requires="wps">
            <w:drawing>
              <wp:anchor distT="0" distB="0" distL="114300" distR="114300" simplePos="0" relativeHeight="251759616" behindDoc="0" locked="0" layoutInCell="1" allowOverlap="1" wp14:anchorId="40DB3AE7" wp14:editId="558F65FA">
                <wp:simplePos x="0" y="0"/>
                <wp:positionH relativeFrom="column">
                  <wp:posOffset>2306782</wp:posOffset>
                </wp:positionH>
                <wp:positionV relativeFrom="paragraph">
                  <wp:posOffset>276572</wp:posOffset>
                </wp:positionV>
                <wp:extent cx="311727" cy="45719"/>
                <wp:effectExtent l="0" t="57150" r="31750" b="50165"/>
                <wp:wrapNone/>
                <wp:docPr id="197" name="Straight Arrow Connector 197"/>
                <wp:cNvGraphicFramePr/>
                <a:graphic xmlns:a="http://schemas.openxmlformats.org/drawingml/2006/main">
                  <a:graphicData uri="http://schemas.microsoft.com/office/word/2010/wordprocessingShape">
                    <wps:wsp>
                      <wps:cNvCnPr/>
                      <wps:spPr>
                        <a:xfrm flipV="1">
                          <a:off x="0" y="0"/>
                          <a:ext cx="31172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F5B72" id="Straight Arrow Connector 197" o:spid="_x0000_s1026" type="#_x0000_t32" style="position:absolute;margin-left:181.65pt;margin-top:21.8pt;width:24.55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MI3AEAAAUEAAAOAAAAZHJzL2Uyb0RvYy54bWysU8mO1DAQvSPxD5bvdJJmaSbq9Aj1ABcE&#10;rVm4exw7sfCmsukkf0/ZSQfEIiHExfJS71W9V+X99Wg0OQsIytmGVpuSEmG5a5XtGvpw/+7Za0pC&#10;ZLZl2lnR0EkEen14+mQ/+FpsXe90K4AgiQ314Bvax+jrogi8F4aFjfPC4qN0YFjEI3RFC2xAdqOL&#10;bVm+KgYHrQfHRQh4ezM/0kPml1Lw+EnKICLRDcXaYl4hr49pLQ57VnfAfK/4Ugb7hyoMUxaTrlQ3&#10;LDLyFdQvVEZxcMHJuOHOFE5KxUXWgGqq8ic1dz3zImtBc4JfbQr/j5Z/PJ+AqBZ7d7WjxDKDTbqL&#10;wFTXR/IGwA3k6KxFIx2QFIOODT7UCDzaEyyn4E+Q5I8SDJFa+c9ImA1BiWTMfk+r32KMhOPl86ra&#10;bTErx6cXL3fVVSIvZpbE5iHE98IZkjYNDUtZaz1zBnb+EOIMvAASWNu0Rqb0W9uSOHkUFkEx22mx&#10;5EkhRRIzl593cdJiht8KicZgmXOaPJLiqIGcGQ5T+6VaWTAyQaTSegWVWf0fQUtsgok8pn8LXKNz&#10;RmfjCjTKOvhd1jheSpVz/EX1rDXJfnTtlJuZ7cBZy31Y/kUa5h/PGf799x6+AQAA//8DAFBLAwQU&#10;AAYACAAAACEAMMEXl+AAAAAJAQAADwAAAGRycy9kb3ducmV2LnhtbEyPwU7DMBBE70j8g7VI3KiT&#10;JoQqzaZCSFwAQSm99ObG2yQiXke22wa+HnOC42qeZt5Wq8kM4kTO95YR0lkCgrixuucWYfvxeLMA&#10;4YNirQbLhPBFHlb15UWlSm3P/E6nTWhFLGFfKoQuhLGU0jcdGeVndiSO2cE6o0I8XSu1U+dYbgY5&#10;T5JCGtVzXOjUSA8dNZ+bo0F4Sd3b093u9ZD71n3v+Dlf+7VFvL6a7pcgAk3hD4Zf/agOdXTa2yNr&#10;LwaErMiyiCLkWQEiAnk6z0HsEW6TBci6kv8/qH8AAAD//wMAUEsBAi0AFAAGAAgAAAAhALaDOJL+&#10;AAAA4QEAABMAAAAAAAAAAAAAAAAAAAAAAFtDb250ZW50X1R5cGVzXS54bWxQSwECLQAUAAYACAAA&#10;ACEAOP0h/9YAAACUAQAACwAAAAAAAAAAAAAAAAAvAQAAX3JlbHMvLnJlbHNQSwECLQAUAAYACAAA&#10;ACEA3lITCNwBAAAFBAAADgAAAAAAAAAAAAAAAAAuAgAAZHJzL2Uyb0RvYy54bWxQSwECLQAUAAYA&#10;CAAAACEAMMEXl+AAAAAJAQAADwAAAAAAAAAAAAAAAAA2BAAAZHJzL2Rvd25yZXYueG1sUEsFBgAA&#10;AAAEAAQA8wAAAEMFAAAAAA==&#10;" strokecolor="black [3200]" strokeweight=".5pt">
                <v:stroke endarrow="block" joinstyle="miter"/>
              </v:shape>
            </w:pict>
          </mc:Fallback>
        </mc:AlternateContent>
      </w:r>
      <w:r w:rsidR="00AA6EBE">
        <w:rPr>
          <w:noProof/>
        </w:rPr>
        <mc:AlternateContent>
          <mc:Choice Requires="wps">
            <w:drawing>
              <wp:anchor distT="45720" distB="45720" distL="114300" distR="114300" simplePos="0" relativeHeight="251743232" behindDoc="0" locked="0" layoutInCell="1" allowOverlap="1" wp14:anchorId="3D686C06" wp14:editId="08B83A27">
                <wp:simplePos x="0" y="0"/>
                <wp:positionH relativeFrom="column">
                  <wp:posOffset>1184564</wp:posOffset>
                </wp:positionH>
                <wp:positionV relativeFrom="paragraph">
                  <wp:posOffset>86763</wp:posOffset>
                </wp:positionV>
                <wp:extent cx="1059815" cy="616527"/>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616527"/>
                        </a:xfrm>
                        <a:prstGeom prst="rect">
                          <a:avLst/>
                        </a:prstGeom>
                        <a:noFill/>
                        <a:ln w="9525">
                          <a:noFill/>
                          <a:miter lim="800000"/>
                          <a:headEnd/>
                          <a:tailEnd/>
                        </a:ln>
                      </wps:spPr>
                      <wps:txbx>
                        <w:txbxContent>
                          <w:p w14:paraId="267753E8" w14:textId="3E636910" w:rsidR="00AA6EBE" w:rsidRPr="00F71D31" w:rsidRDefault="00AA6EBE" w:rsidP="00AA6EBE">
                            <w:pPr>
                              <w:jc w:val="center"/>
                              <w:rPr>
                                <w:sz w:val="16"/>
                                <w:szCs w:val="16"/>
                              </w:rPr>
                            </w:pPr>
                            <w:r>
                              <w:rPr>
                                <w:sz w:val="16"/>
                                <w:szCs w:val="16"/>
                              </w:rPr>
                              <w:t>Uses button to switch company whose info is showing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86C06" id="_x0000_s1042" type="#_x0000_t202" style="position:absolute;margin-left:93.25pt;margin-top:6.85pt;width:83.45pt;height:48.5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0NDgIAAPsDAAAOAAAAZHJzL2Uyb0RvYy54bWysU9uO2yAQfa/Uf0C8N74oziZWnNV2t1tV&#10;2m4r7fYDCMYxKjAUSOz06zvgJI3at6p+QOBhzpxzZljfjlqRg3BegmloMcspEYZDK82uod9eH98t&#10;KfGBmZYpMKKhR+Hp7ebtm/Vga1FCD6oVjiCI8fVgG9qHYOss87wXmvkZWGEw2IHTLODR7bLWsQHR&#10;tcrKPF9kA7jWOuDCe/z7MAXpJuF3neDhS9d5EYhqKHILaXVp3cY126xZvXPM9pKfaLB/YKGZNFj0&#10;AvXAAiN7J/+C0pI78NCFGQedQddJLpIGVFPkf6h56ZkVSQua4+3FJv//YPnz4asjsm3oAu0xTGOP&#10;XsUYyHsYSRntGayv8daLxXthxN/Y5iTV2yfg3z0xcN8zsxN3zsHQC9YivSJmZlepE46PINvhM7RY&#10;hu0DJKCxczp6h24QREcex0trIhUeS+bVallUlHCMLYpFVd6kEqw+Z1vnw0cBmsRNQx22PqGzw5MP&#10;kQ2rz1diMQOPUqnUfmXI0NBVVVYp4SqiZcDpVFI3dJnHb5qXKPKDaVNyYFJNeyygzEl1FDpJDuN2&#10;TP4Wi7ObW2iP6IODaRrx9eCmB/eTkgEnsaH+x545QYn6ZNDLVTGfx9FNh3l1U+LBXUe21xFmOEI1&#10;NFAybe9DGvdJ8x163slkR2zOxOTEGScsuXR6DXGEr8/p1u83u/kFAAD//wMAUEsDBBQABgAIAAAA&#10;IQCLnDaa3gAAAAoBAAAPAAAAZHJzL2Rvd25yZXYueG1sTI/NTsMwEITvSH0Ha5G4UbukKSHEqRCI&#10;K6jlR+LmxtskaryOYrcJb9/tCW47u6PZb4r15DpxwiG0njQs5goEUuVtS7WGz4/X2wxEiIas6Tyh&#10;hl8MsC5nV4XJrR9pg6dtrAWHUMiNhibGPpcyVA06E+a+R+Lb3g/ORJZDLe1gRg53nbxTaiWdaYk/&#10;NKbH5warw/boNHy97X++l+q9fnFpP/pJSXIPUuub6+npEUTEKf6Z4YLP6FAy084fyQbRsc5WKVt5&#10;SO5BsCFJkyWIHS8WKgNZFvJ/hfIMAAD//wMAUEsBAi0AFAAGAAgAAAAhALaDOJL+AAAA4QEAABMA&#10;AAAAAAAAAAAAAAAAAAAAAFtDb250ZW50X1R5cGVzXS54bWxQSwECLQAUAAYACAAAACEAOP0h/9YA&#10;AACUAQAACwAAAAAAAAAAAAAAAAAvAQAAX3JlbHMvLnJlbHNQSwECLQAUAAYACAAAACEAeCmNDQ4C&#10;AAD7AwAADgAAAAAAAAAAAAAAAAAuAgAAZHJzL2Uyb0RvYy54bWxQSwECLQAUAAYACAAAACEAi5w2&#10;mt4AAAAKAQAADwAAAAAAAAAAAAAAAABoBAAAZHJzL2Rvd25yZXYueG1sUEsFBgAAAAAEAAQA8wAA&#10;AHMFAAAAAA==&#10;" filled="f" stroked="f">
                <v:textbox>
                  <w:txbxContent>
                    <w:p w14:paraId="267753E8" w14:textId="3E636910" w:rsidR="00AA6EBE" w:rsidRPr="00F71D31" w:rsidRDefault="00AA6EBE" w:rsidP="00AA6EBE">
                      <w:pPr>
                        <w:jc w:val="center"/>
                        <w:rPr>
                          <w:sz w:val="16"/>
                          <w:szCs w:val="16"/>
                        </w:rPr>
                      </w:pPr>
                      <w:r>
                        <w:rPr>
                          <w:sz w:val="16"/>
                          <w:szCs w:val="16"/>
                        </w:rPr>
                        <w:t>Uses button to switch company whose info is showing</w:t>
                      </w:r>
                    </w:p>
                  </w:txbxContent>
                </v:textbox>
              </v:shape>
            </w:pict>
          </mc:Fallback>
        </mc:AlternateContent>
      </w:r>
      <w:r w:rsidR="00AA6EBE">
        <w:rPr>
          <w:noProof/>
        </w:rPr>
        <mc:AlternateContent>
          <mc:Choice Requires="wps">
            <w:drawing>
              <wp:anchor distT="0" distB="0" distL="114300" distR="114300" simplePos="0" relativeHeight="251735040" behindDoc="0" locked="0" layoutInCell="1" allowOverlap="1" wp14:anchorId="64EF68FD" wp14:editId="493D6917">
                <wp:simplePos x="0" y="0"/>
                <wp:positionH relativeFrom="column">
                  <wp:posOffset>1080655</wp:posOffset>
                </wp:positionH>
                <wp:positionV relativeFrom="paragraph">
                  <wp:posOffset>107546</wp:posOffset>
                </wp:positionV>
                <wp:extent cx="1239520" cy="609600"/>
                <wp:effectExtent l="0" t="0" r="17780" b="19050"/>
                <wp:wrapNone/>
                <wp:docPr id="55" name="Oval 55"/>
                <wp:cNvGraphicFramePr/>
                <a:graphic xmlns:a="http://schemas.openxmlformats.org/drawingml/2006/main">
                  <a:graphicData uri="http://schemas.microsoft.com/office/word/2010/wordprocessingShape">
                    <wps:wsp>
                      <wps:cNvSpPr/>
                      <wps:spPr>
                        <a:xfrm>
                          <a:off x="0" y="0"/>
                          <a:ext cx="1239520"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76925" id="Oval 55" o:spid="_x0000_s1026" style="position:absolute;margin-left:85.1pt;margin-top:8.45pt;width:97.6pt;height: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KjlAIAAIQFAAAOAAAAZHJzL2Uyb0RvYy54bWysVN9PGzEMfp+0/yHK+7i7jrJRcUUViGkS&#10;ggqYeA65hIuUxFmS9tr99XNyP1oNtIdpfbjGsf3Z/mL74nJnNNkKHxTYmlYnJSXCcmiUfa3pj6eb&#10;T18pCZHZhmmwoqZ7Eejl8uOHi84txAxa0I3wBEFsWHSupm2MblEUgbfCsHACTlhUSvCGRRT9a9F4&#10;1iG60cWsLM+KDnzjPHARAt5e90q6zPhSCh7vpQwiEl1TzC3mr8/fl/Qtlhds8eqZaxUf0mD/kIVh&#10;ymLQCeqaRUY2Xr2BMop7CCDjCQdTgJSKi1wDVlOVf1Tz2DInci1ITnATTeH/wfK77doT1dR0PqfE&#10;MoNvdL9lmqCI3HQuLNDk0a39IAU8pkJ30pv0jyWQXeZzP/EpdpFwvKxmn8/nM6Sdo+6sPD8rM+HF&#10;wdv5EL8JMCQdaiq0Vi6kktmCbW9DxKBoPVqlaws3Suv8bNqmiwBaNekuC6lvxJX2BGuoadxVqQqE&#10;OLJCKXkWqba+mnyKey0ShLYPQiIjmP8sJ5J78YDJOBc2Vr2qZY3oQ81L/I3Bxixy6AyYkCUmOWEP&#10;AKNlDzJi9zkP9slV5FaenMu/JdY7Tx45Mtg4ORtlwb8HoLGqIXJvP5LUU5NYeoFmj/3ioR+k4PiN&#10;wpe7ZSGumcfJwcfGbRDv8SM1dDWF4URJC/7Xe/fJHhsatZR0OIk1DT83zAtK9HeLrX5enZ6m0c3C&#10;6fxLaih/rHk51tiNuQJ8+gr3juP5mOyjHo/Sg3nGpbFKUVHFLMfYNeXRj8JV7DcErh0uVqtshuPq&#10;WLy1j44n8MRqasun3TPzbmjfiI1/B+PUvmnh3jZ5WlhtIkiV+/vA68A3jnpunGEtpV1yLGerw/Jc&#10;/gYAAP//AwBQSwMEFAAGAAgAAAAhALAFNfneAAAACgEAAA8AAABkcnMvZG93bnJldi54bWxMj0FP&#10;g0AQhe8m/ofNmHizS6lSoSyNGhuvtnLwuLBTIGVnCbul+O8dT/Y2b+blzffy7Wx7MeHoO0cKlosI&#10;BFLtTEeNgvJr9/AMwgdNRveOUMEPetgWtze5zoy70B6nQ2gEh5DPtII2hCGT0tctWu0XbkDi29GN&#10;VgeWYyPNqC8cbnsZR1Eire6IP7R6wLcW69PhbBWYef/+Pdn15y46VWVaNqvXyXwodX83v2xABJzD&#10;vxn+8BkdCmaq3JmMFz3rdRSzlYckBcGGVfL0CKLixTJOQRa5vK5Q/AIAAP//AwBQSwECLQAUAAYA&#10;CAAAACEAtoM4kv4AAADhAQAAEwAAAAAAAAAAAAAAAAAAAAAAW0NvbnRlbnRfVHlwZXNdLnhtbFBL&#10;AQItABQABgAIAAAAIQA4/SH/1gAAAJQBAAALAAAAAAAAAAAAAAAAAC8BAABfcmVscy8ucmVsc1BL&#10;AQItABQABgAIAAAAIQARcVKjlAIAAIQFAAAOAAAAAAAAAAAAAAAAAC4CAABkcnMvZTJvRG9jLnht&#10;bFBLAQItABQABgAIAAAAIQCwBTX53gAAAAoBAAAPAAAAAAAAAAAAAAAAAO4EAABkcnMvZG93bnJl&#10;di54bWxQSwUGAAAAAAQABADzAAAA+QUAAAAA&#10;" filled="f" strokecolor="black [3213]" strokeweight="1pt">
                <v:stroke joinstyle="miter"/>
              </v:oval>
            </w:pict>
          </mc:Fallback>
        </mc:AlternateContent>
      </w:r>
      <w:r w:rsidR="00AA6EBE">
        <w:rPr>
          <w:noProof/>
        </w:rPr>
        <mc:AlternateContent>
          <mc:Choice Requires="wps">
            <w:drawing>
              <wp:anchor distT="45720" distB="45720" distL="114300" distR="114300" simplePos="0" relativeHeight="251728896" behindDoc="0" locked="0" layoutInCell="1" allowOverlap="1" wp14:anchorId="592CFC1F" wp14:editId="292E7034">
                <wp:simplePos x="0" y="0"/>
                <wp:positionH relativeFrom="column">
                  <wp:posOffset>2708333</wp:posOffset>
                </wp:positionH>
                <wp:positionV relativeFrom="paragraph">
                  <wp:posOffset>19512</wp:posOffset>
                </wp:positionV>
                <wp:extent cx="1028007" cy="491836"/>
                <wp:effectExtent l="0" t="0" r="0" b="381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6561CB48" w14:textId="519ACF17" w:rsidR="00AA6EBE" w:rsidRPr="00F71D31" w:rsidRDefault="00AA6EBE" w:rsidP="00AA6EBE">
                            <w:pPr>
                              <w:jc w:val="center"/>
                              <w:rPr>
                                <w:sz w:val="16"/>
                                <w:szCs w:val="16"/>
                              </w:rPr>
                            </w:pPr>
                            <w:r>
                              <w:rPr>
                                <w:sz w:val="16"/>
                                <w:szCs w:val="16"/>
                              </w:rPr>
                              <w:t xml:space="preserve">Dashboard displaying </w:t>
                            </w:r>
                            <w:r>
                              <w:rPr>
                                <w:sz w:val="16"/>
                                <w:szCs w:val="16"/>
                              </w:rPr>
                              <w:t xml:space="preserve">specified </w:t>
                            </w:r>
                            <w:r>
                              <w:rPr>
                                <w:sz w:val="16"/>
                                <w:szCs w:val="16"/>
                              </w:rPr>
                              <w:t>co</w:t>
                            </w:r>
                            <w:r>
                              <w:rPr>
                                <w:sz w:val="16"/>
                                <w:szCs w:val="16"/>
                              </w:rPr>
                              <w:t>mpany’s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FC1F" id="_x0000_s1043" type="#_x0000_t202" style="position:absolute;margin-left:213.25pt;margin-top:1.55pt;width:80.95pt;height:38.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eB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i5ISwzTO&#10;6EWMgbyDkZRRnsH6CqOeLcaFEX/jmBNVb5+Af/fEwH3PzE7cOQdDL1iL7RUxM7tKnXB8BGmGT9Bi&#10;GbYPkIDGzumoHapBEB3HdLyMJrbCY8m8XOX5khKOvvm6WL29SSVYdc62zocPAjSJl5o6HH1CZ4cn&#10;H2I3rDqHxGIGHqVSafzKkKGm60W5SAlXHi0DbqeSuqZYHb9pXyLJ96ZNyYFJNd2xgDIn1pHoRDmM&#10;zZj0LZZnNRtoj6iDg2kb8fXgpQf3k5IBN7Gm/seeOUGJ+mhQy3Uxn8fVTcZ8sSzRcNee5trDDEeo&#10;mgZKput9SOs+cb5DzTuZ5IjDmTo59YwbllQ6vYa4wtd2ivr9Zre/AAAA//8DAFBLAwQUAAYACAAA&#10;ACEAOLTv+t0AAAAIAQAADwAAAGRycy9kb3ducmV2LnhtbEyPzU7DMBCE70h9B2uRuFG7JYlCyKaq&#10;QFypKD8SNzfeJhHxOordJrw97gmOoxnNfFNuZtuLM42+c4ywWioQxLUzHTcI72/PtzkIHzQb3Tsm&#10;hB/ysKkWV6UujJv4lc770IhYwr7QCG0IQyGlr1uy2i/dQBy9oxutDlGOjTSjnmK57eVaqUxa3XFc&#10;aPVAjy3V3/uTRfh4OX59JmrXPNl0mNysJNt7iXhzPW8fQASaw18YLvgRHarIdHAnNl70CMk6S2MU&#10;4W4FIvppnicgDgi5ykBWpfx/oPoFAAD//wMAUEsBAi0AFAAGAAgAAAAhALaDOJL+AAAA4QEAABMA&#10;AAAAAAAAAAAAAAAAAAAAAFtDb250ZW50X1R5cGVzXS54bWxQSwECLQAUAAYACAAAACEAOP0h/9YA&#10;AACUAQAACwAAAAAAAAAAAAAAAAAvAQAAX3JlbHMvLnJlbHNQSwECLQAUAAYACAAAACEAK2kHgQ8C&#10;AAD7AwAADgAAAAAAAAAAAAAAAAAuAgAAZHJzL2Uyb0RvYy54bWxQSwECLQAUAAYACAAAACEAOLTv&#10;+t0AAAAIAQAADwAAAAAAAAAAAAAAAABpBAAAZHJzL2Rvd25yZXYueG1sUEsFBgAAAAAEAAQA8wAA&#10;AHMFAAAAAA==&#10;" filled="f" stroked="f">
                <v:textbox>
                  <w:txbxContent>
                    <w:p w14:paraId="6561CB48" w14:textId="519ACF17" w:rsidR="00AA6EBE" w:rsidRPr="00F71D31" w:rsidRDefault="00AA6EBE" w:rsidP="00AA6EBE">
                      <w:pPr>
                        <w:jc w:val="center"/>
                        <w:rPr>
                          <w:sz w:val="16"/>
                          <w:szCs w:val="16"/>
                        </w:rPr>
                      </w:pPr>
                      <w:r>
                        <w:rPr>
                          <w:sz w:val="16"/>
                          <w:szCs w:val="16"/>
                        </w:rPr>
                        <w:t xml:space="preserve">Dashboard displaying </w:t>
                      </w:r>
                      <w:r>
                        <w:rPr>
                          <w:sz w:val="16"/>
                          <w:szCs w:val="16"/>
                        </w:rPr>
                        <w:t xml:space="preserve">specified </w:t>
                      </w:r>
                      <w:r>
                        <w:rPr>
                          <w:sz w:val="16"/>
                          <w:szCs w:val="16"/>
                        </w:rPr>
                        <w:t>co</w:t>
                      </w:r>
                      <w:r>
                        <w:rPr>
                          <w:sz w:val="16"/>
                          <w:szCs w:val="16"/>
                        </w:rPr>
                        <w:t>mpany’s content</w:t>
                      </w:r>
                    </w:p>
                  </w:txbxContent>
                </v:textbox>
              </v:shape>
            </w:pict>
          </mc:Fallback>
        </mc:AlternateContent>
      </w:r>
      <w:r w:rsidR="00AA6EBE">
        <w:rPr>
          <w:noProof/>
        </w:rPr>
        <mc:AlternateContent>
          <mc:Choice Requires="wps">
            <w:drawing>
              <wp:anchor distT="0" distB="0" distL="114300" distR="114300" simplePos="0" relativeHeight="251730944" behindDoc="0" locked="0" layoutInCell="1" allowOverlap="1" wp14:anchorId="3B26BA94" wp14:editId="50438F09">
                <wp:simplePos x="0" y="0"/>
                <wp:positionH relativeFrom="column">
                  <wp:posOffset>2639234</wp:posOffset>
                </wp:positionH>
                <wp:positionV relativeFrom="paragraph">
                  <wp:posOffset>59113</wp:posOffset>
                </wp:positionV>
                <wp:extent cx="1201882" cy="464128"/>
                <wp:effectExtent l="0" t="0" r="17780" b="12700"/>
                <wp:wrapNone/>
                <wp:docPr id="53" name="Oval 53"/>
                <wp:cNvGraphicFramePr/>
                <a:graphic xmlns:a="http://schemas.openxmlformats.org/drawingml/2006/main">
                  <a:graphicData uri="http://schemas.microsoft.com/office/word/2010/wordprocessingShape">
                    <wps:wsp>
                      <wps:cNvSpPr/>
                      <wps:spPr>
                        <a:xfrm>
                          <a:off x="0" y="0"/>
                          <a:ext cx="1201882" cy="46412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4011A" id="Oval 53" o:spid="_x0000_s1026" style="position:absolute;margin-left:207.8pt;margin-top:4.65pt;width:94.65pt;height:36.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vkgIAAIQFAAAOAAAAZHJzL2Uyb0RvYy54bWysVMFu2zAMvQ/YPwi6r46ztMuMOkXQosOA&#10;oi3aDj2rslQLkEVNUuJkXz9Ksp1gLXYYloMiiuQjH03y/GLXabIVziswNS1PZpQIw6FR5rWmP56u&#10;Py0p8YGZhmkwoqZ74enF6uOH895WYg4t6EY4giDGV72taRuCrYrC81Z0zJ+AFQaVElzHAorutWgc&#10;6xG908V8NjsrenCNdcCF9/h6lZV0lfClFDzcSelFILqmmFtIp0vnSzyL1TmrXh2zreJDGuwfsuiY&#10;Mhh0grpigZGNU2+gOsUdeJDhhENXgJSKi8QB2ZSzP9g8tsyKxAWL4+1UJv//YPnt9t4R1dT09DMl&#10;hnX4je62TBMUsTa99RWaPNp7N0ger5HoTrou/iMFskv13E/1FLtAOD6WyGm5nFPCUbc4W5TzZQQt&#10;Dt7W+fBNQEfipaZCa2V9pMwqtr3xIVuPVvHZwLXSGt9ZpU08PWjVxLckxL4Rl9oR5FDTsCuHgEdW&#10;GD56FpFbZpNuYa9FRn0QEiuC+c9TIqkXD5iMc2FCmVUta0QOdTrD3xhszCJx1QYBI7LEJCfsAWC0&#10;zCAjdqY92EdXkVp5cp79LbHsPHmkyGDC5NwpA+49AI2shsjZfixSLk2s0gs0e+wXB3mQvOXXCr/c&#10;DfPhnjmcHJwx3AbhDg+poa8pDDdKWnC/3nuP9tjQqKWkx0msqf+5YU5Qor8bbPWv5WIRRzcJi9Mv&#10;cxTcseblWGM23SXgpy9x71iertE+6PEqHXTPuDTWMSqqmOEYu6Y8uFG4DHlD4NrhYr1OZjiuloUb&#10;82h5BI9VjW35tHtmzg7tG7Dxb2Gc2jctnG2jp4H1JoBUqb8PdR3qjaOeGmdYS3GXHMvJ6rA8V78B&#10;AAD//wMAUEsDBBQABgAIAAAAIQAH6RFH3QAAAAgBAAAPAAAAZHJzL2Rvd25yZXYueG1sTI9BT4NA&#10;FITvJv6HzTPxZpe2iAV5NGpsvNrKoceFfQVS9i1htxT/vetJj5OZzHyTb2fTi4lG11lGWC4iEMS1&#10;1R03COXX7mEDwnnFWvWWCeGbHGyL25tcZdpeeU/TwTcilLDLFELr/ZBJ6eqWjHILOxAH72RHo3yQ&#10;YyP1qK6h3PRyFUWJNKrjsNCqgd5aqs+Hi0HQ8/79OJmnz110rsq0bNavk/5AvL+bX55BeJr9Xxh+&#10;8QM6FIGpshfWTvQI8fIxCVGEdA0i+EkUpyAqhM0qBlnk8v+B4gcAAP//AwBQSwECLQAUAAYACAAA&#10;ACEAtoM4kv4AAADhAQAAEwAAAAAAAAAAAAAAAAAAAAAAW0NvbnRlbnRfVHlwZXNdLnhtbFBLAQIt&#10;ABQABgAIAAAAIQA4/SH/1gAAAJQBAAALAAAAAAAAAAAAAAAAAC8BAABfcmVscy8ucmVsc1BLAQIt&#10;ABQABgAIAAAAIQDAb/QvkgIAAIQFAAAOAAAAAAAAAAAAAAAAAC4CAABkcnMvZTJvRG9jLnhtbFBL&#10;AQItABQABgAIAAAAIQAH6RFH3QAAAAgBAAAPAAAAAAAAAAAAAAAAAOwEAABkcnMvZG93bnJldi54&#10;bWxQSwUGAAAAAAQABADzAAAA9gUAAAAA&#10;" filled="f" strokecolor="black [3213]" strokeweight="1pt">
                <v:stroke joinstyle="miter"/>
              </v:oval>
            </w:pict>
          </mc:Fallback>
        </mc:AlternateContent>
      </w:r>
    </w:p>
    <w:p w14:paraId="4D816D6B" w14:textId="15B56524" w:rsidR="00AA6EBE" w:rsidRDefault="00BA5710" w:rsidP="007C6832">
      <w:r>
        <w:rPr>
          <w:noProof/>
        </w:rPr>
        <mc:AlternateContent>
          <mc:Choice Requires="wps">
            <w:drawing>
              <wp:anchor distT="0" distB="0" distL="114300" distR="114300" simplePos="0" relativeHeight="251762688" behindDoc="0" locked="0" layoutInCell="1" allowOverlap="1" wp14:anchorId="01330231" wp14:editId="6AF5CD86">
                <wp:simplePos x="0" y="0"/>
                <wp:positionH relativeFrom="column">
                  <wp:posOffset>3248891</wp:posOffset>
                </wp:positionH>
                <wp:positionV relativeFrom="paragraph">
                  <wp:posOffset>265141</wp:posOffset>
                </wp:positionV>
                <wp:extent cx="0" cy="290946"/>
                <wp:effectExtent l="76200" t="38100" r="57150" b="13970"/>
                <wp:wrapNone/>
                <wp:docPr id="201" name="Straight Arrow Connector 201"/>
                <wp:cNvGraphicFramePr/>
                <a:graphic xmlns:a="http://schemas.openxmlformats.org/drawingml/2006/main">
                  <a:graphicData uri="http://schemas.microsoft.com/office/word/2010/wordprocessingShape">
                    <wps:wsp>
                      <wps:cNvCnPr/>
                      <wps:spPr>
                        <a:xfrm flipV="1">
                          <a:off x="0" y="0"/>
                          <a:ext cx="0" cy="290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079BB" id="Straight Arrow Connector 201" o:spid="_x0000_s1026" type="#_x0000_t32" style="position:absolute;margin-left:255.8pt;margin-top:20.9pt;width:0;height:22.9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L92QEAAAEEAAAOAAAAZHJzL2Uyb0RvYy54bWysU12P0zAQfEfiP1h+p8lV6MRVTU+oB7wg&#10;qDjg3efYiYXttdamSf49aycNiA/pdOLFiu2d2ZnxZn87OsvOCqMB3/CrTc2Z8hJa47uGf/n89sUr&#10;zmISvhUWvGr4pCK/PTx/th/CTm2hB9sqZETi424IDe9TCruqirJXTsQNBOXpUgM6kWiLXdWiGIjd&#10;2Wpb19fVANgGBKlipNO7+ZIfCr/WSqaPWkeVmG04aUtlxbI+5LU67MWuQxF6IxcZ4gkqnDCemq5U&#10;dyIJ9h3NH1TOSIQIOm0kuAq0NlIVD+Tmqv7NzX0vgipeKJwY1pji/6OVH84nZKZtOPXnzAtHj3Sf&#10;UJiuT+w1IgzsCN5TkIAs11BiQ4g7Ah79CZddDCfM9keNjmlrwlcahhIIWWRjyXta81ZjYnI+lHS6&#10;valvXl5n4mpmyEwBY3qnwLH80fC4SFq1zOzi/D6mGXgBZLD1eU3C2De+ZWkKZCqhEb6zaumTS6ps&#10;ZJZevtJk1Qz/pDSFQhLnNmUc1dEiOwsapPZbiYHUWk+VGaKNtSuoLs7/CVpqM0yVEX0scK0uHcGn&#10;FeiMB/xb1zRepOq5/uJ69pptP0A7lYcscdCclXdY/ok8yL/uC/znn3v4AQAA//8DAFBLAwQUAAYA&#10;CAAAACEA8jUX3N4AAAAJAQAADwAAAGRycy9kb3ducmV2LnhtbEyPwU7DMAyG70i8Q2QkbiwNKt1U&#10;6k4IiQsgGIPLblnjtRWNUyXZVnh6gnaAo+1Pv7+/Wk52EAfyoXeMoGYZCOLGmZ5bhI/3h6sFiBA1&#10;Gz04JoQvCrCsz88qXRp35Dc6rGMrUgiHUiN0MY6llKHpyOowcyNxuu2ctzqm0bfSeH1M4XaQ11lW&#10;SKt7Th86PdJ9R83nem8RnpV/fZxvXnZ5aP33hp/yVVg5xMuL6e4WRKQp/sHwq5/UoU5OW7dnE8SA&#10;cKNUkVCEXKUKCTgttgiLeQGyruT/BvUPAAAA//8DAFBLAQItABQABgAIAAAAIQC2gziS/gAAAOEB&#10;AAATAAAAAAAAAAAAAAAAAAAAAABbQ29udGVudF9UeXBlc10ueG1sUEsBAi0AFAAGAAgAAAAhADj9&#10;If/WAAAAlAEAAAsAAAAAAAAAAAAAAAAALwEAAF9yZWxzLy5yZWxzUEsBAi0AFAAGAAgAAAAhAAb1&#10;sv3ZAQAAAQQAAA4AAAAAAAAAAAAAAAAALgIAAGRycy9lMm9Eb2MueG1sUEsBAi0AFAAGAAgAAAAh&#10;API1F9zeAAAACQEAAA8AAAAAAAAAAAAAAAAAMwQAAGRycy9kb3ducmV2LnhtbFBLBQYAAAAABAAE&#10;APMAAAA+BQAAAAA=&#10;" strokecolor="black [3200]" strokeweight=".5pt">
                <v:stroke endarrow="block" joinstyle="miter"/>
              </v:shape>
            </w:pict>
          </mc:Fallback>
        </mc:AlternateContent>
      </w:r>
    </w:p>
    <w:p w14:paraId="77C8981E" w14:textId="6C3DE67D" w:rsidR="00AA6EBE" w:rsidRDefault="00AA6EBE" w:rsidP="007C6832">
      <w:r>
        <w:rPr>
          <w:noProof/>
        </w:rPr>
        <w:drawing>
          <wp:anchor distT="0" distB="0" distL="114300" distR="114300" simplePos="0" relativeHeight="251741184" behindDoc="1" locked="0" layoutInCell="1" allowOverlap="1" wp14:anchorId="79278E72" wp14:editId="4F43CCF4">
            <wp:simplePos x="0" y="0"/>
            <wp:positionH relativeFrom="column">
              <wp:posOffset>5355475</wp:posOffset>
            </wp:positionH>
            <wp:positionV relativeFrom="paragraph">
              <wp:posOffset>200775</wp:posOffset>
            </wp:positionV>
            <wp:extent cx="407170" cy="637309"/>
            <wp:effectExtent l="76200" t="76200" r="126365" b="125095"/>
            <wp:wrapNone/>
            <wp:docPr id="58" name="Picture 5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170" cy="637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270DB10" w14:textId="31FDC0F9" w:rsidR="00AA6EBE" w:rsidRDefault="00BA5710" w:rsidP="007C6832">
      <w:r>
        <w:rPr>
          <w:noProof/>
        </w:rPr>
        <mc:AlternateContent>
          <mc:Choice Requires="wps">
            <w:drawing>
              <wp:anchor distT="0" distB="0" distL="114300" distR="114300" simplePos="0" relativeHeight="251760640" behindDoc="0" locked="0" layoutInCell="1" allowOverlap="1" wp14:anchorId="6EE0CDF8" wp14:editId="544DE2BA">
                <wp:simplePos x="0" y="0"/>
                <wp:positionH relativeFrom="column">
                  <wp:posOffset>3664527</wp:posOffset>
                </wp:positionH>
                <wp:positionV relativeFrom="paragraph">
                  <wp:posOffset>248458</wp:posOffset>
                </wp:positionV>
                <wp:extent cx="1670166"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16701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0747A" id="Straight Arrow Connector 199" o:spid="_x0000_s1026" type="#_x0000_t32" style="position:absolute;margin-left:288.55pt;margin-top:19.55pt;width:131.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Nb2AEAAAIEAAAOAAAAZHJzL2Uyb0RvYy54bWysU8uO1DAQvCPxD5bvTDJ7GNhoMis0y+OA&#10;YMTCB3gdO7HwS+1mkvw9bWcmIEAIIS6WH13lqnJ7fzc5y84Kkgm+5dtNzZnyMnTG9y3//On1sxec&#10;JRS+EzZ41fJZJX53ePpkP8ZG3YQh2E4BIxKfmjG2fECMTVUlOSgn0iZE5elQB3ACaQl91YEYid3Z&#10;6qaud9UYoIsQpEqJdu+XQ34o/ForiR+0TgqZbTlpwzJCGR/zWB32oulBxMHIiwzxDyqcMJ4uXanu&#10;BQr2FcwvVM5ICClo3MjgqqC1kap4IDfb+ic3D4OIqnihcFJcY0r/j1a+P5+AmY7e7vaWMy8cPdID&#10;gjD9gOwlQBjZMXhPQQZguYYSG2NqCHj0J7isUjxBtj9pcExbE98SYQmELLKp5D2veasJmaTN7e55&#10;vd3tOJPXs2qhyFQREr5RwbE8aXm6aFrFLPTi/C4hiSDgFZDB1ucRhbGvfMdwjuQKwQjfW5UdUHku&#10;qbKTRXuZ4WzVAv+oNKWSNRYXpR/V0QI7C+qk7st2ZaHKDNHG2hVU/xl0qc0wVXr0b4FrdbkxeFyB&#10;zvgAv7sVp6tUvdRfXS9es+3H0M3lJUsc1Ggln8unyJ3847rAv3/dwzcAAAD//wMAUEsDBBQABgAI&#10;AAAAIQDKMQWe3gAAAAkBAAAPAAAAZHJzL2Rvd25yZXYueG1sTI/NTsMwEITvSH0Haytxo04gNCXE&#10;qRASF0BQCpfe3HibRMTryHbbwNOziEM57d9o5ttyOdpeHNCHzpGCdJaAQKqd6ahR8PH+cLEAEaIm&#10;o3tHqOALAyyryVmpC+OO9IaHdWwEm1AotII2xqGQMtQtWh1mbkDi2855qyOPvpHG6yOb215eJslc&#10;Wt0RJ7R6wPsW68/13ip4Tv3rY7552WWh8d8bespWYeWUOp+Od7cgIo7xJIZffEaHipm2bk8miF7B&#10;dZ6nLFVwdcOVBYss4Wb7t5BVKf9/UP0AAAD//wMAUEsBAi0AFAAGAAgAAAAhALaDOJL+AAAA4QEA&#10;ABMAAAAAAAAAAAAAAAAAAAAAAFtDb250ZW50X1R5cGVzXS54bWxQSwECLQAUAAYACAAAACEAOP0h&#10;/9YAAACUAQAACwAAAAAAAAAAAAAAAAAvAQAAX3JlbHMvLnJlbHNQSwECLQAUAAYACAAAACEAvMET&#10;W9gBAAACBAAADgAAAAAAAAAAAAAAAAAuAgAAZHJzL2Uyb0RvYy54bWxQSwECLQAUAAYACAAAACEA&#10;yjEFn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52448" behindDoc="0" locked="0" layoutInCell="1" allowOverlap="1" wp14:anchorId="58405D8E" wp14:editId="13C00061">
                <wp:simplePos x="0" y="0"/>
                <wp:positionH relativeFrom="column">
                  <wp:posOffset>2624974</wp:posOffset>
                </wp:positionH>
                <wp:positionV relativeFrom="paragraph">
                  <wp:posOffset>171565</wp:posOffset>
                </wp:positionV>
                <wp:extent cx="1028007" cy="491836"/>
                <wp:effectExtent l="0" t="0" r="0" b="381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76C2D030" w14:textId="2DC7CC38" w:rsidR="00BA5710" w:rsidRPr="00F71D31" w:rsidRDefault="00BA5710" w:rsidP="00BA5710">
                            <w:pPr>
                              <w:jc w:val="center"/>
                              <w:rPr>
                                <w:sz w:val="16"/>
                                <w:szCs w:val="16"/>
                              </w:rPr>
                            </w:pPr>
                            <w:r>
                              <w:rPr>
                                <w:sz w:val="16"/>
                                <w:szCs w:val="16"/>
                              </w:rPr>
                              <w:t>Dashboard</w:t>
                            </w:r>
                            <w:r>
                              <w:rPr>
                                <w:sz w:val="16"/>
                                <w:szCs w:val="16"/>
                              </w:rPr>
                              <w:t>’s Stored Data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05D8E" id="_x0000_s1044" type="#_x0000_t202" style="position:absolute;margin-left:206.7pt;margin-top:13.5pt;width:80.95pt;height:38.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cDDwIAAPwDAAAOAAAAZHJzL2Uyb0RvYy54bWysU9tu2zAMfR+wfxD0vthxkzYx4hRduw4D&#10;ugvQ7gNkWY6FSaImKbGzry8lJ5mxvQ3zgyCa5CHPIbW5HbQiB+G8BFPR+SynRBgOjTS7in5/eXy3&#10;osQHZhqmwIiKHoWnt9u3bza9LUUBHahGOIIgxpe9rWgXgi2zzPNOaOZnYIVBZwtOs4Cm22WNYz2i&#10;a5UVeX6d9eAa64AL7/Hvw+ik24TftoKHr23rRSCqothbSKdLZx3PbLth5c4x20l+aoP9QxeaSYNF&#10;L1APLDCyd/IvKC25Aw9tmHHQGbSt5CJxQDbz/A82zx2zInFBcby9yOT/Hyz/cvjmiGxwdusrSgzT&#10;OKQXMQTyHgZSRH1660sMe7YYGAb8jbGJq7dPwH94YuC+Y2Yn7pyDvhOswf7mMTObpI44PoLU/Wdo&#10;sAzbB0hAQ+t0FA/lIIiOczpeZhNb4bFkXqzy/IYSjr7Fer66uk4lWHnOts6HjwI0iZeKOpx9QmeH&#10;Jx9iN6w8h8RiBh6lUmn+ypC+outlsUwJE4+WAddTSV1RrI7fuDCR5AfTpOTApBrvWECZE+tIdKQc&#10;hnoYBV6d1ayhOaIODsZ1xOeDlw7cL0p6XMWK+p975gQl6pNBLdfzxSLubjIWy5sCDTf11FMPMxyh&#10;KhooGa/3Ie37yPkONW9lkiMOZ+zk1DOuWFLp9BziDk/tFPX70W5fAQAA//8DAFBLAwQUAAYACAAA&#10;ACEAkaPnrN4AAAAKAQAADwAAAGRycy9kb3ducmV2LnhtbEyPQU/CQBCF7yb8h82QeJNdoBUp3RKj&#10;8aoBhcTb0h3axu5s011o/feOJz1O5st738u3o2vFFfvQeNIwnykQSKW3DVUaPt5f7h5AhGjImtYT&#10;avjGANticpObzPqBdnjdx0pwCIXMaKhj7DIpQ1mjM2HmOyT+nX3vTOSzr6TtzcDhrpULpe6lMw1x&#10;Q206fKqx/NpfnIbD6/nzmKi36tml3eBHJcmtpda30/FxAyLiGP9g+NVndSjY6eQvZINoNSTzZcKo&#10;hsWKNzGQrtIliBOTKklBFrn8P6H4AQAA//8DAFBLAQItABQABgAIAAAAIQC2gziS/gAAAOEBAAAT&#10;AAAAAAAAAAAAAAAAAAAAAABbQ29udGVudF9UeXBlc10ueG1sUEsBAi0AFAAGAAgAAAAhADj9If/W&#10;AAAAlAEAAAsAAAAAAAAAAAAAAAAALwEAAF9yZWxzLy5yZWxzUEsBAi0AFAAGAAgAAAAhABwQxwMP&#10;AgAA/AMAAA4AAAAAAAAAAAAAAAAALgIAAGRycy9lMm9Eb2MueG1sUEsBAi0AFAAGAAgAAAAhAJGj&#10;56zeAAAACgEAAA8AAAAAAAAAAAAAAAAAaQQAAGRycy9kb3ducmV2LnhtbFBLBQYAAAAABAAEAPMA&#10;AAB0BQAAAAA=&#10;" filled="f" stroked="f">
                <v:textbox>
                  <w:txbxContent>
                    <w:p w14:paraId="76C2D030" w14:textId="2DC7CC38" w:rsidR="00BA5710" w:rsidRPr="00F71D31" w:rsidRDefault="00BA5710" w:rsidP="00BA5710">
                      <w:pPr>
                        <w:jc w:val="center"/>
                        <w:rPr>
                          <w:sz w:val="16"/>
                          <w:szCs w:val="16"/>
                        </w:rPr>
                      </w:pPr>
                      <w:r>
                        <w:rPr>
                          <w:sz w:val="16"/>
                          <w:szCs w:val="16"/>
                        </w:rPr>
                        <w:t>Dashboard</w:t>
                      </w:r>
                      <w:r>
                        <w:rPr>
                          <w:sz w:val="16"/>
                          <w:szCs w:val="16"/>
                        </w:rPr>
                        <w:t>’s Stored Data Sets</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6F3DF89B" wp14:editId="68354AAD">
                <wp:simplePos x="0" y="0"/>
                <wp:positionH relativeFrom="column">
                  <wp:posOffset>2597496</wp:posOffset>
                </wp:positionH>
                <wp:positionV relativeFrom="paragraph">
                  <wp:posOffset>19627</wp:posOffset>
                </wp:positionV>
                <wp:extent cx="1066800" cy="6858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066800" cy="68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7D003" id="Rectangle 192" o:spid="_x0000_s1026" style="position:absolute;margin-left:204.55pt;margin-top:1.55pt;width:84pt;height:5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yDlQIAAIgFAAAOAAAAZHJzL2Uyb0RvYy54bWysVMFu2zAMvQ/YPwi6r7aDNmuNOkWQosOA&#10;oi3aDj0rshQbkEVNUuJkXz9Ksp2gK3YY5oMsieQj+UTy+mbfKbIT1rWgK1qc5ZQIzaFu9aaiP17v&#10;vlxS4jzTNVOgRUUPwtGbxedP170pxQwaULWwBEG0K3tT0cZ7U2aZ443omDsDIzQKJdiOeTzaTVZb&#10;1iN6p7JZns+zHmxtLHDhHN7eJiFdRHwpBfePUjrhiaooxubjauO6Dmu2uGblxjLTtHwIg/1DFB1r&#10;NTqdoG6ZZ2Rr2z+gupZbcCD9GYcuAylbLmIOmE2Rv8vmpWFGxFyQHGcmmtz/g+UPuydL2hrf7mpG&#10;iWYdPtIz0sb0RgkSLpGi3rgSNV/Mkx1ODrch3720XfhjJmQfaT1MtIq9Jxwvi3w+v8yRfY6y+eVF&#10;2CNMdrQ21vlvAjoSNhW16D+yyXb3zifVUSU403DXKoX3rFQ6rA5UW4e7eAi1I1bKkh3DV/f7YvB2&#10;ooW+g2UWEkupxJ0/KJFQn4VEVjD4WQwk1uMRk3EutC+SqGG1SK4ucvxGZ2MUMVGlETAgSwxywh4A&#10;Rs0EMmKntAf9YCpiOU/G+d8CS8aTRfQM2k/GXavBfgSgMKvBc9IfSUrUBJbWUB+wZiykZnKG37X4&#10;bPfM+SdmsXvwpXEi+EdcpIK+ojDsKGnA/vroPuhjUaOUkh67saLu55ZZQYn6rrHcr4rz89C+8XB+&#10;8XWGB3sqWZ9K9LZbAT59gbPH8LgN+l6NW2mhe8PBsQxeUcQ0R98V5d6Oh5VPUwJHDxfLZVTDljXM&#10;3+sXwwN4YDWU5ev+jVkz1K7Hqn+AsXNZ+a6Ek26w1LDcepBtrO8jrwPf2O6xcIbRFObJ6TlqHQfo&#10;4jcAAAD//wMAUEsDBBQABgAIAAAAIQC75poG3wAAAAkBAAAPAAAAZHJzL2Rvd25yZXYueG1sTI9P&#10;T8MwDMXvSHyHyEhcJpaWf4PSdEIg0A4IiQEHbm5jmrLGqZpsK98ecwJfbOs9Pf9cLiffqx2NsQts&#10;IJ9noIibYDtuDby9PpxcgYoJ2WIfmAx8U4RldXhQYmHDnl9ot06tkhCOBRpwKQ2F1rFx5DHOw0As&#10;2mcYPSZZx1bbEfcS7nt9mmWX2mPHcsHhQHeOms166w18rKbUfuWP6WmDs/fZytXN831tzPHRdHsD&#10;KtGU/szwiy/oUAlTHbZso+oNnGfXuVgNnEkT/WKxkKEWoxToqtT/P6h+AAAA//8DAFBLAQItABQA&#10;BgAIAAAAIQC2gziS/gAAAOEBAAATAAAAAAAAAAAAAAAAAAAAAABbQ29udGVudF9UeXBlc10ueG1s&#10;UEsBAi0AFAAGAAgAAAAhADj9If/WAAAAlAEAAAsAAAAAAAAAAAAAAAAALwEAAF9yZWxzLy5yZWxz&#10;UEsBAi0AFAAGAAgAAAAhAPfsfIOVAgAAiAUAAA4AAAAAAAAAAAAAAAAALgIAAGRycy9lMm9Eb2Mu&#10;eG1sUEsBAi0AFAAGAAgAAAAhALvmmgbfAAAACQEAAA8AAAAAAAAAAAAAAAAA7wQAAGRycy9kb3du&#10;cmV2LnhtbFBLBQYAAAAABAAEAPMAAAD7BQAAAAA=&#10;" filled="f" strokecolor="black [3213]" strokeweight="1pt"/>
            </w:pict>
          </mc:Fallback>
        </mc:AlternateContent>
      </w:r>
      <w:r w:rsidR="00AA6EBE">
        <w:rPr>
          <w:noProof/>
        </w:rPr>
        <mc:AlternateContent>
          <mc:Choice Requires="wps">
            <w:drawing>
              <wp:anchor distT="0" distB="0" distL="114300" distR="114300" simplePos="0" relativeHeight="251726848" behindDoc="0" locked="0" layoutInCell="1" allowOverlap="1" wp14:anchorId="0D2BC63F" wp14:editId="207775C1">
                <wp:simplePos x="0" y="0"/>
                <wp:positionH relativeFrom="column">
                  <wp:posOffset>879764</wp:posOffset>
                </wp:positionH>
                <wp:positionV relativeFrom="paragraph">
                  <wp:posOffset>158404</wp:posOffset>
                </wp:positionV>
                <wp:extent cx="1122218" cy="408305"/>
                <wp:effectExtent l="0" t="0" r="20955" b="10795"/>
                <wp:wrapNone/>
                <wp:docPr id="51" name="Oval 51"/>
                <wp:cNvGraphicFramePr/>
                <a:graphic xmlns:a="http://schemas.openxmlformats.org/drawingml/2006/main">
                  <a:graphicData uri="http://schemas.microsoft.com/office/word/2010/wordprocessingShape">
                    <wps:wsp>
                      <wps:cNvSpPr/>
                      <wps:spPr>
                        <a:xfrm>
                          <a:off x="0" y="0"/>
                          <a:ext cx="1122218" cy="408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B5EA5" id="Oval 51" o:spid="_x0000_s1026" style="position:absolute;margin-left:69.25pt;margin-top:12.45pt;width:88.35pt;height:3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4CkQIAAIQFAAAOAAAAZHJzL2Uyb0RvYy54bWysVE1v2zAMvQ/YfxB0X/2xZOuMOkWQIsOA&#10;oi3aDj2rslQLkEVNUuJkv36U7DjZWuwwLAdFFMlHPprkxeWu02QrnFdgalqc5ZQIw6FR5qWm3x/X&#10;H84p8YGZhmkwoqZ74enl4v27i95WooQWdCMcQRDjq97WtA3BVlnmeSs65s/ACoNKCa5jAUX3kjWO&#10;9Yje6azM809ZD66xDrjwHl+vBiVdJHwpBQ+3UnoRiK4p5hbS6dL5HM9sccGqF8dsq/iYBvuHLDqm&#10;DAadoK5YYGTj1CuoTnEHHmQ449BlIKXiInFANkX+B5uHllmRuGBxvJ3K5P8fLL/Z3jmimprOC0oM&#10;6/Ab3W6ZJihibXrrKzR5sHdulDxeI9GddF38Rwpkl+q5n+opdoFwfCyKsiwL7ACOull+/jGfR9Ds&#10;6G2dD18FdCReaiq0VtZHyqxi22sfBuuDVXw2sFZa4zurtImnB62a+JaE2DdipR1BDjUNu8QCA55Y&#10;oRQ9s8htYJNuYa/FgHovJFYE8y9TIqkXj5iMc2FCMaha1ogh1DzH38hu8khctUHAiCwxyQl7BPg9&#10;3wP2QHu0j64itfLknP8tscF58kiRwYTJuVMG3FsAGlmNkQf7Q5GG0sQqPUOzx35xMAySt3yt8Mtd&#10;Mx/umMPJwRnDbRBu8ZAa+prCeKOkBffzrfdojw2NWkp6nMSa+h8b5gQl+pvBVv9SzGZxdJMwm38u&#10;UXCnmudTjdl0K8BPj92M2aVrtA/6cJUOuidcGssYFVXMcIxdUx7cQViFYUPg2uFiuUxmOK6WhWvz&#10;YHkEj1WNbfm4e2LOju0bsPFv4DC1r1p4sI2eBpabAFKl/j7Wdaw3jnpqnHEtxV1yKier4/Jc/AIA&#10;AP//AwBQSwMEFAAGAAgAAAAhABqCsIzdAAAACQEAAA8AAABkcnMvZG93bnJldi54bWxMj0FPg0AQ&#10;he8m/ofNmHizS8EqIEujxsZrWzl4XNgRSNlZwm4p/nvHkx5f5st73xTbxQ5ixsn3jhSsVxEIpMaZ&#10;nloF1cfuLgXhgyajB0eo4Bs9bMvrq0Lnxl3ogPMxtIJLyOdaQRfCmEvpmw6t9is3IvHty01WB45T&#10;K82kL1xuBxlH0YO0uide6PSIrx02p+PZKjDL4e1zto/7XXSqq6xqk5fZvCt1e7M8P4EIuIQ/GH71&#10;WR1KdqrdmYwXA+ck3TCqIL7PQDCQrDcxiFpBmsUgy0L+/6D8AQAA//8DAFBLAQItABQABgAIAAAA&#10;IQC2gziS/gAAAOEBAAATAAAAAAAAAAAAAAAAAAAAAABbQ29udGVudF9UeXBlc10ueG1sUEsBAi0A&#10;FAAGAAgAAAAhADj9If/WAAAAlAEAAAsAAAAAAAAAAAAAAAAALwEAAF9yZWxzLy5yZWxzUEsBAi0A&#10;FAAGAAgAAAAhAPsXHgKRAgAAhAUAAA4AAAAAAAAAAAAAAAAALgIAAGRycy9lMm9Eb2MueG1sUEsB&#10;Ai0AFAAGAAgAAAAhABqCsIzdAAAACQEAAA8AAAAAAAAAAAAAAAAA6wQAAGRycy9kb3ducmV2Lnht&#10;bFBLBQYAAAAABAAEAPMAAAD1BQAAAAA=&#10;" filled="f" strokecolor="black [3213]" strokeweight="1pt">
                <v:stroke joinstyle="miter"/>
              </v:oval>
            </w:pict>
          </mc:Fallback>
        </mc:AlternateContent>
      </w:r>
      <w:r w:rsidR="00AA6EBE">
        <w:rPr>
          <w:noProof/>
        </w:rPr>
        <mc:AlternateContent>
          <mc:Choice Requires="wps">
            <w:drawing>
              <wp:anchor distT="45720" distB="45720" distL="114300" distR="114300" simplePos="0" relativeHeight="251724800" behindDoc="0" locked="0" layoutInCell="1" allowOverlap="1" wp14:anchorId="4F4E4933" wp14:editId="1B09B495">
                <wp:simplePos x="0" y="0"/>
                <wp:positionH relativeFrom="column">
                  <wp:posOffset>914169</wp:posOffset>
                </wp:positionH>
                <wp:positionV relativeFrom="paragraph">
                  <wp:posOffset>178955</wp:posOffset>
                </wp:positionV>
                <wp:extent cx="1028007" cy="491836"/>
                <wp:effectExtent l="0" t="0" r="0" b="381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33DAA4F4" w14:textId="5362EF9B" w:rsidR="00AA6EBE" w:rsidRPr="00F71D31" w:rsidRDefault="00AA6EBE" w:rsidP="00AA6EBE">
                            <w:pPr>
                              <w:jc w:val="center"/>
                              <w:rPr>
                                <w:sz w:val="16"/>
                                <w:szCs w:val="16"/>
                              </w:rPr>
                            </w:pPr>
                            <w:r>
                              <w:rPr>
                                <w:sz w:val="16"/>
                                <w:szCs w:val="16"/>
                              </w:rPr>
                              <w:t>Dashboard displaying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E4933" id="_x0000_s1045" type="#_x0000_t202" style="position:absolute;margin-left:1in;margin-top:14.1pt;width:80.95pt;height:3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vEDgIAAPsDAAAOAAAAZHJzL2Uyb0RvYy54bWysU9tuGyEQfa/Uf0C813upndgr4yhNmqpS&#10;epGSfgBmWS8qMBSwd9Ov78DartW+Vd0HBDvMmXPODOub0WhykD4osIxWs5ISaQW0yu4Y/fb88GZJ&#10;SYjctlyDlYy+yEBvNq9frQfXyBp60K30BEFsaAbHaB+ja4oiiF4aHmbgpMVgB97wiEe/K1rPB0Q3&#10;uqjL8qoYwLfOg5Ah4N/7KUg3Gb/rpIhfui7ISDSjyC3m1ed1m9Zis+bNznPXK3Gkwf+BheHKYtEz&#10;1D2PnOy9+gvKKOEhQBdnAkwBXaeEzBpQTVX+oeap505mLWhOcGebwv+DFZ8PXz1RLaMLtMdygz16&#10;lmMk72AkdbJncKHBW08O78URf2Obs9TgHkF8D8TCXc/tTt56D0MveYv0qpRZXKROOCGBbIdP0GIZ&#10;vo+QgcbOm+QdukEQHXm8nFuTqIhUsqyXZXlNicDYfFUt317lErw5ZTsf4gcJhqQNox5bn9H54THE&#10;xIY3pyupmIUHpXVuv7ZkYHS1qBc54SJiVMTp1MowitXxm+YliXxv25wcudLTHgtoe1SdhE6S47gd&#10;s7/V6uTmFtoX9MHDNI34enDTg/9JyYCTyGj4sedeUqI/WvRyVc3naXTzYb64rvHgLyPbywi3AqEY&#10;jZRM27uYx33SfIuedyrbkZozMTlyxgnLLh1fQxrhy3O+9fvNbn4BAAD//wMAUEsDBBQABgAIAAAA&#10;IQC4aHbA3QAAAAoBAAAPAAAAZHJzL2Rvd25yZXYueG1sTI/BTsMwEETvSP0Ha5G4UZuQQBviVAjE&#10;FUShlbi58TaJGq+j2G3C33d7guNoRjNvitXkOnHCIbSeNNzNFQikytuWag3fX2+3CxAhGrKm84Qa&#10;fjHAqpxdFSa3fqRPPK1jLbiEQm40NDH2uZShatCZMPc9Ent7PzgTWQ61tIMZudx1MlHqQTrTEi80&#10;pseXBqvD+ug0bN73P9tUfdSvLutHPylJbim1vrmenp9ARJziXxgu+IwOJTPt/JFsEB3rNOUvUUOy&#10;SEBw4F5lSxA7dlT2CLIs5P8L5RkAAP//AwBQSwECLQAUAAYACAAAACEAtoM4kv4AAADhAQAAEwAA&#10;AAAAAAAAAAAAAAAAAAAAW0NvbnRlbnRfVHlwZXNdLnhtbFBLAQItABQABgAIAAAAIQA4/SH/1gAA&#10;AJQBAAALAAAAAAAAAAAAAAAAAC8BAABfcmVscy8ucmVsc1BLAQItABQABgAIAAAAIQBsn9vEDgIA&#10;APsDAAAOAAAAAAAAAAAAAAAAAC4CAABkcnMvZTJvRG9jLnhtbFBLAQItABQABgAIAAAAIQC4aHbA&#10;3QAAAAoBAAAPAAAAAAAAAAAAAAAAAGgEAABkcnMvZG93bnJldi54bWxQSwUGAAAAAAQABADzAAAA&#10;cgUAAAAA&#10;" filled="f" stroked="f">
                <v:textbox>
                  <w:txbxContent>
                    <w:p w14:paraId="33DAA4F4" w14:textId="5362EF9B" w:rsidR="00AA6EBE" w:rsidRPr="00F71D31" w:rsidRDefault="00AA6EBE" w:rsidP="00AA6EBE">
                      <w:pPr>
                        <w:jc w:val="center"/>
                        <w:rPr>
                          <w:sz w:val="16"/>
                          <w:szCs w:val="16"/>
                        </w:rPr>
                      </w:pPr>
                      <w:r>
                        <w:rPr>
                          <w:sz w:val="16"/>
                          <w:szCs w:val="16"/>
                        </w:rPr>
                        <w:t>Dashboard displaying content</w:t>
                      </w:r>
                    </w:p>
                  </w:txbxContent>
                </v:textbox>
              </v:shape>
            </w:pict>
          </mc:Fallback>
        </mc:AlternateContent>
      </w:r>
      <w:r w:rsidR="00AA6EBE">
        <w:rPr>
          <w:noProof/>
        </w:rPr>
        <w:drawing>
          <wp:anchor distT="0" distB="0" distL="114300" distR="114300" simplePos="0" relativeHeight="251720704" behindDoc="1" locked="0" layoutInCell="1" allowOverlap="1" wp14:anchorId="288D1178" wp14:editId="28001512">
            <wp:simplePos x="0" y="0"/>
            <wp:positionH relativeFrom="column">
              <wp:posOffset>-76546</wp:posOffset>
            </wp:positionH>
            <wp:positionV relativeFrom="paragraph">
              <wp:posOffset>81568</wp:posOffset>
            </wp:positionV>
            <wp:extent cx="407170" cy="637309"/>
            <wp:effectExtent l="76200" t="76200" r="126365" b="125095"/>
            <wp:wrapNone/>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170" cy="637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F3E88EC" w14:textId="578B84B5" w:rsidR="00AA6EBE" w:rsidRDefault="00BA5710" w:rsidP="007C6832">
      <w:r>
        <w:rPr>
          <w:noProof/>
        </w:rPr>
        <mc:AlternateContent>
          <mc:Choice Requires="wps">
            <w:drawing>
              <wp:anchor distT="0" distB="0" distL="114300" distR="114300" simplePos="0" relativeHeight="251761664" behindDoc="0" locked="0" layoutInCell="1" allowOverlap="1" wp14:anchorId="1E6EEEA5" wp14:editId="0B71336B">
                <wp:simplePos x="0" y="0"/>
                <wp:positionH relativeFrom="column">
                  <wp:posOffset>2015836</wp:posOffset>
                </wp:positionH>
                <wp:positionV relativeFrom="paragraph">
                  <wp:posOffset>52763</wp:posOffset>
                </wp:positionV>
                <wp:extent cx="554182"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5541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5217C" id="Straight Arrow Connector 200" o:spid="_x0000_s1026" type="#_x0000_t32" style="position:absolute;margin-left:158.75pt;margin-top:4.15pt;width:43.65pt;height:0;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zl2QEAAAEEAAAOAAAAZHJzL2Uyb0RvYy54bWysU9uO0zAUfEfiHyy/06QVi1ZV0xXqcnlA&#10;ULHwAV7nOLHwTcemSf6eYycNiIuEEC+WL2fGM+Pjw91oDbsARu1dw7ebmjNw0rfadQ3//On1s1vO&#10;YhKuFcY7aPgEkd8dnz45DGEPO9970wIyInFxP4SG9ymFfVVF2YMVceMDODpUHq1ItMSualEMxG5N&#10;tavrF9XgsQ3oJcRIu/fzIT8WfqVApg9KRUjMNJy0pTJiGR/zWB0PYt+hCL2WiwzxDyqs0I4uXanu&#10;RRLsK+pfqKyW6KNXaSO9rbxSWkLxQG629U9uHnoRoHihcGJYY4r/j1a+v5yR6bbhlCZnTlh6pIeE&#10;Qnd9Yi8R/cBO3jkK0iPLNZTYEOKegCd3xmUVwxmz/VGhZcro8JaaoQRCFtlY8p7WvGFMTNLmzc3z&#10;7e2OM3k9qmaGzBQwpjfgLcuThsdF0qplZheXdzGRBgJeARlsXB6T0OaVa1maAplKqIXrDGQDVJ5L&#10;qmxkll5maTIwwz+ColBI4nxNaUc4GWQXQY3UftmuLFSZIUobs4Lq4vyPoKU2w6C06N8C1+pyo3dp&#10;BVrtPP7u1jRepaq5/up69pptP/p2Kg9Z4qA+K/ksfyI38o/rAv/+c4/fAAAA//8DAFBLAwQUAAYA&#10;CAAAACEAxLVLYd0AAAAHAQAADwAAAGRycy9kb3ducmV2LnhtbEyPQU/CQBSE7yb+h80z8SbbShFS&#10;uyXExIsaRPTCbek+2obu22Z3gcqv9+FFj5OZzHxTzAfbiSP60DpSkI4SEEiVMy3VCr4+n+9mIELU&#10;ZHTnCBV8Y4B5eX1V6Ny4E33gcR1rwSUUcq2gibHPpQxVg1aHkeuR2Ns5b3Vk6WtpvD5xue3kfZI8&#10;SKtb4oVG9/jUYLVfH6yCt9S/v0w3y10Wan/e0Gu2Ciun1O3NsHgEEXGIf2G44DM6lMy0dQcyQXQK&#10;xul0wlEFszEI9rMk4yvbXy3LQv7nL38AAAD//wMAUEsBAi0AFAAGAAgAAAAhALaDOJL+AAAA4QEA&#10;ABMAAAAAAAAAAAAAAAAAAAAAAFtDb250ZW50X1R5cGVzXS54bWxQSwECLQAUAAYACAAAACEAOP0h&#10;/9YAAACUAQAACwAAAAAAAAAAAAAAAAAvAQAAX3JlbHMvLnJlbHNQSwECLQAUAAYACAAAACEAe0zM&#10;5dkBAAABBAAADgAAAAAAAAAAAAAAAAAuAgAAZHJzL2Uyb0RvYy54bWxQSwECLQAUAAYACAAAACEA&#10;xLVLYd0AAAAHAQAADwAAAAAAAAAAAAAAAAAz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7B9FFD00" wp14:editId="065271D3">
                <wp:simplePos x="0" y="0"/>
                <wp:positionH relativeFrom="column">
                  <wp:posOffset>408709</wp:posOffset>
                </wp:positionH>
                <wp:positionV relativeFrom="paragraph">
                  <wp:posOffset>66617</wp:posOffset>
                </wp:positionV>
                <wp:extent cx="464127" cy="0"/>
                <wp:effectExtent l="0" t="76200" r="12700" b="95250"/>
                <wp:wrapNone/>
                <wp:docPr id="194" name="Straight Arrow Connector 194"/>
                <wp:cNvGraphicFramePr/>
                <a:graphic xmlns:a="http://schemas.openxmlformats.org/drawingml/2006/main">
                  <a:graphicData uri="http://schemas.microsoft.com/office/word/2010/wordprocessingShape">
                    <wps:wsp>
                      <wps:cNvCnPr/>
                      <wps:spPr>
                        <a:xfrm>
                          <a:off x="0" y="0"/>
                          <a:ext cx="464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43592" id="Straight Arrow Connector 194" o:spid="_x0000_s1026" type="#_x0000_t32" style="position:absolute;margin-left:32.2pt;margin-top:5.25pt;width:36.5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v1AEAAPcDAAAOAAAAZHJzL2Uyb0RvYy54bWysU9uO0zAQfUfiHyy/06RVtUDUdIW6wAuC&#10;ioUP8Dp2YmF7rLFp0r9n7LTZFRcJIV4msT1n5pzj8e52cpadFEYDvuXrVc2Z8hI64/uWf/3y7sUr&#10;zmISvhMWvGr5WUV+u3/+bDeGRm1gANspZFTEx2YMLR9SCk1VRTkoJ+IKgvJ0qAGdSLTEvupQjFTd&#10;2WpT1zfVCNgFBKlipN27+ZDvS32tlUyftI4qMdty4pZKxBIfcqz2O9H0KMJg5IWG+AcWThhPTZdS&#10;dyIJ9h3NL6WckQgRdFpJcBVobaQqGkjNuv5Jzf0ggipayJwYFpvi/ysrP56OyExHd/d6y5kXji7p&#10;PqEw/ZDYG0QY2QG8JyMBWc4hx8YQGwIe/BEvqxiOmOVPGl3+kjA2FZfPi8tqSkzS5vZmu9685Exe&#10;j6pHXMCY3itwLP+0PF6ILAzWxWRx+hATdSbgFZCbWp9jEsa+9R1L50BSEhrhe6sybUrPKVWmPxMu&#10;f+ls1Qz/rDRZQRTnNmUI1cEiOwkan+7beqlCmRmijbULqC7c/gi65GaYKoP5t8Alu3QEnxagMx7w&#10;d13TdKWq5/yr6llrlv0A3blcX7GDpqv4c3kJeXyfrgv88b3ufwAAAP//AwBQSwMEFAAGAAgAAAAh&#10;AAbWIS7bAAAACAEAAA8AAABkcnMvZG93bnJldi54bWxMj0FPwzAMhe9I/IfISNxYCoxtlKYTQnCc&#10;EOuEOGaN21QkTtWkW/n3eOIwbvZ7T8+fi/XknTjgELtACm5nGQikOpiOWgW76u1mBSImTUa7QKjg&#10;ByOsy8uLQucmHOkDD9vUCi6hmGsFNqU+lzLWFr2Os9AjsdeEwevE69BKM+gjl3sn77JsIb3uiC9Y&#10;3eOLxfp7O3oFTdXu6q/XlRxd876sPu2j3VQbpa6vpucnEAmndA7DCZ/RoWSmfRjJROEULOZzTrKe&#10;PYA4+fdLHvZ/giwL+f+B8hcAAP//AwBQSwECLQAUAAYACAAAACEAtoM4kv4AAADhAQAAEwAAAAAA&#10;AAAAAAAAAAAAAAAAW0NvbnRlbnRfVHlwZXNdLnhtbFBLAQItABQABgAIAAAAIQA4/SH/1gAAAJQB&#10;AAALAAAAAAAAAAAAAAAAAC8BAABfcmVscy8ucmVsc1BLAQItABQABgAIAAAAIQBaR/Xv1AEAAPcD&#10;AAAOAAAAAAAAAAAAAAAAAC4CAABkcnMvZTJvRG9jLnhtbFBLAQItABQABgAIAAAAIQAG1iEu2wAA&#10;AAgBAAAPAAAAAAAAAAAAAAAAAC4EAABkcnMvZG93bnJldi54bWxQSwUGAAAAAAQABADzAAAANgUA&#10;AAAA&#10;" strokecolor="black [3200]" strokeweight=".5pt">
                <v:stroke endarrow="block" joinstyle="miter"/>
              </v:shape>
            </w:pict>
          </mc:Fallback>
        </mc:AlternateContent>
      </w:r>
      <w:r w:rsidR="00AA6EBE">
        <w:rPr>
          <w:noProof/>
        </w:rPr>
        <mc:AlternateContent>
          <mc:Choice Requires="wps">
            <w:drawing>
              <wp:anchor distT="45720" distB="45720" distL="114300" distR="114300" simplePos="0" relativeHeight="251739136" behindDoc="0" locked="0" layoutInCell="1" allowOverlap="1" wp14:anchorId="7223AA36" wp14:editId="2394094B">
                <wp:simplePos x="0" y="0"/>
                <wp:positionH relativeFrom="margin">
                  <wp:posOffset>5174326</wp:posOffset>
                </wp:positionH>
                <wp:positionV relativeFrom="paragraph">
                  <wp:posOffset>246726</wp:posOffset>
                </wp:positionV>
                <wp:extent cx="872837" cy="512618"/>
                <wp:effectExtent l="0" t="0" r="0" b="190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7" cy="512618"/>
                        </a:xfrm>
                        <a:prstGeom prst="rect">
                          <a:avLst/>
                        </a:prstGeom>
                        <a:noFill/>
                        <a:ln w="9525">
                          <a:noFill/>
                          <a:miter lim="800000"/>
                          <a:headEnd/>
                          <a:tailEnd/>
                        </a:ln>
                      </wps:spPr>
                      <wps:txbx>
                        <w:txbxContent>
                          <w:p w14:paraId="537B7D94" w14:textId="4FF8C1AE" w:rsidR="00AA6EBE" w:rsidRPr="00F71D31" w:rsidRDefault="00AA6EBE" w:rsidP="00AA6EBE">
                            <w:pPr>
                              <w:rPr>
                                <w:sz w:val="16"/>
                                <w:szCs w:val="16"/>
                              </w:rPr>
                            </w:pPr>
                            <w:r>
                              <w:rPr>
                                <w:sz w:val="16"/>
                                <w:szCs w:val="16"/>
                              </w:rPr>
                              <w:t>Me (creator of the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3AA36" id="_x0000_s1046" type="#_x0000_t202" style="position:absolute;margin-left:407.45pt;margin-top:19.45pt;width:68.75pt;height:40.3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R+DQIAAPoDAAAOAAAAZHJzL2Uyb0RvYy54bWysU8tu2zAQvBfoPxC817JVO3EEy0GaNEWB&#10;9AEk/YA1RVlESS5L0pbcr8+SchyjvRXVQSC53NmZ2eXqejCa7aUPCm3NZ5MpZ9IKbJTd1vzH0/27&#10;JWchgm1Ao5U1P8jAr9dv36x6V8kSO9SN9IxAbKh6V/MuRlcVRRCdNBAm6KSlYIveQKSt3xaNh57Q&#10;jS7K6fSi6NE3zqOQIdDp3Rjk64zftlLEb20bZGS65sQt5r/P/036F+sVVFsPrlPiSAP+gYUBZano&#10;CeoOIrCdV39BGSU8BmzjRKApsG2VkFkDqZlN/1Dz2IGTWQuZE9zJpvD/YMXX/XfPVFPzxSVnFgz1&#10;6EkOkX3AgZXJnt6Fim49OroXBzqmNmepwT2g+BmYxdsO7FbeeI99J6EherOUWZyljjghgWz6L9hQ&#10;GdhFzEBD603yjtxghE5tOpxak6gIOlxelsv3xFBQaDErL2bLXAGql2TnQ/wk0bC0qLmnzmdw2D+E&#10;mMhA9XIl1bJ4r7TO3deW9TW/WpSLnHAWMSrScGplqP40feO4JI0fbZOTIyg9rqmAtkfRSeeoOA6b&#10;Idtb5uTkyAabA9ngcRxGejy06ND/5qynQax5+LUDLznTny1ZeTWbz9Pk5s18cUlAzJ9HNucRsIKg&#10;ah45G5e3MU/7qPmGLG9VtuOVyZEzDVh26fgY0gSf7/Ot1ye7fgYAAP//AwBQSwMEFAAGAAgAAAAh&#10;ADoKXW/fAAAACgEAAA8AAABkcnMvZG93bnJldi54bWxMj01PwzAMhu9I/IfISNxY0tFNbdd0QiCu&#10;IMaHtFvWeG1F41RNtpZ/jzmxk2X50evnLbez68UZx9B50pAsFAik2tuOGg0f7893GYgQDVnTe0IN&#10;PxhgW11flaawfqI3PO9iIziEQmE0tDEOhZShbtGZsPADEt+OfnQm8jo20o5m4nDXy6VSa+lMR/yh&#10;NQM+tlh/705Ow+fLcf+Vqtfmya2Gyc9Kksul1rc388MGRMQ5/sPwp8/qULHTwZ/IBtFryJI0Z1TD&#10;fcaTgXy1TEEcmEzyNciqlJcVql8AAAD//wMAUEsBAi0AFAAGAAgAAAAhALaDOJL+AAAA4QEAABMA&#10;AAAAAAAAAAAAAAAAAAAAAFtDb250ZW50X1R5cGVzXS54bWxQSwECLQAUAAYACAAAACEAOP0h/9YA&#10;AACUAQAACwAAAAAAAAAAAAAAAAAvAQAAX3JlbHMvLnJlbHNQSwECLQAUAAYACAAAACEAp1b0fg0C&#10;AAD6AwAADgAAAAAAAAAAAAAAAAAuAgAAZHJzL2Uyb0RvYy54bWxQSwECLQAUAAYACAAAACEAOgpd&#10;b98AAAAKAQAADwAAAAAAAAAAAAAAAABnBAAAZHJzL2Rvd25yZXYueG1sUEsFBgAAAAAEAAQA8wAA&#10;AHMFAAAAAA==&#10;" filled="f" stroked="f">
                <v:textbox>
                  <w:txbxContent>
                    <w:p w14:paraId="537B7D94" w14:textId="4FF8C1AE" w:rsidR="00AA6EBE" w:rsidRPr="00F71D31" w:rsidRDefault="00AA6EBE" w:rsidP="00AA6EBE">
                      <w:pPr>
                        <w:rPr>
                          <w:sz w:val="16"/>
                          <w:szCs w:val="16"/>
                        </w:rPr>
                      </w:pPr>
                      <w:r>
                        <w:rPr>
                          <w:sz w:val="16"/>
                          <w:szCs w:val="16"/>
                        </w:rPr>
                        <w:t>Me (creator of the dashboard)</w:t>
                      </w:r>
                    </w:p>
                  </w:txbxContent>
                </v:textbox>
                <w10:wrap anchorx="margin"/>
              </v:shape>
            </w:pict>
          </mc:Fallback>
        </mc:AlternateContent>
      </w:r>
    </w:p>
    <w:p w14:paraId="120ED103" w14:textId="3FC3977F" w:rsidR="00AA6EBE" w:rsidRDefault="00097F59" w:rsidP="007C6832">
      <w:r>
        <w:rPr>
          <w:noProof/>
        </w:rPr>
        <mc:AlternateContent>
          <mc:Choice Requires="wps">
            <w:drawing>
              <wp:anchor distT="0" distB="0" distL="114300" distR="114300" simplePos="0" relativeHeight="251763712" behindDoc="0" locked="0" layoutInCell="1" allowOverlap="1" wp14:anchorId="4D97A9F2" wp14:editId="38131E37">
                <wp:simplePos x="0" y="0"/>
                <wp:positionH relativeFrom="column">
                  <wp:posOffset>3269673</wp:posOffset>
                </wp:positionH>
                <wp:positionV relativeFrom="paragraph">
                  <wp:posOffset>147609</wp:posOffset>
                </wp:positionV>
                <wp:extent cx="0" cy="222076"/>
                <wp:effectExtent l="76200" t="0" r="57150" b="64135"/>
                <wp:wrapNone/>
                <wp:docPr id="203" name="Straight Arrow Connector 203"/>
                <wp:cNvGraphicFramePr/>
                <a:graphic xmlns:a="http://schemas.openxmlformats.org/drawingml/2006/main">
                  <a:graphicData uri="http://schemas.microsoft.com/office/word/2010/wordprocessingShape">
                    <wps:wsp>
                      <wps:cNvCnPr/>
                      <wps:spPr>
                        <a:xfrm>
                          <a:off x="0" y="0"/>
                          <a:ext cx="0" cy="222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90253" id="Straight Arrow Connector 203" o:spid="_x0000_s1026" type="#_x0000_t32" style="position:absolute;margin-left:257.45pt;margin-top:11.6pt;width:0;height:1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Od0QEAAPcDAAAOAAAAZHJzL2Uyb0RvYy54bWysU9uO0zAQfUfiHyy/06RBWlDUdIW6wAuC&#10;il0+wOuMGwvfNDZN+veMnTSLuEgI8TKJ7Tkz5xyPd7eTNewMGLV3Hd9uas7ASd9rd+r4l4d3L15z&#10;FpNwvTDeQccvEPnt/vmz3RhaaPzgTQ/IqIiL7Rg6PqQU2qqKcgAr4sYHcHSoPFqRaImnqkcxUnVr&#10;qqaub6rRYx/QS4iRdu/mQ74v9ZUCmT4pFSEx03HilkrEEh9zrPY70Z5QhEHLhYb4BxZWaEdN11J3&#10;Ign2DfUvpayW6KNXaSO9rbxSWkLRQGq29U9q7gcRoGghc2JYbYr/r6z8eD4i033Hm/olZ05YuqT7&#10;hEKfhsTeIPqRHbxzZKRHlnPIsTHEloAHd8RlFcMRs/xJoc1fEsam4vJldRmmxOS8KWm3aZr61U0u&#10;Vz3hAsb0Hrxl+afjcSGyMtgWk8X5Q0wz8ArITY3LMQlt3rqepUsgKQm1cCcDS5+cUmX6M+Hyly4G&#10;ZvhnUGQFUZzblCGEg0F2FjQ+/dftWoUyM0RpY1ZQXbj9EbTkZhiUwfxb4JpdOnqXVqDVzuPvuqbp&#10;SlXN+VfVs9Ys+9H3l3J9xQ6arnIPy0vI4/vjusCf3uv+OwAAAP//AwBQSwMEFAAGAAgAAAAhADxj&#10;bETdAAAACQEAAA8AAABkcnMvZG93bnJldi54bWxMj8tOwzAQRfdI/IM1SOyo0/BK0zgVQrCsEE2F&#10;WLrxJI4aj6PYacPfM4gF7OZxdOdMsZldL044hs6TguUiAYFUe9NRq2Bfvd5kIELUZHTvCRV8YYBN&#10;eXlR6Nz4M73jaRdbwSEUcq3AxjjkUobaotNh4Qck3jV+dDpyO7bSjPrM4a6XaZI8SKc74gtWD/hs&#10;sT7uJqegqdp9/fmSyalv3h6rD7uy22qr1PXV/LQGEXGOfzD86LM6lOx08BOZIHoF98u7FaMK0tsU&#10;BAO/gwMXWQqyLOT/D8pvAAAA//8DAFBLAQItABQABgAIAAAAIQC2gziS/gAAAOEBAAATAAAAAAAA&#10;AAAAAAAAAAAAAABbQ29udGVudF9UeXBlc10ueG1sUEsBAi0AFAAGAAgAAAAhADj9If/WAAAAlAEA&#10;AAsAAAAAAAAAAAAAAAAALwEAAF9yZWxzLy5yZWxzUEsBAi0AFAAGAAgAAAAhACFQI53RAQAA9wMA&#10;AA4AAAAAAAAAAAAAAAAALgIAAGRycy9lMm9Eb2MueG1sUEsBAi0AFAAGAAgAAAAhADxjbETdAAAA&#10;CQEAAA8AAAAAAAAAAAAAAAAAKwQAAGRycy9kb3ducmV2LnhtbFBLBQYAAAAABAAEAPMAAAA1BQAA&#10;AAA=&#10;" strokecolor="black [3200]" strokeweight=".5pt">
                <v:stroke endarrow="block" joinstyle="miter"/>
              </v:shape>
            </w:pict>
          </mc:Fallback>
        </mc:AlternateContent>
      </w:r>
      <w:r w:rsidR="00BA5710">
        <w:rPr>
          <w:noProof/>
        </w:rPr>
        <mc:AlternateContent>
          <mc:Choice Requires="wps">
            <w:drawing>
              <wp:anchor distT="0" distB="0" distL="114300" distR="114300" simplePos="0" relativeHeight="251755520" behindDoc="0" locked="0" layoutInCell="1" allowOverlap="1" wp14:anchorId="52D6DB83" wp14:editId="77D7A612">
                <wp:simplePos x="0" y="0"/>
                <wp:positionH relativeFrom="column">
                  <wp:posOffset>1440873</wp:posOffset>
                </wp:positionH>
                <wp:positionV relativeFrom="paragraph">
                  <wp:posOffset>23322</wp:posOffset>
                </wp:positionV>
                <wp:extent cx="138545" cy="249382"/>
                <wp:effectExtent l="0" t="0" r="71120" b="55880"/>
                <wp:wrapNone/>
                <wp:docPr id="195" name="Straight Arrow Connector 195"/>
                <wp:cNvGraphicFramePr/>
                <a:graphic xmlns:a="http://schemas.openxmlformats.org/drawingml/2006/main">
                  <a:graphicData uri="http://schemas.microsoft.com/office/word/2010/wordprocessingShape">
                    <wps:wsp>
                      <wps:cNvCnPr/>
                      <wps:spPr>
                        <a:xfrm>
                          <a:off x="0" y="0"/>
                          <a:ext cx="138545"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316B4" id="Straight Arrow Connector 195" o:spid="_x0000_s1026" type="#_x0000_t32" style="position:absolute;margin-left:113.45pt;margin-top:1.85pt;width:10.9pt;height:19.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tC1gEAAPwDAAAOAAAAZHJzL2Uyb0RvYy54bWysU9tu1DAQfUfiHyy/s0m2LdpGm63QFnhB&#10;sGrhA1zHTix809hskr9n7GRTBAghxMsktuecmXM83t+NRpOzgKCcbWi1KSkRlrtW2a6hXz6/e7Wj&#10;JERmW6adFQ2dRKB3h5cv9oOvxdb1TrcCCJLYUA++oX2Mvi6KwHthWNg4LyweSgeGRVxCV7TABmQ3&#10;utiW5eticNB6cFyEgLv38yE9ZH4pBY+fpAwiEt1Q7C3mCDk+pVgc9qzugPle8aUN9g9dGKYsFl2p&#10;7llk5BuoX6iM4uCCk3HDnSmclIqLrAHVVOVPah575kXWguYEv9oU/h8t/3g+AVEt3t3tDSWWGbyk&#10;xwhMdX0kbwDcQI7OWjTSAUk56NjgQ43Aoz3Bsgr+BEn+KMGkLwojY3Z5Wl0WYyQcN6ur3c011uJ4&#10;tL2+vdptE2fxDPYQ4nvhDEk/DQ1LN2sbVXaanT+EOAMvgFRZ2xQjU/qtbUmcPOqJoJjttFjqpJQi&#10;aZi7zn9x0mKGPwiJfqQ+c5k8ieKogZwZzlD7tVpZMDNBpNJ6BZV/Bi25CSbydP4tcM3OFZ2NK9Ao&#10;6+B3VeN4aVXO+RfVs9Yk+8m1U77DbAeOWL6H5TmkGf5xneHPj/bwHQAA//8DAFBLAwQUAAYACAAA&#10;ACEA7olT994AAAAIAQAADwAAAGRycy9kb3ducmV2LnhtbEyPwU7DMBBE70j8g7VI3KhDWrVpiFMh&#10;BMcK0VSIoxtv4oh4HcVOG/6e5URvs5rRzNtiN7tenHEMnScFj4sEBFLtTUetgmP19pCBCFGT0b0n&#10;VPCDAXbl7U2hc+Mv9IHnQ2wFl1DItQIb45BLGWqLToeFH5DYa/zodORzbKUZ9YXLXS/TJFlLpzvi&#10;BasHfLFYfx8mp6Cp2mP99ZrJqW/eN9Wn3dp9tVfq/m5+fgIRcY7/YfjDZ3QomenkJzJB9ArSdL3l&#10;qILlBgT76SpjcVKwWiYgy0JeP1D+AgAA//8DAFBLAQItABQABgAIAAAAIQC2gziS/gAAAOEBAAAT&#10;AAAAAAAAAAAAAAAAAAAAAABbQ29udGVudF9UeXBlc10ueG1sUEsBAi0AFAAGAAgAAAAhADj9If/W&#10;AAAAlAEAAAsAAAAAAAAAAAAAAAAALwEAAF9yZWxzLy5yZWxzUEsBAi0AFAAGAAgAAAAhAOLLm0LW&#10;AQAA/AMAAA4AAAAAAAAAAAAAAAAALgIAAGRycy9lMm9Eb2MueG1sUEsBAi0AFAAGAAgAAAAhAO6J&#10;U/feAAAACAEAAA8AAAAAAAAAAAAAAAAAMAQAAGRycy9kb3ducmV2LnhtbFBLBQYAAAAABAAEAPMA&#10;AAA7BQAAAAA=&#10;" strokecolor="black [3200]" strokeweight=".5pt">
                <v:stroke endarrow="block" joinstyle="miter"/>
              </v:shape>
            </w:pict>
          </mc:Fallback>
        </mc:AlternateContent>
      </w:r>
      <w:r w:rsidR="00BA5710">
        <w:rPr>
          <w:noProof/>
        </w:rPr>
        <mc:AlternateContent>
          <mc:Choice Requires="wps">
            <w:drawing>
              <wp:anchor distT="0" distB="0" distL="114300" distR="114300" simplePos="0" relativeHeight="251745280" behindDoc="0" locked="0" layoutInCell="1" allowOverlap="1" wp14:anchorId="3CE2F430" wp14:editId="260638CD">
                <wp:simplePos x="0" y="0"/>
                <wp:positionH relativeFrom="column">
                  <wp:posOffset>1198418</wp:posOffset>
                </wp:positionH>
                <wp:positionV relativeFrom="paragraph">
                  <wp:posOffset>272704</wp:posOffset>
                </wp:positionV>
                <wp:extent cx="1226127" cy="665018"/>
                <wp:effectExtent l="0" t="0" r="12700" b="20955"/>
                <wp:wrapNone/>
                <wp:docPr id="61" name="Oval 61"/>
                <wp:cNvGraphicFramePr/>
                <a:graphic xmlns:a="http://schemas.openxmlformats.org/drawingml/2006/main">
                  <a:graphicData uri="http://schemas.microsoft.com/office/word/2010/wordprocessingShape">
                    <wps:wsp>
                      <wps:cNvSpPr/>
                      <wps:spPr>
                        <a:xfrm>
                          <a:off x="0" y="0"/>
                          <a:ext cx="1226127" cy="66501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BBD23" id="Oval 61" o:spid="_x0000_s1026" style="position:absolute;margin-left:94.35pt;margin-top:21.45pt;width:96.55pt;height:52.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JBkQIAAIQFAAAOAAAAZHJzL2Uyb0RvYy54bWysVE1v2zAMvQ/YfxB0X/2BNu2MOEWQosOA&#10;oi3WDj2rshQLkEVNUuJkv36U7DjZWuwwLAdFFMlHPprk/HrXabIVziswNS3OckqE4dAos67p9+fb&#10;T1eU+MBMwzQYUdO98PR68fHDvLeVKKEF3QhHEMT4qrc1bUOwVZZ53oqO+TOwwqBSgutYQNGts8ax&#10;HtE7nZV5Pst6cI11wIX3+HozKOki4UspeHiQ0otAdE0xt5BOl87XeGaLOavWjtlW8TEN9g9ZdEwZ&#10;DDpB3bDAyMapN1Cd4g48yHDGoctASsVF4oBsivwPNk8tsyJxweJ4O5XJ/z9Yfr99dEQ1NZ0VlBjW&#10;4Td62DJNUMTa9NZXaPJkH90oebxGojvpuviPFMgu1XM/1VPsAuH4WJTlrCgvKeGom80u8uIqgmZH&#10;b+t8+CKgI/FSU6G1sj5SZhXb3vkwWB+s4rOBW6U1vrNKm3h60KqJb0mIfSNW2hHkUNOwSyww4IkV&#10;StEzi9wGNukW9loMqN+ExIpg/mVKJPXiEZNxLkwoBlXLGjGEusjxN7KbPBJXbRAwIktMcsIeAX7P&#10;94A90B7to6tIrTw5539LbHCePFJkMGFy7pQB9x6ARlZj5MH+UKShNLFKr9DssV8cDIPkLb9V+OXu&#10;mA+PzOHk4IzhNggPeEgNfU1hvFHSgvv53nu0x4ZGLSU9TmJN/Y8Nc4IS/dVgq38uzs/j6Cbh/OKy&#10;RMGdal5PNWbTrQA/PXYzZpeu0T7ow1U66F5waSxjVFQxwzF2TXlwB2EVhg2Ba4eL5TKZ4bhaFu7M&#10;k+URPFY1tuXz7oU5O7ZvwMa/h8PUvmnhwTZ6GlhuAkiV+vtY17HeOOqpcca1FHfJqZysjstz8QsA&#10;AP//AwBQSwMEFAAGAAgAAAAhAEoCijXeAAAACgEAAA8AAABkcnMvZG93bnJldi54bWxMj81ugzAQ&#10;hO+V8g7WVsqtMflRIBQTpVWiXpuUQ48GbwEFrxF2CH37bk/tcTSjmW+y/WQ7MeLgW0cKlosIBFLl&#10;TEu1guLj9JSA8EGT0Z0jVPCNHvb57CHTqXF3OuN4CbXgEvKpVtCE0KdS+qpBq/3C9UjsfbnB6sBy&#10;qKUZ9J3LbSdXUbSVVrfEC43u8bXB6nq5WQVmOh8/Rxu/n6JrWeyKev0ymjel5o/T4RlEwCn8heEX&#10;n9EhZ6bS3ch40bFOkpijCjarHQgOrJMlfynZ2cRbkHkm/1/IfwAAAP//AwBQSwECLQAUAAYACAAA&#10;ACEAtoM4kv4AAADhAQAAEwAAAAAAAAAAAAAAAAAAAAAAW0NvbnRlbnRfVHlwZXNdLnhtbFBLAQIt&#10;ABQABgAIAAAAIQA4/SH/1gAAAJQBAAALAAAAAAAAAAAAAAAAAC8BAABfcmVscy8ucmVsc1BLAQIt&#10;ABQABgAIAAAAIQDh5BJBkQIAAIQFAAAOAAAAAAAAAAAAAAAAAC4CAABkcnMvZTJvRG9jLnhtbFBL&#10;AQItABQABgAIAAAAIQBKAoo13gAAAAoBAAAPAAAAAAAAAAAAAAAAAOsEAABkcnMvZG93bnJldi54&#10;bWxQSwUGAAAAAAQABADzAAAA9gUAAAAA&#10;" filled="f" strokecolor="black [3213]" strokeweight="1pt">
                <v:stroke joinstyle="miter"/>
              </v:oval>
            </w:pict>
          </mc:Fallback>
        </mc:AlternateContent>
      </w:r>
      <w:r w:rsidR="00AA6EBE">
        <w:rPr>
          <w:noProof/>
        </w:rPr>
        <mc:AlternateContent>
          <mc:Choice Requires="wps">
            <w:drawing>
              <wp:anchor distT="45720" distB="45720" distL="114300" distR="114300" simplePos="0" relativeHeight="251722752" behindDoc="0" locked="0" layoutInCell="1" allowOverlap="1" wp14:anchorId="4F04E025" wp14:editId="2D97D508">
                <wp:simplePos x="0" y="0"/>
                <wp:positionH relativeFrom="column">
                  <wp:posOffset>-63327</wp:posOffset>
                </wp:positionH>
                <wp:positionV relativeFrom="paragraph">
                  <wp:posOffset>210243</wp:posOffset>
                </wp:positionV>
                <wp:extent cx="394854" cy="235528"/>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854" cy="235528"/>
                        </a:xfrm>
                        <a:prstGeom prst="rect">
                          <a:avLst/>
                        </a:prstGeom>
                        <a:noFill/>
                        <a:ln w="9525">
                          <a:noFill/>
                          <a:miter lim="800000"/>
                          <a:headEnd/>
                          <a:tailEnd/>
                        </a:ln>
                      </wps:spPr>
                      <wps:txbx>
                        <w:txbxContent>
                          <w:p w14:paraId="4F55685A" w14:textId="5BCD4615" w:rsidR="00AA6EBE" w:rsidRPr="00F71D31" w:rsidRDefault="00AA6EBE" w:rsidP="00AA6EBE">
                            <w:pPr>
                              <w:rPr>
                                <w:sz w:val="16"/>
                                <w:szCs w:val="16"/>
                              </w:rPr>
                            </w:pPr>
                            <w:r>
                              <w:rPr>
                                <w:sz w:val="16"/>
                                <w:szCs w:val="16"/>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4E025" id="_x0000_s1047" type="#_x0000_t202" style="position:absolute;margin-left:-5pt;margin-top:16.55pt;width:31.1pt;height:18.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rUDgIAAPoDAAAOAAAAZHJzL2Uyb0RvYy54bWysU9uO2yAQfa/Uf0C8N068dptYIavtbreq&#10;tL1Iu/0AgnGMCgwFEjv9+g44m43at6o8IIZhzsw5M6yvR6PJQfqgwDK6mM0pkVZAq+yO0e9P92+W&#10;lITIbcs1WMnoUQZ6vXn9aj24RpbQg26lJwhiQzM4RvsYXVMUQfTS8DADJy06O/CGRzT9rmg9HxDd&#10;6KKcz98WA/jWeRAyBLy9m5x0k/G7Tor4teuCjEQzirXFvPu8b9NebNa82XnueiVOZfB/qMJwZTHp&#10;GeqOR072Xv0FZZTwEKCLMwGmgK5TQmYOyGYx/4PNY8+dzFxQnODOMoX/Byu+HL55olpGqxUllhvs&#10;0ZMcI3kPIymTPIMLDb56dPgujniNbc5Ug3sA8SMQC7c9tzt54z0MveQtlrdIkcVF6IQTEsh2+Awt&#10;puH7CBlo7LxJ2qEaBNGxTcdza1IpAi+vVtWyrigR6Cqv6rpc5gy8eQ52PsSPEgxJB0Y9dj6D88ND&#10;iKkY3jw/Sbks3Cutc/e1JQOjq7qsc8CFx6iIw6mVYXQ5T2sal8Txg21zcORKT2dMoO2JdOI5MY7j&#10;dszyllmSpMgW2iPK4GEaRvw8eOjB/6JkwEFkNPzccy8p0Z8sSrlaVFWa3GxU9bsSDX/p2V56uBUI&#10;xWikZDrexjztE+cblLxTWY6XSk4144BllU6fIU3wpZ1fvXzZzW8AAAD//wMAUEsDBBQABgAIAAAA&#10;IQA/JhfR3QAAAAgBAAAPAAAAZHJzL2Rvd25yZXYueG1sTI9LT8MwEITvSPwHa5G4tXZSyiNkUyEQ&#10;VxDlIXHbxtskIl5HsduEf485wXE0o5lvys3senXkMXReELKlAcVSe9tJg/D2+ri4BhUiiaXeCyN8&#10;c4BNdXpSUmH9JC983MZGpRIJBSG0MQ6F1qFu2VFY+oEleXs/OopJjo22I02p3PU6N+ZSO+okLbQ0&#10;8H3L9df24BDen/afHxfmuXlw62Hys9HibjTi+dl8dwsq8hz/wvCLn9ChSkw7fxAbVI+wyEz6EhFW&#10;qwxUCqzzHNQO4crkoKtS/z9Q/QAAAP//AwBQSwECLQAUAAYACAAAACEAtoM4kv4AAADhAQAAEwAA&#10;AAAAAAAAAAAAAAAAAAAAW0NvbnRlbnRfVHlwZXNdLnhtbFBLAQItABQABgAIAAAAIQA4/SH/1gAA&#10;AJQBAAALAAAAAAAAAAAAAAAAAC8BAABfcmVscy8ucmVsc1BLAQItABQABgAIAAAAIQAAQ2rUDgIA&#10;APoDAAAOAAAAAAAAAAAAAAAAAC4CAABkcnMvZTJvRG9jLnhtbFBLAQItABQABgAIAAAAIQA/JhfR&#10;3QAAAAgBAAAPAAAAAAAAAAAAAAAAAGgEAABkcnMvZG93bnJldi54bWxQSwUGAAAAAAQABADzAAAA&#10;cgUAAAAA&#10;" filled="f" stroked="f">
                <v:textbox>
                  <w:txbxContent>
                    <w:p w14:paraId="4F55685A" w14:textId="5BCD4615" w:rsidR="00AA6EBE" w:rsidRPr="00F71D31" w:rsidRDefault="00AA6EBE" w:rsidP="00AA6EBE">
                      <w:pPr>
                        <w:rPr>
                          <w:sz w:val="16"/>
                          <w:szCs w:val="16"/>
                        </w:rPr>
                      </w:pPr>
                      <w:r>
                        <w:rPr>
                          <w:sz w:val="16"/>
                          <w:szCs w:val="16"/>
                        </w:rPr>
                        <w:t>User</w:t>
                      </w:r>
                    </w:p>
                  </w:txbxContent>
                </v:textbox>
              </v:shape>
            </w:pict>
          </mc:Fallback>
        </mc:AlternateContent>
      </w:r>
    </w:p>
    <w:p w14:paraId="1D87258D" w14:textId="114313C2" w:rsidR="00AA6EBE" w:rsidRDefault="00BA5710" w:rsidP="007C6832">
      <w:r>
        <w:rPr>
          <w:noProof/>
        </w:rPr>
        <mc:AlternateContent>
          <mc:Choice Requires="wps">
            <w:drawing>
              <wp:anchor distT="0" distB="0" distL="114300" distR="114300" simplePos="0" relativeHeight="251757568" behindDoc="0" locked="0" layoutInCell="1" allowOverlap="1" wp14:anchorId="64203F3B" wp14:editId="1BD9F4CD">
                <wp:simplePos x="0" y="0"/>
                <wp:positionH relativeFrom="column">
                  <wp:posOffset>2452255</wp:posOffset>
                </wp:positionH>
                <wp:positionV relativeFrom="paragraph">
                  <wp:posOffset>312535</wp:posOffset>
                </wp:positionV>
                <wp:extent cx="263236" cy="6928"/>
                <wp:effectExtent l="0" t="76200" r="22860" b="88900"/>
                <wp:wrapNone/>
                <wp:docPr id="196" name="Straight Arrow Connector 196"/>
                <wp:cNvGraphicFramePr/>
                <a:graphic xmlns:a="http://schemas.openxmlformats.org/drawingml/2006/main">
                  <a:graphicData uri="http://schemas.microsoft.com/office/word/2010/wordprocessingShape">
                    <wps:wsp>
                      <wps:cNvCnPr/>
                      <wps:spPr>
                        <a:xfrm flipV="1">
                          <a:off x="0" y="0"/>
                          <a:ext cx="263236"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59F94" id="Straight Arrow Connector 196" o:spid="_x0000_s1026" type="#_x0000_t32" style="position:absolute;margin-left:193.1pt;margin-top:24.6pt;width:20.75pt;height:.5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cr3AEAAAQEAAAOAAAAZHJzL2Uyb0RvYy54bWysU02P0zAQvSPxHyzfadKsVO1WTVeoC1wQ&#10;VCxw9zp2YmF7rLFp2n/P2EkD4kNCiIvlj3lv5r0Z7+7PzrKTwmjAt3y9qjlTXkJnfN/yTx9fv7jl&#10;LCbhO2HBq5ZfVOT3++fPdmPYqgYGsJ1CRiQ+bsfQ8iGlsK2qKAflRFxBUJ4eNaATiY7YVx2Kkdid&#10;rZq63lQjYBcQpIqRbh+mR74v/Formd5rHVVituVUWyorlvUpr9V+J7Y9ijAYOZch/qEKJ4ynpAvV&#10;g0iCfUXzC5UzEiGCTisJrgKtjVRFA6lZ1z+peRxEUEULmRPDYlP8f7Ty3emIzHTUu7sNZ144atJj&#10;QmH6IbGXiDCyA3hPRgKyHEOOjSFuCXjwR5xPMRwxyz9rdExbEz4TYTGEJLJz8fuy+K3OiUm6bDY3&#10;zQ1llfS0uWtuM3c1kWSygDG9UeBY3rQ8zlUt5UwJxOltTBPwCshg6/OahLGvfMfSJZCuhEb43qo5&#10;Tw6pspap+rJLF6sm+AelyReqckpTJlIdLLKToFnqvqwXForMEG2sXUB1Ef9H0BybYapM6d8Cl+iS&#10;EXxagM54wN9lTedrqXqKv6qetGbZT9BdSi+LHTRqpQ/zt8iz/OO5wL9/3v03AAAA//8DAFBLAwQU&#10;AAYACAAAACEAoPxm6+EAAAAJAQAADwAAAGRycy9kb3ducmV2LnhtbEyPwU7DMAyG70i8Q2Qkbixd&#10;V9atNJ0QEhdAMMYuu2WN11Y0TpVkW+HpMSc4WZY//f7+cjXaXpzQh86RgukkAYFUO9NRo2D78Xiz&#10;ABGiJqN7R6jgCwOsqsuLUhfGnekdT5vYCA6hUGgFbYxDIWWoW7Q6TNyAxLeD81ZHXn0jjddnDre9&#10;TJNkLq3uiD+0esCHFuvPzdEqeJn6t6d893rIQuO/d/ScrcPaKXV9Nd7fgYg4xj8YfvVZHSp22rsj&#10;mSB6BbPFPGVUQbbkyUCW5jmIvYLbZAayKuX/BtUPAAAA//8DAFBLAQItABQABgAIAAAAIQC2gziS&#10;/gAAAOEBAAATAAAAAAAAAAAAAAAAAAAAAABbQ29udGVudF9UeXBlc10ueG1sUEsBAi0AFAAGAAgA&#10;AAAhADj9If/WAAAAlAEAAAsAAAAAAAAAAAAAAAAALwEAAF9yZWxzLy5yZWxzUEsBAi0AFAAGAAgA&#10;AAAhAF3zdyvcAQAABAQAAA4AAAAAAAAAAAAAAAAALgIAAGRycy9lMm9Eb2MueG1sUEsBAi0AFAAG&#10;AAgAAAAhAKD8ZuvhAAAACQEAAA8AAAAAAAAAAAAAAAAANgQAAGRycy9kb3ducmV2LnhtbFBLBQYA&#10;AAAABAAEAPMAAABE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49376" behindDoc="0" locked="0" layoutInCell="1" allowOverlap="1" wp14:anchorId="7782DE21" wp14:editId="45F6AEF3">
                <wp:simplePos x="0" y="0"/>
                <wp:positionH relativeFrom="column">
                  <wp:posOffset>1212157</wp:posOffset>
                </wp:positionH>
                <wp:positionV relativeFrom="paragraph">
                  <wp:posOffset>7677</wp:posOffset>
                </wp:positionV>
                <wp:extent cx="1198419" cy="685222"/>
                <wp:effectExtent l="0" t="0" r="0" b="63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419" cy="685222"/>
                        </a:xfrm>
                        <a:prstGeom prst="rect">
                          <a:avLst/>
                        </a:prstGeom>
                        <a:noFill/>
                        <a:ln w="9525">
                          <a:noFill/>
                          <a:miter lim="800000"/>
                          <a:headEnd/>
                          <a:tailEnd/>
                        </a:ln>
                      </wps:spPr>
                      <wps:txbx>
                        <w:txbxContent>
                          <w:p w14:paraId="34DEA7AE" w14:textId="3CCBFB67" w:rsidR="00BA5710" w:rsidRPr="00F71D31" w:rsidRDefault="00BA5710" w:rsidP="00BA5710">
                            <w:pPr>
                              <w:jc w:val="center"/>
                              <w:rPr>
                                <w:sz w:val="16"/>
                                <w:szCs w:val="16"/>
                              </w:rPr>
                            </w:pPr>
                            <w:r>
                              <w:rPr>
                                <w:sz w:val="16"/>
                                <w:szCs w:val="16"/>
                              </w:rPr>
                              <w:t xml:space="preserve">Uses button to switch </w:t>
                            </w:r>
                            <w:r>
                              <w:rPr>
                                <w:sz w:val="16"/>
                                <w:szCs w:val="16"/>
                              </w:rPr>
                              <w:t>options we are comparing (like default price to bundles)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2DE21" id="_x0000_s1048" type="#_x0000_t202" style="position:absolute;margin-left:95.45pt;margin-top:.6pt;width:94.35pt;height:53.9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xmDQIAAPsDAAAOAAAAZHJzL2Uyb0RvYy54bWysU11v2yAUfZ+0/4B4Xxx7SZZYIVXXrtOk&#10;7kNq9wMIxjEacBmQ2Nmv3wWnabS+VfMDAl/uueece1lfDUaTg/RBgWW0nEwpkVZAo+yO0Z+Pd++W&#10;lITIbcM1WMnoUQZ6tXn7Zt27WlbQgW6kJwhiQ907RrsYXV0UQXTS8DABJy0GW/CGRzz6XdF43iO6&#10;0UU1nS6KHnzjPAgZAv69HYN0k/HbVor4vW2DjEQzitxiXn1et2ktNmte7zx3nRInGvwVLAxXFoue&#10;oW555GTv1Qsoo4SHAG2cCDAFtK0SMmtANeX0HzUPHXcya0FzgjvbFP4frPh2+OGJahhdvKfEcoM9&#10;epRDJB9hIFWyp3ehxlsPDu/FAX9jm7PU4O5B/ArEwk3H7U5eew99J3mD9MqUWVykjjghgWz7r9Bg&#10;Gb6PkIGG1pvkHbpBEB3bdDy3JlERqWS5Ws7KFSUCY4vlvKoyuYLXT9nOh/hZgiFpw6jH1md0frgP&#10;MbHh9dOVVMzCndI6t19b0jO6mlfznHARMSridGplGF1O0zfOSxL5yTY5OXKlxz0W0PakOgkdJcdh&#10;O2R/R8LJki00R/TBwziN+Hpw04H/Q0mPk8ho+L3nXlKiv1j0clXOZml082E2/1DhwV9GtpcRbgVC&#10;MRopGbc3MY/7qPkaPW9VtuOZyYkzTlh26fQa0ghfnvOt5ze7+QsAAP//AwBQSwMEFAAGAAgAAAAh&#10;ANm2xubcAAAACQEAAA8AAABkcnMvZG93bnJldi54bWxMj8FOwzAQRO9I/IO1lbhRuwUKTuNUCMS1&#10;qIVW4ubG2yQiXkex24S/73KC2z7NaHYmX42+FWfsYxPIwGyqQCCVwTVUGfj8eLt9AhGTJWfbQGjg&#10;ByOsiuur3GYuDLTB8zZVgkMoZtZAnVKXSRnLGr2N09AhsXYMvbeJsa+k6+3A4b6Vc6UW0tuG+ENt&#10;O3ypsfzenryB3fr4tb9X79Wrf+iGMCpJXktjbibj8xJEwjH9meG3PleHgjsdwolcFC2zVpqtfMxB&#10;sH73qBcgDsxKz0AWufy/oLgAAAD//wMAUEsBAi0AFAAGAAgAAAAhALaDOJL+AAAA4QEAABMAAAAA&#10;AAAAAAAAAAAAAAAAAFtDb250ZW50X1R5cGVzXS54bWxQSwECLQAUAAYACAAAACEAOP0h/9YAAACU&#10;AQAACwAAAAAAAAAAAAAAAAAvAQAAX3JlbHMvLnJlbHNQSwECLQAUAAYACAAAACEAgk4MZg0CAAD7&#10;AwAADgAAAAAAAAAAAAAAAAAuAgAAZHJzL2Uyb0RvYy54bWxQSwECLQAUAAYACAAAACEA2bbG5twA&#10;AAAJAQAADwAAAAAAAAAAAAAAAABnBAAAZHJzL2Rvd25yZXYueG1sUEsFBgAAAAAEAAQA8wAAAHAF&#10;AAAAAA==&#10;" filled="f" stroked="f">
                <v:textbox>
                  <w:txbxContent>
                    <w:p w14:paraId="34DEA7AE" w14:textId="3CCBFB67" w:rsidR="00BA5710" w:rsidRPr="00F71D31" w:rsidRDefault="00BA5710" w:rsidP="00BA5710">
                      <w:pPr>
                        <w:jc w:val="center"/>
                        <w:rPr>
                          <w:sz w:val="16"/>
                          <w:szCs w:val="16"/>
                        </w:rPr>
                      </w:pPr>
                      <w:r>
                        <w:rPr>
                          <w:sz w:val="16"/>
                          <w:szCs w:val="16"/>
                        </w:rPr>
                        <w:t xml:space="preserve">Uses button to switch </w:t>
                      </w:r>
                      <w:r>
                        <w:rPr>
                          <w:sz w:val="16"/>
                          <w:szCs w:val="16"/>
                        </w:rPr>
                        <w:t>options we are comparing (like default price to bundles)</w:t>
                      </w:r>
                    </w:p>
                  </w:txbxContent>
                </v:textbox>
              </v:shape>
            </w:pict>
          </mc:Fallback>
        </mc:AlternateContent>
      </w:r>
      <w:r w:rsidR="00AA6EBE">
        <w:rPr>
          <w:noProof/>
        </w:rPr>
        <mc:AlternateContent>
          <mc:Choice Requires="wps">
            <w:drawing>
              <wp:anchor distT="45720" distB="45720" distL="114300" distR="114300" simplePos="0" relativeHeight="251747328" behindDoc="0" locked="0" layoutInCell="1" allowOverlap="1" wp14:anchorId="21240C45" wp14:editId="7BE7BB1D">
                <wp:simplePos x="0" y="0"/>
                <wp:positionH relativeFrom="column">
                  <wp:posOffset>2791402</wp:posOffset>
                </wp:positionH>
                <wp:positionV relativeFrom="paragraph">
                  <wp:posOffset>89997</wp:posOffset>
                </wp:positionV>
                <wp:extent cx="1028007" cy="491836"/>
                <wp:effectExtent l="0" t="0" r="0" b="381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07" cy="491836"/>
                        </a:xfrm>
                        <a:prstGeom prst="rect">
                          <a:avLst/>
                        </a:prstGeom>
                        <a:noFill/>
                        <a:ln w="9525">
                          <a:noFill/>
                          <a:miter lim="800000"/>
                          <a:headEnd/>
                          <a:tailEnd/>
                        </a:ln>
                      </wps:spPr>
                      <wps:txbx>
                        <w:txbxContent>
                          <w:p w14:paraId="131DD02A" w14:textId="01B43B39" w:rsidR="00AA6EBE" w:rsidRPr="00F71D31" w:rsidRDefault="00AA6EBE" w:rsidP="00AA6EBE">
                            <w:pPr>
                              <w:jc w:val="center"/>
                              <w:rPr>
                                <w:sz w:val="16"/>
                                <w:szCs w:val="16"/>
                              </w:rPr>
                            </w:pPr>
                            <w:r>
                              <w:rPr>
                                <w:sz w:val="16"/>
                                <w:szCs w:val="16"/>
                              </w:rPr>
                              <w:t xml:space="preserve">Dashboard displaying specified </w:t>
                            </w:r>
                            <w:r>
                              <w:rPr>
                                <w:sz w:val="16"/>
                                <w:szCs w:val="16"/>
                              </w:rPr>
                              <w:t>option’</w:t>
                            </w:r>
                            <w:r>
                              <w:rPr>
                                <w:sz w:val="16"/>
                                <w:szCs w:val="16"/>
                              </w:rPr>
                              <w:t>s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40C45" id="_x0000_s1049" type="#_x0000_t202" style="position:absolute;margin-left:219.8pt;margin-top:7.1pt;width:80.95pt;height:38.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Y+4DwIAAPs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RUWJ5QZn&#10;9CyHSN7DQKokT+9CjVFPDuPigL9xzJlqcI8gfgRi4a7jdidvvYe+k7zB9qYps7hIHXFCAtn2n6HB&#10;MnwfIQMNrTdJO1SDIDqO6eU8mtSKSCXLalmW15QI9M1W0+XVIpfg9Snb+RA/SjAkXRj1OPqMzg+P&#10;IaZueH0KScUsPCit8/i1JT2jq3k1zwkXHqMibqdWhlGsjt+4L4nkB9vk5MiVHu9YQNsj60R0pByH&#10;7ZD1ra5Oam6heUEdPIzbiK8HLx34X5T0uImMhp977iUl+pNFLVfT2SytbjZm8+sKDX/p2V56uBUI&#10;xWikZLzexbzuI+db1LxVWY40nLGTY8+4YVml42tIK3xp56jfb3bzCgAA//8DAFBLAwQUAAYACAAA&#10;ACEAZKT+dd0AAAAJAQAADwAAAGRycy9kb3ducmV2LnhtbEyPwU7DMBBE70j8g7VI3KidkgYS4lQI&#10;xBXUQitxc+NtEhGvo9htwt+znOC4mqeZt+V6dr044xg6TxqShQKBVHvbUaPh4/3l5h5EiIas6T2h&#10;hm8MsK4uL0pTWD/RBs/b2AguoVAYDW2MQyFlqFt0Jiz8gMTZ0Y/ORD7HRtrRTFzuerlUKpPOdMQL&#10;rRnwqcX6a3tyGnavx899qt6aZ7caJj8rSS6XWl9fzY8PICLO8Q+GX31Wh4qdDv5ENoheQ3qbZ4xy&#10;kC5BMJCpZAXioCFP7kBWpfz/QfUDAAD//wMAUEsBAi0AFAAGAAgAAAAhALaDOJL+AAAA4QEAABMA&#10;AAAAAAAAAAAAAAAAAAAAAFtDb250ZW50X1R5cGVzXS54bWxQSwECLQAUAAYACAAAACEAOP0h/9YA&#10;AACUAQAACwAAAAAAAAAAAAAAAAAvAQAAX3JlbHMvLnJlbHNQSwECLQAUAAYACAAAACEAAumPuA8C&#10;AAD7AwAADgAAAAAAAAAAAAAAAAAuAgAAZHJzL2Uyb0RvYy54bWxQSwECLQAUAAYACAAAACEAZKT+&#10;dd0AAAAJAQAADwAAAAAAAAAAAAAAAABpBAAAZHJzL2Rvd25yZXYueG1sUEsFBgAAAAAEAAQA8wAA&#10;AHMFAAAAAA==&#10;" filled="f" stroked="f">
                <v:textbox>
                  <w:txbxContent>
                    <w:p w14:paraId="131DD02A" w14:textId="01B43B39" w:rsidR="00AA6EBE" w:rsidRPr="00F71D31" w:rsidRDefault="00AA6EBE" w:rsidP="00AA6EBE">
                      <w:pPr>
                        <w:jc w:val="center"/>
                        <w:rPr>
                          <w:sz w:val="16"/>
                          <w:szCs w:val="16"/>
                        </w:rPr>
                      </w:pPr>
                      <w:r>
                        <w:rPr>
                          <w:sz w:val="16"/>
                          <w:szCs w:val="16"/>
                        </w:rPr>
                        <w:t xml:space="preserve">Dashboard displaying specified </w:t>
                      </w:r>
                      <w:r>
                        <w:rPr>
                          <w:sz w:val="16"/>
                          <w:szCs w:val="16"/>
                        </w:rPr>
                        <w:t>option’</w:t>
                      </w:r>
                      <w:r>
                        <w:rPr>
                          <w:sz w:val="16"/>
                          <w:szCs w:val="16"/>
                        </w:rPr>
                        <w:t>s content</w:t>
                      </w:r>
                    </w:p>
                  </w:txbxContent>
                </v:textbox>
              </v:shape>
            </w:pict>
          </mc:Fallback>
        </mc:AlternateContent>
      </w:r>
      <w:r w:rsidR="00AA6EBE">
        <w:rPr>
          <w:noProof/>
        </w:rPr>
        <mc:AlternateContent>
          <mc:Choice Requires="wps">
            <w:drawing>
              <wp:anchor distT="0" distB="0" distL="114300" distR="114300" simplePos="0" relativeHeight="251732992" behindDoc="0" locked="0" layoutInCell="1" allowOverlap="1" wp14:anchorId="74254EEC" wp14:editId="7F537BE7">
                <wp:simplePos x="0" y="0"/>
                <wp:positionH relativeFrom="column">
                  <wp:posOffset>2714683</wp:posOffset>
                </wp:positionH>
                <wp:positionV relativeFrom="paragraph">
                  <wp:posOffset>110895</wp:posOffset>
                </wp:positionV>
                <wp:extent cx="1212272" cy="470650"/>
                <wp:effectExtent l="0" t="0" r="26035" b="24765"/>
                <wp:wrapNone/>
                <wp:docPr id="54" name="Oval 54"/>
                <wp:cNvGraphicFramePr/>
                <a:graphic xmlns:a="http://schemas.openxmlformats.org/drawingml/2006/main">
                  <a:graphicData uri="http://schemas.microsoft.com/office/word/2010/wordprocessingShape">
                    <wps:wsp>
                      <wps:cNvSpPr/>
                      <wps:spPr>
                        <a:xfrm>
                          <a:off x="0" y="0"/>
                          <a:ext cx="1212272" cy="470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2AFB6" id="Oval 54" o:spid="_x0000_s1026" style="position:absolute;margin-left:213.75pt;margin-top:8.75pt;width:95.45pt;height:37.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4H1lAIAAIQFAAAOAAAAZHJzL2Uyb0RvYy54bWysVEtv2zAMvg/YfxB0X/1A0m5BnSJI0WFA&#10;0RZLh55VWYoFyKImKXGyXz9KfiRYix2G5aCIIvmR/Ezy+ubQarIXziswFS0uckqE4VArs63oj+e7&#10;T58p8YGZmmkwoqJH4enN8uOH684uRAkN6Fo4giDGLzpb0SYEu8gyzxvRMn8BVhhUSnAtCyi6bVY7&#10;1iF6q7Myzy+zDlxtHXDhPb7e9kq6TPhSCh4epfQiEF1RzC2k06XzNZ7Z8potto7ZRvEhDfYPWbRM&#10;GQw6Qd2ywMjOqTdQreIOPMhwwaHNQErFRaoBqynyP6rZNMyKVAuS4+1Ek/9/sPxh/+SIqis6n1Fi&#10;WIvf6HHPNEERuemsX6DJxj65QfJ4jYUepGvjP5ZADonP48SnOATC8bEoi7K8KinhqJtd5ZfzRHh2&#10;8rbOh68CWhIvFRVaK+tjyWzB9vc+YFC0Hq3is4E7pXX6bNrEBw9a1fEtCbFvxFo7gjVUNByKWAVC&#10;nFmhFD2zWFtfTbqFoxYRQpvvQiIjmH+ZEkm9eMJknAsTil7VsFr0oeY5/sZgYxYpdAKMyBKTnLAH&#10;gNGyBxmx+5wH++gqUitPzvnfEuudJ48UGUyYnFtlwL0HoLGqIXJvP5LUUxNZeoX6iP3ioB8kb/md&#10;wi93z3x4Yg4nB2cMt0F4xENq6CoKw42SBtyv996jPTY0ainpcBIr6n/umBOU6G8GW/1LMZvF0U3C&#10;bH5VouDONa/nGrNr14CfvsC9Y3m6Rvugx6t00L7g0ljFqKhihmPsivLgRmEd+g2Ba4eL1SqZ4bha&#10;Fu7NxvIIHlmNbfl8eGHODu0bsPEfYJzaNy3c20ZPA6tdAKlSf594HfjGUU+NM6yluEvO5WR1Wp7L&#10;3wAAAP//AwBQSwMEFAAGAAgAAAAhAObgFOveAAAACQEAAA8AAABkcnMvZG93bnJldi54bWxMj8FO&#10;wzAMhu9IvEPkSdxY2jG6rWs6AWLiykYPHNPGtNUap2qyrrw93omdLOv/9PtztptsJ0YcfOtIQTyP&#10;QCBVzrRUKyi+9o9rED5oMrpzhAp+0cMuv7/LdGrchQ44HkMtuIR8qhU0IfSplL5q0Go/dz0SZz9u&#10;sDrwOtTSDPrC5baTiyhKpNUt8YVG9/jWYHU6nq0CMx3ev0e7+txHp7LYFPXT62g+lHqYTS9bEAGn&#10;8A/DVZ/VIWen0p3JeNEpWC5Wz4xycJ0MJPF6CaJUsIkTkHkmbz/I/wAAAP//AwBQSwECLQAUAAYA&#10;CAAAACEAtoM4kv4AAADhAQAAEwAAAAAAAAAAAAAAAAAAAAAAW0NvbnRlbnRfVHlwZXNdLnhtbFBL&#10;AQItABQABgAIAAAAIQA4/SH/1gAAAJQBAAALAAAAAAAAAAAAAAAAAC8BAABfcmVscy8ucmVsc1BL&#10;AQItABQABgAIAAAAIQDg04H1lAIAAIQFAAAOAAAAAAAAAAAAAAAAAC4CAABkcnMvZTJvRG9jLnht&#10;bFBLAQItABQABgAIAAAAIQDm4BTr3gAAAAkBAAAPAAAAAAAAAAAAAAAAAO4EAABkcnMvZG93bnJl&#10;di54bWxQSwUGAAAAAAQABADzAAAA+QUAAAAA&#10;" filled="f" strokecolor="black [3213]" strokeweight="1pt">
                <v:stroke joinstyle="miter"/>
              </v:oval>
            </w:pict>
          </mc:Fallback>
        </mc:AlternateContent>
      </w:r>
    </w:p>
    <w:p w14:paraId="5A2D4389" w14:textId="243EEFED" w:rsidR="007C6832" w:rsidRPr="008922FB" w:rsidRDefault="007C6832" w:rsidP="007C6832">
      <w:pPr>
        <w:rPr>
          <w:b/>
          <w:bCs/>
        </w:rPr>
      </w:pPr>
      <w:r w:rsidRPr="008922FB">
        <w:rPr>
          <w:b/>
          <w:bCs/>
        </w:rPr>
        <w:lastRenderedPageBreak/>
        <w:t xml:space="preserve">4.) </w:t>
      </w:r>
      <w:r w:rsidRPr="008922FB">
        <w:rPr>
          <w:b/>
          <w:bCs/>
        </w:rPr>
        <w:t>The screenshot of the webpages and user interfaces with brief descriptions of what each one is for.</w:t>
      </w:r>
    </w:p>
    <w:p w14:paraId="0E57F904" w14:textId="06376E55" w:rsidR="008922FB" w:rsidRDefault="00AB03C4" w:rsidP="007C6832">
      <w:r>
        <w:rPr>
          <w:noProof/>
        </w:rPr>
        <w:drawing>
          <wp:inline distT="0" distB="0" distL="0" distR="0" wp14:anchorId="0A849569" wp14:editId="3A87C904">
            <wp:extent cx="4128655" cy="2096527"/>
            <wp:effectExtent l="76200" t="76200" r="139065" b="132715"/>
            <wp:docPr id="204" name="Picture 2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3297" cy="20988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90581F" w14:textId="097E88B1" w:rsidR="00AB03C4" w:rsidRDefault="00AB03C4" w:rsidP="007C6832">
      <w:r>
        <w:t>So, I don’t have the dashboard working yet. I know I need it too, but its been a busy week and its not done yet. I’ll have a dashboard like the one in our dashboard labs way back, and it’ll work the same way, I just don’t have it complete yet.</w:t>
      </w:r>
    </w:p>
    <w:p w14:paraId="1584C6FF" w14:textId="0DB6E250" w:rsidR="007C6832" w:rsidRPr="008922FB" w:rsidRDefault="007C6832" w:rsidP="007C6832">
      <w:pPr>
        <w:rPr>
          <w:b/>
          <w:bCs/>
        </w:rPr>
      </w:pPr>
      <w:r w:rsidRPr="008922FB">
        <w:rPr>
          <w:b/>
          <w:bCs/>
        </w:rPr>
        <w:t xml:space="preserve">5.) </w:t>
      </w:r>
      <w:r w:rsidRPr="008922FB">
        <w:rPr>
          <w:b/>
          <w:bCs/>
        </w:rPr>
        <w:t>The model of the database as well as some sample data that you expect to have in the database, if applicable.</w:t>
      </w:r>
    </w:p>
    <w:p w14:paraId="3C14E271" w14:textId="78EAEF2D" w:rsidR="007C6832" w:rsidRDefault="00AB03C4" w:rsidP="007C6832">
      <w:r>
        <w:rPr>
          <w:noProof/>
        </w:rPr>
        <w:drawing>
          <wp:inline distT="0" distB="0" distL="0" distR="0" wp14:anchorId="059D9D3F" wp14:editId="5E763C0F">
            <wp:extent cx="1987371" cy="1530927"/>
            <wp:effectExtent l="76200" t="76200" r="127635" b="127000"/>
            <wp:docPr id="205" name="Picture 20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5008" cy="15445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E6887B" w14:textId="46F516F9" w:rsidR="00AB03C4" w:rsidRDefault="00AB03C4" w:rsidP="007C6832">
      <w:r>
        <w:t>Although its small now, im still working on collecting all the data. I have to somehow work in bundle info like phone calls, internet gigs, price and bundle price. So there will be more to this but this is an example of real prices from Spectrum in a database to plug into my graphs.</w:t>
      </w:r>
    </w:p>
    <w:p w14:paraId="21D2F184" w14:textId="083FD88E" w:rsidR="007C6832" w:rsidRPr="008922FB" w:rsidRDefault="007C6832" w:rsidP="007C6832">
      <w:pPr>
        <w:rPr>
          <w:b/>
          <w:bCs/>
        </w:rPr>
      </w:pPr>
      <w:r w:rsidRPr="008922FB">
        <w:rPr>
          <w:b/>
          <w:bCs/>
        </w:rPr>
        <w:t xml:space="preserve">6.) </w:t>
      </w:r>
      <w:r w:rsidRPr="008922FB">
        <w:rPr>
          <w:b/>
          <w:bCs/>
        </w:rPr>
        <w:t>A link to a short video of how it works (or intended to work). Remember the test-driven development, you need to think about how to change the user stories into test cases. Obviously, this is just an attempt to make sure you are on the right track to finish the work.</w:t>
      </w:r>
    </w:p>
    <w:p w14:paraId="1463685A" w14:textId="2A6C3B87" w:rsidR="007C6832" w:rsidRDefault="00AB03C4" w:rsidP="007C6832">
      <w:r>
        <w:t>Link here: ____</w:t>
      </w:r>
      <w:r w:rsidR="0055756D">
        <w:t xml:space="preserve"> (Its uploading right now.)</w:t>
      </w:r>
    </w:p>
    <w:p w14:paraId="3488165E" w14:textId="44A6F0FA" w:rsidR="007C6832" w:rsidRPr="008922FB" w:rsidRDefault="007C6832" w:rsidP="007C6832">
      <w:pPr>
        <w:rPr>
          <w:b/>
          <w:bCs/>
        </w:rPr>
      </w:pPr>
      <w:r w:rsidRPr="008922FB">
        <w:rPr>
          <w:b/>
          <w:bCs/>
        </w:rPr>
        <w:t xml:space="preserve">7.) </w:t>
      </w:r>
      <w:r w:rsidRPr="008922FB">
        <w:rPr>
          <w:b/>
          <w:bCs/>
        </w:rPr>
        <w:t>Indicate under each part which team member(s) has finished the tasks.</w:t>
      </w:r>
    </w:p>
    <w:p w14:paraId="53778E12" w14:textId="4A3CCB48" w:rsidR="007C6832" w:rsidRDefault="008922FB" w:rsidP="007C6832">
      <w:r>
        <w:t>I’m solo</w:t>
      </w:r>
      <w:r w:rsidR="009D5315">
        <w:t>,</w:t>
      </w:r>
      <w:r>
        <w:t xml:space="preserve"> so </w:t>
      </w:r>
      <w:r w:rsidR="009D5315">
        <w:t>it’s</w:t>
      </w:r>
      <w:r>
        <w:t xml:space="preserve"> all on me.</w:t>
      </w:r>
    </w:p>
    <w:p w14:paraId="63CEDD94" w14:textId="2C922DEB" w:rsidR="007C6832" w:rsidRPr="008922FB" w:rsidRDefault="007C6832" w:rsidP="007C6832">
      <w:pPr>
        <w:rPr>
          <w:b/>
          <w:bCs/>
        </w:rPr>
      </w:pPr>
      <w:r w:rsidRPr="008922FB">
        <w:rPr>
          <w:b/>
          <w:bCs/>
        </w:rPr>
        <w:t xml:space="preserve">8.) </w:t>
      </w:r>
      <w:r w:rsidRPr="008922FB">
        <w:rPr>
          <w:b/>
          <w:bCs/>
        </w:rPr>
        <w:t>A statement with the names of all members at the beginning or the end of your document stating that you all contributed to this document and is proofread by every team member.</w:t>
      </w:r>
    </w:p>
    <w:p w14:paraId="7EF860FE" w14:textId="12913462" w:rsidR="007C6832" w:rsidRDefault="008922FB" w:rsidP="007C6832">
      <w:r>
        <w:lastRenderedPageBreak/>
        <w:t>Again, I’m solo so I’m unsure what I need to put here.</w:t>
      </w:r>
    </w:p>
    <w:p w14:paraId="51B5B901" w14:textId="19ADDB33" w:rsidR="00275536" w:rsidRPr="008922FB" w:rsidRDefault="007C6832" w:rsidP="007C6832">
      <w:pPr>
        <w:rPr>
          <w:b/>
          <w:bCs/>
        </w:rPr>
      </w:pPr>
      <w:r w:rsidRPr="008922FB">
        <w:rPr>
          <w:b/>
          <w:bCs/>
        </w:rPr>
        <w:t xml:space="preserve">9.) </w:t>
      </w:r>
      <w:r w:rsidRPr="008922FB">
        <w:rPr>
          <w:b/>
          <w:bCs/>
        </w:rPr>
        <w:t>A link to your project team’s github repository. Please ensure it is publicly viewable.</w:t>
      </w:r>
    </w:p>
    <w:p w14:paraId="4BAD5E76" w14:textId="77777777" w:rsidR="00AB03C4" w:rsidRDefault="008922FB" w:rsidP="007C6832">
      <w:r>
        <w:t>Github link:</w:t>
      </w:r>
      <w:r w:rsidR="009D5315">
        <w:t xml:space="preserve"> </w:t>
      </w:r>
      <w:hyperlink r:id="rId8" w:history="1">
        <w:r w:rsidR="00AB03C4">
          <w:rPr>
            <w:rStyle w:val="Hyperlink"/>
          </w:rPr>
          <w:t>Jcartwr7/Project-Dashboard-Solo: Solo Project for an internet dashboard to display info on utility prices and such in my area. (github.com)</w:t>
        </w:r>
      </w:hyperlink>
    </w:p>
    <w:p w14:paraId="0147F121" w14:textId="302D0F36" w:rsidR="00AB03C4" w:rsidRDefault="00AB03C4" w:rsidP="007C6832">
      <w:r w:rsidRPr="00AB03C4">
        <w:t>Linechart and multilinechart arent edited yet. I havent worked on the code much yet and its just from the labs. I'll repurpose it into my code in the next few days.</w:t>
      </w:r>
    </w:p>
    <w:sectPr w:rsidR="00AB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03C6C"/>
    <w:multiLevelType w:val="multilevel"/>
    <w:tmpl w:val="97B0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32"/>
    <w:rsid w:val="00097F59"/>
    <w:rsid w:val="000C6F2D"/>
    <w:rsid w:val="00120DE6"/>
    <w:rsid w:val="00330217"/>
    <w:rsid w:val="0055756D"/>
    <w:rsid w:val="00595225"/>
    <w:rsid w:val="005B6A73"/>
    <w:rsid w:val="007C6832"/>
    <w:rsid w:val="008922FB"/>
    <w:rsid w:val="009D5315"/>
    <w:rsid w:val="00AA6EBE"/>
    <w:rsid w:val="00AB03C4"/>
    <w:rsid w:val="00BA5710"/>
    <w:rsid w:val="00BD39F0"/>
    <w:rsid w:val="00BE2FA7"/>
    <w:rsid w:val="00F7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DB7F"/>
  <w15:chartTrackingRefBased/>
  <w15:docId w15:val="{22264752-607D-4202-8B47-2CE39A6E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832"/>
    <w:pPr>
      <w:ind w:left="720"/>
      <w:contextualSpacing/>
    </w:pPr>
  </w:style>
  <w:style w:type="character" w:styleId="Hyperlink">
    <w:name w:val="Hyperlink"/>
    <w:basedOn w:val="DefaultParagraphFont"/>
    <w:uiPriority w:val="99"/>
    <w:semiHidden/>
    <w:unhideWhenUsed/>
    <w:rsid w:val="00AB0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artwr7/Project-Dashboard-Sol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Cartwright</dc:creator>
  <cp:keywords/>
  <dc:description/>
  <cp:lastModifiedBy>Justin Cartwright</cp:lastModifiedBy>
  <cp:revision>6</cp:revision>
  <dcterms:created xsi:type="dcterms:W3CDTF">2021-04-27T01:36:00Z</dcterms:created>
  <dcterms:modified xsi:type="dcterms:W3CDTF">2021-04-27T03:55:00Z</dcterms:modified>
</cp:coreProperties>
</file>