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F7249" w14:textId="77777777" w:rsidR="00483964" w:rsidRPr="00895FBA" w:rsidRDefault="00483964" w:rsidP="00483964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kern w:val="0"/>
          <w:sz w:val="36"/>
          <w:szCs w:val="36"/>
          <w:highlight w:val="yellow"/>
          <w14:ligatures w14:val="none"/>
        </w:rPr>
      </w:pPr>
      <w:r w:rsidRPr="00895FBA">
        <w:rPr>
          <w:rFonts w:ascii="Lato" w:eastAsia="Times New Roman" w:hAnsi="Lato" w:cs="Times New Roman"/>
          <w:color w:val="000000"/>
          <w:kern w:val="0"/>
          <w:sz w:val="36"/>
          <w:szCs w:val="36"/>
          <w:highlight w:val="yellow"/>
          <w14:ligatures w14:val="none"/>
        </w:rPr>
        <w:t>ComplexPlane.h</w:t>
      </w:r>
    </w:p>
    <w:p w14:paraId="4D603A47" w14:textId="77777777" w:rsidR="00483964" w:rsidRPr="00895FBA" w:rsidRDefault="00483964" w:rsidP="004839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</w:pPr>
      <w:r w:rsidRPr="00895FBA"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  <w:t>Declare the following global constants at the top of the file:</w:t>
      </w:r>
    </w:p>
    <w:p w14:paraId="7FA894E0" w14:textId="77777777" w:rsidR="00483964" w:rsidRPr="00895FBA" w:rsidRDefault="00483964" w:rsidP="004839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</w:pPr>
      <w:r w:rsidRPr="00895FBA">
        <w:rPr>
          <w:rFonts w:ascii="Lato" w:eastAsia="Times New Roman" w:hAnsi="Lato" w:cs="Times New Roman"/>
          <w:b/>
          <w:bCs/>
          <w:color w:val="000000"/>
          <w:kern w:val="0"/>
          <w:highlight w:val="yellow"/>
          <w14:ligatures w14:val="none"/>
        </w:rPr>
        <w:t>const unsigned int MAX_ITER = 64;</w:t>
      </w:r>
    </w:p>
    <w:p w14:paraId="0164427A" w14:textId="77777777" w:rsidR="00483964" w:rsidRPr="00895FBA" w:rsidRDefault="00483964" w:rsidP="004839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</w:pPr>
      <w:r w:rsidRPr="00895FBA">
        <w:rPr>
          <w:rFonts w:ascii="Lato" w:eastAsia="Times New Roman" w:hAnsi="Lato" w:cs="Times New Roman"/>
          <w:b/>
          <w:bCs/>
          <w:color w:val="000000"/>
          <w:kern w:val="0"/>
          <w:highlight w:val="yellow"/>
          <w14:ligatures w14:val="none"/>
        </w:rPr>
        <w:t>const float BASE_WIDTH = 4.0;</w:t>
      </w:r>
    </w:p>
    <w:p w14:paraId="7E56E169" w14:textId="77777777" w:rsidR="00483964" w:rsidRPr="00895FBA" w:rsidRDefault="00483964" w:rsidP="004839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</w:pPr>
      <w:r w:rsidRPr="00895FBA">
        <w:rPr>
          <w:rFonts w:ascii="Lato" w:eastAsia="Times New Roman" w:hAnsi="Lato" w:cs="Times New Roman"/>
          <w:b/>
          <w:bCs/>
          <w:color w:val="000000"/>
          <w:kern w:val="0"/>
          <w:highlight w:val="yellow"/>
          <w14:ligatures w14:val="none"/>
        </w:rPr>
        <w:t>const float BASE_HEIGHT = 4.0;</w:t>
      </w:r>
    </w:p>
    <w:p w14:paraId="661287F5" w14:textId="77777777" w:rsidR="00483964" w:rsidRPr="00895FBA" w:rsidRDefault="00483964" w:rsidP="004839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</w:pPr>
      <w:r w:rsidRPr="00895FBA">
        <w:rPr>
          <w:rFonts w:ascii="Lato" w:eastAsia="Times New Roman" w:hAnsi="Lato" w:cs="Times New Roman"/>
          <w:b/>
          <w:bCs/>
          <w:color w:val="000000"/>
          <w:kern w:val="0"/>
          <w:highlight w:val="yellow"/>
          <w14:ligatures w14:val="none"/>
        </w:rPr>
        <w:t>const float BASE_ZOOM = 0.5;</w:t>
      </w:r>
    </w:p>
    <w:p w14:paraId="6FF6AF52" w14:textId="77777777" w:rsidR="00483964" w:rsidRPr="00895FBA" w:rsidRDefault="00483964" w:rsidP="004839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</w:pPr>
      <w:r w:rsidRPr="00895FBA"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  <w:t>Declare an </w:t>
      </w:r>
      <w:r w:rsidRPr="00895FBA">
        <w:rPr>
          <w:rFonts w:ascii="Lato" w:eastAsia="Times New Roman" w:hAnsi="Lato" w:cs="Times New Roman"/>
          <w:b/>
          <w:bCs/>
          <w:color w:val="000000"/>
          <w:kern w:val="0"/>
          <w:highlight w:val="yellow"/>
          <w14:ligatures w14:val="none"/>
        </w:rPr>
        <w:t>enum class</w:t>
      </w:r>
      <w:r w:rsidRPr="00895FBA"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  <w:t> type named </w:t>
      </w:r>
      <w:r w:rsidRPr="00895FBA">
        <w:rPr>
          <w:rFonts w:ascii="Lato" w:eastAsia="Times New Roman" w:hAnsi="Lato" w:cs="Times New Roman"/>
          <w:b/>
          <w:bCs/>
          <w:color w:val="000000"/>
          <w:kern w:val="0"/>
          <w:highlight w:val="yellow"/>
          <w14:ligatures w14:val="none"/>
        </w:rPr>
        <w:t>State </w:t>
      </w:r>
      <w:r w:rsidRPr="00895FBA"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  <w:t>with values </w:t>
      </w:r>
      <w:r w:rsidRPr="00895FBA">
        <w:rPr>
          <w:rFonts w:ascii="Lato" w:eastAsia="Times New Roman" w:hAnsi="Lato" w:cs="Times New Roman"/>
          <w:b/>
          <w:bCs/>
          <w:color w:val="000000"/>
          <w:kern w:val="0"/>
          <w:highlight w:val="yellow"/>
          <w14:ligatures w14:val="none"/>
        </w:rPr>
        <w:t>CALCULATING</w:t>
      </w:r>
      <w:r w:rsidRPr="00895FBA"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  <w:t> and </w:t>
      </w:r>
      <w:r w:rsidRPr="00895FBA">
        <w:rPr>
          <w:rFonts w:ascii="Lato" w:eastAsia="Times New Roman" w:hAnsi="Lato" w:cs="Times New Roman"/>
          <w:b/>
          <w:bCs/>
          <w:color w:val="000000"/>
          <w:kern w:val="0"/>
          <w:highlight w:val="yellow"/>
          <w14:ligatures w14:val="none"/>
        </w:rPr>
        <w:t>DISPLAYING</w:t>
      </w:r>
    </w:p>
    <w:p w14:paraId="65B0DD84" w14:textId="77777777" w:rsidR="00483964" w:rsidRPr="00895FBA" w:rsidRDefault="00483964" w:rsidP="004839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</w:pPr>
      <w:r w:rsidRPr="00895FBA"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  <w:t>When the program starts or when the user clicks the mouse to move, we will be </w:t>
      </w:r>
      <w:r w:rsidRPr="00895FBA">
        <w:rPr>
          <w:rFonts w:ascii="Lato" w:eastAsia="Times New Roman" w:hAnsi="Lato" w:cs="Times New Roman"/>
          <w:b/>
          <w:bCs/>
          <w:color w:val="000000"/>
          <w:kern w:val="0"/>
          <w:highlight w:val="yellow"/>
          <w14:ligatures w14:val="none"/>
        </w:rPr>
        <w:t>CALCULATING </w:t>
      </w:r>
      <w:r w:rsidRPr="00895FBA"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  <w:t>the complex plane display</w:t>
      </w:r>
    </w:p>
    <w:p w14:paraId="4D2EED30" w14:textId="77777777" w:rsidR="00483964" w:rsidRPr="00895FBA" w:rsidRDefault="00483964" w:rsidP="0048396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</w:pPr>
      <w:r w:rsidRPr="00895FBA"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  <w:t>This is very CPU intense, so we will set the state variable back to </w:t>
      </w:r>
      <w:r w:rsidRPr="00895FBA">
        <w:rPr>
          <w:rFonts w:ascii="Lato" w:eastAsia="Times New Roman" w:hAnsi="Lato" w:cs="Times New Roman"/>
          <w:b/>
          <w:bCs/>
          <w:color w:val="000000"/>
          <w:kern w:val="0"/>
          <w:highlight w:val="yellow"/>
          <w14:ligatures w14:val="none"/>
        </w:rPr>
        <w:t>DISPLAYING </w:t>
      </w:r>
      <w:r w:rsidRPr="00895FBA"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  <w:t>after it is done so we only have to do it once per click</w:t>
      </w:r>
    </w:p>
    <w:p w14:paraId="1C4E3B48" w14:textId="77777777" w:rsidR="00483964" w:rsidRPr="00895FBA" w:rsidRDefault="00483964" w:rsidP="004839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</w:pPr>
      <w:r w:rsidRPr="00895FBA"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  <w:t>Declare the rest of </w:t>
      </w:r>
      <w:r w:rsidRPr="00895FBA">
        <w:rPr>
          <w:rFonts w:ascii="Lato" w:eastAsia="Times New Roman" w:hAnsi="Lato" w:cs="Times New Roman"/>
          <w:b/>
          <w:bCs/>
          <w:color w:val="000000"/>
          <w:kern w:val="0"/>
          <w:highlight w:val="yellow"/>
          <w14:ligatures w14:val="none"/>
        </w:rPr>
        <w:t>ComplexPlane</w:t>
      </w:r>
      <w:r w:rsidRPr="00895FBA">
        <w:rPr>
          <w:rFonts w:ascii="Lato" w:eastAsia="Times New Roman" w:hAnsi="Lato" w:cs="Times New Roman"/>
          <w:color w:val="000000"/>
          <w:kern w:val="0"/>
          <w:highlight w:val="yellow"/>
          <w14:ligatures w14:val="none"/>
        </w:rPr>
        <w:t> as specified in the UML diagram</w:t>
      </w:r>
    </w:p>
    <w:p w14:paraId="20A1B66D" w14:textId="77777777" w:rsidR="00483964" w:rsidRDefault="00483964"/>
    <w:sectPr w:rsidR="0048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41DBE"/>
    <w:multiLevelType w:val="multilevel"/>
    <w:tmpl w:val="801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42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64"/>
    <w:rsid w:val="00483964"/>
    <w:rsid w:val="0089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44691"/>
  <w15:chartTrackingRefBased/>
  <w15:docId w15:val="{9633B475-D11E-431E-A707-1241CAC1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3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96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839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J.R. Catanghal</dc:creator>
  <cp:keywords/>
  <dc:description/>
  <cp:lastModifiedBy>J.R. Catanghal</cp:lastModifiedBy>
  <cp:revision>3</cp:revision>
  <dcterms:created xsi:type="dcterms:W3CDTF">2024-04-18T20:19:00Z</dcterms:created>
  <dcterms:modified xsi:type="dcterms:W3CDTF">2024-04-19T22:51:00Z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74d0308d-baed-40ca-9f52-2ccdcb31c40e</vt:lpwstr>
  </property>
</Properties>
</file>