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0311" w14:textId="77777777" w:rsidR="00325C6A" w:rsidRPr="00325C6A" w:rsidRDefault="00325C6A" w:rsidP="00325C6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  <w:t>ComplexPlane.cpp</w:t>
      </w:r>
    </w:p>
    <w:p w14:paraId="35A17FA3" w14:textId="77777777" w:rsidR="00325C6A" w:rsidRPr="0083102B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highlight w:val="cyan"/>
          <w14:ligatures w14:val="none"/>
        </w:rPr>
        <w:t>ComplexPlane::ComplexPlane(int pixelWidth, int pixelHeight)</w:t>
      </w:r>
    </w:p>
    <w:p w14:paraId="0FAA6F9A" w14:textId="77777777" w:rsidR="00325C6A" w:rsidRPr="0083102B" w:rsidRDefault="00325C6A" w:rsidP="00325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Assign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m_pixelWidth</w:t>
      </w: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with the parameter values</w:t>
      </w:r>
    </w:p>
    <w:p w14:paraId="18882331" w14:textId="77777777" w:rsidR="00325C6A" w:rsidRPr="0083102B" w:rsidRDefault="00325C6A" w:rsidP="00325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Calculate and assign the aspect ratio of the monitor,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m_aspectRatio</w:t>
      </w:r>
    </w:p>
    <w:p w14:paraId="39BAC3C7" w14:textId="77777777" w:rsidR="00325C6A" w:rsidRPr="0083102B" w:rsidRDefault="00325C6A" w:rsidP="00325C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height / width</w:t>
      </w:r>
    </w:p>
    <w:p w14:paraId="4CF56CE1" w14:textId="77777777" w:rsidR="00325C6A" w:rsidRPr="0083102B" w:rsidRDefault="00325C6A" w:rsidP="00325C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Be careful of integer divide</w:t>
      </w:r>
    </w:p>
    <w:p w14:paraId="7E5EC76E" w14:textId="77777777" w:rsidR="00325C6A" w:rsidRPr="0083102B" w:rsidRDefault="00325C6A" w:rsidP="00325C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Our object needs to know this so the plane is not distorted </w:t>
      </w:r>
    </w:p>
    <w:p w14:paraId="1515C30C" w14:textId="77777777" w:rsidR="00325C6A" w:rsidRPr="0083102B" w:rsidRDefault="00325C6A" w:rsidP="00325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Assign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m_plane_center </w:t>
      </w: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with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{0,0}</w:t>
      </w:r>
    </w:p>
    <w:p w14:paraId="7EE84F0A" w14:textId="77777777" w:rsidR="00325C6A" w:rsidRPr="0083102B" w:rsidRDefault="00325C6A" w:rsidP="00325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Assign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m_plane_size </w:t>
      </w: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with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{BASE_WIDTH, BASE_HEIGHT * m_aspectRatio}</w:t>
      </w:r>
    </w:p>
    <w:p w14:paraId="312D2EDD" w14:textId="77777777" w:rsidR="00325C6A" w:rsidRPr="0083102B" w:rsidRDefault="00325C6A" w:rsidP="00325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Assign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m_zoomCount</w:t>
      </w: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with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0</w:t>
      </w:r>
    </w:p>
    <w:p w14:paraId="2D6BB46B" w14:textId="77777777" w:rsidR="00325C6A" w:rsidRPr="0083102B" w:rsidRDefault="00325C6A" w:rsidP="00325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Assign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m_State</w:t>
      </w: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with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State::CALCULATING </w:t>
      </w: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to be ready for the initial screen</w:t>
      </w:r>
    </w:p>
    <w:p w14:paraId="17F54870" w14:textId="77777777" w:rsidR="00325C6A" w:rsidRPr="0083102B" w:rsidRDefault="00325C6A" w:rsidP="00325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Initialize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VertexArray</w:t>
      </w:r>
    </w:p>
    <w:p w14:paraId="37E8A2D1" w14:textId="77777777" w:rsidR="00325C6A" w:rsidRPr="0083102B" w:rsidRDefault="00325C6A" w:rsidP="00325C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We will use this to draw a color for each pixel</w:t>
      </w:r>
    </w:p>
    <w:p w14:paraId="72BAF341" w14:textId="77777777" w:rsidR="00325C6A" w:rsidRPr="0083102B" w:rsidRDefault="00325C6A" w:rsidP="00325C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Set its primitive type to 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Points</w:t>
      </w:r>
    </w:p>
    <w:p w14:paraId="091301D2" w14:textId="77777777" w:rsidR="00325C6A" w:rsidRPr="0083102B" w:rsidRDefault="00325C6A" w:rsidP="00325C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Resize it to</w:t>
      </w: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 pixelWidth* pixelHeight</w:t>
      </w:r>
    </w:p>
    <w:p w14:paraId="39399CD9" w14:textId="77777777" w:rsidR="00325C6A" w:rsidRPr="0083102B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highlight w:val="cyan"/>
          <w14:ligatures w14:val="none"/>
        </w:rPr>
        <w:t>void ComplexPlane::draw(RenderTarget&amp; target, RenderStates states) const</w:t>
      </w:r>
    </w:p>
    <w:p w14:paraId="7242F636" w14:textId="77777777" w:rsidR="00325C6A" w:rsidRPr="0083102B" w:rsidRDefault="00325C6A" w:rsidP="00325C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This function only needs one line of code:</w:t>
      </w:r>
    </w:p>
    <w:p w14:paraId="0DEC7D77" w14:textId="77777777" w:rsidR="00325C6A" w:rsidRPr="0083102B" w:rsidRDefault="00325C6A" w:rsidP="00325C6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83102B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target.draw(m_vArray);</w:t>
      </w:r>
    </w:p>
    <w:p w14:paraId="4495FDD8" w14:textId="77777777" w:rsidR="00325C6A" w:rsidRPr="00325C6A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t>void complexPlane::updateRender()</w:t>
      </w:r>
    </w:p>
    <w:p w14:paraId="4938297A" w14:textId="77777777" w:rsidR="00325C6A" w:rsidRPr="00325C6A" w:rsidRDefault="00325C6A" w:rsidP="00325C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If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m_State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is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CALCULATING</w:t>
      </w:r>
    </w:p>
    <w:p w14:paraId="0A9BF747" w14:textId="77777777" w:rsidR="00325C6A" w:rsidRPr="00325C6A" w:rsidRDefault="00325C6A" w:rsidP="00325C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Create a double for loop to loop through all pixels in the screen height and width</w:t>
      </w:r>
    </w:p>
    <w:p w14:paraId="1C6A1CFC" w14:textId="77777777" w:rsidR="00325C6A" w:rsidRPr="00325C6A" w:rsidRDefault="00325C6A" w:rsidP="00325C6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Use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j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for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x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and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i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for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y</w:t>
      </w:r>
    </w:p>
    <w:p w14:paraId="2DE6C03F" w14:textId="77777777" w:rsidR="00325C6A" w:rsidRPr="00325C6A" w:rsidRDefault="00325C6A" w:rsidP="00325C6A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Note: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 be careful not to transpose these!</w:t>
      </w:r>
    </w:p>
    <w:p w14:paraId="0869FC6B" w14:textId="77777777" w:rsidR="00325C6A" w:rsidRPr="00325C6A" w:rsidRDefault="00325C6A" w:rsidP="00325C6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Set the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position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variable in the element of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VertexArray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that corresponds to the screen coordinate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j,i</w:t>
      </w:r>
    </w:p>
    <w:p w14:paraId="65054BF1" w14:textId="77777777" w:rsidR="00325C6A" w:rsidRPr="00325C6A" w:rsidRDefault="00325C6A" w:rsidP="00325C6A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This involves mapping the two-dimensional position at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j,i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to its one-dimensional array index:</w:t>
      </w:r>
    </w:p>
    <w:p w14:paraId="173F49CD" w14:textId="77777777" w:rsidR="00325C6A" w:rsidRPr="00325C6A" w:rsidRDefault="00325C6A" w:rsidP="00325C6A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vArray[j + i * pixelWidth].position = { (float)j,(float)i };</w:t>
      </w:r>
    </w:p>
    <w:p w14:paraId="71FEEA80" w14:textId="77777777" w:rsidR="00325C6A" w:rsidRPr="00325C6A" w:rsidRDefault="00325C6A" w:rsidP="00325C6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Use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ComplexPlane::mapPixelToCoords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to find the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Vector2f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coordinate in the complex plane that corresponds to the screen pixel location at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j,i</w:t>
      </w:r>
    </w:p>
    <w:p w14:paraId="5B773712" w14:textId="77777777" w:rsidR="00325C6A" w:rsidRPr="00325C6A" w:rsidRDefault="00325C6A" w:rsidP="00325C6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Call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ComplexPlane::countIterations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with the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Vector2f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coordinate as its argument and store the number of iterations</w:t>
      </w:r>
    </w:p>
    <w:p w14:paraId="07889013" w14:textId="77777777" w:rsidR="00325C6A" w:rsidRPr="00325C6A" w:rsidRDefault="00325C6A" w:rsidP="00325C6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>Declare three local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Uint8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variables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r,g,b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to store the RGB values for the current pixel</w:t>
      </w:r>
    </w:p>
    <w:p w14:paraId="1D0BD6E9" w14:textId="77777777" w:rsidR="00325C6A" w:rsidRPr="00325C6A" w:rsidRDefault="00325C6A" w:rsidP="00325C6A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Uint8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is an alias for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unsigned char</w:t>
      </w:r>
    </w:p>
    <w:p w14:paraId="6A407059" w14:textId="77777777" w:rsidR="00325C6A" w:rsidRPr="00325C6A" w:rsidRDefault="00325C6A" w:rsidP="00325C6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Pass the number of iterations and the RGB variables into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ComplexPlane::iterationsToRGB</w:t>
      </w:r>
    </w:p>
    <w:p w14:paraId="45230004" w14:textId="77777777" w:rsidR="00325C6A" w:rsidRPr="00325C6A" w:rsidRDefault="00325C6A" w:rsidP="00325C6A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This will assign the RGB values by reference</w:t>
      </w:r>
    </w:p>
    <w:p w14:paraId="6AC472B1" w14:textId="77777777" w:rsidR="00325C6A" w:rsidRPr="00325C6A" w:rsidRDefault="00325C6A" w:rsidP="00325C6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Set the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color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variable in the element of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VertexArray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that corresponds to the screen coordinate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j,i</w:t>
      </w:r>
    </w:p>
    <w:p w14:paraId="0D70D6F5" w14:textId="77777777" w:rsidR="00325C6A" w:rsidRPr="00325C6A" w:rsidRDefault="00325C6A" w:rsidP="00325C6A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vArray[j + i * pixelWidth].color = { r,g,b };</w:t>
      </w:r>
    </w:p>
    <w:p w14:paraId="3CF322A3" w14:textId="77777777" w:rsidR="00325C6A" w:rsidRPr="00325C6A" w:rsidRDefault="00325C6A" w:rsidP="00325C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Set the state to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DISPLAYING</w:t>
      </w:r>
    </w:p>
    <w:p w14:paraId="56849271" w14:textId="77777777" w:rsidR="00325C6A" w:rsidRPr="00B87ADD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highlight w:val="cyan"/>
          <w14:ligatures w14:val="none"/>
        </w:rPr>
        <w:t>void ComplexPlane::zoomIn()</w:t>
      </w:r>
    </w:p>
    <w:p w14:paraId="36F2E0FA" w14:textId="77777777" w:rsidR="00325C6A" w:rsidRPr="00B87ADD" w:rsidRDefault="00325C6A" w:rsidP="00325C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Increment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m_zoomCount</w:t>
      </w:r>
    </w:p>
    <w:p w14:paraId="1EADAE30" w14:textId="77777777" w:rsidR="00325C6A" w:rsidRPr="00B87ADD" w:rsidRDefault="00325C6A" w:rsidP="00325C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Set a local variable for the x size to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BASE_WIDTH * (BASE_ZOOM to the m_ZoomCount power)</w:t>
      </w:r>
    </w:p>
    <w:p w14:paraId="08003956" w14:textId="77777777" w:rsidR="00325C6A" w:rsidRPr="00B87ADD" w:rsidRDefault="00325C6A" w:rsidP="00325C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Set a local variable for the y size to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BASE_HEIGHT * m_aspectRatio * (BASE_ZOOM to the m_ZoomCount power)</w:t>
      </w:r>
    </w:p>
    <w:p w14:paraId="0BA4602D" w14:textId="77777777" w:rsidR="00325C6A" w:rsidRPr="00B87ADD" w:rsidRDefault="00325C6A" w:rsidP="00325C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Assign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m_plane_size 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with this new size</w:t>
      </w:r>
    </w:p>
    <w:p w14:paraId="3C0A6036" w14:textId="77777777" w:rsidR="00325C6A" w:rsidRPr="00B87ADD" w:rsidRDefault="00325C6A" w:rsidP="00325C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Set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m_State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to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CALCULATING</w:t>
      </w:r>
    </w:p>
    <w:p w14:paraId="7519C47E" w14:textId="77777777" w:rsidR="00325C6A" w:rsidRPr="00B87ADD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highlight w:val="cyan"/>
          <w14:ligatures w14:val="none"/>
        </w:rPr>
        <w:t>void ComplexPlane::zoomOut()</w:t>
      </w:r>
    </w:p>
    <w:p w14:paraId="7893FD8C" w14:textId="77777777" w:rsidR="00325C6A" w:rsidRPr="00B87ADD" w:rsidRDefault="00325C6A" w:rsidP="00325C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Same as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zoomIn,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just decrement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m_zoomCount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instead of incrementing it</w:t>
      </w:r>
    </w:p>
    <w:p w14:paraId="6072D3BA" w14:textId="77777777" w:rsidR="00325C6A" w:rsidRPr="00B87ADD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highlight w:val="cyan"/>
          <w14:ligatures w14:val="none"/>
        </w:rPr>
        <w:t>void ComplexPlane::setCenter(Vector2i mousePixel)</w:t>
      </w:r>
    </w:p>
    <w:p w14:paraId="303167C1" w14:textId="77777777" w:rsidR="00325C6A" w:rsidRPr="00B87ADD" w:rsidRDefault="00325C6A" w:rsidP="00325C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Use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ComplexPlane::mapPixelToCoords 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to find the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Vector2f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coordinate in the complex plane that corresponds to the screen pixel location</w:t>
      </w:r>
    </w:p>
    <w:p w14:paraId="72662124" w14:textId="77777777" w:rsidR="00325C6A" w:rsidRPr="00B87ADD" w:rsidRDefault="00325C6A" w:rsidP="00325C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Assign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m_plane_center 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with this coordinate</w:t>
      </w:r>
    </w:p>
    <w:p w14:paraId="53124D99" w14:textId="77777777" w:rsidR="00325C6A" w:rsidRPr="00B87ADD" w:rsidRDefault="00325C6A" w:rsidP="00325C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</w:pP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Set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m_State</w:t>
      </w:r>
      <w:r w:rsidRPr="00B87ADD">
        <w:rPr>
          <w:rFonts w:ascii="Lato" w:eastAsia="Times New Roman" w:hAnsi="Lato" w:cs="Times New Roman"/>
          <w:color w:val="000000"/>
          <w:kern w:val="0"/>
          <w:highlight w:val="cyan"/>
          <w14:ligatures w14:val="none"/>
        </w:rPr>
        <w:t> to </w:t>
      </w:r>
      <w:r w:rsidRPr="00B87ADD">
        <w:rPr>
          <w:rFonts w:ascii="Lato" w:eastAsia="Times New Roman" w:hAnsi="Lato" w:cs="Times New Roman"/>
          <w:b/>
          <w:bCs/>
          <w:color w:val="000000"/>
          <w:kern w:val="0"/>
          <w:highlight w:val="cyan"/>
          <w14:ligatures w14:val="none"/>
        </w:rPr>
        <w:t>CALCULATING</w:t>
      </w:r>
    </w:p>
    <w:p w14:paraId="0037D99A" w14:textId="77777777" w:rsidR="00325C6A" w:rsidRPr="00325C6A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t>void ComplexPlane::setMouseLocation(Vector2i mousPixel)</w:t>
      </w:r>
    </w:p>
    <w:p w14:paraId="79A39573" w14:textId="77777777" w:rsidR="00325C6A" w:rsidRPr="00325C6A" w:rsidRDefault="00325C6A" w:rsidP="00325C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Use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ComplexPlane::mapPixelToCoords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to find the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Vector2f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coordinate in the complex plane that corresponds to the screen pixel location</w:t>
      </w:r>
    </w:p>
    <w:p w14:paraId="13A958F0" w14:textId="77777777" w:rsidR="00325C6A" w:rsidRPr="00325C6A" w:rsidRDefault="00325C6A" w:rsidP="00325C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Assign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m_mouseLocation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with this coordinate</w:t>
      </w:r>
    </w:p>
    <w:p w14:paraId="62C5B04C" w14:textId="77777777" w:rsidR="00325C6A" w:rsidRPr="00325C6A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t>void ComplexPlane::loadText(Text&amp; text)</w:t>
      </w:r>
    </w:p>
    <w:p w14:paraId="55094DE4" w14:textId="77777777" w:rsidR="00325C6A" w:rsidRPr="00325C6A" w:rsidRDefault="00325C6A" w:rsidP="00325C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Use a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stringstream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and the corresponding member variables to create the following output:</w:t>
      </w:r>
    </w:p>
    <w:p w14:paraId="60FE0E73" w14:textId="3B6D7C14" w:rsidR="00325C6A" w:rsidRPr="00325C6A" w:rsidRDefault="00AB408D" w:rsidP="00325C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noProof/>
        </w:rPr>
      </w:r>
      <w:r>
        <w:pict w14:anchorId="2F4CFBFC">
          <v:rect id="Rectangle 2" o:spid="_x0000_s1027" alt="Sample text 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0D7D3DD4" w14:textId="77777777" w:rsidR="00325C6A" w:rsidRPr="00325C6A" w:rsidRDefault="00325C6A" w:rsidP="00325C6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lastRenderedPageBreak/>
        <w:t>Note: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 Cursor should update live as the user moves the mouse.  Center should only update after they click.</w:t>
      </w:r>
    </w:p>
    <w:p w14:paraId="18B99EA6" w14:textId="77777777" w:rsidR="00325C6A" w:rsidRPr="00325C6A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t>size_t ComplexPlane::countIterations(Vector2f coord)</w:t>
      </w:r>
    </w:p>
    <w:p w14:paraId="2407F55D" w14:textId="77777777" w:rsidR="00325C6A" w:rsidRPr="00325C6A" w:rsidRDefault="00325C6A" w:rsidP="00325C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Count the number of iterations of the set for the given coordinate as specified above</w:t>
      </w:r>
    </w:p>
    <w:p w14:paraId="605CA6F5" w14:textId="77777777" w:rsidR="00325C6A" w:rsidRPr="00325C6A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t>void ComplexPlane::iterationsToRGB(size_t count, Uint8&amp; r, Uint8&amp; g, Uint8&amp; b)</w:t>
      </w:r>
    </w:p>
    <w:p w14:paraId="5D7DEB5B" w14:textId="77777777" w:rsidR="00325C6A" w:rsidRPr="00325C6A" w:rsidRDefault="00325C6A" w:rsidP="00325C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Map the given iteration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count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to an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r,g,b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color and assign the given reference variables</w:t>
      </w:r>
    </w:p>
    <w:p w14:paraId="42BAE08B" w14:textId="77777777" w:rsidR="00325C6A" w:rsidRPr="00325C6A" w:rsidRDefault="00325C6A" w:rsidP="00325C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You are free to create and experiment with your own color scheme</w:t>
      </w:r>
    </w:p>
    <w:p w14:paraId="16451036" w14:textId="77777777" w:rsidR="00325C6A" w:rsidRPr="00325C6A" w:rsidRDefault="00325C6A" w:rsidP="00325C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You may want to start with gray scale, where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r,g,b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are always the same value in the range [0,255]</w:t>
      </w:r>
    </w:p>
    <w:p w14:paraId="728BA7AE" w14:textId="77777777" w:rsidR="00325C6A" w:rsidRPr="00325C6A" w:rsidRDefault="00325C6A" w:rsidP="00325C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I used the following strategy:</w:t>
      </w:r>
    </w:p>
    <w:p w14:paraId="72ACA3A9" w14:textId="77777777" w:rsidR="00325C6A" w:rsidRPr="00325C6A" w:rsidRDefault="00325C6A" w:rsidP="00325C6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At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MAX_ITER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I colored the pixel black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{0,0,0}</w:t>
      </w:r>
    </w:p>
    <w:p w14:paraId="640F887F" w14:textId="77777777" w:rsidR="00325C6A" w:rsidRPr="00325C6A" w:rsidRDefault="00325C6A" w:rsidP="00325C6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Between [0 : MAX_ITER) I divided the colors into 5 regions:</w:t>
      </w:r>
    </w:p>
    <w:p w14:paraId="42F464F3" w14:textId="77777777" w:rsidR="00325C6A" w:rsidRPr="00325C6A" w:rsidRDefault="00325C6A" w:rsidP="00325C6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Purple / blue for low iteration counts</w:t>
      </w:r>
    </w:p>
    <w:p w14:paraId="34D19EF0" w14:textId="77777777" w:rsidR="00325C6A" w:rsidRPr="00325C6A" w:rsidRDefault="00325C6A" w:rsidP="00325C6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Turquoise</w:t>
      </w:r>
    </w:p>
    <w:p w14:paraId="68CB1CCD" w14:textId="77777777" w:rsidR="00325C6A" w:rsidRPr="00325C6A" w:rsidRDefault="00325C6A" w:rsidP="00325C6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Green</w:t>
      </w:r>
    </w:p>
    <w:p w14:paraId="531CC67A" w14:textId="77777777" w:rsidR="00325C6A" w:rsidRPr="00325C6A" w:rsidRDefault="00325C6A" w:rsidP="00325C6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Yellow</w:t>
      </w:r>
    </w:p>
    <w:p w14:paraId="11F726A4" w14:textId="77777777" w:rsidR="00325C6A" w:rsidRPr="00325C6A" w:rsidRDefault="00325C6A" w:rsidP="00325C6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Red for high iteration counts</w:t>
      </w:r>
    </w:p>
    <w:p w14:paraId="51921FC5" w14:textId="77777777" w:rsidR="00325C6A" w:rsidRPr="00325C6A" w:rsidRDefault="00325C6A" w:rsidP="00325C6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You can create a color "sliding" effect to differentiate more colors by adding or subtracting the iteration count to one color within a region</w:t>
      </w:r>
    </w:p>
    <w:p w14:paraId="6DD99943" w14:textId="77777777" w:rsidR="00325C6A" w:rsidRPr="00325C6A" w:rsidRDefault="00325C6A" w:rsidP="00325C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You can experiment with HSL color mapping to see which values to assign for each region</w:t>
      </w:r>
    </w:p>
    <w:p w14:paraId="4FD9913B" w14:textId="77777777" w:rsidR="00325C6A" w:rsidRPr="00325C6A" w:rsidRDefault="00325C6A" w:rsidP="00325C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Set S to 100% and L to 50% and slide the H:</w:t>
      </w:r>
    </w:p>
    <w:p w14:paraId="68A561DE" w14:textId="77777777" w:rsidR="00325C6A" w:rsidRPr="00325C6A" w:rsidRDefault="00A51CB4" w:rsidP="00325C6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5" w:tgtFrame="_blank" w:history="1">
        <w:r w:rsidR="00325C6A" w:rsidRPr="00325C6A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Color Mapping</w:t>
        </w:r>
        <w:r w:rsidR="00325C6A" w:rsidRPr="00325C6A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2BA86EE5" w14:textId="77777777" w:rsidR="00325C6A" w:rsidRPr="00325C6A" w:rsidRDefault="00325C6A" w:rsidP="00325C6A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t>Vector2f ComplexPlane::mapPixelToCoords(Vector2i mousePixel)</w:t>
      </w:r>
    </w:p>
    <w:p w14:paraId="77B31A95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 purpose of this function is to map a pixel location on your monitor to a coordinate in the complex plane</w:t>
      </w:r>
    </w:p>
    <w:p w14:paraId="2D0FCCB4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 default range of the complex plane is:</w:t>
      </w:r>
    </w:p>
    <w:p w14:paraId="522CD18F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real =&gt; [-2, 2]</w:t>
      </w:r>
    </w:p>
    <w:p w14:paraId="1C702F52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imaginary =&gt; [-2, 2]</w:t>
      </w:r>
    </w:p>
    <w:p w14:paraId="16D42480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 range for imaginary will change depending on the aspect ratio of the monitor</w:t>
      </w:r>
    </w:p>
    <w:p w14:paraId="6388EF75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These values are stored in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m_plane_size</w:t>
      </w:r>
    </w:p>
    <w:p w14:paraId="175734BF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Assuming your monitor is something like 1080p, the default range of the display pixels are:</w:t>
      </w:r>
    </w:p>
    <w:p w14:paraId="078F43AE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>x =&gt; [0, 1920]</w:t>
      </w:r>
    </w:p>
    <w:p w14:paraId="1E2417D8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y =&gt; [1080, 0]</w:t>
      </w:r>
    </w:p>
    <w:p w14:paraId="69B384B2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Thus, if the user clicks near the middle of the screen, for example at pixel location (960, 540), this should map to (0,0) on the complex plane</w:t>
      </w:r>
    </w:p>
    <w:p w14:paraId="26F68897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 general formula to map a value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n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from range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[a,b]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into range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[c,d]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is</w:t>
      </w:r>
    </w:p>
    <w:p w14:paraId="5AE2E038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((n  - a) / (b - a)) * (d - c) + c</w:t>
      </w:r>
    </w:p>
    <w:p w14:paraId="4CC0BC9A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In the example above,</w:t>
      </w:r>
    </w:p>
    <w:p w14:paraId="19104E3E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x = 960 would map to:  ((960 - 0) / (1920 - 0)) * (2 - - 2) + (-2) == 0</w:t>
      </w:r>
    </w:p>
    <w:p w14:paraId="21966263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y = 540 would map to:  ((540 - 1080) / (0 - 1080)) * (2 - - 2) + (-2) == 0</w:t>
      </w:r>
    </w:p>
    <w:p w14:paraId="21493CD8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 range boundaries of the pixel coordinates will not change</w:t>
      </w:r>
    </w:p>
    <w:p w14:paraId="11AFEBE2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Changing zoom levels or changing the center will change the range boundaries of the complex plane</w:t>
      </w:r>
    </w:p>
    <w:p w14:paraId="24F90689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 magnitude (d - c) is always equal to either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m_plane_size.x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 or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m_plane_size.y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, depending on which direction you are calculating</w:t>
      </w:r>
    </w:p>
    <w:p w14:paraId="007C698D" w14:textId="77777777" w:rsidR="00325C6A" w:rsidRPr="00325C6A" w:rsidRDefault="00325C6A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The offset of +c is always equal to either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(m_plane_center.x - m_plane_size.x / 2.0) </w:t>
      </w: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or </w:t>
      </w:r>
      <w:r w:rsidRPr="00325C6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(m_plane_center.y - m_plane_size.y / 2.0)</w:t>
      </w:r>
    </w:p>
    <w:p w14:paraId="3FE9E70B" w14:textId="77777777" w:rsidR="00325C6A" w:rsidRPr="00325C6A" w:rsidRDefault="00325C6A" w:rsidP="00325C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325C6A">
        <w:rPr>
          <w:rFonts w:ascii="Lato" w:eastAsia="Times New Roman" w:hAnsi="Lato" w:cs="Times New Roman"/>
          <w:color w:val="000000"/>
          <w:kern w:val="0"/>
          <w14:ligatures w14:val="none"/>
        </w:rPr>
        <w:t>Below is a visual of the mapping algorithm:</w:t>
      </w:r>
    </w:p>
    <w:p w14:paraId="0B5159E8" w14:textId="677AF91C" w:rsidR="00325C6A" w:rsidRPr="00325C6A" w:rsidRDefault="00AB408D" w:rsidP="00325C6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>
        <w:rPr>
          <w:noProof/>
        </w:rPr>
      </w:r>
      <w:r>
        <w:pict w14:anchorId="4995BEB1">
          <v:rect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2C98F100" w14:textId="77777777" w:rsidR="00325C6A" w:rsidRDefault="00325C6A"/>
    <w:sectPr w:rsidR="0032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22D"/>
    <w:multiLevelType w:val="multilevel"/>
    <w:tmpl w:val="403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6C1D"/>
    <w:multiLevelType w:val="multilevel"/>
    <w:tmpl w:val="B200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E7A70"/>
    <w:multiLevelType w:val="multilevel"/>
    <w:tmpl w:val="CCC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B7175"/>
    <w:multiLevelType w:val="multilevel"/>
    <w:tmpl w:val="B536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0EC"/>
    <w:multiLevelType w:val="multilevel"/>
    <w:tmpl w:val="9D9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E7C00"/>
    <w:multiLevelType w:val="multilevel"/>
    <w:tmpl w:val="B7D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B4B49"/>
    <w:multiLevelType w:val="multilevel"/>
    <w:tmpl w:val="F8A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2627F"/>
    <w:multiLevelType w:val="multilevel"/>
    <w:tmpl w:val="C1C2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51817"/>
    <w:multiLevelType w:val="multilevel"/>
    <w:tmpl w:val="A134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1174C"/>
    <w:multiLevelType w:val="multilevel"/>
    <w:tmpl w:val="C67C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A3F2E"/>
    <w:multiLevelType w:val="multilevel"/>
    <w:tmpl w:val="FB18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8785">
    <w:abstractNumId w:val="0"/>
  </w:num>
  <w:num w:numId="2" w16cid:durableId="1475677660">
    <w:abstractNumId w:val="9"/>
  </w:num>
  <w:num w:numId="3" w16cid:durableId="1641375467">
    <w:abstractNumId w:val="6"/>
  </w:num>
  <w:num w:numId="4" w16cid:durableId="251546290">
    <w:abstractNumId w:val="1"/>
  </w:num>
  <w:num w:numId="5" w16cid:durableId="1741245276">
    <w:abstractNumId w:val="5"/>
  </w:num>
  <w:num w:numId="6" w16cid:durableId="1928532717">
    <w:abstractNumId w:val="7"/>
  </w:num>
  <w:num w:numId="7" w16cid:durableId="1868904832">
    <w:abstractNumId w:val="3"/>
  </w:num>
  <w:num w:numId="8" w16cid:durableId="509223165">
    <w:abstractNumId w:val="2"/>
  </w:num>
  <w:num w:numId="9" w16cid:durableId="234709361">
    <w:abstractNumId w:val="4"/>
  </w:num>
  <w:num w:numId="10" w16cid:durableId="2005890409">
    <w:abstractNumId w:val="8"/>
  </w:num>
  <w:num w:numId="11" w16cid:durableId="1596282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5C6A"/>
    <w:rsid w:val="00325C6A"/>
    <w:rsid w:val="0083102B"/>
    <w:rsid w:val="009C55F4"/>
    <w:rsid w:val="00A51CB4"/>
    <w:rsid w:val="00AB408D"/>
    <w:rsid w:val="00B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235708"/>
  <w15:docId w15:val="{A349AE09-D75D-45F3-9F82-0B18B5CF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5C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5C6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2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1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olors/colors_hs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 Catanghal</dc:creator>
  <cp:keywords/>
  <dc:description/>
  <cp:lastModifiedBy>J.R. Catanghal</cp:lastModifiedBy>
  <cp:revision>1</cp:revision>
  <dcterms:created xsi:type="dcterms:W3CDTF">2024-04-18T20:20:00Z</dcterms:created>
  <dcterms:modified xsi:type="dcterms:W3CDTF">2024-04-22T23:35:00Z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f04f3157-85a6-4ad5-99ae-9754ed8fe523</vt:lpwstr>
  </property>
</Properties>
</file>