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682DA78" w:rsidR="00C1141B" w:rsidRDefault="6189A562" w:rsidP="2C5EA703">
      <w:pPr>
        <w:jc w:val="center"/>
        <w:rPr>
          <w:b/>
          <w:bCs/>
        </w:rPr>
      </w:pPr>
      <w:r w:rsidRPr="2C5EA703">
        <w:rPr>
          <w:b/>
          <w:bCs/>
        </w:rPr>
        <w:t>Project 2</w:t>
      </w:r>
    </w:p>
    <w:p w14:paraId="56BAC013" w14:textId="0732B414" w:rsidR="6189A562" w:rsidRDefault="6189A562" w:rsidP="2C5EA703">
      <w:pPr>
        <w:jc w:val="center"/>
        <w:rPr>
          <w:b/>
          <w:bCs/>
        </w:rPr>
      </w:pPr>
      <w:r w:rsidRPr="2C5EA703">
        <w:rPr>
          <w:b/>
          <w:bCs/>
        </w:rPr>
        <w:t>Neural Networks/CSCI 441</w:t>
      </w:r>
    </w:p>
    <w:p w14:paraId="19BC53F2" w14:textId="04DF0664" w:rsidR="6189A562" w:rsidRDefault="6189A562" w:rsidP="2C5EA703">
      <w:pPr>
        <w:jc w:val="center"/>
      </w:pPr>
      <w:r>
        <w:t>Mika Folstad, Jake Cronk, Devin Roelke</w:t>
      </w:r>
    </w:p>
    <w:p w14:paraId="2D361683" w14:textId="5A17849D" w:rsidR="78075481" w:rsidRDefault="78075481">
      <w:r>
        <w:t>Interpretation:</w:t>
      </w:r>
    </w:p>
    <w:p w14:paraId="26BF3CDC" w14:textId="3429060D" w:rsidR="78075481" w:rsidRDefault="78075481">
      <w:r>
        <w:t xml:space="preserve">At first glance, the models produced by this project appear to be exceptional, having literally perfect accuracy on the test data. However, this is too good to be true, and likely indicates a failure or flaw in the </w:t>
      </w:r>
      <w:r w:rsidR="0AFD8F76">
        <w:t>implementation of the models. It is possible that the model is overfitted, meaning that it performs very well on our test data but would struggle or underperform if deployed to a real-world environment.</w:t>
      </w:r>
      <w:r w:rsidR="003E198D">
        <w:t xml:space="preserve"> </w:t>
      </w:r>
      <w:r w:rsidR="008441F7">
        <w:t>T</w:t>
      </w:r>
      <w:r w:rsidR="00A12CFB">
        <w:t>his co</w:t>
      </w:r>
      <w:r w:rsidR="00EC1E4F">
        <w:t xml:space="preserve">uld be </w:t>
      </w:r>
      <w:r w:rsidR="00470755">
        <w:t>a re</w:t>
      </w:r>
      <w:r w:rsidR="00DF23FA">
        <w:t>sult o</w:t>
      </w:r>
      <w:r w:rsidR="00BD63F4">
        <w:t xml:space="preserve">f many </w:t>
      </w:r>
      <w:r w:rsidR="00887120">
        <w:t>things</w:t>
      </w:r>
      <w:r w:rsidR="00CF47BC">
        <w:t xml:space="preserve">, </w:t>
      </w:r>
      <w:r w:rsidR="0073623D">
        <w:t>the d</w:t>
      </w:r>
      <w:r w:rsidR="001757F8">
        <w:t>ata</w:t>
      </w:r>
      <w:r w:rsidR="00A36227">
        <w:t>set cou</w:t>
      </w:r>
      <w:r w:rsidR="00D66BEF">
        <w:t>ld be too</w:t>
      </w:r>
      <w:r w:rsidR="00875194">
        <w:t xml:space="preserve"> small</w:t>
      </w:r>
      <w:r w:rsidR="00CF7475">
        <w:t xml:space="preserve"> </w:t>
      </w:r>
      <w:r w:rsidR="00AB73F6">
        <w:t xml:space="preserve">for </w:t>
      </w:r>
      <w:r w:rsidR="003338A3">
        <w:t>our impl</w:t>
      </w:r>
      <w:r w:rsidR="00BC2DFE">
        <w:t xml:space="preserve">ementation, </w:t>
      </w:r>
      <w:r w:rsidR="007E00CA">
        <w:t>t</w:t>
      </w:r>
      <w:r w:rsidR="00DB4AFD">
        <w:t>he m</w:t>
      </w:r>
      <w:r w:rsidR="00EC09AE">
        <w:t xml:space="preserve">odel could </w:t>
      </w:r>
      <w:r w:rsidR="00CC0233">
        <w:t>have t</w:t>
      </w:r>
      <w:r w:rsidR="00E87A9F">
        <w:t>oo many t</w:t>
      </w:r>
      <w:r w:rsidR="00F957B6">
        <w:t>rees</w:t>
      </w:r>
      <w:r w:rsidR="00883035">
        <w:t xml:space="preserve"> </w:t>
      </w:r>
      <w:r w:rsidR="7F48C0A0">
        <w:t>or</w:t>
      </w:r>
      <w:r w:rsidR="00883035">
        <w:t xml:space="preserve"> </w:t>
      </w:r>
      <w:r w:rsidR="7F48C0A0">
        <w:t>be</w:t>
      </w:r>
      <w:r w:rsidR="00883035">
        <w:t xml:space="preserve"> t</w:t>
      </w:r>
      <w:r w:rsidR="008F4791">
        <w:t>oo compl</w:t>
      </w:r>
      <w:r w:rsidR="006934E3">
        <w:t>ex</w:t>
      </w:r>
      <w:r w:rsidR="00A44516">
        <w:t>.</w:t>
      </w:r>
    </w:p>
    <w:p w14:paraId="7EAC3DDF" w14:textId="77777777" w:rsidR="006B6BF3" w:rsidRDefault="006B6BF3"/>
    <w:p w14:paraId="6232C075" w14:textId="05754387" w:rsidR="00CB617B" w:rsidRPr="00656CD5" w:rsidRDefault="00160A92" w:rsidP="000D4B80">
      <w:pPr>
        <w:jc w:val="center"/>
        <w:rPr>
          <w:b/>
          <w:bCs/>
        </w:rPr>
      </w:pPr>
      <w:r>
        <w:rPr>
          <w:b/>
          <w:bCs/>
        </w:rPr>
        <w:t>Figure</w:t>
      </w:r>
      <w:r w:rsidR="006F5772">
        <w:rPr>
          <w:b/>
          <w:bCs/>
        </w:rPr>
        <w:t xml:space="preserve"> 1. </w:t>
      </w:r>
      <w:r w:rsidR="00B33F4F">
        <w:rPr>
          <w:b/>
          <w:bCs/>
        </w:rPr>
        <w:t>Ac</w:t>
      </w:r>
      <w:r w:rsidR="000211D4">
        <w:rPr>
          <w:b/>
          <w:bCs/>
        </w:rPr>
        <w:t>curacy</w:t>
      </w:r>
      <w:r w:rsidR="0069572B">
        <w:rPr>
          <w:b/>
          <w:bCs/>
        </w:rPr>
        <w:t xml:space="preserve"> compa</w:t>
      </w:r>
      <w:r w:rsidR="00FA0616">
        <w:rPr>
          <w:b/>
          <w:bCs/>
        </w:rPr>
        <w:t xml:space="preserve">rison </w:t>
      </w:r>
      <w:r w:rsidR="00F3652B">
        <w:rPr>
          <w:b/>
          <w:bCs/>
        </w:rPr>
        <w:t xml:space="preserve">of </w:t>
      </w:r>
      <w:r w:rsidR="00C56255">
        <w:rPr>
          <w:b/>
          <w:bCs/>
        </w:rPr>
        <w:t>SVM and</w:t>
      </w:r>
      <w:r w:rsidR="002823E4">
        <w:rPr>
          <w:b/>
          <w:bCs/>
        </w:rPr>
        <w:t xml:space="preserve"> Rand</w:t>
      </w:r>
      <w:r w:rsidR="00B83F5C">
        <w:rPr>
          <w:b/>
          <w:bCs/>
        </w:rPr>
        <w:t>om For</w:t>
      </w:r>
      <w:r w:rsidR="00241C47">
        <w:rPr>
          <w:b/>
          <w:bCs/>
        </w:rPr>
        <w:t xml:space="preserve">est </w:t>
      </w:r>
      <w:r w:rsidR="00623958">
        <w:rPr>
          <w:b/>
          <w:bCs/>
        </w:rPr>
        <w:t>M</w:t>
      </w:r>
      <w:r w:rsidR="00C01AD2">
        <w:rPr>
          <w:b/>
          <w:bCs/>
        </w:rPr>
        <w:t>od</w:t>
      </w:r>
      <w:r w:rsidR="00294763">
        <w:rPr>
          <w:b/>
          <w:bCs/>
        </w:rPr>
        <w:t>el</w:t>
      </w:r>
      <w:r w:rsidR="005947EC">
        <w:rPr>
          <w:b/>
          <w:bCs/>
        </w:rPr>
        <w:t>s.</w:t>
      </w:r>
    </w:p>
    <w:p w14:paraId="49C63569" w14:textId="658609CC" w:rsidR="00C77077" w:rsidRDefault="001425B3">
      <w:r>
        <w:rPr>
          <w:noProof/>
        </w:rPr>
        <w:drawing>
          <wp:inline distT="0" distB="0" distL="0" distR="0" wp14:anchorId="751D60BB" wp14:editId="57255E23">
            <wp:extent cx="5289550" cy="2633473"/>
            <wp:effectExtent l="0" t="0" r="6350" b="0"/>
            <wp:docPr id="1626699403" name="Picture 1">
              <a:extLst xmlns:a="http://schemas.openxmlformats.org/drawingml/2006/main">
                <a:ext uri="{FF2B5EF4-FFF2-40B4-BE49-F238E27FC236}">
                  <a16:creationId xmlns:a16="http://schemas.microsoft.com/office/drawing/2014/main" id="{B5A039CF-E7FC-47F1-BBAD-F365886FCE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99403" name="Picture 1626699403"/>
                    <pic:cNvPicPr/>
                  </pic:nvPicPr>
                  <pic:blipFill>
                    <a:blip r:embed="rId4">
                      <a:extLst>
                        <a:ext uri="{28A0092B-C50C-407E-A947-70E740481C1C}">
                          <a14:useLocalDpi xmlns:a14="http://schemas.microsoft.com/office/drawing/2010/main" val="0"/>
                        </a:ext>
                      </a:extLst>
                    </a:blip>
                    <a:stretch>
                      <a:fillRect/>
                    </a:stretch>
                  </pic:blipFill>
                  <pic:spPr>
                    <a:xfrm>
                      <a:off x="0" y="0"/>
                      <a:ext cx="5301974" cy="2639658"/>
                    </a:xfrm>
                    <a:prstGeom prst="rect">
                      <a:avLst/>
                    </a:prstGeom>
                  </pic:spPr>
                </pic:pic>
              </a:graphicData>
            </a:graphic>
          </wp:inline>
        </w:drawing>
      </w:r>
    </w:p>
    <w:p w14:paraId="543ED804" w14:textId="77777777" w:rsidR="0063500D" w:rsidRDefault="0063500D"/>
    <w:p w14:paraId="3BE07837" w14:textId="6DA35439" w:rsidR="00F120A5" w:rsidRDefault="0080130C">
      <w:r>
        <w:t>In fi</w:t>
      </w:r>
      <w:r w:rsidR="002D0EBA">
        <w:t>g</w:t>
      </w:r>
      <w:r w:rsidR="00A34C2D">
        <w:t>ure 1</w:t>
      </w:r>
      <w:r w:rsidR="004B3A1C">
        <w:t xml:space="preserve">, </w:t>
      </w:r>
      <w:r w:rsidR="00AF073D">
        <w:t>we see t</w:t>
      </w:r>
      <w:r w:rsidR="000414B5">
        <w:t xml:space="preserve">he </w:t>
      </w:r>
      <w:r w:rsidR="00E923E4">
        <w:t>c</w:t>
      </w:r>
      <w:r w:rsidR="00E26645">
        <w:t>ompari</w:t>
      </w:r>
      <w:r w:rsidR="001C3EB7">
        <w:t xml:space="preserve">son of </w:t>
      </w:r>
      <w:r w:rsidR="000414B5">
        <w:t>accur</w:t>
      </w:r>
      <w:r w:rsidR="00644343">
        <w:t>acy</w:t>
      </w:r>
      <w:r w:rsidR="00624211">
        <w:t xml:space="preserve"> </w:t>
      </w:r>
      <w:r w:rsidR="001C234A">
        <w:t>result</w:t>
      </w:r>
      <w:r w:rsidR="00973465">
        <w:t>s o</w:t>
      </w:r>
      <w:r w:rsidR="009A4FF5">
        <w:t>f our</w:t>
      </w:r>
      <w:r w:rsidR="00764219">
        <w:t xml:space="preserve"> two</w:t>
      </w:r>
      <w:r w:rsidR="0000029A">
        <w:t xml:space="preserve"> models</w:t>
      </w:r>
      <w:r w:rsidR="00C81673">
        <w:t xml:space="preserve"> we t</w:t>
      </w:r>
      <w:r w:rsidR="008A268F">
        <w:t>este</w:t>
      </w:r>
      <w:r w:rsidR="00936A34">
        <w:t>d</w:t>
      </w:r>
      <w:r w:rsidR="001A1722">
        <w:t xml:space="preserve"> </w:t>
      </w:r>
      <w:r w:rsidR="00EA26F3">
        <w:t>(S</w:t>
      </w:r>
      <w:r w:rsidR="0050155E">
        <w:t>uppo</w:t>
      </w:r>
      <w:r w:rsidR="00A53973">
        <w:t xml:space="preserve">rt </w:t>
      </w:r>
      <w:r w:rsidR="00EA26F3">
        <w:t>V</w:t>
      </w:r>
      <w:r w:rsidR="00BB0C94">
        <w:t>ector</w:t>
      </w:r>
      <w:r w:rsidR="00AA3DB0">
        <w:t xml:space="preserve"> </w:t>
      </w:r>
      <w:r w:rsidR="00E0296C">
        <w:t>M</w:t>
      </w:r>
      <w:r w:rsidR="00AA3DB0">
        <w:t>a</w:t>
      </w:r>
      <w:r w:rsidR="00D61E1D">
        <w:t>chine</w:t>
      </w:r>
      <w:r w:rsidR="00E0296C">
        <w:t xml:space="preserve"> and </w:t>
      </w:r>
      <w:r w:rsidR="00E923DB">
        <w:t>Rando</w:t>
      </w:r>
      <w:r w:rsidR="00DD7488">
        <w:t>m Fore</w:t>
      </w:r>
      <w:r w:rsidR="00136930">
        <w:t>st</w:t>
      </w:r>
      <w:r w:rsidR="00FF10C1">
        <w:t>)</w:t>
      </w:r>
      <w:r w:rsidR="0046333D">
        <w:t xml:space="preserve">. </w:t>
      </w:r>
      <w:r w:rsidR="00A0619A">
        <w:t>Both r</w:t>
      </w:r>
      <w:r w:rsidR="0022134E">
        <w:t xml:space="preserve">eturned </w:t>
      </w:r>
      <w:r w:rsidR="002256F7">
        <w:t xml:space="preserve">the </w:t>
      </w:r>
      <w:r w:rsidR="003275B5">
        <w:t xml:space="preserve">same </w:t>
      </w:r>
      <w:r w:rsidR="00A15A72">
        <w:t>result</w:t>
      </w:r>
      <w:r w:rsidR="00EF2BB3">
        <w:t>s indi</w:t>
      </w:r>
      <w:r w:rsidR="000D4B56">
        <w:t>cati</w:t>
      </w:r>
      <w:r w:rsidR="00E90A62">
        <w:t>ng</w:t>
      </w:r>
      <w:r w:rsidR="009A4FF5">
        <w:t xml:space="preserve"> </w:t>
      </w:r>
      <w:r w:rsidR="7A0E3E05">
        <w:t>perfect accuracy with zero spread.</w:t>
      </w:r>
      <w:r w:rsidR="00CE6528">
        <w:t xml:space="preserve"> This</w:t>
      </w:r>
      <w:r w:rsidR="00D47D18">
        <w:t xml:space="preserve"> could </w:t>
      </w:r>
      <w:r w:rsidR="00D9141E">
        <w:t>mean o</w:t>
      </w:r>
      <w:r w:rsidR="00B44079">
        <w:t xml:space="preserve">ur data </w:t>
      </w:r>
      <w:r w:rsidR="00C72B5A">
        <w:t>is we</w:t>
      </w:r>
      <w:r w:rsidR="003D4EBE">
        <w:t>ll balanc</w:t>
      </w:r>
      <w:r w:rsidR="00D24AB1">
        <w:t>ed</w:t>
      </w:r>
      <w:r w:rsidR="001601BE">
        <w:t>, r</w:t>
      </w:r>
      <w:r w:rsidR="00B55A69">
        <w:t xml:space="preserve">esulting </w:t>
      </w:r>
      <w:r w:rsidR="004D643C">
        <w:t xml:space="preserve">in </w:t>
      </w:r>
      <w:r w:rsidR="00673A02">
        <w:t>thi</w:t>
      </w:r>
      <w:r w:rsidR="008C2F99">
        <w:t xml:space="preserve">s </w:t>
      </w:r>
      <w:r w:rsidR="004D643C">
        <w:t>simi</w:t>
      </w:r>
      <w:r w:rsidR="002A7346">
        <w:t>lar perf</w:t>
      </w:r>
      <w:r w:rsidR="00FD5005">
        <w:t>ormance.</w:t>
      </w:r>
      <w:r w:rsidR="00485F44">
        <w:t xml:space="preserve"> </w:t>
      </w:r>
    </w:p>
    <w:p w14:paraId="0B9B08D7" w14:textId="3ECC0626" w:rsidR="1DCBE274" w:rsidRDefault="1DCBE274" w:rsidP="4FD6F5B8">
      <w:r>
        <w:t>Examining the feature importance values for the project reveals the source of the issue: the training data was not prepared properly, and contains the class column. After one-hot encoding, this column is divided into two co</w:t>
      </w:r>
      <w:r w:rsidR="0B0FA43A">
        <w:t>lumns that combined make up more than 0.78, or 78%</w:t>
      </w:r>
      <w:r w:rsidR="644B04B5">
        <w:t>,</w:t>
      </w:r>
      <w:r w:rsidR="0B0FA43A">
        <w:t xml:space="preserve"> of the feature importance for the model. This is unsurprising, as those values together are one-to-o</w:t>
      </w:r>
      <w:r w:rsidR="1BF48F73">
        <w:t xml:space="preserve">ne with the correct classification of each entry. </w:t>
      </w:r>
    </w:p>
    <w:p w14:paraId="1F0BBB20" w14:textId="49F1227F" w:rsidR="1BF48F73" w:rsidRDefault="1BF48F73" w:rsidP="2540A05B">
      <w:r>
        <w:t xml:space="preserve">However, we can still learn from this output. If the class information is available to the model from the start, those should be the only two values of any importance. A combined importance of 0.78 could be considered relatively low in this context, meaning </w:t>
      </w:r>
      <w:r w:rsidR="6AE74104">
        <w:t xml:space="preserve">that </w:t>
      </w:r>
      <w:r>
        <w:t xml:space="preserve">the </w:t>
      </w:r>
      <w:r w:rsidR="6AE74104">
        <w:t>mdoel may not be very efficient at identifying important input variables.</w:t>
      </w:r>
    </w:p>
    <w:p w14:paraId="49AB7ED7" w14:textId="7F713412" w:rsidR="777A3F63" w:rsidRDefault="777A3F63" w:rsidP="1FB36155">
      <w:r>
        <w:t>Summary:</w:t>
      </w:r>
    </w:p>
    <w:p w14:paraId="787CAA01" w14:textId="661B0D5B" w:rsidR="00960B5A" w:rsidRDefault="777A3F63">
      <w:r>
        <w:t>While this exercise did not go as planned, it was not a pointless effort. We demonstrated model training, evaluation, and tuning. While the i</w:t>
      </w:r>
      <w:r w:rsidR="53FE6D13">
        <w:t>ncorrect data preparation did disrupt the validity of the model, this mistake was located through the use of feature importance.</w:t>
      </w:r>
    </w:p>
    <w:sectPr w:rsidR="0096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D84F68"/>
    <w:rsid w:val="0000029A"/>
    <w:rsid w:val="000211D4"/>
    <w:rsid w:val="00022CCD"/>
    <w:rsid w:val="00025788"/>
    <w:rsid w:val="000322ED"/>
    <w:rsid w:val="00035F20"/>
    <w:rsid w:val="0004102B"/>
    <w:rsid w:val="000414B5"/>
    <w:rsid w:val="00065F80"/>
    <w:rsid w:val="00075AE7"/>
    <w:rsid w:val="0008336C"/>
    <w:rsid w:val="00087580"/>
    <w:rsid w:val="000876B2"/>
    <w:rsid w:val="000B4478"/>
    <w:rsid w:val="000C3AF9"/>
    <w:rsid w:val="000D4B56"/>
    <w:rsid w:val="000D4B80"/>
    <w:rsid w:val="000E5957"/>
    <w:rsid w:val="00102956"/>
    <w:rsid w:val="001325BB"/>
    <w:rsid w:val="00135A2B"/>
    <w:rsid w:val="00136930"/>
    <w:rsid w:val="001425B3"/>
    <w:rsid w:val="001601BE"/>
    <w:rsid w:val="00160A92"/>
    <w:rsid w:val="00166991"/>
    <w:rsid w:val="001729FD"/>
    <w:rsid w:val="001757F8"/>
    <w:rsid w:val="00197526"/>
    <w:rsid w:val="001A1722"/>
    <w:rsid w:val="001C234A"/>
    <w:rsid w:val="001C3EB7"/>
    <w:rsid w:val="001D0198"/>
    <w:rsid w:val="001D53C4"/>
    <w:rsid w:val="001E0654"/>
    <w:rsid w:val="001F0F07"/>
    <w:rsid w:val="0020581D"/>
    <w:rsid w:val="00210885"/>
    <w:rsid w:val="0022134E"/>
    <w:rsid w:val="002256F7"/>
    <w:rsid w:val="00241C47"/>
    <w:rsid w:val="002424DD"/>
    <w:rsid w:val="00274798"/>
    <w:rsid w:val="00274AE6"/>
    <w:rsid w:val="00275BD9"/>
    <w:rsid w:val="002823E4"/>
    <w:rsid w:val="00294763"/>
    <w:rsid w:val="00296525"/>
    <w:rsid w:val="002A0225"/>
    <w:rsid w:val="002A7346"/>
    <w:rsid w:val="002D0EBA"/>
    <w:rsid w:val="002E250B"/>
    <w:rsid w:val="002E5E77"/>
    <w:rsid w:val="00314056"/>
    <w:rsid w:val="0031602C"/>
    <w:rsid w:val="003168DD"/>
    <w:rsid w:val="00323D67"/>
    <w:rsid w:val="003275B5"/>
    <w:rsid w:val="003338A3"/>
    <w:rsid w:val="0035367E"/>
    <w:rsid w:val="00356D81"/>
    <w:rsid w:val="003602DE"/>
    <w:rsid w:val="003903A2"/>
    <w:rsid w:val="003956EE"/>
    <w:rsid w:val="003B4B1A"/>
    <w:rsid w:val="003C6005"/>
    <w:rsid w:val="003D4EBE"/>
    <w:rsid w:val="003E198D"/>
    <w:rsid w:val="003F247B"/>
    <w:rsid w:val="003F4AEB"/>
    <w:rsid w:val="00401ED4"/>
    <w:rsid w:val="00434A4A"/>
    <w:rsid w:val="0046333D"/>
    <w:rsid w:val="00466F9D"/>
    <w:rsid w:val="00470755"/>
    <w:rsid w:val="00471878"/>
    <w:rsid w:val="0048385A"/>
    <w:rsid w:val="00485F44"/>
    <w:rsid w:val="004B3A1C"/>
    <w:rsid w:val="004D1F3C"/>
    <w:rsid w:val="004D4E56"/>
    <w:rsid w:val="004D643C"/>
    <w:rsid w:val="004E0656"/>
    <w:rsid w:val="004E3B4F"/>
    <w:rsid w:val="004E475D"/>
    <w:rsid w:val="004E5F84"/>
    <w:rsid w:val="0050155E"/>
    <w:rsid w:val="00521B71"/>
    <w:rsid w:val="00523744"/>
    <w:rsid w:val="00533953"/>
    <w:rsid w:val="00557AAD"/>
    <w:rsid w:val="005810B0"/>
    <w:rsid w:val="00583DB4"/>
    <w:rsid w:val="005947EC"/>
    <w:rsid w:val="005A47B9"/>
    <w:rsid w:val="005A7168"/>
    <w:rsid w:val="005B3368"/>
    <w:rsid w:val="005B7AF7"/>
    <w:rsid w:val="005C7AF6"/>
    <w:rsid w:val="005D3A15"/>
    <w:rsid w:val="005E11D7"/>
    <w:rsid w:val="005E4464"/>
    <w:rsid w:val="00623958"/>
    <w:rsid w:val="00624211"/>
    <w:rsid w:val="00631E30"/>
    <w:rsid w:val="006337F4"/>
    <w:rsid w:val="0063500D"/>
    <w:rsid w:val="00637D4B"/>
    <w:rsid w:val="00644343"/>
    <w:rsid w:val="00645F69"/>
    <w:rsid w:val="00656CD5"/>
    <w:rsid w:val="00665603"/>
    <w:rsid w:val="00673A02"/>
    <w:rsid w:val="006934E3"/>
    <w:rsid w:val="00693A37"/>
    <w:rsid w:val="0069572B"/>
    <w:rsid w:val="00697CF0"/>
    <w:rsid w:val="006A7CE4"/>
    <w:rsid w:val="006B6BF3"/>
    <w:rsid w:val="006B7EFC"/>
    <w:rsid w:val="006C1E4C"/>
    <w:rsid w:val="006F32B9"/>
    <w:rsid w:val="006F5772"/>
    <w:rsid w:val="0070577C"/>
    <w:rsid w:val="007057F5"/>
    <w:rsid w:val="00707C37"/>
    <w:rsid w:val="00717771"/>
    <w:rsid w:val="007228BC"/>
    <w:rsid w:val="0072658C"/>
    <w:rsid w:val="0073623D"/>
    <w:rsid w:val="007630FF"/>
    <w:rsid w:val="00764219"/>
    <w:rsid w:val="00765C68"/>
    <w:rsid w:val="00766579"/>
    <w:rsid w:val="0077737D"/>
    <w:rsid w:val="0079158E"/>
    <w:rsid w:val="007A242E"/>
    <w:rsid w:val="007A5A08"/>
    <w:rsid w:val="007A7C24"/>
    <w:rsid w:val="007B0EE6"/>
    <w:rsid w:val="007B634E"/>
    <w:rsid w:val="007B7893"/>
    <w:rsid w:val="007C289D"/>
    <w:rsid w:val="007E00CA"/>
    <w:rsid w:val="007E0A76"/>
    <w:rsid w:val="007E5E2F"/>
    <w:rsid w:val="007F1F0D"/>
    <w:rsid w:val="0080130C"/>
    <w:rsid w:val="00806283"/>
    <w:rsid w:val="00841426"/>
    <w:rsid w:val="0084410F"/>
    <w:rsid w:val="008441F7"/>
    <w:rsid w:val="00851FE8"/>
    <w:rsid w:val="008559F6"/>
    <w:rsid w:val="00857D0B"/>
    <w:rsid w:val="00864EF8"/>
    <w:rsid w:val="00872474"/>
    <w:rsid w:val="008726F9"/>
    <w:rsid w:val="00875194"/>
    <w:rsid w:val="00883035"/>
    <w:rsid w:val="00887120"/>
    <w:rsid w:val="008A268F"/>
    <w:rsid w:val="008A7D94"/>
    <w:rsid w:val="008B2DCB"/>
    <w:rsid w:val="008B74A7"/>
    <w:rsid w:val="008C2F99"/>
    <w:rsid w:val="008C386D"/>
    <w:rsid w:val="008F4791"/>
    <w:rsid w:val="008F4FC4"/>
    <w:rsid w:val="008F6A36"/>
    <w:rsid w:val="00901165"/>
    <w:rsid w:val="00910651"/>
    <w:rsid w:val="00913184"/>
    <w:rsid w:val="00936A34"/>
    <w:rsid w:val="00943859"/>
    <w:rsid w:val="00960B5A"/>
    <w:rsid w:val="00964510"/>
    <w:rsid w:val="00965CB2"/>
    <w:rsid w:val="00973465"/>
    <w:rsid w:val="009846EF"/>
    <w:rsid w:val="009A4FF5"/>
    <w:rsid w:val="009B08B5"/>
    <w:rsid w:val="009B31D6"/>
    <w:rsid w:val="009C66AF"/>
    <w:rsid w:val="00A02F0A"/>
    <w:rsid w:val="00A0619A"/>
    <w:rsid w:val="00A12CFB"/>
    <w:rsid w:val="00A15A72"/>
    <w:rsid w:val="00A26C0B"/>
    <w:rsid w:val="00A32513"/>
    <w:rsid w:val="00A34C2D"/>
    <w:rsid w:val="00A35098"/>
    <w:rsid w:val="00A36227"/>
    <w:rsid w:val="00A444AC"/>
    <w:rsid w:val="00A44516"/>
    <w:rsid w:val="00A45D87"/>
    <w:rsid w:val="00A53973"/>
    <w:rsid w:val="00A61159"/>
    <w:rsid w:val="00A75FB8"/>
    <w:rsid w:val="00A77D3A"/>
    <w:rsid w:val="00A87769"/>
    <w:rsid w:val="00A9434B"/>
    <w:rsid w:val="00AA3DB0"/>
    <w:rsid w:val="00AA5E53"/>
    <w:rsid w:val="00AB73F6"/>
    <w:rsid w:val="00AC0EA3"/>
    <w:rsid w:val="00AD10D2"/>
    <w:rsid w:val="00AD5DA0"/>
    <w:rsid w:val="00AE3DF0"/>
    <w:rsid w:val="00AE7F02"/>
    <w:rsid w:val="00AF073D"/>
    <w:rsid w:val="00AF0D06"/>
    <w:rsid w:val="00AF2F44"/>
    <w:rsid w:val="00B15DCE"/>
    <w:rsid w:val="00B21F0A"/>
    <w:rsid w:val="00B33F4F"/>
    <w:rsid w:val="00B347BE"/>
    <w:rsid w:val="00B365D1"/>
    <w:rsid w:val="00B44079"/>
    <w:rsid w:val="00B5530C"/>
    <w:rsid w:val="00B55A69"/>
    <w:rsid w:val="00B63055"/>
    <w:rsid w:val="00B83F5C"/>
    <w:rsid w:val="00B9462D"/>
    <w:rsid w:val="00BA6913"/>
    <w:rsid w:val="00BB0C94"/>
    <w:rsid w:val="00BB7150"/>
    <w:rsid w:val="00BC2DFE"/>
    <w:rsid w:val="00BD63F4"/>
    <w:rsid w:val="00BE1AA3"/>
    <w:rsid w:val="00BE63C7"/>
    <w:rsid w:val="00BF7F90"/>
    <w:rsid w:val="00C01AD2"/>
    <w:rsid w:val="00C1061F"/>
    <w:rsid w:val="00C1141B"/>
    <w:rsid w:val="00C13273"/>
    <w:rsid w:val="00C26F2F"/>
    <w:rsid w:val="00C3002B"/>
    <w:rsid w:val="00C325AC"/>
    <w:rsid w:val="00C43DE4"/>
    <w:rsid w:val="00C457DF"/>
    <w:rsid w:val="00C52EA4"/>
    <w:rsid w:val="00C56255"/>
    <w:rsid w:val="00C71347"/>
    <w:rsid w:val="00C72B5A"/>
    <w:rsid w:val="00C77077"/>
    <w:rsid w:val="00C81673"/>
    <w:rsid w:val="00CB617B"/>
    <w:rsid w:val="00CC0233"/>
    <w:rsid w:val="00CD7DBC"/>
    <w:rsid w:val="00CE0197"/>
    <w:rsid w:val="00CE4398"/>
    <w:rsid w:val="00CE6528"/>
    <w:rsid w:val="00CE77E5"/>
    <w:rsid w:val="00CF47BC"/>
    <w:rsid w:val="00CF5CBC"/>
    <w:rsid w:val="00CF7475"/>
    <w:rsid w:val="00D248CC"/>
    <w:rsid w:val="00D24AB1"/>
    <w:rsid w:val="00D34967"/>
    <w:rsid w:val="00D47D18"/>
    <w:rsid w:val="00D57E7B"/>
    <w:rsid w:val="00D61E1D"/>
    <w:rsid w:val="00D62A31"/>
    <w:rsid w:val="00D63750"/>
    <w:rsid w:val="00D66BEF"/>
    <w:rsid w:val="00D8372C"/>
    <w:rsid w:val="00D8425B"/>
    <w:rsid w:val="00D9141E"/>
    <w:rsid w:val="00DA72D2"/>
    <w:rsid w:val="00DB4AFD"/>
    <w:rsid w:val="00DC7658"/>
    <w:rsid w:val="00DD7488"/>
    <w:rsid w:val="00DF23FA"/>
    <w:rsid w:val="00E0045C"/>
    <w:rsid w:val="00E0296C"/>
    <w:rsid w:val="00E0408C"/>
    <w:rsid w:val="00E26645"/>
    <w:rsid w:val="00E47DFD"/>
    <w:rsid w:val="00E567B9"/>
    <w:rsid w:val="00E70D6C"/>
    <w:rsid w:val="00E87A9F"/>
    <w:rsid w:val="00E90A62"/>
    <w:rsid w:val="00E9194B"/>
    <w:rsid w:val="00E923DB"/>
    <w:rsid w:val="00E923E4"/>
    <w:rsid w:val="00EA26F3"/>
    <w:rsid w:val="00EB329D"/>
    <w:rsid w:val="00EB4E31"/>
    <w:rsid w:val="00EC09AE"/>
    <w:rsid w:val="00EC0A4E"/>
    <w:rsid w:val="00EC1E4F"/>
    <w:rsid w:val="00ED316E"/>
    <w:rsid w:val="00ED3968"/>
    <w:rsid w:val="00ED39A5"/>
    <w:rsid w:val="00EF2BB3"/>
    <w:rsid w:val="00F06692"/>
    <w:rsid w:val="00F120A5"/>
    <w:rsid w:val="00F23736"/>
    <w:rsid w:val="00F32603"/>
    <w:rsid w:val="00F3652B"/>
    <w:rsid w:val="00F4257C"/>
    <w:rsid w:val="00F477F7"/>
    <w:rsid w:val="00F55254"/>
    <w:rsid w:val="00F61A0A"/>
    <w:rsid w:val="00F62DEB"/>
    <w:rsid w:val="00F66556"/>
    <w:rsid w:val="00F71B42"/>
    <w:rsid w:val="00F776BC"/>
    <w:rsid w:val="00F80B9A"/>
    <w:rsid w:val="00F957B6"/>
    <w:rsid w:val="00FA0616"/>
    <w:rsid w:val="00FB5304"/>
    <w:rsid w:val="00FC4513"/>
    <w:rsid w:val="00FD5005"/>
    <w:rsid w:val="00FE65E4"/>
    <w:rsid w:val="00FF10C1"/>
    <w:rsid w:val="00FF354D"/>
    <w:rsid w:val="01659A66"/>
    <w:rsid w:val="019CCB2E"/>
    <w:rsid w:val="02A169AA"/>
    <w:rsid w:val="03767103"/>
    <w:rsid w:val="038D6FF5"/>
    <w:rsid w:val="03BC626E"/>
    <w:rsid w:val="04EFA039"/>
    <w:rsid w:val="06BA783D"/>
    <w:rsid w:val="070F468A"/>
    <w:rsid w:val="07563C6B"/>
    <w:rsid w:val="075ED0ED"/>
    <w:rsid w:val="090D293E"/>
    <w:rsid w:val="0AFD8F76"/>
    <w:rsid w:val="0B0FA43A"/>
    <w:rsid w:val="0C3D2613"/>
    <w:rsid w:val="0D89EAB0"/>
    <w:rsid w:val="0DF8637A"/>
    <w:rsid w:val="0E98F321"/>
    <w:rsid w:val="11008F12"/>
    <w:rsid w:val="127F4AFD"/>
    <w:rsid w:val="12BE3902"/>
    <w:rsid w:val="138A4C9F"/>
    <w:rsid w:val="13D3D1A0"/>
    <w:rsid w:val="13FB9825"/>
    <w:rsid w:val="14BEC8F8"/>
    <w:rsid w:val="1514EE67"/>
    <w:rsid w:val="15A3BC9D"/>
    <w:rsid w:val="15E33E43"/>
    <w:rsid w:val="160C5170"/>
    <w:rsid w:val="17A0F086"/>
    <w:rsid w:val="1804B10D"/>
    <w:rsid w:val="192C089F"/>
    <w:rsid w:val="1A64197A"/>
    <w:rsid w:val="1AFE8A01"/>
    <w:rsid w:val="1B237751"/>
    <w:rsid w:val="1B372D7A"/>
    <w:rsid w:val="1B9025BA"/>
    <w:rsid w:val="1B9E1AF4"/>
    <w:rsid w:val="1BF48F73"/>
    <w:rsid w:val="1C7A1AD9"/>
    <w:rsid w:val="1CA473D4"/>
    <w:rsid w:val="1DBEEF3C"/>
    <w:rsid w:val="1DCBE274"/>
    <w:rsid w:val="1ED5A10E"/>
    <w:rsid w:val="1FB36155"/>
    <w:rsid w:val="21B3E53C"/>
    <w:rsid w:val="22BEDE38"/>
    <w:rsid w:val="22D0A1A5"/>
    <w:rsid w:val="23943C87"/>
    <w:rsid w:val="239D15A1"/>
    <w:rsid w:val="241B691B"/>
    <w:rsid w:val="2540A05B"/>
    <w:rsid w:val="25808F6B"/>
    <w:rsid w:val="25F996B4"/>
    <w:rsid w:val="2650A037"/>
    <w:rsid w:val="28400E48"/>
    <w:rsid w:val="28CA48DA"/>
    <w:rsid w:val="29A73301"/>
    <w:rsid w:val="29F648AA"/>
    <w:rsid w:val="2A941B01"/>
    <w:rsid w:val="2B1C22D7"/>
    <w:rsid w:val="2BC0F548"/>
    <w:rsid w:val="2C5EA703"/>
    <w:rsid w:val="2DE844CE"/>
    <w:rsid w:val="2FA0F4C7"/>
    <w:rsid w:val="3011A660"/>
    <w:rsid w:val="3227F66A"/>
    <w:rsid w:val="34710992"/>
    <w:rsid w:val="34B3ECA3"/>
    <w:rsid w:val="34B929C7"/>
    <w:rsid w:val="35005BBE"/>
    <w:rsid w:val="359AE2F2"/>
    <w:rsid w:val="3761A715"/>
    <w:rsid w:val="388AF0F6"/>
    <w:rsid w:val="39AC58C1"/>
    <w:rsid w:val="3C930889"/>
    <w:rsid w:val="3DAC5870"/>
    <w:rsid w:val="3DAEC278"/>
    <w:rsid w:val="3E973575"/>
    <w:rsid w:val="3F6226C2"/>
    <w:rsid w:val="40828214"/>
    <w:rsid w:val="412C6764"/>
    <w:rsid w:val="43210945"/>
    <w:rsid w:val="4624543B"/>
    <w:rsid w:val="465C0816"/>
    <w:rsid w:val="46C8CDF0"/>
    <w:rsid w:val="47E23662"/>
    <w:rsid w:val="47EE1DC6"/>
    <w:rsid w:val="4846DBB8"/>
    <w:rsid w:val="48542DF3"/>
    <w:rsid w:val="4B12DDE9"/>
    <w:rsid w:val="4B9F008D"/>
    <w:rsid w:val="4C35A4AF"/>
    <w:rsid w:val="4D57E944"/>
    <w:rsid w:val="4D59F8AA"/>
    <w:rsid w:val="4D659DFE"/>
    <w:rsid w:val="4E097C7F"/>
    <w:rsid w:val="4E705413"/>
    <w:rsid w:val="4ED84F68"/>
    <w:rsid w:val="4FD6F5B8"/>
    <w:rsid w:val="4FE2CFF6"/>
    <w:rsid w:val="5015A98F"/>
    <w:rsid w:val="53D2417A"/>
    <w:rsid w:val="53E7A836"/>
    <w:rsid w:val="53FE6D13"/>
    <w:rsid w:val="56CC0B3C"/>
    <w:rsid w:val="56D6EA34"/>
    <w:rsid w:val="57000998"/>
    <w:rsid w:val="572A0440"/>
    <w:rsid w:val="575B8277"/>
    <w:rsid w:val="5810CD00"/>
    <w:rsid w:val="58383AFE"/>
    <w:rsid w:val="599C802C"/>
    <w:rsid w:val="5BE2C97E"/>
    <w:rsid w:val="5BFA8C80"/>
    <w:rsid w:val="5C33BEB6"/>
    <w:rsid w:val="5D1E2D8E"/>
    <w:rsid w:val="5D7341FA"/>
    <w:rsid w:val="5EC2D3C3"/>
    <w:rsid w:val="5F1C4DCC"/>
    <w:rsid w:val="5FBC4F1B"/>
    <w:rsid w:val="601A51A8"/>
    <w:rsid w:val="6087A0BF"/>
    <w:rsid w:val="61382142"/>
    <w:rsid w:val="61671B24"/>
    <w:rsid w:val="616A72A6"/>
    <w:rsid w:val="6189A562"/>
    <w:rsid w:val="62EF3DF1"/>
    <w:rsid w:val="633FFE0B"/>
    <w:rsid w:val="63EF865D"/>
    <w:rsid w:val="63FA9E32"/>
    <w:rsid w:val="64362E83"/>
    <w:rsid w:val="644B04B5"/>
    <w:rsid w:val="647D2AD5"/>
    <w:rsid w:val="648D878F"/>
    <w:rsid w:val="649CED1D"/>
    <w:rsid w:val="64CAD22C"/>
    <w:rsid w:val="658871C6"/>
    <w:rsid w:val="658D3F49"/>
    <w:rsid w:val="6743A12B"/>
    <w:rsid w:val="696AF67A"/>
    <w:rsid w:val="69BB5BAA"/>
    <w:rsid w:val="69DE4F7B"/>
    <w:rsid w:val="6AE74104"/>
    <w:rsid w:val="6BAF18A0"/>
    <w:rsid w:val="6C53923E"/>
    <w:rsid w:val="6C78F94A"/>
    <w:rsid w:val="6C92F6C2"/>
    <w:rsid w:val="6C93A836"/>
    <w:rsid w:val="6D08F589"/>
    <w:rsid w:val="6D7B7F3C"/>
    <w:rsid w:val="6FFB29A5"/>
    <w:rsid w:val="714D2ED6"/>
    <w:rsid w:val="720E421D"/>
    <w:rsid w:val="72B99773"/>
    <w:rsid w:val="72D87797"/>
    <w:rsid w:val="73613DCB"/>
    <w:rsid w:val="744C4013"/>
    <w:rsid w:val="75643196"/>
    <w:rsid w:val="75748F2C"/>
    <w:rsid w:val="771F063B"/>
    <w:rsid w:val="773D5240"/>
    <w:rsid w:val="777A3F63"/>
    <w:rsid w:val="779D0399"/>
    <w:rsid w:val="77AE1FD5"/>
    <w:rsid w:val="78075481"/>
    <w:rsid w:val="781B9EE9"/>
    <w:rsid w:val="787452E1"/>
    <w:rsid w:val="78821908"/>
    <w:rsid w:val="790B2144"/>
    <w:rsid w:val="796C4075"/>
    <w:rsid w:val="79B16DFD"/>
    <w:rsid w:val="7A0E3E05"/>
    <w:rsid w:val="7A1C5B72"/>
    <w:rsid w:val="7BDA12AA"/>
    <w:rsid w:val="7C1DD0F4"/>
    <w:rsid w:val="7C30A42B"/>
    <w:rsid w:val="7C57A5D0"/>
    <w:rsid w:val="7CB8264E"/>
    <w:rsid w:val="7D80F48D"/>
    <w:rsid w:val="7EC9C920"/>
    <w:rsid w:val="7F48C0A0"/>
    <w:rsid w:val="7FC942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4F68"/>
  <w15:chartTrackingRefBased/>
  <w15:docId w15:val="{F4F4FCC2-E325-48AD-8ED9-F8E8FF4D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1750</Characters>
  <Application>Microsoft Office Word</Application>
  <DocSecurity>4</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Roelke, Devin V</dc:creator>
  <cp:keywords/>
  <dc:description/>
  <cp:lastModifiedBy>Roelke, Devin V</cp:lastModifiedBy>
  <cp:revision>1</cp:revision>
  <dcterms:created xsi:type="dcterms:W3CDTF">2024-10-22T00:10:00Z</dcterms:created>
  <dcterms:modified xsi:type="dcterms:W3CDTF">2024-10-22T02:39:00Z</dcterms:modified>
</cp:coreProperties>
</file>