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F843" w14:textId="3A0DC53B" w:rsidR="00097A6F" w:rsidRDefault="00A67A80">
      <w:r>
        <w:t>Simulador de memória cache</w:t>
      </w:r>
    </w:p>
    <w:p w14:paraId="3D542F3E" w14:textId="61A529F3" w:rsidR="00A67A80" w:rsidRDefault="00A67A80"/>
    <w:p w14:paraId="1847339C" w14:textId="6FF4A784" w:rsidR="00A67A80" w:rsidRDefault="00A67A80">
      <w:r>
        <w:t>Neste primeiro bloco de código localizado em “</w:t>
      </w:r>
      <w:proofErr w:type="spellStart"/>
      <w:r>
        <w:t>main.c</w:t>
      </w:r>
      <w:proofErr w:type="spellEnd"/>
      <w:r>
        <w:t>” temos uma estrutura de menu de opções, onde um laço de repetição (do -</w:t>
      </w:r>
      <w:proofErr w:type="spellStart"/>
      <w:r>
        <w:t>while</w:t>
      </w:r>
      <w:proofErr w:type="spellEnd"/>
      <w:r>
        <w:t xml:space="preserve">) irá mostrar as opções disponíveis para escolha e caso digite uma opção inválida o sistema mostrará uma mensagem de erro, limpará o terminal e mostrará as opções novamente. </w:t>
      </w:r>
    </w:p>
    <w:p w14:paraId="17CB6E23" w14:textId="724CFFDD" w:rsidR="00A67A80" w:rsidRDefault="00A67A80"/>
    <w:p w14:paraId="4118CD3C" w14:textId="47536FD7" w:rsidR="00A67A80" w:rsidRDefault="00A67A80">
      <w:r>
        <w:t>Logo abaixo temos um laço de escolha (switch) onde o sistema chamará as funções específicas para cada escolha (1,2,3,4 ou 5) Sendo a opção número 5 a de encerrar a aplicação/sistema;</w:t>
      </w:r>
    </w:p>
    <w:p w14:paraId="66F6750D" w14:textId="17F56DC9" w:rsidR="00A67A80" w:rsidRDefault="00A67A80"/>
    <w:p w14:paraId="3D816760" w14:textId="5EA22B69" w:rsidR="00A67A80" w:rsidRDefault="00A67A80">
      <w:r>
        <w:rPr>
          <w:noProof/>
        </w:rPr>
        <w:drawing>
          <wp:inline distT="0" distB="0" distL="0" distR="0" wp14:anchorId="0E68397C" wp14:editId="1BEB6E93">
            <wp:extent cx="5731510" cy="39274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80"/>
    <w:rsid w:val="00097A6F"/>
    <w:rsid w:val="00A6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4C9E"/>
  <w15:chartTrackingRefBased/>
  <w15:docId w15:val="{F01B8A42-EDDB-47D4-81B4-E52098F4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siqueira filho</dc:creator>
  <cp:keywords/>
  <dc:description/>
  <cp:lastModifiedBy>julio cezar siqueira filho</cp:lastModifiedBy>
  <cp:revision>1</cp:revision>
  <dcterms:created xsi:type="dcterms:W3CDTF">2022-09-24T02:10:00Z</dcterms:created>
  <dcterms:modified xsi:type="dcterms:W3CDTF">2022-09-24T02:16:00Z</dcterms:modified>
</cp:coreProperties>
</file>