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BDEB5" w14:textId="77777777" w:rsidR="009D2701" w:rsidRPr="009D2701" w:rsidRDefault="009D2701" w:rsidP="009D2701">
      <w:r w:rsidRPr="009D2701">
        <w:rPr>
          <w:b/>
          <w:bCs/>
        </w:rPr>
        <w:t>Ruffle: An Emulator for Running Flash Games and Animations</w:t>
      </w:r>
    </w:p>
    <w:p w14:paraId="16BB9661" w14:textId="77777777" w:rsidR="009D2701" w:rsidRPr="009D2701" w:rsidRDefault="009D2701" w:rsidP="009D2701">
      <w:pPr>
        <w:rPr>
          <w:b/>
          <w:bCs/>
        </w:rPr>
      </w:pPr>
      <w:r w:rsidRPr="009D2701">
        <w:rPr>
          <w:b/>
          <w:bCs/>
        </w:rPr>
        <w:t>1. Introduction</w:t>
      </w:r>
    </w:p>
    <w:p w14:paraId="3584CBCC" w14:textId="77777777" w:rsidR="009D2701" w:rsidRPr="009D2701" w:rsidRDefault="009D2701" w:rsidP="009D2701">
      <w:r w:rsidRPr="009D2701">
        <w:t xml:space="preserve">Adobe Flash was officially discontinued in 2020, leaving many classic Flash games and animations inaccessible. </w:t>
      </w:r>
      <w:r w:rsidRPr="009D2701">
        <w:rPr>
          <w:b/>
          <w:bCs/>
        </w:rPr>
        <w:t>Ruffle</w:t>
      </w:r>
      <w:r w:rsidRPr="009D2701">
        <w:t xml:space="preserve"> is an open-source Flash Player emulator that allows users to run Flash content securely on modern systems without requiring Adobe Flash Player.</w:t>
      </w:r>
    </w:p>
    <w:p w14:paraId="428B32AB" w14:textId="77777777" w:rsidR="009D2701" w:rsidRPr="009D2701" w:rsidRDefault="009D2701" w:rsidP="009D2701">
      <w:r w:rsidRPr="009D2701">
        <w:t>This guide covers how to install and use Ruffle to play Flash games on desktop and in web browsers.</w:t>
      </w:r>
    </w:p>
    <w:p w14:paraId="712390A0" w14:textId="77777777" w:rsidR="009D2701" w:rsidRPr="009D2701" w:rsidRDefault="009D2701" w:rsidP="009D2701">
      <w:pPr>
        <w:rPr>
          <w:b/>
          <w:bCs/>
        </w:rPr>
      </w:pPr>
      <w:r w:rsidRPr="009D2701">
        <w:rPr>
          <w:b/>
          <w:bCs/>
        </w:rPr>
        <w:t>2. What is Ruffle?</w:t>
      </w:r>
    </w:p>
    <w:p w14:paraId="7C704767" w14:textId="77777777" w:rsidR="009D2701" w:rsidRPr="009D2701" w:rsidRDefault="009D2701" w:rsidP="009D2701">
      <w:r w:rsidRPr="009D2701">
        <w:t xml:space="preserve">Ruffle is a Flash Player emulator built in </w:t>
      </w:r>
      <w:r w:rsidRPr="009D2701">
        <w:rPr>
          <w:b/>
          <w:bCs/>
        </w:rPr>
        <w:t>Rust</w:t>
      </w:r>
      <w:r w:rsidRPr="009D2701">
        <w:t>, making it safer and more efficient than the original Flash plugin. It works as:</w:t>
      </w:r>
    </w:p>
    <w:p w14:paraId="7A702F3A" w14:textId="77777777" w:rsidR="009D2701" w:rsidRPr="009D2701" w:rsidRDefault="009D2701" w:rsidP="009D2701">
      <w:pPr>
        <w:numPr>
          <w:ilvl w:val="0"/>
          <w:numId w:val="1"/>
        </w:numPr>
      </w:pPr>
      <w:r w:rsidRPr="009D2701">
        <w:rPr>
          <w:b/>
          <w:bCs/>
        </w:rPr>
        <w:t>A standalone desktop application</w:t>
      </w:r>
      <w:r w:rsidRPr="009D2701">
        <w:t xml:space="preserve"> for playing .</w:t>
      </w:r>
      <w:proofErr w:type="spellStart"/>
      <w:r w:rsidRPr="009D2701">
        <w:t>swf</w:t>
      </w:r>
      <w:proofErr w:type="spellEnd"/>
      <w:r w:rsidRPr="009D2701">
        <w:t xml:space="preserve"> files.</w:t>
      </w:r>
    </w:p>
    <w:p w14:paraId="3CD0CB2B" w14:textId="77777777" w:rsidR="009D2701" w:rsidRPr="009D2701" w:rsidRDefault="009D2701" w:rsidP="009D2701">
      <w:pPr>
        <w:numPr>
          <w:ilvl w:val="0"/>
          <w:numId w:val="1"/>
        </w:numPr>
      </w:pPr>
      <w:r w:rsidRPr="009D2701">
        <w:rPr>
          <w:b/>
          <w:bCs/>
        </w:rPr>
        <w:t>A browser extension</w:t>
      </w:r>
      <w:r w:rsidRPr="009D2701">
        <w:t xml:space="preserve"> to automatically run Flash content on websites.</w:t>
      </w:r>
    </w:p>
    <w:p w14:paraId="310EF748" w14:textId="77777777" w:rsidR="009D2701" w:rsidRPr="009D2701" w:rsidRDefault="009D2701" w:rsidP="009D2701">
      <w:pPr>
        <w:numPr>
          <w:ilvl w:val="0"/>
          <w:numId w:val="1"/>
        </w:numPr>
      </w:pPr>
      <w:r w:rsidRPr="009D2701">
        <w:rPr>
          <w:b/>
          <w:bCs/>
        </w:rPr>
        <w:t>A web integration tool</w:t>
      </w:r>
      <w:r w:rsidRPr="009D2701">
        <w:t xml:space="preserve"> for developers to restore old Flash-based websites.</w:t>
      </w:r>
    </w:p>
    <w:p w14:paraId="263143A6" w14:textId="77777777" w:rsidR="009D2701" w:rsidRPr="009D2701" w:rsidRDefault="009D2701" w:rsidP="009D2701">
      <w:pPr>
        <w:rPr>
          <w:b/>
          <w:bCs/>
        </w:rPr>
      </w:pPr>
      <w:r w:rsidRPr="009D2701">
        <w:rPr>
          <w:b/>
          <w:bCs/>
        </w:rPr>
        <w:t>3. Installing Ruffle on Desktop</w:t>
      </w:r>
    </w:p>
    <w:p w14:paraId="4AFCFD83" w14:textId="77777777" w:rsidR="009D2701" w:rsidRPr="009D2701" w:rsidRDefault="009D2701" w:rsidP="009D2701">
      <w:r w:rsidRPr="009D2701">
        <w:t>To play offline Flash games, follow these steps:</w:t>
      </w:r>
    </w:p>
    <w:p w14:paraId="66966BFF" w14:textId="77777777" w:rsidR="009D2701" w:rsidRPr="009D2701" w:rsidRDefault="009D2701" w:rsidP="009D2701">
      <w:pPr>
        <w:rPr>
          <w:b/>
          <w:bCs/>
        </w:rPr>
      </w:pPr>
      <w:r w:rsidRPr="009D2701">
        <w:rPr>
          <w:b/>
          <w:bCs/>
        </w:rPr>
        <w:t>Step 1: Download Ruffle</w:t>
      </w:r>
    </w:p>
    <w:p w14:paraId="33B9F492" w14:textId="77777777" w:rsidR="009D2701" w:rsidRPr="009D2701" w:rsidRDefault="009D2701" w:rsidP="009D2701">
      <w:pPr>
        <w:numPr>
          <w:ilvl w:val="0"/>
          <w:numId w:val="2"/>
        </w:numPr>
      </w:pPr>
      <w:r w:rsidRPr="009D2701">
        <w:t xml:space="preserve">Visit the official website: </w:t>
      </w:r>
      <w:hyperlink r:id="rId5" w:history="1">
        <w:r w:rsidRPr="009D2701">
          <w:rPr>
            <w:rStyle w:val="Hyperlink"/>
          </w:rPr>
          <w:t>https://ruffle.rs/</w:t>
        </w:r>
      </w:hyperlink>
    </w:p>
    <w:p w14:paraId="7FE86432" w14:textId="77777777" w:rsidR="009D2701" w:rsidRPr="009D2701" w:rsidRDefault="009D2701" w:rsidP="009D2701">
      <w:pPr>
        <w:numPr>
          <w:ilvl w:val="0"/>
          <w:numId w:val="2"/>
        </w:numPr>
      </w:pPr>
      <w:r w:rsidRPr="009D2701">
        <w:t xml:space="preserve">Download the </w:t>
      </w:r>
      <w:r w:rsidRPr="009D2701">
        <w:rPr>
          <w:b/>
          <w:bCs/>
        </w:rPr>
        <w:t>standalone desktop version</w:t>
      </w:r>
      <w:r w:rsidRPr="009D2701">
        <w:t xml:space="preserve"> for your operating system (Windows, macOS, or Linux).</w:t>
      </w:r>
    </w:p>
    <w:p w14:paraId="1158C63B" w14:textId="77777777" w:rsidR="009D2701" w:rsidRPr="009D2701" w:rsidRDefault="009D2701" w:rsidP="009D2701">
      <w:pPr>
        <w:rPr>
          <w:b/>
          <w:bCs/>
        </w:rPr>
      </w:pPr>
      <w:r w:rsidRPr="009D2701">
        <w:rPr>
          <w:b/>
          <w:bCs/>
        </w:rPr>
        <w:t>Step 2: Extract and Install</w:t>
      </w:r>
    </w:p>
    <w:p w14:paraId="15B986D9" w14:textId="77777777" w:rsidR="009D2701" w:rsidRPr="009D2701" w:rsidRDefault="009D2701" w:rsidP="009D2701">
      <w:pPr>
        <w:numPr>
          <w:ilvl w:val="0"/>
          <w:numId w:val="3"/>
        </w:numPr>
      </w:pPr>
      <w:r w:rsidRPr="009D2701">
        <w:t>Unzip the downloaded file to a folder of your choice.</w:t>
      </w:r>
    </w:p>
    <w:p w14:paraId="0976FC44" w14:textId="77777777" w:rsidR="009D2701" w:rsidRPr="009D2701" w:rsidRDefault="009D2701" w:rsidP="009D2701">
      <w:pPr>
        <w:numPr>
          <w:ilvl w:val="0"/>
          <w:numId w:val="3"/>
        </w:numPr>
      </w:pPr>
      <w:r w:rsidRPr="009D2701">
        <w:t xml:space="preserve">Open the </w:t>
      </w:r>
      <w:r w:rsidRPr="009D2701">
        <w:rPr>
          <w:b/>
          <w:bCs/>
        </w:rPr>
        <w:t>Ruffle executable</w:t>
      </w:r>
      <w:r w:rsidRPr="009D2701">
        <w:t xml:space="preserve"> (ruffle.exe on Windows, </w:t>
      </w:r>
      <w:proofErr w:type="spellStart"/>
      <w:r w:rsidRPr="009D2701">
        <w:t>Ruffle.app</w:t>
      </w:r>
      <w:proofErr w:type="spellEnd"/>
      <w:r w:rsidRPr="009D2701">
        <w:t xml:space="preserve"> on macOS).</w:t>
      </w:r>
    </w:p>
    <w:p w14:paraId="34B8707B" w14:textId="77777777" w:rsidR="009D2701" w:rsidRPr="009D2701" w:rsidRDefault="009D2701" w:rsidP="009D2701">
      <w:pPr>
        <w:rPr>
          <w:b/>
          <w:bCs/>
        </w:rPr>
      </w:pPr>
      <w:r w:rsidRPr="009D2701">
        <w:rPr>
          <w:b/>
          <w:bCs/>
        </w:rPr>
        <w:t>Step 3: Open a Flash Game</w:t>
      </w:r>
    </w:p>
    <w:p w14:paraId="22BFE5DE" w14:textId="77777777" w:rsidR="009D2701" w:rsidRPr="009D2701" w:rsidRDefault="009D2701" w:rsidP="009D2701">
      <w:pPr>
        <w:numPr>
          <w:ilvl w:val="0"/>
          <w:numId w:val="4"/>
        </w:numPr>
      </w:pPr>
      <w:r w:rsidRPr="009D2701">
        <w:t>Drag and drop a .</w:t>
      </w:r>
      <w:proofErr w:type="spellStart"/>
      <w:r w:rsidRPr="009D2701">
        <w:t>swf</w:t>
      </w:r>
      <w:proofErr w:type="spellEnd"/>
      <w:r w:rsidRPr="009D2701">
        <w:t xml:space="preserve"> Flash game file into Ruffle.</w:t>
      </w:r>
    </w:p>
    <w:p w14:paraId="36E23E8E" w14:textId="77777777" w:rsidR="009D2701" w:rsidRPr="009D2701" w:rsidRDefault="009D2701" w:rsidP="009D2701">
      <w:pPr>
        <w:numPr>
          <w:ilvl w:val="0"/>
          <w:numId w:val="4"/>
        </w:numPr>
      </w:pPr>
      <w:r w:rsidRPr="009D2701">
        <w:t>The game should start playing immediately!</w:t>
      </w:r>
    </w:p>
    <w:p w14:paraId="20869D50" w14:textId="77777777" w:rsidR="009D2701" w:rsidRPr="009D2701" w:rsidRDefault="009D2701" w:rsidP="009D2701">
      <w:pPr>
        <w:rPr>
          <w:b/>
          <w:bCs/>
        </w:rPr>
      </w:pPr>
      <w:r w:rsidRPr="009D2701">
        <w:rPr>
          <w:b/>
          <w:bCs/>
        </w:rPr>
        <w:t>4. Using Ruffle as a Browser Extension</w:t>
      </w:r>
    </w:p>
    <w:p w14:paraId="674DC3BA" w14:textId="77777777" w:rsidR="009D2701" w:rsidRPr="009D2701" w:rsidRDefault="009D2701" w:rsidP="009D2701">
      <w:r w:rsidRPr="009D2701">
        <w:t>To play Flash content on websites, install the Ruffle browser extension:</w:t>
      </w:r>
    </w:p>
    <w:p w14:paraId="2D5AA338" w14:textId="77777777" w:rsidR="009D2701" w:rsidRPr="009D2701" w:rsidRDefault="009D2701" w:rsidP="009D2701">
      <w:pPr>
        <w:rPr>
          <w:b/>
          <w:bCs/>
        </w:rPr>
      </w:pPr>
      <w:r w:rsidRPr="009D2701">
        <w:rPr>
          <w:b/>
          <w:bCs/>
        </w:rPr>
        <w:t>Step 1: Install the Extension</w:t>
      </w:r>
    </w:p>
    <w:p w14:paraId="09345D5C" w14:textId="77777777" w:rsidR="009D2701" w:rsidRPr="009D2701" w:rsidRDefault="009D2701" w:rsidP="009D2701">
      <w:pPr>
        <w:numPr>
          <w:ilvl w:val="0"/>
          <w:numId w:val="5"/>
        </w:numPr>
      </w:pPr>
      <w:r w:rsidRPr="009D2701">
        <w:t xml:space="preserve">Download the extension from </w:t>
      </w:r>
      <w:hyperlink r:id="rId6" w:history="1">
        <w:r w:rsidRPr="009D2701">
          <w:rPr>
            <w:rStyle w:val="Hyperlink"/>
          </w:rPr>
          <w:t>https://ruffle.rs/</w:t>
        </w:r>
      </w:hyperlink>
      <w:r w:rsidRPr="009D2701">
        <w:t>.</w:t>
      </w:r>
    </w:p>
    <w:p w14:paraId="38EE46DF" w14:textId="77777777" w:rsidR="009D2701" w:rsidRPr="009D2701" w:rsidRDefault="009D2701" w:rsidP="009D2701">
      <w:pPr>
        <w:numPr>
          <w:ilvl w:val="0"/>
          <w:numId w:val="5"/>
        </w:numPr>
      </w:pPr>
      <w:r w:rsidRPr="009D2701">
        <w:t xml:space="preserve">For </w:t>
      </w:r>
      <w:r w:rsidRPr="009D2701">
        <w:rPr>
          <w:b/>
          <w:bCs/>
        </w:rPr>
        <w:t>Firefox</w:t>
      </w:r>
      <w:r w:rsidRPr="009D2701">
        <w:t>: Install the .</w:t>
      </w:r>
      <w:proofErr w:type="spellStart"/>
      <w:r w:rsidRPr="009D2701">
        <w:t>xpi</w:t>
      </w:r>
      <w:proofErr w:type="spellEnd"/>
      <w:r w:rsidRPr="009D2701">
        <w:t xml:space="preserve"> file directly.</w:t>
      </w:r>
    </w:p>
    <w:p w14:paraId="2821B88C" w14:textId="77777777" w:rsidR="009D2701" w:rsidRPr="009D2701" w:rsidRDefault="009D2701" w:rsidP="009D2701">
      <w:pPr>
        <w:numPr>
          <w:ilvl w:val="0"/>
          <w:numId w:val="5"/>
        </w:numPr>
      </w:pPr>
      <w:r w:rsidRPr="009D2701">
        <w:lastRenderedPageBreak/>
        <w:t xml:space="preserve">For </w:t>
      </w:r>
      <w:r w:rsidRPr="009D2701">
        <w:rPr>
          <w:b/>
          <w:bCs/>
        </w:rPr>
        <w:t>Chrome/Edge</w:t>
      </w:r>
      <w:r w:rsidRPr="009D2701">
        <w:t xml:space="preserve">: Enable </w:t>
      </w:r>
      <w:r w:rsidRPr="009D2701">
        <w:rPr>
          <w:b/>
          <w:bCs/>
        </w:rPr>
        <w:t>Developer Mode</w:t>
      </w:r>
      <w:r w:rsidRPr="009D2701">
        <w:t xml:space="preserve"> in chrome://extensions/, then load the unpacked extension.</w:t>
      </w:r>
    </w:p>
    <w:p w14:paraId="30B19D0A" w14:textId="77777777" w:rsidR="009D2701" w:rsidRPr="009D2701" w:rsidRDefault="009D2701" w:rsidP="009D2701">
      <w:pPr>
        <w:rPr>
          <w:b/>
          <w:bCs/>
        </w:rPr>
      </w:pPr>
      <w:r w:rsidRPr="009D2701">
        <w:rPr>
          <w:b/>
          <w:bCs/>
        </w:rPr>
        <w:t>Step 2: Enable Ruffle on Websites</w:t>
      </w:r>
    </w:p>
    <w:p w14:paraId="28E25BBB" w14:textId="77777777" w:rsidR="009D2701" w:rsidRPr="009D2701" w:rsidRDefault="009D2701" w:rsidP="009D2701">
      <w:pPr>
        <w:numPr>
          <w:ilvl w:val="0"/>
          <w:numId w:val="6"/>
        </w:numPr>
      </w:pPr>
      <w:r w:rsidRPr="009D2701">
        <w:t>Once installed, visit any old Flash site.</w:t>
      </w:r>
    </w:p>
    <w:p w14:paraId="0EE5D946" w14:textId="77777777" w:rsidR="009D2701" w:rsidRPr="009D2701" w:rsidRDefault="009D2701" w:rsidP="009D2701">
      <w:pPr>
        <w:numPr>
          <w:ilvl w:val="0"/>
          <w:numId w:val="6"/>
        </w:numPr>
      </w:pPr>
      <w:r w:rsidRPr="009D2701">
        <w:t>Ruffle will automatically replace Flash content with an emulated version.</w:t>
      </w:r>
    </w:p>
    <w:p w14:paraId="22CCF8B8" w14:textId="77777777" w:rsidR="009D2701" w:rsidRPr="009D2701" w:rsidRDefault="009D2701" w:rsidP="009D2701">
      <w:pPr>
        <w:rPr>
          <w:b/>
          <w:bCs/>
        </w:rPr>
      </w:pPr>
      <w:r w:rsidRPr="009D2701">
        <w:rPr>
          <w:b/>
          <w:bCs/>
        </w:rPr>
        <w:t>5. Playing Online Flash Games with Ruffle</w:t>
      </w:r>
    </w:p>
    <w:p w14:paraId="2C6E7DB7" w14:textId="77777777" w:rsidR="009D2701" w:rsidRPr="009D2701" w:rsidRDefault="009D2701" w:rsidP="009D2701">
      <w:r w:rsidRPr="009D2701">
        <w:t xml:space="preserve">Many Flash game archives, such as </w:t>
      </w:r>
      <w:r w:rsidRPr="009D2701">
        <w:rPr>
          <w:b/>
          <w:bCs/>
        </w:rPr>
        <w:t>Flashpoint</w:t>
      </w:r>
      <w:r w:rsidRPr="009D2701">
        <w:t xml:space="preserve"> and </w:t>
      </w:r>
      <w:r w:rsidRPr="009D2701">
        <w:rPr>
          <w:b/>
          <w:bCs/>
        </w:rPr>
        <w:t>Newgrounds</w:t>
      </w:r>
      <w:r w:rsidRPr="009D2701">
        <w:t>, now use Ruffle to run their games. Simply visit these sites, and Ruffle will handle the Flash content automatically.</w:t>
      </w:r>
    </w:p>
    <w:p w14:paraId="25D9AB46" w14:textId="77777777" w:rsidR="009D2701" w:rsidRPr="009D2701" w:rsidRDefault="009D2701" w:rsidP="009D2701">
      <w:pPr>
        <w:rPr>
          <w:b/>
          <w:bCs/>
        </w:rPr>
      </w:pPr>
      <w:r w:rsidRPr="009D2701">
        <w:rPr>
          <w:b/>
          <w:bCs/>
        </w:rPr>
        <w:t>6. Troubleshooting Common Issues</w:t>
      </w:r>
    </w:p>
    <w:p w14:paraId="2A8C7572" w14:textId="77777777" w:rsidR="009D2701" w:rsidRPr="009D2701" w:rsidRDefault="009D2701" w:rsidP="009D2701">
      <w:pPr>
        <w:rPr>
          <w:b/>
          <w:bCs/>
        </w:rPr>
      </w:pPr>
      <w:r w:rsidRPr="009D2701">
        <w:rPr>
          <w:b/>
          <w:bCs/>
        </w:rPr>
        <w:t>Game Not Loading?</w:t>
      </w:r>
    </w:p>
    <w:p w14:paraId="69826829" w14:textId="77777777" w:rsidR="009D2701" w:rsidRPr="009D2701" w:rsidRDefault="009D2701" w:rsidP="009D2701">
      <w:pPr>
        <w:numPr>
          <w:ilvl w:val="0"/>
          <w:numId w:val="7"/>
        </w:numPr>
      </w:pPr>
      <w:r w:rsidRPr="009D2701">
        <w:t xml:space="preserve">Ensure you have the </w:t>
      </w:r>
      <w:r w:rsidRPr="009D2701">
        <w:rPr>
          <w:b/>
          <w:bCs/>
        </w:rPr>
        <w:t>latest version</w:t>
      </w:r>
      <w:r w:rsidRPr="009D2701">
        <w:t xml:space="preserve"> of Ruffle installed.</w:t>
      </w:r>
    </w:p>
    <w:p w14:paraId="4AE2CD41" w14:textId="77777777" w:rsidR="009D2701" w:rsidRPr="009D2701" w:rsidRDefault="009D2701" w:rsidP="009D2701">
      <w:pPr>
        <w:numPr>
          <w:ilvl w:val="0"/>
          <w:numId w:val="7"/>
        </w:numPr>
      </w:pPr>
      <w:r w:rsidRPr="009D2701">
        <w:t xml:space="preserve">Some Flash games using </w:t>
      </w:r>
      <w:r w:rsidRPr="009D2701">
        <w:rPr>
          <w:b/>
          <w:bCs/>
        </w:rPr>
        <w:t>ActionScript 3.0</w:t>
      </w:r>
      <w:r w:rsidRPr="009D2701">
        <w:t xml:space="preserve"> are not fully supported yet.</w:t>
      </w:r>
    </w:p>
    <w:p w14:paraId="79E900B7" w14:textId="77777777" w:rsidR="009D2701" w:rsidRPr="009D2701" w:rsidRDefault="009D2701" w:rsidP="009D2701">
      <w:pPr>
        <w:rPr>
          <w:b/>
          <w:bCs/>
        </w:rPr>
      </w:pPr>
      <w:r w:rsidRPr="009D2701">
        <w:rPr>
          <w:b/>
          <w:bCs/>
        </w:rPr>
        <w:t>Graphics or Performance Issues?</w:t>
      </w:r>
    </w:p>
    <w:p w14:paraId="7ACD5EF8" w14:textId="77777777" w:rsidR="009D2701" w:rsidRPr="009D2701" w:rsidRDefault="009D2701" w:rsidP="009D2701">
      <w:pPr>
        <w:numPr>
          <w:ilvl w:val="0"/>
          <w:numId w:val="8"/>
        </w:numPr>
      </w:pPr>
      <w:r w:rsidRPr="009D2701">
        <w:t>Try running the game in a different browser.</w:t>
      </w:r>
    </w:p>
    <w:p w14:paraId="33C13EEA" w14:textId="77777777" w:rsidR="009D2701" w:rsidRPr="009D2701" w:rsidRDefault="009D2701" w:rsidP="009D2701">
      <w:pPr>
        <w:numPr>
          <w:ilvl w:val="0"/>
          <w:numId w:val="8"/>
        </w:numPr>
      </w:pPr>
      <w:r w:rsidRPr="009D2701">
        <w:t xml:space="preserve">Use the </w:t>
      </w:r>
      <w:r w:rsidRPr="009D2701">
        <w:rPr>
          <w:b/>
          <w:bCs/>
        </w:rPr>
        <w:t>standalone version</w:t>
      </w:r>
      <w:r w:rsidRPr="009D2701">
        <w:t xml:space="preserve"> for better performance.</w:t>
      </w:r>
    </w:p>
    <w:p w14:paraId="1797635D" w14:textId="77777777" w:rsidR="009D2701" w:rsidRPr="009D2701" w:rsidRDefault="009D2701" w:rsidP="009D2701">
      <w:pPr>
        <w:rPr>
          <w:b/>
          <w:bCs/>
        </w:rPr>
      </w:pPr>
      <w:r w:rsidRPr="009D2701">
        <w:rPr>
          <w:b/>
          <w:bCs/>
        </w:rPr>
        <w:t>Site Not Recognizing Ruffle?</w:t>
      </w:r>
    </w:p>
    <w:p w14:paraId="25CB9DC9" w14:textId="77777777" w:rsidR="009D2701" w:rsidRPr="009D2701" w:rsidRDefault="009D2701" w:rsidP="009D2701">
      <w:pPr>
        <w:numPr>
          <w:ilvl w:val="0"/>
          <w:numId w:val="9"/>
        </w:numPr>
      </w:pPr>
      <w:r w:rsidRPr="009D2701">
        <w:t>Clear browser cache and restart the browser.</w:t>
      </w:r>
    </w:p>
    <w:p w14:paraId="0F70E7F0" w14:textId="77777777" w:rsidR="009D2701" w:rsidRPr="009D2701" w:rsidRDefault="009D2701" w:rsidP="009D2701">
      <w:pPr>
        <w:numPr>
          <w:ilvl w:val="0"/>
          <w:numId w:val="9"/>
        </w:numPr>
      </w:pPr>
      <w:r w:rsidRPr="009D2701">
        <w:t>Make sure the site isn't blocking Ruffle’s scripts.</w:t>
      </w:r>
    </w:p>
    <w:p w14:paraId="797E9356" w14:textId="77777777" w:rsidR="009D2701" w:rsidRPr="009D2701" w:rsidRDefault="009D2701" w:rsidP="009D2701">
      <w:pPr>
        <w:rPr>
          <w:b/>
          <w:bCs/>
        </w:rPr>
      </w:pPr>
      <w:r w:rsidRPr="009D2701">
        <w:rPr>
          <w:b/>
          <w:bCs/>
        </w:rPr>
        <w:t>7. Conclusion &amp; Next Steps</w:t>
      </w:r>
    </w:p>
    <w:p w14:paraId="07E75071" w14:textId="77777777" w:rsidR="009D2701" w:rsidRPr="009D2701" w:rsidRDefault="009D2701" w:rsidP="009D2701">
      <w:r w:rsidRPr="009D2701">
        <w:t>Ruffle is the best way to enjoy classic Flash content without security risks. Whether you want to play old Flash games or restore animations, Ruffle provides an easy-to-use and safe solution.</w:t>
      </w:r>
    </w:p>
    <w:p w14:paraId="5005BED0" w14:textId="77777777" w:rsidR="009D2701" w:rsidRPr="009D2701" w:rsidRDefault="009D2701" w:rsidP="009D2701">
      <w:pPr>
        <w:rPr>
          <w:b/>
          <w:bCs/>
        </w:rPr>
      </w:pPr>
      <w:r w:rsidRPr="009D2701">
        <w:rPr>
          <w:b/>
          <w:bCs/>
        </w:rPr>
        <w:t>Next Steps:</w:t>
      </w:r>
    </w:p>
    <w:p w14:paraId="07762182" w14:textId="77777777" w:rsidR="009D2701" w:rsidRPr="009D2701" w:rsidRDefault="009D2701" w:rsidP="009D2701">
      <w:pPr>
        <w:numPr>
          <w:ilvl w:val="0"/>
          <w:numId w:val="10"/>
        </w:numPr>
      </w:pPr>
      <w:r w:rsidRPr="009D2701">
        <w:t>Try Ruffle with your favorite .</w:t>
      </w:r>
      <w:proofErr w:type="spellStart"/>
      <w:r w:rsidRPr="009D2701">
        <w:t>swf</w:t>
      </w:r>
      <w:proofErr w:type="spellEnd"/>
      <w:r w:rsidRPr="009D2701">
        <w:t xml:space="preserve"> games.</w:t>
      </w:r>
    </w:p>
    <w:p w14:paraId="59F039F0" w14:textId="77777777" w:rsidR="009D2701" w:rsidRPr="009D2701" w:rsidRDefault="009D2701" w:rsidP="009D2701">
      <w:pPr>
        <w:numPr>
          <w:ilvl w:val="0"/>
          <w:numId w:val="10"/>
        </w:numPr>
      </w:pPr>
      <w:r w:rsidRPr="009D2701">
        <w:t xml:space="preserve">Explore Flash game archives like </w:t>
      </w:r>
      <w:r w:rsidRPr="009D2701">
        <w:rPr>
          <w:b/>
          <w:bCs/>
        </w:rPr>
        <w:t>Newgrounds</w:t>
      </w:r>
      <w:r w:rsidRPr="009D2701">
        <w:t xml:space="preserve"> and </w:t>
      </w:r>
      <w:r w:rsidRPr="009D2701">
        <w:rPr>
          <w:b/>
          <w:bCs/>
        </w:rPr>
        <w:t>Flashpoint</w:t>
      </w:r>
      <w:r w:rsidRPr="009D2701">
        <w:t>.</w:t>
      </w:r>
    </w:p>
    <w:p w14:paraId="6FEB917D" w14:textId="77777777" w:rsidR="009D2701" w:rsidRPr="009D2701" w:rsidRDefault="009D2701" w:rsidP="009D2701">
      <w:pPr>
        <w:numPr>
          <w:ilvl w:val="0"/>
          <w:numId w:val="10"/>
        </w:numPr>
      </w:pPr>
      <w:r w:rsidRPr="009D2701">
        <w:t xml:space="preserve">If you're a developer, check out </w:t>
      </w:r>
      <w:r w:rsidRPr="009D2701">
        <w:rPr>
          <w:b/>
          <w:bCs/>
        </w:rPr>
        <w:t>how to embed Ruffle on your website</w:t>
      </w:r>
      <w:r w:rsidRPr="009D2701">
        <w:t xml:space="preserve"> (covered in the next guide!).</w:t>
      </w:r>
    </w:p>
    <w:p w14:paraId="3B39586E" w14:textId="77777777" w:rsidR="009D2701" w:rsidRPr="009D2701" w:rsidRDefault="009D2701" w:rsidP="009D2701">
      <w:r w:rsidRPr="009D2701">
        <w:t xml:space="preserve">With Ruffle, Flash gaming is far from dead! </w:t>
      </w:r>
      <w:r w:rsidRPr="009D2701">
        <w:rPr>
          <w:rFonts w:ascii="Segoe UI Emoji" w:hAnsi="Segoe UI Emoji" w:cs="Segoe UI Emoji"/>
        </w:rPr>
        <w:t>🚀</w:t>
      </w:r>
    </w:p>
    <w:p w14:paraId="4C11CE9E" w14:textId="77777777" w:rsidR="007B5CE9" w:rsidRDefault="007B5CE9"/>
    <w:sectPr w:rsidR="007B5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E3071"/>
    <w:multiLevelType w:val="multilevel"/>
    <w:tmpl w:val="132A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95588"/>
    <w:multiLevelType w:val="multilevel"/>
    <w:tmpl w:val="1BA8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A4AA8"/>
    <w:multiLevelType w:val="multilevel"/>
    <w:tmpl w:val="B50E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F327E"/>
    <w:multiLevelType w:val="multilevel"/>
    <w:tmpl w:val="991C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04C9E"/>
    <w:multiLevelType w:val="multilevel"/>
    <w:tmpl w:val="08CA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536C0"/>
    <w:multiLevelType w:val="multilevel"/>
    <w:tmpl w:val="59A6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18593F"/>
    <w:multiLevelType w:val="multilevel"/>
    <w:tmpl w:val="35AA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124A7"/>
    <w:multiLevelType w:val="multilevel"/>
    <w:tmpl w:val="A358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24120E"/>
    <w:multiLevelType w:val="multilevel"/>
    <w:tmpl w:val="95A0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BA63AA"/>
    <w:multiLevelType w:val="multilevel"/>
    <w:tmpl w:val="68CE0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9712057">
    <w:abstractNumId w:val="3"/>
  </w:num>
  <w:num w:numId="2" w16cid:durableId="1035304068">
    <w:abstractNumId w:val="2"/>
  </w:num>
  <w:num w:numId="3" w16cid:durableId="437070870">
    <w:abstractNumId w:val="5"/>
  </w:num>
  <w:num w:numId="4" w16cid:durableId="289168190">
    <w:abstractNumId w:val="1"/>
  </w:num>
  <w:num w:numId="5" w16cid:durableId="1007708338">
    <w:abstractNumId w:val="6"/>
  </w:num>
  <w:num w:numId="6" w16cid:durableId="1366103629">
    <w:abstractNumId w:val="7"/>
  </w:num>
  <w:num w:numId="7" w16cid:durableId="1676348206">
    <w:abstractNumId w:val="8"/>
  </w:num>
  <w:num w:numId="8" w16cid:durableId="1307861048">
    <w:abstractNumId w:val="4"/>
  </w:num>
  <w:num w:numId="9" w16cid:durableId="893587305">
    <w:abstractNumId w:val="0"/>
  </w:num>
  <w:num w:numId="10" w16cid:durableId="11652477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701"/>
    <w:rsid w:val="002673C6"/>
    <w:rsid w:val="007B5CE9"/>
    <w:rsid w:val="009B31FC"/>
    <w:rsid w:val="009D2701"/>
    <w:rsid w:val="00ED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B000"/>
  <w15:chartTrackingRefBased/>
  <w15:docId w15:val="{E7DCBE46-99EA-4A28-938F-2CDBA2810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7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7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7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7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7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7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7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7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7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7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7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7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7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7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7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7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7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7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7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7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7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7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7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70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2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ffle.rs/" TargetMode="External"/><Relationship Id="rId5" Type="http://schemas.openxmlformats.org/officeDocument/2006/relationships/hyperlink" Target="https://ruffle.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Gregory</dc:creator>
  <cp:keywords/>
  <dc:description/>
  <cp:lastModifiedBy>Jude Gregory</cp:lastModifiedBy>
  <cp:revision>1</cp:revision>
  <dcterms:created xsi:type="dcterms:W3CDTF">2025-03-09T01:21:00Z</dcterms:created>
  <dcterms:modified xsi:type="dcterms:W3CDTF">2025-03-09T01:22:00Z</dcterms:modified>
</cp:coreProperties>
</file>