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9908" w14:textId="77777777" w:rsidR="001852F2" w:rsidRDefault="001852F2" w:rsidP="00352AB8">
      <w:pPr>
        <w:spacing w:after="0" w:line="240" w:lineRule="auto"/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</w:pPr>
    </w:p>
    <w:p w14:paraId="12EF4718" w14:textId="77777777" w:rsidR="001852F2" w:rsidRDefault="001852F2" w:rsidP="00352AB8">
      <w:pPr>
        <w:spacing w:after="0" w:line="240" w:lineRule="auto"/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</w:pPr>
    </w:p>
    <w:p w14:paraId="3B4BC08E" w14:textId="77777777" w:rsidR="001852F2" w:rsidRDefault="001852F2" w:rsidP="00352AB8">
      <w:pPr>
        <w:spacing w:after="0" w:line="240" w:lineRule="auto"/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</w:pPr>
    </w:p>
    <w:p w14:paraId="3F728900" w14:textId="77777777" w:rsidR="001852F2" w:rsidRDefault="006370E5" w:rsidP="00352AB8">
      <w:pPr>
        <w:spacing w:after="0" w:line="240" w:lineRule="auto"/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E546F" wp14:editId="24ADCF8B">
                <wp:simplePos x="0" y="0"/>
                <wp:positionH relativeFrom="column">
                  <wp:posOffset>-962660</wp:posOffset>
                </wp:positionH>
                <wp:positionV relativeFrom="paragraph">
                  <wp:posOffset>1539085</wp:posOffset>
                </wp:positionV>
                <wp:extent cx="1800225" cy="3804249"/>
                <wp:effectExtent l="0" t="0" r="0" b="635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0225" cy="3804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B95E707" w14:textId="10D97C2D" w:rsidR="00DE3748" w:rsidRDefault="00225D46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QUIEN SOY</w:t>
                            </w:r>
                            <w:r w:rsidR="00DE3748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 xml:space="preserve"> ?</w:t>
                            </w:r>
                          </w:p>
                          <w:p w14:paraId="027D7A28" w14:textId="77777777" w:rsidR="006370E5" w:rsidRDefault="006370E5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6D79A88" w14:textId="067D2F8D" w:rsidR="005A25E0" w:rsidRPr="00AC505F" w:rsidRDefault="0077494C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 xml:space="preserve">Soy </w:t>
                            </w:r>
                            <w:r w:rsidR="00225D46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 xml:space="preserve">na </w:t>
                            </w:r>
                            <w:r w:rsidR="005A25E0" w:rsidRPr="00AC505F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 xml:space="preserve"> persona honesta, horrado, </w:t>
                            </w:r>
                            <w:r w:rsidR="005A25E0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 xml:space="preserve">con </w:t>
                            </w:r>
                            <w:r w:rsidR="005A25E0" w:rsidRPr="00AC505F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actitud positiva</w:t>
                            </w:r>
                            <w:r w:rsidR="005A25E0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385009A8" w14:textId="77777777" w:rsidR="005A25E0" w:rsidRPr="00AC505F" w:rsidRDefault="005A25E0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  <w:r w:rsidRPr="00AC505F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Deseo poner en  práctica todas mis habilidades, conocimientos, experiencia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s</w:t>
                            </w:r>
                            <w:r w:rsidRPr="00AC505F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 xml:space="preserve"> para realizar con excelencia la labor que se me encomiende.  Así mismo contribuir 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 xml:space="preserve">a </w:t>
                            </w:r>
                            <w:r w:rsidRPr="00AC505F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enriquecer el ambiente laboral de la empresa, respetando las normativas de la misma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E546F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-75.8pt;margin-top:121.2pt;width:141.75pt;height:29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" filled="f" stroked="f">
                <v:textbox>
                  <w:txbxContent>
                    <w:p w14:paraId="0B95E707" w14:textId="10D97C2D" w:rsidR="00DE3748" w:rsidRDefault="00225D46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QUIEN SOY</w:t>
                      </w:r>
                      <w:r w:rsidR="00DE3748"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 xml:space="preserve"> ?</w:t>
                      </w:r>
                    </w:p>
                    <w:p w14:paraId="027D7A28" w14:textId="77777777" w:rsidR="006370E5" w:rsidRDefault="006370E5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</w:p>
                    <w:p w14:paraId="26D79A88" w14:textId="067D2F8D" w:rsidR="005A25E0" w:rsidRPr="00AC505F" w:rsidRDefault="0077494C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 xml:space="preserve">Soy </w:t>
                      </w:r>
                      <w:r w:rsidR="00225D46"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 xml:space="preserve">na </w:t>
                      </w:r>
                      <w:r w:rsidR="005A25E0" w:rsidRPr="00AC505F"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 xml:space="preserve"> persona honesta, horrado, </w:t>
                      </w:r>
                      <w:r w:rsidR="005A25E0"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 xml:space="preserve">con </w:t>
                      </w:r>
                      <w:r w:rsidR="005A25E0" w:rsidRPr="00AC505F"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actitud positiva</w:t>
                      </w:r>
                      <w:r w:rsidR="005A25E0"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.</w:t>
                      </w:r>
                    </w:p>
                    <w:p w14:paraId="385009A8" w14:textId="77777777" w:rsidR="005A25E0" w:rsidRPr="00AC505F" w:rsidRDefault="005A25E0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  <w:r w:rsidRPr="00AC505F"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Deseo poner en  práctica todas mis habilidades, conocimientos, experiencia</w:t>
                      </w: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s</w:t>
                      </w:r>
                      <w:r w:rsidRPr="00AC505F"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 xml:space="preserve"> para realizar con excelencia la labor que se me encomiende.  Así mismo contribuir </w:t>
                      </w: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 xml:space="preserve">a </w:t>
                      </w:r>
                      <w:r w:rsidRPr="00AC505F"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enriquecer el ambiente laboral de la empresa, respetando las normativas de la misma</w:t>
                      </w:r>
                    </w:p>
                  </w:txbxContent>
                </v:textbox>
              </v:shape>
            </w:pict>
          </mc:Fallback>
        </mc:AlternateContent>
      </w:r>
      <w:r w:rsidR="00352AB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7ABFCD" wp14:editId="2DE25878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5774690" cy="94615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690" cy="9467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02FDC" w14:textId="77777777" w:rsidR="00352AB8" w:rsidRDefault="00352AB8" w:rsidP="00352AB8">
                            <w:pPr>
                              <w:spacing w:after="0"/>
                              <w:rPr>
                                <w:rFonts w:ascii="Cambria" w:hAnsi="Cambria" w:cs="Arabic Typesetting"/>
                                <w:sz w:val="72"/>
                                <w:szCs w:val="100"/>
                              </w:rPr>
                            </w:pPr>
                            <w:r>
                              <w:rPr>
                                <w:rFonts w:ascii="Cambria" w:hAnsi="Cambria" w:cs="Arabic Typesetting"/>
                                <w:sz w:val="72"/>
                                <w:szCs w:val="100"/>
                              </w:rPr>
                              <w:t xml:space="preserve">  </w:t>
                            </w:r>
                            <w:r w:rsidR="00612C58" w:rsidRPr="00612C58">
                              <w:rPr>
                                <w:rFonts w:ascii="Cambria" w:hAnsi="Cambria" w:cs="Arabic Typesetting"/>
                                <w:sz w:val="72"/>
                                <w:szCs w:val="100"/>
                              </w:rPr>
                              <w:t>Garcia Ochoa</w:t>
                            </w:r>
                            <w:r w:rsidR="00612C58">
                              <w:rPr>
                                <w:rFonts w:ascii="Cambria" w:hAnsi="Cambria" w:cs="Arabic Typesetting"/>
                                <w:sz w:val="72"/>
                                <w:szCs w:val="100"/>
                              </w:rPr>
                              <w:t>,</w:t>
                            </w:r>
                            <w:r w:rsidR="00612C58" w:rsidRPr="00612C58">
                              <w:rPr>
                                <w:rFonts w:ascii="Cambria" w:hAnsi="Cambria" w:cs="Arabic Typesetting"/>
                                <w:sz w:val="72"/>
                                <w:szCs w:val="100"/>
                              </w:rPr>
                              <w:t xml:space="preserve">  Juan Jose</w:t>
                            </w:r>
                          </w:p>
                          <w:p w14:paraId="75F1B05F" w14:textId="45AB126D" w:rsidR="00352AB8" w:rsidRPr="006370E5" w:rsidRDefault="00352AB8" w:rsidP="00352AB8">
                            <w:pPr>
                              <w:spacing w:after="0"/>
                              <w:rPr>
                                <w:rFonts w:ascii="Cambria" w:hAnsi="Cambria" w:cs="Arabic Typesetting"/>
                                <w:sz w:val="56"/>
                                <w:szCs w:val="100"/>
                              </w:rPr>
                            </w:pPr>
                            <w:r w:rsidRPr="006370E5">
                              <w:rPr>
                                <w:rFonts w:ascii="Cambria" w:hAnsi="Cambria" w:cs="Arabic Typesetting"/>
                                <w:b/>
                                <w:i/>
                                <w:szCs w:val="100"/>
                              </w:rPr>
                              <w:t xml:space="preserve">Col. Snta. Lucia Pje “c” #108 Ilopango; </w:t>
                            </w:r>
                            <w:r w:rsidR="006370E5">
                              <w:rPr>
                                <w:rFonts w:ascii="Cambria" w:hAnsi="Cambria" w:cs="Arabic Typesetting"/>
                                <w:b/>
                                <w:i/>
                                <w:szCs w:val="100"/>
                              </w:rPr>
                              <w:t xml:space="preserve">   </w:t>
                            </w:r>
                            <w:r w:rsidRPr="006370E5">
                              <w:rPr>
                                <w:rFonts w:ascii="Cambria" w:hAnsi="Cambria" w:cs="Arabic Typesetting"/>
                                <w:b/>
                                <w:i/>
                                <w:szCs w:val="100"/>
                              </w:rPr>
                              <w:t>cel. :  7677-5233, 7675-3629</w:t>
                            </w:r>
                            <w:r w:rsidR="006370E5">
                              <w:rPr>
                                <w:rFonts w:ascii="Cambria" w:hAnsi="Cambria" w:cs="Arabic Typesetting"/>
                                <w:b/>
                                <w:i/>
                                <w:szCs w:val="100"/>
                              </w:rPr>
                              <w:t>, 7140-8411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BFCD" id="Cuadro de texto 2" o:spid="_x0000_s1027" type="#_x0000_t202" style="position:absolute;margin-left:403.5pt;margin-top:0;width:454.7pt;height:74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" filled="f" stroked="f">
                <v:textbox>
                  <w:txbxContent>
                    <w:p w14:paraId="00B02FDC" w14:textId="77777777" w:rsidR="00352AB8" w:rsidRDefault="00352AB8" w:rsidP="00352AB8">
                      <w:pPr>
                        <w:spacing w:after="0"/>
                        <w:rPr>
                          <w:rFonts w:ascii="Cambria" w:hAnsi="Cambria" w:cs="Arabic Typesetting"/>
                          <w:sz w:val="72"/>
                          <w:szCs w:val="100"/>
                        </w:rPr>
                      </w:pPr>
                      <w:r>
                        <w:rPr>
                          <w:rFonts w:ascii="Cambria" w:hAnsi="Cambria" w:cs="Arabic Typesetting"/>
                          <w:sz w:val="72"/>
                          <w:szCs w:val="100"/>
                        </w:rPr>
                        <w:t xml:space="preserve">  </w:t>
                      </w:r>
                      <w:r w:rsidR="00612C58" w:rsidRPr="00612C58">
                        <w:rPr>
                          <w:rFonts w:ascii="Cambria" w:hAnsi="Cambria" w:cs="Arabic Typesetting"/>
                          <w:sz w:val="72"/>
                          <w:szCs w:val="100"/>
                        </w:rPr>
                        <w:t>Garcia Ochoa</w:t>
                      </w:r>
                      <w:r w:rsidR="00612C58">
                        <w:rPr>
                          <w:rFonts w:ascii="Cambria" w:hAnsi="Cambria" w:cs="Arabic Typesetting"/>
                          <w:sz w:val="72"/>
                          <w:szCs w:val="100"/>
                        </w:rPr>
                        <w:t>,</w:t>
                      </w:r>
                      <w:r w:rsidR="00612C58" w:rsidRPr="00612C58">
                        <w:rPr>
                          <w:rFonts w:ascii="Cambria" w:hAnsi="Cambria" w:cs="Arabic Typesetting"/>
                          <w:sz w:val="72"/>
                          <w:szCs w:val="100"/>
                        </w:rPr>
                        <w:t xml:space="preserve">  Juan Jose</w:t>
                      </w:r>
                    </w:p>
                    <w:p w14:paraId="75F1B05F" w14:textId="45AB126D" w:rsidR="00352AB8" w:rsidRPr="006370E5" w:rsidRDefault="00352AB8" w:rsidP="00352AB8">
                      <w:pPr>
                        <w:spacing w:after="0"/>
                        <w:rPr>
                          <w:rFonts w:ascii="Cambria" w:hAnsi="Cambria" w:cs="Arabic Typesetting"/>
                          <w:sz w:val="56"/>
                          <w:szCs w:val="100"/>
                        </w:rPr>
                      </w:pPr>
                      <w:r w:rsidRPr="006370E5">
                        <w:rPr>
                          <w:rFonts w:ascii="Cambria" w:hAnsi="Cambria" w:cs="Arabic Typesetting"/>
                          <w:b/>
                          <w:i/>
                          <w:szCs w:val="100"/>
                        </w:rPr>
                        <w:t xml:space="preserve">Col. Snta. Lucia Pje “c” #108 Ilopango; </w:t>
                      </w:r>
                      <w:r w:rsidR="006370E5">
                        <w:rPr>
                          <w:rFonts w:ascii="Cambria" w:hAnsi="Cambria" w:cs="Arabic Typesetting"/>
                          <w:b/>
                          <w:i/>
                          <w:szCs w:val="100"/>
                        </w:rPr>
                        <w:t xml:space="preserve">   </w:t>
                      </w:r>
                      <w:r w:rsidRPr="006370E5">
                        <w:rPr>
                          <w:rFonts w:ascii="Cambria" w:hAnsi="Cambria" w:cs="Arabic Typesetting"/>
                          <w:b/>
                          <w:i/>
                          <w:szCs w:val="100"/>
                        </w:rPr>
                        <w:t>cel. :  7677-5233, 7675-3629</w:t>
                      </w:r>
                      <w:r w:rsidR="006370E5">
                        <w:rPr>
                          <w:rFonts w:ascii="Cambria" w:hAnsi="Cambria" w:cs="Arabic Typesetting"/>
                          <w:b/>
                          <w:i/>
                          <w:szCs w:val="100"/>
                        </w:rPr>
                        <w:t>, 7140-8411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52AB8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79F8FEB" wp14:editId="32429AC1">
                <wp:simplePos x="0" y="0"/>
                <wp:positionH relativeFrom="page">
                  <wp:posOffset>167054</wp:posOffset>
                </wp:positionH>
                <wp:positionV relativeFrom="paragraph">
                  <wp:posOffset>-36977</wp:posOffset>
                </wp:positionV>
                <wp:extent cx="7507605" cy="975947"/>
                <wp:effectExtent l="0" t="0" r="17145" b="1524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7605" cy="97594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E1EB0" id="Rectángulo: esquinas redondeadas 2" o:spid="_x0000_s1026" style="position:absolute;margin-left:13.15pt;margin-top:-2.9pt;width:591.15pt;height:76.8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w10:wrap anchorx="page"/>
              </v:roundrect>
            </w:pict>
          </mc:Fallback>
        </mc:AlternateContent>
      </w:r>
      <w:r w:rsidR="00DF7F9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2A2F00" wp14:editId="0578CB27">
                <wp:simplePos x="0" y="0"/>
                <wp:positionH relativeFrom="page">
                  <wp:posOffset>0</wp:posOffset>
                </wp:positionH>
                <wp:positionV relativeFrom="paragraph">
                  <wp:posOffset>-711465</wp:posOffset>
                </wp:positionV>
                <wp:extent cx="1917065" cy="10187797"/>
                <wp:effectExtent l="0" t="0" r="26035" b="234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65" cy="101877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A1A59" id="Rectángulo 1" o:spid="_x0000_s1026" style="position:absolute;margin-left:0;margin-top:-56pt;width:150.95pt;height:802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612C58">
        <w:rPr>
          <w:noProof/>
          <w:lang w:eastAsia="es-ES_tradnl"/>
        </w:rPr>
        <w:drawing>
          <wp:anchor distT="0" distB="0" distL="114300" distR="114300" simplePos="0" relativeHeight="251661312" behindDoc="0" locked="0" layoutInCell="1" allowOverlap="1" wp14:anchorId="42EB7930" wp14:editId="18D75F55">
            <wp:simplePos x="0" y="0"/>
            <wp:positionH relativeFrom="page">
              <wp:posOffset>285616</wp:posOffset>
            </wp:positionH>
            <wp:positionV relativeFrom="paragraph">
              <wp:posOffset>23462</wp:posOffset>
            </wp:positionV>
            <wp:extent cx="1458595" cy="1440180"/>
            <wp:effectExtent l="0" t="0" r="8255" b="7620"/>
            <wp:wrapThrough wrapText="bothSides">
              <wp:wrapPolygon edited="0">
                <wp:start x="0" y="0"/>
                <wp:lineTo x="0" y="21429"/>
                <wp:lineTo x="21440" y="21429"/>
                <wp:lineTo x="21440" y="0"/>
                <wp:lineTo x="0" y="0"/>
              </wp:wrapPolygon>
            </wp:wrapThrough>
            <wp:docPr id="4" name="Imagen 4" descr="4b342711-14d8-4bb6-b925-f49fce6a9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b342711-14d8-4bb6-b925-f49fce6a90d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AB8"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 xml:space="preserve">                           </w:t>
      </w:r>
    </w:p>
    <w:p w14:paraId="7EFDAD38" w14:textId="6426CC25" w:rsidR="004B7BFD" w:rsidRPr="00352AB8" w:rsidRDefault="00352AB8" w:rsidP="001852F2">
      <w:pPr>
        <w:spacing w:after="0" w:line="240" w:lineRule="auto"/>
        <w:ind w:left="3540"/>
      </w:pPr>
      <w:r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 xml:space="preserve">     </w:t>
      </w:r>
      <w:r w:rsidR="004B7BFD" w:rsidRPr="0097659C"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>ESTUDIOS</w:t>
      </w:r>
    </w:p>
    <w:p w14:paraId="172894D1" w14:textId="55FE2698" w:rsidR="001852F2" w:rsidRDefault="001852F2" w:rsidP="00BA3B56">
      <w:pPr>
        <w:spacing w:after="0" w:line="240" w:lineRule="auto"/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</w:pPr>
    </w:p>
    <w:p w14:paraId="121B8970" w14:textId="77777777" w:rsidR="001852F2" w:rsidRDefault="001852F2" w:rsidP="00BA3B56">
      <w:pPr>
        <w:spacing w:after="0" w:line="240" w:lineRule="auto"/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</w:pPr>
    </w:p>
    <w:p w14:paraId="3C367F50" w14:textId="0B62289A" w:rsidR="00CA07AA" w:rsidRPr="006A32C9" w:rsidRDefault="00CA07AA" w:rsidP="00BA3B56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ab/>
      </w:r>
      <w:r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ab/>
      </w:r>
      <w:r w:rsidR="00C76E91"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 xml:space="preserve">        </w:t>
      </w:r>
      <w:r w:rsidRPr="006A32C9">
        <w:rPr>
          <w:rFonts w:ascii="Century Gothic" w:hAnsi="Century Gothic"/>
        </w:rPr>
        <w:t xml:space="preserve">año  2018 </w:t>
      </w:r>
      <w:r w:rsidRPr="006A32C9">
        <w:rPr>
          <w:rFonts w:ascii="Century Gothic" w:hAnsi="Century Gothic"/>
          <w:b/>
        </w:rPr>
        <w:t xml:space="preserve">  </w:t>
      </w:r>
      <w:r>
        <w:rPr>
          <w:rFonts w:ascii="Century Gothic" w:hAnsi="Century Gothic"/>
          <w:b/>
        </w:rPr>
        <w:tab/>
        <w:t xml:space="preserve">   </w:t>
      </w:r>
      <w:r w:rsidRPr="00972139">
        <w:rPr>
          <w:rFonts w:ascii="Century Gothic" w:hAnsi="Century Gothic"/>
          <w:b/>
        </w:rPr>
        <w:t>Técnico en Refrigeración</w:t>
      </w:r>
    </w:p>
    <w:p w14:paraId="11BEFE40" w14:textId="3CE8EA52" w:rsidR="00CA07AA" w:rsidRPr="006A32C9" w:rsidRDefault="00CA07AA" w:rsidP="00BA3B56">
      <w:pPr>
        <w:spacing w:after="0" w:line="240" w:lineRule="auto"/>
        <w:ind w:left="1416"/>
        <w:rPr>
          <w:rFonts w:ascii="Century Gothic" w:hAnsi="Century Gothic"/>
        </w:rPr>
      </w:pPr>
      <w:r w:rsidRPr="006A32C9">
        <w:rPr>
          <w:rFonts w:ascii="Century Gothic" w:hAnsi="Century Gothic"/>
        </w:rPr>
        <w:t xml:space="preserve">   </w:t>
      </w:r>
      <w:r>
        <w:rPr>
          <w:rFonts w:ascii="Century Gothic" w:hAnsi="Century Gothic"/>
        </w:rPr>
        <w:tab/>
      </w:r>
      <w:r w:rsidRPr="006A32C9">
        <w:rPr>
          <w:rFonts w:ascii="Century Gothic" w:hAnsi="Century Gothic"/>
        </w:rPr>
        <w:t>INSAFORP</w:t>
      </w:r>
    </w:p>
    <w:p w14:paraId="672C9D16" w14:textId="4B38593E" w:rsidR="00CA07AA" w:rsidRDefault="0077494C" w:rsidP="0077494C">
      <w:pPr>
        <w:spacing w:after="0" w:line="240" w:lineRule="auto"/>
        <w:ind w:left="708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        </w:t>
      </w:r>
      <w:r w:rsidR="00CA07AA">
        <w:rPr>
          <w:rFonts w:ascii="Century Gothic" w:hAnsi="Century Gothic"/>
          <w:i/>
        </w:rPr>
        <w:t xml:space="preserve">               Dirección: </w:t>
      </w:r>
      <w:r w:rsidR="00CA07AA" w:rsidRPr="006A32C9">
        <w:rPr>
          <w:rFonts w:ascii="Century Gothic" w:hAnsi="Century Gothic"/>
          <w:i/>
        </w:rPr>
        <w:t>Boulevard San Bartolo y calle Lempa</w:t>
      </w:r>
    </w:p>
    <w:p w14:paraId="3E61194D" w14:textId="3BEE5476" w:rsidR="000E20F3" w:rsidRDefault="000E20F3" w:rsidP="00BA3B56">
      <w:pPr>
        <w:spacing w:after="0" w:line="240" w:lineRule="auto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  <w:t>Conocimientos adquiridos:</w:t>
      </w:r>
    </w:p>
    <w:p w14:paraId="35934BE8" w14:textId="543A277D" w:rsidR="00CA07AA" w:rsidRDefault="00372515" w:rsidP="00BA3B56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 w:rsidR="004D7002">
        <w:rPr>
          <w:rFonts w:ascii="Century Gothic" w:hAnsi="Century Gothic"/>
          <w:i/>
        </w:rPr>
        <w:t>-Reparación</w:t>
      </w:r>
      <w:r>
        <w:rPr>
          <w:rFonts w:ascii="Century Gothic" w:hAnsi="Century Gothic"/>
          <w:i/>
        </w:rPr>
        <w:t xml:space="preserve"> de refrigeradoras,</w:t>
      </w:r>
      <w:r w:rsidR="004D7002">
        <w:rPr>
          <w:rFonts w:ascii="Century Gothic" w:hAnsi="Century Gothic"/>
          <w:i/>
        </w:rPr>
        <w:t xml:space="preserve"> frio seco y escarcha</w:t>
      </w:r>
    </w:p>
    <w:p w14:paraId="6F9862B9" w14:textId="6254331B" w:rsidR="00631002" w:rsidRDefault="00631002" w:rsidP="00BA3B56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-uso </w:t>
      </w:r>
      <w:r w:rsidR="00F66C13">
        <w:rPr>
          <w:rFonts w:ascii="Century Gothic" w:hAnsi="Century Gothic"/>
        </w:rPr>
        <w:t>de soldadura eléctrica y oxiacetileno</w:t>
      </w:r>
    </w:p>
    <w:p w14:paraId="792E3AD7" w14:textId="54D49066" w:rsidR="00FA7EAA" w:rsidRDefault="00BA2795" w:rsidP="00BA3B56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-Mantenimiento y reparación de Aire Acondicionado</w:t>
      </w:r>
    </w:p>
    <w:p w14:paraId="368A7990" w14:textId="77777777" w:rsidR="001852F2" w:rsidRDefault="001852F2" w:rsidP="00BA3B56">
      <w:pPr>
        <w:spacing w:after="0" w:line="240" w:lineRule="auto"/>
        <w:rPr>
          <w:rFonts w:ascii="Century Gothic" w:hAnsi="Century Gothic"/>
        </w:rPr>
      </w:pPr>
    </w:p>
    <w:p w14:paraId="1D9DC323" w14:textId="760A068D" w:rsidR="0077494C" w:rsidRDefault="004C04FD" w:rsidP="002756F1">
      <w:pPr>
        <w:spacing w:after="0" w:line="240" w:lineRule="auto"/>
        <w:ind w:left="1416"/>
        <w:rPr>
          <w:rFonts w:ascii="Century Gothic" w:hAnsi="Century Gothic"/>
        </w:rPr>
      </w:pPr>
      <w:r>
        <w:rPr>
          <w:rFonts w:ascii="Century Gothic" w:hAnsi="Century Gothic"/>
          <w:b/>
        </w:rPr>
        <w:t>___________________________________________________________________________</w:t>
      </w:r>
      <w:r w:rsidR="00CA07AA">
        <w:rPr>
          <w:rFonts w:ascii="Century Gothic" w:hAnsi="Century Gothic"/>
        </w:rPr>
        <w:t xml:space="preserve"> </w:t>
      </w:r>
    </w:p>
    <w:p w14:paraId="6513E213" w14:textId="77777777" w:rsidR="001852F2" w:rsidRDefault="001852F2" w:rsidP="002756F1">
      <w:pPr>
        <w:spacing w:after="0" w:line="240" w:lineRule="auto"/>
        <w:ind w:left="1416"/>
        <w:rPr>
          <w:rFonts w:ascii="Century Gothic" w:hAnsi="Century Gothic"/>
        </w:rPr>
      </w:pPr>
    </w:p>
    <w:p w14:paraId="2DEC9897" w14:textId="46D4E3AB" w:rsidR="002756F1" w:rsidRDefault="002756F1" w:rsidP="001852F2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</w:t>
      </w:r>
    </w:p>
    <w:p w14:paraId="6ED3C0DF" w14:textId="7BB9C0E1" w:rsidR="00CA07AA" w:rsidRPr="006A32C9" w:rsidRDefault="002756F1" w:rsidP="002756F1">
      <w:pPr>
        <w:spacing w:after="0" w:line="240" w:lineRule="auto"/>
        <w:ind w:left="1416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</w:t>
      </w:r>
      <w:r w:rsidR="00CA07AA" w:rsidRPr="006A32C9">
        <w:rPr>
          <w:rFonts w:ascii="Century Gothic" w:hAnsi="Century Gothic"/>
        </w:rPr>
        <w:t>año  2</w:t>
      </w:r>
      <w:r w:rsidR="00CA07AA">
        <w:rPr>
          <w:rFonts w:ascii="Century Gothic" w:hAnsi="Century Gothic"/>
        </w:rPr>
        <w:t>017</w:t>
      </w:r>
      <w:r w:rsidR="000507B4">
        <w:rPr>
          <w:rFonts w:ascii="Century Gothic" w:hAnsi="Century Gothic"/>
        </w:rPr>
        <w:tab/>
      </w:r>
      <w:r w:rsidR="00CA07AA" w:rsidRPr="00972139">
        <w:rPr>
          <w:rFonts w:ascii="Century Gothic" w:hAnsi="Century Gothic"/>
          <w:b/>
        </w:rPr>
        <w:t>Técnico Ingeniería en sistemas II ciclo</w:t>
      </w:r>
    </w:p>
    <w:p w14:paraId="4C9B10B0" w14:textId="3012886E" w:rsidR="00CA07AA" w:rsidRPr="006A32C9" w:rsidRDefault="00CA07AA" w:rsidP="00BA3B56">
      <w:pPr>
        <w:spacing w:after="0" w:line="240" w:lineRule="auto"/>
        <w:ind w:left="1416"/>
        <w:rPr>
          <w:rFonts w:ascii="Century Gothic" w:hAnsi="Century Gothic"/>
        </w:rPr>
      </w:pPr>
      <w:r w:rsidRPr="006A32C9">
        <w:rPr>
          <w:rFonts w:ascii="Century Gothic" w:hAnsi="Century Gothic"/>
        </w:rPr>
        <w:t xml:space="preserve">  </w:t>
      </w:r>
      <w:r>
        <w:rPr>
          <w:rFonts w:ascii="Century Gothic" w:hAnsi="Century Gothic"/>
        </w:rPr>
        <w:tab/>
      </w:r>
      <w:r w:rsidRPr="006A32C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ITCA FEPADE</w:t>
      </w:r>
    </w:p>
    <w:p w14:paraId="73DC1C81" w14:textId="42D2BD0A" w:rsidR="00CA07AA" w:rsidRDefault="00CA07AA" w:rsidP="00BA3B56">
      <w:pPr>
        <w:spacing w:after="0" w:line="240" w:lineRule="auto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                        </w:t>
      </w:r>
      <w:r>
        <w:rPr>
          <w:rFonts w:ascii="Century Gothic" w:hAnsi="Century Gothic"/>
          <w:i/>
        </w:rPr>
        <w:tab/>
        <w:t>Dirección: km 11 carretera a Santa Tecla</w:t>
      </w:r>
    </w:p>
    <w:p w14:paraId="321B0DAA" w14:textId="2A9A025E" w:rsidR="00456AA2" w:rsidRDefault="00456AA2" w:rsidP="00BA3B56">
      <w:pPr>
        <w:spacing w:after="0" w:line="240" w:lineRule="auto"/>
        <w:ind w:left="1416" w:firstLine="708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Conocimientos adquiridos:</w:t>
      </w:r>
    </w:p>
    <w:p w14:paraId="5B4BAB99" w14:textId="600B6BF8" w:rsidR="00450494" w:rsidRDefault="00456AA2" w:rsidP="00BA3B56">
      <w:pPr>
        <w:spacing w:after="0" w:line="240" w:lineRule="auto"/>
        <w:ind w:left="1416" w:firstLine="708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-</w:t>
      </w:r>
      <w:r w:rsidR="00450494">
        <w:rPr>
          <w:rFonts w:ascii="Century Gothic" w:hAnsi="Century Gothic"/>
          <w:i/>
        </w:rPr>
        <w:t>D</w:t>
      </w:r>
      <w:r w:rsidR="00473E04">
        <w:rPr>
          <w:rFonts w:ascii="Century Gothic" w:hAnsi="Century Gothic"/>
          <w:i/>
        </w:rPr>
        <w:t xml:space="preserve">esarrollo de lógica </w:t>
      </w:r>
      <w:r w:rsidR="004024A3">
        <w:rPr>
          <w:rFonts w:ascii="Century Gothic" w:hAnsi="Century Gothic"/>
          <w:i/>
        </w:rPr>
        <w:t xml:space="preserve">            </w:t>
      </w:r>
    </w:p>
    <w:p w14:paraId="38FFEDCB" w14:textId="70DD6A20" w:rsidR="00D04FC4" w:rsidRDefault="006370E5" w:rsidP="00BA3B56">
      <w:pPr>
        <w:spacing w:after="0" w:line="240" w:lineRule="auto"/>
        <w:ind w:left="1416" w:firstLine="708"/>
        <w:rPr>
          <w:rFonts w:ascii="Century Gothic" w:hAnsi="Century Gothic"/>
          <w:i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911E2B" wp14:editId="7B9B7EFA">
                <wp:simplePos x="0" y="0"/>
                <wp:positionH relativeFrom="column">
                  <wp:posOffset>-981339</wp:posOffset>
                </wp:positionH>
                <wp:positionV relativeFrom="paragraph">
                  <wp:posOffset>253533</wp:posOffset>
                </wp:positionV>
                <wp:extent cx="1800225" cy="3858451"/>
                <wp:effectExtent l="0" t="0" r="0" b="8890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0225" cy="3858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D86B9C" w14:textId="3A43CC57" w:rsidR="00585FB5" w:rsidRDefault="00217326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MIS HOBBES:</w:t>
                            </w:r>
                          </w:p>
                          <w:p w14:paraId="5602FFE5" w14:textId="77777777" w:rsidR="006114E7" w:rsidRDefault="006114E7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DAF785F" w14:textId="7B22D8A7" w:rsidR="00EA71B3" w:rsidRDefault="00205C3B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-</w:t>
                            </w:r>
                            <w:r w:rsidR="00EA71B3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 xml:space="preserve">Me encanta la </w:t>
                            </w:r>
                            <w:r w:rsidR="00C40F02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programación</w:t>
                            </w:r>
                          </w:p>
                          <w:p w14:paraId="3D236EFC" w14:textId="281FC043" w:rsidR="00205C3B" w:rsidRDefault="00205C3B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-</w:t>
                            </w:r>
                            <w:r w:rsidR="00EA71B3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Tocar guitarra</w:t>
                            </w:r>
                          </w:p>
                          <w:p w14:paraId="4A979043" w14:textId="651F95B7" w:rsidR="00205C3B" w:rsidRDefault="00205C3B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-Dibujar</w:t>
                            </w:r>
                          </w:p>
                          <w:p w14:paraId="1BE59FA8" w14:textId="55562E4E" w:rsidR="00205C3B" w:rsidRDefault="00205C3B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-</w:t>
                            </w:r>
                            <w:r w:rsidR="006370E5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uego de acertijos</w:t>
                            </w:r>
                          </w:p>
                          <w:p w14:paraId="2E98ED08" w14:textId="0DCB857A" w:rsidR="00C40F02" w:rsidRDefault="00205C3B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60016C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-</w:t>
                            </w:r>
                            <w:r w:rsidR="006370E5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J</w:t>
                            </w:r>
                            <w:r w:rsidR="00EA4F05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 xml:space="preserve">ugar </w:t>
                            </w:r>
                            <w:r w:rsidR="0060016C"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basquetbol</w:t>
                            </w:r>
                          </w:p>
                          <w:p w14:paraId="0E38E250" w14:textId="17632BB8" w:rsidR="00DA30D5" w:rsidRDefault="00DA30D5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290DEBA" w14:textId="77777777" w:rsidR="006370E5" w:rsidRDefault="006370E5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5A17AB9" w14:textId="77777777" w:rsidR="006114E7" w:rsidRDefault="006114E7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B1D0A0E" w14:textId="4EEDEF16" w:rsidR="00DA30D5" w:rsidRDefault="00DA30D5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USO DE EQUIPO:</w:t>
                            </w:r>
                          </w:p>
                          <w:p w14:paraId="18F9FDC7" w14:textId="77777777" w:rsidR="006114E7" w:rsidRDefault="006114E7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4751A68" w14:textId="62AF718B" w:rsidR="00DE3F80" w:rsidRDefault="009E5B55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-pc desktop</w:t>
                            </w:r>
                          </w:p>
                          <w:p w14:paraId="7FA3C1DA" w14:textId="5E571227" w:rsidR="009E5B55" w:rsidRDefault="006114E7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-laptop</w:t>
                            </w:r>
                          </w:p>
                          <w:p w14:paraId="4D605662" w14:textId="180BB528" w:rsidR="006114E7" w:rsidRDefault="006114E7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-impresora</w:t>
                            </w:r>
                          </w:p>
                          <w:p w14:paraId="14318584" w14:textId="768860A1" w:rsidR="006114E7" w:rsidRDefault="006114E7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-scanner</w:t>
                            </w:r>
                          </w:p>
                          <w:p w14:paraId="68EFF779" w14:textId="49898C84" w:rsidR="006114E7" w:rsidRDefault="006114E7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  <w:t>-fotocopiadora</w:t>
                            </w:r>
                          </w:p>
                          <w:p w14:paraId="3CE079E5" w14:textId="77777777" w:rsidR="006114E7" w:rsidRDefault="006114E7" w:rsidP="006114E7">
                            <w:pPr>
                              <w:autoSpaceDE w:val="0"/>
                              <w:spacing w:after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22C67BB" w14:textId="77777777" w:rsidR="009E5B55" w:rsidRDefault="009E5B55" w:rsidP="00F92EDB">
                            <w:pPr>
                              <w:autoSpaceDE w:val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27B54A8" w14:textId="77777777" w:rsidR="00DA30D5" w:rsidRPr="00AC505F" w:rsidRDefault="00DA30D5" w:rsidP="00F92EDB">
                            <w:pPr>
                              <w:autoSpaceDE w:val="0"/>
                              <w:rPr>
                                <w:rFonts w:ascii="Arial" w:eastAsia="Arial" w:hAnsi="Arial" w:cs="Arial"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1E2B" id="_x0000_s1028" type="#_x0000_t202" style="position:absolute;left:0;text-align:left;margin-left:-77.25pt;margin-top:19.95pt;width:141.75pt;height:30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" filled="f" stroked="f">
                <v:textbox>
                  <w:txbxContent>
                    <w:p w14:paraId="6DD86B9C" w14:textId="3A43CC57" w:rsidR="00585FB5" w:rsidRDefault="00217326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MIS HOBBES:</w:t>
                      </w:r>
                    </w:p>
                    <w:p w14:paraId="5602FFE5" w14:textId="77777777" w:rsidR="006114E7" w:rsidRDefault="006114E7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</w:p>
                    <w:p w14:paraId="2DAF785F" w14:textId="7B22D8A7" w:rsidR="00EA71B3" w:rsidRDefault="00205C3B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-</w:t>
                      </w:r>
                      <w:r w:rsidR="00EA71B3"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 xml:space="preserve">Me encanta la </w:t>
                      </w:r>
                      <w:r w:rsidR="00C40F02"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programación</w:t>
                      </w:r>
                    </w:p>
                    <w:p w14:paraId="3D236EFC" w14:textId="281FC043" w:rsidR="00205C3B" w:rsidRDefault="00205C3B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-</w:t>
                      </w:r>
                      <w:r w:rsidR="00EA71B3"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Tocar guitarra</w:t>
                      </w:r>
                    </w:p>
                    <w:p w14:paraId="4A979043" w14:textId="651F95B7" w:rsidR="00205C3B" w:rsidRDefault="00205C3B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-Dibujar</w:t>
                      </w:r>
                    </w:p>
                    <w:p w14:paraId="1BE59FA8" w14:textId="55562E4E" w:rsidR="00205C3B" w:rsidRDefault="00205C3B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-</w:t>
                      </w:r>
                      <w:r w:rsidR="006370E5"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J</w:t>
                      </w: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uego de acertijos</w:t>
                      </w:r>
                    </w:p>
                    <w:p w14:paraId="2E98ED08" w14:textId="0DCB857A" w:rsidR="00C40F02" w:rsidRDefault="00205C3B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 xml:space="preserve"> </w:t>
                      </w:r>
                      <w:r w:rsidR="0060016C"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-</w:t>
                      </w:r>
                      <w:r w:rsidR="006370E5"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J</w:t>
                      </w:r>
                      <w:r w:rsidR="00EA4F05"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 xml:space="preserve">ugar </w:t>
                      </w:r>
                      <w:r w:rsidR="0060016C"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basquetbol</w:t>
                      </w:r>
                    </w:p>
                    <w:p w14:paraId="0E38E250" w14:textId="17632BB8" w:rsidR="00DA30D5" w:rsidRDefault="00DA30D5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</w:p>
                    <w:p w14:paraId="5290DEBA" w14:textId="77777777" w:rsidR="006370E5" w:rsidRDefault="006370E5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</w:p>
                    <w:p w14:paraId="75A17AB9" w14:textId="77777777" w:rsidR="006114E7" w:rsidRDefault="006114E7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</w:p>
                    <w:p w14:paraId="0B1D0A0E" w14:textId="4EEDEF16" w:rsidR="00DA30D5" w:rsidRDefault="00DA30D5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USO DE EQUIPO:</w:t>
                      </w:r>
                    </w:p>
                    <w:p w14:paraId="18F9FDC7" w14:textId="77777777" w:rsidR="006114E7" w:rsidRDefault="006114E7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</w:p>
                    <w:p w14:paraId="54751A68" w14:textId="62AF718B" w:rsidR="00DE3F80" w:rsidRDefault="009E5B55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-pc desktop</w:t>
                      </w:r>
                    </w:p>
                    <w:p w14:paraId="7FA3C1DA" w14:textId="5E571227" w:rsidR="009E5B55" w:rsidRDefault="006114E7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-laptop</w:t>
                      </w:r>
                    </w:p>
                    <w:p w14:paraId="4D605662" w14:textId="180BB528" w:rsidR="006114E7" w:rsidRDefault="006114E7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-impresora</w:t>
                      </w:r>
                    </w:p>
                    <w:p w14:paraId="14318584" w14:textId="768860A1" w:rsidR="006114E7" w:rsidRDefault="006114E7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-scanner</w:t>
                      </w:r>
                    </w:p>
                    <w:p w14:paraId="68EFF779" w14:textId="49898C84" w:rsidR="006114E7" w:rsidRDefault="006114E7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  <w:t>-fotocopiadora</w:t>
                      </w:r>
                    </w:p>
                    <w:p w14:paraId="3CE079E5" w14:textId="77777777" w:rsidR="006114E7" w:rsidRDefault="006114E7" w:rsidP="006114E7">
                      <w:pPr>
                        <w:autoSpaceDE w:val="0"/>
                        <w:spacing w:after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</w:p>
                    <w:p w14:paraId="422C67BB" w14:textId="77777777" w:rsidR="009E5B55" w:rsidRDefault="009E5B55" w:rsidP="00F92EDB">
                      <w:pPr>
                        <w:autoSpaceDE w:val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</w:p>
                    <w:p w14:paraId="727B54A8" w14:textId="77777777" w:rsidR="00DA30D5" w:rsidRPr="00AC505F" w:rsidRDefault="00DA30D5" w:rsidP="00F92EDB">
                      <w:pPr>
                        <w:autoSpaceDE w:val="0"/>
                        <w:rPr>
                          <w:rFonts w:ascii="Arial" w:eastAsia="Arial" w:hAnsi="Arial" w:cs="Arial"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4FC4">
        <w:rPr>
          <w:rFonts w:ascii="Century Gothic" w:hAnsi="Century Gothic"/>
          <w:i/>
        </w:rPr>
        <w:t>-html5</w:t>
      </w:r>
      <w:r w:rsidR="00062BB5">
        <w:rPr>
          <w:rFonts w:ascii="Century Gothic" w:hAnsi="Century Gothic"/>
          <w:i/>
        </w:rPr>
        <w:t xml:space="preserve">          </w:t>
      </w:r>
      <w:r w:rsidR="004024A3">
        <w:rPr>
          <w:rFonts w:ascii="Century Gothic" w:hAnsi="Century Gothic"/>
          <w:i/>
        </w:rPr>
        <w:t xml:space="preserve">                           </w:t>
      </w:r>
      <w:r w:rsidR="001E26DE">
        <w:rPr>
          <w:rFonts w:ascii="Century Gothic" w:hAnsi="Century Gothic"/>
          <w:i/>
        </w:rPr>
        <w:t xml:space="preserve">  </w:t>
      </w:r>
    </w:p>
    <w:p w14:paraId="42B954A3" w14:textId="1E31A040" w:rsidR="004024A3" w:rsidRDefault="00D04FC4" w:rsidP="00BA3B56">
      <w:pPr>
        <w:spacing w:after="0" w:line="240" w:lineRule="auto"/>
        <w:ind w:left="1416" w:firstLine="708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-</w:t>
      </w:r>
      <w:r w:rsidR="00ED43CF" w:rsidRPr="00A42509">
        <w:rPr>
          <w:rFonts w:ascii="Century Gothic" w:hAnsi="Century Gothic"/>
        </w:rPr>
        <w:t>b</w:t>
      </w:r>
      <w:r w:rsidR="00184194" w:rsidRPr="00A42509">
        <w:rPr>
          <w:rFonts w:ascii="Century Gothic" w:hAnsi="Century Gothic"/>
        </w:rPr>
        <w:t>ootstrap</w:t>
      </w:r>
      <w:r w:rsidR="004024A3">
        <w:rPr>
          <w:rFonts w:ascii="Century Gothic" w:hAnsi="Century Gothic"/>
        </w:rPr>
        <w:t xml:space="preserve">                               </w:t>
      </w:r>
    </w:p>
    <w:p w14:paraId="5D3DDDF5" w14:textId="21ACDD53" w:rsidR="0014548A" w:rsidRDefault="00395202" w:rsidP="00A42509">
      <w:pPr>
        <w:spacing w:after="0" w:line="240" w:lineRule="auto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-</w:t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  <w:t>-</w:t>
      </w:r>
      <w:r w:rsidR="00062BB5">
        <w:rPr>
          <w:rFonts w:ascii="Century Gothic" w:hAnsi="Century Gothic"/>
          <w:i/>
        </w:rPr>
        <w:t xml:space="preserve">JavaScript     </w:t>
      </w:r>
      <w:r>
        <w:rPr>
          <w:rFonts w:ascii="Century Gothic" w:hAnsi="Century Gothic"/>
          <w:i/>
        </w:rPr>
        <w:t xml:space="preserve">                        </w:t>
      </w:r>
    </w:p>
    <w:p w14:paraId="15D6CF10" w14:textId="349709CE" w:rsidR="00062BB5" w:rsidRDefault="0014548A" w:rsidP="0014548A">
      <w:pPr>
        <w:spacing w:after="0" w:line="240" w:lineRule="auto"/>
        <w:ind w:left="1416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           </w:t>
      </w:r>
      <w:r w:rsidR="00395202">
        <w:rPr>
          <w:rFonts w:ascii="Century Gothic" w:hAnsi="Century Gothic"/>
          <w:i/>
        </w:rPr>
        <w:t xml:space="preserve"> </w:t>
      </w:r>
      <w:r w:rsidR="00062BB5">
        <w:rPr>
          <w:rFonts w:ascii="Century Gothic" w:hAnsi="Century Gothic"/>
          <w:i/>
        </w:rPr>
        <w:t>-</w:t>
      </w:r>
      <w:r w:rsidR="00062BB5" w:rsidRPr="00972139">
        <w:rPr>
          <w:rFonts w:ascii="Century Gothic" w:hAnsi="Century Gothic"/>
          <w:i/>
        </w:rPr>
        <w:t xml:space="preserve"> </w:t>
      </w:r>
      <w:r w:rsidR="00062BB5">
        <w:rPr>
          <w:rFonts w:ascii="Century Gothic" w:hAnsi="Century Gothic"/>
          <w:i/>
        </w:rPr>
        <w:t>conocimientos de git y GitHub</w:t>
      </w:r>
    </w:p>
    <w:p w14:paraId="197DE60D" w14:textId="1AF86D20" w:rsidR="0014548A" w:rsidRDefault="0014548A" w:rsidP="00A42509">
      <w:pPr>
        <w:spacing w:after="0" w:line="240" w:lineRule="auto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  <w:t>-php</w:t>
      </w:r>
      <w:r w:rsidRPr="00062BB5">
        <w:rPr>
          <w:rFonts w:ascii="Century Gothic" w:hAnsi="Century Gothic"/>
          <w:i/>
        </w:rPr>
        <w:t xml:space="preserve"> </w:t>
      </w:r>
    </w:p>
    <w:p w14:paraId="14C1FB99" w14:textId="6B4AF499" w:rsidR="0014548A" w:rsidRDefault="0014548A" w:rsidP="00A42509">
      <w:pPr>
        <w:spacing w:after="0" w:line="240" w:lineRule="auto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  <w:t xml:space="preserve">- metodologías agiles    </w:t>
      </w:r>
    </w:p>
    <w:p w14:paraId="7A8F6A0C" w14:textId="50C8AA9B" w:rsidR="0014548A" w:rsidRDefault="0014548A" w:rsidP="0014548A">
      <w:pPr>
        <w:spacing w:after="0" w:line="240" w:lineRule="auto"/>
        <w:ind w:left="1416" w:firstLine="708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-css3</w:t>
      </w:r>
    </w:p>
    <w:p w14:paraId="6BE151EB" w14:textId="17B53E80" w:rsidR="0077494C" w:rsidRDefault="0014548A" w:rsidP="00A42509">
      <w:pPr>
        <w:spacing w:after="0" w:line="240" w:lineRule="auto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      </w:t>
      </w:r>
    </w:p>
    <w:p w14:paraId="5E3E88A2" w14:textId="633230ED" w:rsidR="00CA07AA" w:rsidRDefault="004C04FD" w:rsidP="00BA3B56">
      <w:pPr>
        <w:spacing w:after="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___________________________________________________________________________</w:t>
      </w:r>
    </w:p>
    <w:p w14:paraId="165F6C2B" w14:textId="65C56644" w:rsidR="001852F2" w:rsidRDefault="001852F2" w:rsidP="00BA3B56">
      <w:pPr>
        <w:spacing w:after="0" w:line="240" w:lineRule="auto"/>
        <w:rPr>
          <w:rFonts w:ascii="Century Gothic" w:hAnsi="Century Gothic"/>
          <w:b/>
        </w:rPr>
      </w:pPr>
    </w:p>
    <w:p w14:paraId="60F124D4" w14:textId="77777777" w:rsidR="001852F2" w:rsidRPr="006A32C9" w:rsidRDefault="001852F2" w:rsidP="00BA3B56">
      <w:pPr>
        <w:spacing w:after="0" w:line="240" w:lineRule="auto"/>
        <w:rPr>
          <w:rFonts w:ascii="Century Gothic" w:hAnsi="Century Gothic"/>
          <w:b/>
        </w:rPr>
      </w:pPr>
    </w:p>
    <w:p w14:paraId="200C8DCA" w14:textId="412CF769" w:rsidR="00CA07AA" w:rsidRPr="006A32C9" w:rsidRDefault="00CA07AA" w:rsidP="00BA3B56">
      <w:pPr>
        <w:spacing w:after="0" w:line="240" w:lineRule="auto"/>
        <w:rPr>
          <w:rFonts w:ascii="Century Gothic" w:hAnsi="Century Gothic"/>
        </w:rPr>
      </w:pPr>
      <w:r w:rsidRPr="006A32C9">
        <w:rPr>
          <w:rFonts w:ascii="Century Gothic" w:hAnsi="Century Gothic"/>
        </w:rPr>
        <w:t xml:space="preserve"> </w:t>
      </w:r>
      <w:r w:rsidR="000507B4">
        <w:rPr>
          <w:rFonts w:ascii="Century Gothic" w:hAnsi="Century Gothic"/>
        </w:rPr>
        <w:tab/>
      </w:r>
      <w:r w:rsidR="000507B4">
        <w:rPr>
          <w:rFonts w:ascii="Century Gothic" w:hAnsi="Century Gothic"/>
        </w:rPr>
        <w:tab/>
      </w:r>
      <w:r w:rsidR="000507B4">
        <w:rPr>
          <w:rFonts w:ascii="Century Gothic" w:hAnsi="Century Gothic"/>
        </w:rPr>
        <w:tab/>
      </w:r>
      <w:r w:rsidRPr="006A32C9">
        <w:rPr>
          <w:rFonts w:ascii="Century Gothic" w:hAnsi="Century Gothic"/>
        </w:rPr>
        <w:t xml:space="preserve">año  2000 </w:t>
      </w:r>
      <w:r w:rsidRPr="006A32C9">
        <w:rPr>
          <w:rFonts w:ascii="Century Gothic" w:hAnsi="Century Gothic"/>
          <w:b/>
        </w:rPr>
        <w:t xml:space="preserve">  </w:t>
      </w:r>
      <w:r>
        <w:rPr>
          <w:rFonts w:ascii="Century Gothic" w:hAnsi="Century Gothic"/>
          <w:b/>
        </w:rPr>
        <w:t xml:space="preserve">   </w:t>
      </w:r>
      <w:r>
        <w:rPr>
          <w:rFonts w:ascii="Century Gothic" w:hAnsi="Century Gothic"/>
          <w:b/>
        </w:rPr>
        <w:tab/>
      </w:r>
      <w:r w:rsidRPr="000507B4">
        <w:rPr>
          <w:rFonts w:ascii="Century Gothic" w:hAnsi="Century Gothic"/>
          <w:b/>
        </w:rPr>
        <w:t>Bachillerato técnico opción  Electrónica</w:t>
      </w:r>
    </w:p>
    <w:p w14:paraId="1CA8372E" w14:textId="69B9E090" w:rsidR="00CA07AA" w:rsidRPr="006A32C9" w:rsidRDefault="00CA07AA" w:rsidP="00BA3B56">
      <w:pPr>
        <w:spacing w:after="0" w:line="240" w:lineRule="auto"/>
        <w:ind w:left="708" w:firstLine="708"/>
        <w:rPr>
          <w:rFonts w:ascii="Century Gothic" w:hAnsi="Century Gothic"/>
        </w:rPr>
      </w:pPr>
      <w:r w:rsidRPr="006A32C9">
        <w:rPr>
          <w:rFonts w:ascii="Century Gothic" w:hAnsi="Century Gothic"/>
        </w:rPr>
        <w:t xml:space="preserve">   </w:t>
      </w:r>
      <w:r>
        <w:rPr>
          <w:rFonts w:ascii="Century Gothic" w:hAnsi="Century Gothic"/>
        </w:rPr>
        <w:tab/>
      </w:r>
      <w:r w:rsidRPr="006A32C9">
        <w:rPr>
          <w:rFonts w:ascii="Century Gothic" w:hAnsi="Century Gothic"/>
        </w:rPr>
        <w:t>Liceo Tecnológico Canadiense</w:t>
      </w:r>
    </w:p>
    <w:p w14:paraId="7C59AD69" w14:textId="731C3E9A" w:rsidR="00CA07AA" w:rsidRPr="006A32C9" w:rsidRDefault="00CA07AA" w:rsidP="00BA3B56">
      <w:pPr>
        <w:spacing w:after="0" w:line="240" w:lineRule="auto"/>
        <w:rPr>
          <w:rFonts w:ascii="Century Gothic" w:hAnsi="Century Gothic"/>
          <w:i/>
        </w:rPr>
      </w:pPr>
      <w:r w:rsidRPr="006A32C9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 xml:space="preserve">                       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i/>
        </w:rPr>
        <w:t>Dirección:</w:t>
      </w:r>
      <w:r w:rsidRPr="006A32C9">
        <w:rPr>
          <w:rFonts w:ascii="Century Gothic" w:hAnsi="Century Gothic" w:cs="Arial"/>
          <w:shd w:val="clear" w:color="auto" w:fill="FFFFFF"/>
        </w:rPr>
        <w:t xml:space="preserve"> Calle Concepción No 149, </w:t>
      </w:r>
      <w:r>
        <w:rPr>
          <w:rFonts w:ascii="Century Gothic" w:hAnsi="Century Gothic" w:cs="Arial"/>
          <w:shd w:val="clear" w:color="auto" w:fill="FFFFFF"/>
        </w:rPr>
        <w:t>S.S.</w:t>
      </w:r>
    </w:p>
    <w:p w14:paraId="133E1BE2" w14:textId="63B02481" w:rsidR="00A42509" w:rsidRDefault="00A42509" w:rsidP="00A42509">
      <w:pPr>
        <w:spacing w:after="0" w:line="240" w:lineRule="auto"/>
        <w:ind w:left="1416" w:firstLine="708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Conocimientos adquiridos:</w:t>
      </w:r>
    </w:p>
    <w:p w14:paraId="77754EC3" w14:textId="5AB9958E" w:rsidR="001E26DE" w:rsidRDefault="00AA0166" w:rsidP="00A42509">
      <w:pPr>
        <w:spacing w:after="0" w:line="240" w:lineRule="auto"/>
        <w:ind w:left="1416" w:firstLine="708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-Reparación de electrodoméstico</w:t>
      </w:r>
    </w:p>
    <w:p w14:paraId="03564CE1" w14:textId="4A6DDC6E" w:rsidR="00AA0166" w:rsidRDefault="00AA0166" w:rsidP="00A42509">
      <w:pPr>
        <w:spacing w:after="0" w:line="240" w:lineRule="auto"/>
        <w:ind w:left="1416" w:firstLine="708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-</w:t>
      </w:r>
      <w:r w:rsidR="00B6094D">
        <w:rPr>
          <w:rFonts w:ascii="Century Gothic" w:hAnsi="Century Gothic"/>
          <w:i/>
        </w:rPr>
        <w:t>instalaciones eléctricas residenciales</w:t>
      </w:r>
    </w:p>
    <w:p w14:paraId="0B2A6C3A" w14:textId="77777777" w:rsidR="002F7F36" w:rsidRPr="002F7F36" w:rsidRDefault="002F7F36" w:rsidP="002F7F36">
      <w:pPr>
        <w:spacing w:after="0" w:line="240" w:lineRule="auto"/>
        <w:ind w:left="708" w:firstLine="708"/>
        <w:rPr>
          <w:rFonts w:ascii="Century Gothic" w:hAnsi="Century Gothic"/>
          <w:i/>
        </w:rPr>
      </w:pPr>
    </w:p>
    <w:p w14:paraId="7ED9D923" w14:textId="77777777" w:rsidR="001852F2" w:rsidRDefault="007829F1" w:rsidP="00BA3B56">
      <w:pPr>
        <w:spacing w:after="0" w:line="240" w:lineRule="auto"/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</w:pPr>
      <w:r w:rsidRPr="0097659C"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lastRenderedPageBreak/>
        <w:t>I</w:t>
      </w:r>
      <w:r w:rsidR="00BE01A3"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>DIOMA</w:t>
      </w:r>
    </w:p>
    <w:p w14:paraId="66021D91" w14:textId="77777777" w:rsidR="001852F2" w:rsidRDefault="001852F2" w:rsidP="00BA3B56">
      <w:pPr>
        <w:spacing w:after="0" w:line="240" w:lineRule="auto"/>
      </w:pPr>
    </w:p>
    <w:p w14:paraId="59938D3D" w14:textId="77777777" w:rsidR="00702BBD" w:rsidRDefault="00D74A9D" w:rsidP="00702BBD">
      <w:pPr>
        <w:spacing w:after="0" w:line="240" w:lineRule="auto"/>
        <w:ind w:firstLine="708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Inglés</w:t>
      </w:r>
      <w:r w:rsidR="009C62D3">
        <w:rPr>
          <w:rFonts w:ascii="Century Gothic" w:hAnsi="Century Gothic"/>
          <w:i/>
        </w:rPr>
        <w:t xml:space="preserve">: </w:t>
      </w:r>
      <w:r w:rsidR="001D3C2B">
        <w:rPr>
          <w:rFonts w:ascii="Century Gothic" w:hAnsi="Century Gothic"/>
          <w:i/>
        </w:rPr>
        <w:t xml:space="preserve">  </w:t>
      </w:r>
      <w:r w:rsidR="00391E6C">
        <w:rPr>
          <w:rFonts w:ascii="Century Gothic" w:hAnsi="Century Gothic"/>
          <w:i/>
        </w:rPr>
        <w:t xml:space="preserve">       </w:t>
      </w:r>
      <w:r w:rsidR="001D3C2B">
        <w:rPr>
          <w:rFonts w:ascii="Century Gothic" w:hAnsi="Century Gothic"/>
          <w:i/>
        </w:rPr>
        <w:t xml:space="preserve">  lo </w:t>
      </w:r>
      <w:r w:rsidR="009C62D3">
        <w:rPr>
          <w:rFonts w:ascii="Century Gothic" w:hAnsi="Century Gothic"/>
          <w:i/>
        </w:rPr>
        <w:t xml:space="preserve"> escribe</w:t>
      </w:r>
      <w:r w:rsidR="001D3C2B">
        <w:rPr>
          <w:rFonts w:ascii="Century Gothic" w:hAnsi="Century Gothic"/>
          <w:i/>
        </w:rPr>
        <w:t xml:space="preserve">                lo </w:t>
      </w:r>
      <w:r w:rsidR="009C62D3">
        <w:rPr>
          <w:rFonts w:ascii="Century Gothic" w:hAnsi="Century Gothic"/>
          <w:i/>
        </w:rPr>
        <w:t xml:space="preserve"> lee</w:t>
      </w:r>
      <w:r w:rsidR="001D3C2B">
        <w:rPr>
          <w:rFonts w:ascii="Century Gothic" w:hAnsi="Century Gothic"/>
          <w:i/>
        </w:rPr>
        <w:t xml:space="preserve">                           lo habla</w:t>
      </w:r>
      <w:r w:rsidR="00702BBD"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 xml:space="preserve">                  </w:t>
      </w:r>
      <w:r>
        <w:rPr>
          <w:rFonts w:ascii="Century Gothic" w:hAnsi="Century Gothic"/>
          <w:i/>
        </w:rPr>
        <w:tab/>
      </w:r>
      <w:r w:rsidR="001852F2">
        <w:rPr>
          <w:rFonts w:ascii="Century Gothic" w:hAnsi="Century Gothic"/>
          <w:i/>
        </w:rPr>
        <w:t xml:space="preserve">                           </w:t>
      </w:r>
      <w:r>
        <w:rPr>
          <w:rFonts w:ascii="Century Gothic" w:hAnsi="Century Gothic"/>
          <w:i/>
        </w:rPr>
        <w:t xml:space="preserve"> </w:t>
      </w:r>
      <w:r w:rsidR="00702BBD">
        <w:rPr>
          <w:rFonts w:ascii="Century Gothic" w:hAnsi="Century Gothic"/>
          <w:i/>
        </w:rPr>
        <w:t xml:space="preserve">           </w:t>
      </w:r>
    </w:p>
    <w:p w14:paraId="721082A1" w14:textId="23C66673" w:rsidR="00612C58" w:rsidRPr="00702BBD" w:rsidRDefault="00702BBD" w:rsidP="00702BBD">
      <w:pPr>
        <w:spacing w:after="0" w:line="240" w:lineRule="auto"/>
        <w:ind w:firstLine="708"/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</w:pPr>
      <w:r>
        <w:rPr>
          <w:rFonts w:ascii="Century Gothic" w:hAnsi="Century Gothic"/>
          <w:i/>
        </w:rPr>
        <w:t xml:space="preserve">                         </w:t>
      </w:r>
      <w:r w:rsidR="00C93427">
        <w:rPr>
          <w:rFonts w:ascii="Century Gothic" w:hAnsi="Century Gothic"/>
          <w:i/>
        </w:rPr>
        <w:t>4</w:t>
      </w:r>
      <w:r w:rsidR="00D74A9D">
        <w:rPr>
          <w:rFonts w:ascii="Century Gothic" w:hAnsi="Century Gothic"/>
          <w:i/>
        </w:rPr>
        <w:t xml:space="preserve">0%                         </w:t>
      </w:r>
      <w:r w:rsidR="00C60265">
        <w:rPr>
          <w:rFonts w:ascii="Century Gothic" w:hAnsi="Century Gothic"/>
          <w:i/>
        </w:rPr>
        <w:t xml:space="preserve"> </w:t>
      </w:r>
      <w:r w:rsidR="00C93427">
        <w:rPr>
          <w:rFonts w:ascii="Century Gothic" w:hAnsi="Century Gothic"/>
          <w:i/>
        </w:rPr>
        <w:t>4</w:t>
      </w:r>
      <w:r w:rsidR="00C60265">
        <w:rPr>
          <w:rFonts w:ascii="Century Gothic" w:hAnsi="Century Gothic"/>
          <w:i/>
        </w:rPr>
        <w:t>0%                                 10%</w:t>
      </w:r>
    </w:p>
    <w:p w14:paraId="1EDFC464" w14:textId="77777777" w:rsidR="00CA481B" w:rsidRPr="00391E6C" w:rsidRDefault="00CA481B" w:rsidP="00BA3B56">
      <w:pPr>
        <w:spacing w:after="0" w:line="240" w:lineRule="auto"/>
        <w:rPr>
          <w:rFonts w:ascii="Century Gothic" w:hAnsi="Century Gothic"/>
          <w:i/>
        </w:rPr>
      </w:pPr>
    </w:p>
    <w:p w14:paraId="7E703F43" w14:textId="3FF5CA6B" w:rsidR="00612C58" w:rsidRDefault="00612C58" w:rsidP="00BA3B56">
      <w:pPr>
        <w:spacing w:after="0" w:line="240" w:lineRule="auto"/>
      </w:pPr>
    </w:p>
    <w:p w14:paraId="536342C3" w14:textId="22050F27" w:rsidR="00E04C5D" w:rsidRDefault="00E04C5D" w:rsidP="00BA3B56">
      <w:pPr>
        <w:spacing w:after="0" w:line="240" w:lineRule="auto"/>
      </w:pPr>
    </w:p>
    <w:p w14:paraId="37231C9E" w14:textId="77777777" w:rsidR="00E04C5D" w:rsidRDefault="00E04C5D" w:rsidP="00BA3B56">
      <w:pPr>
        <w:spacing w:after="0" w:line="240" w:lineRule="auto"/>
      </w:pPr>
    </w:p>
    <w:p w14:paraId="38EB333A" w14:textId="77777777" w:rsidR="00E04C5D" w:rsidRDefault="00E04C5D" w:rsidP="00E04C5D">
      <w:pPr>
        <w:jc w:val="center"/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</w:pPr>
    </w:p>
    <w:p w14:paraId="5DA2B730" w14:textId="5C475DED" w:rsidR="006370E5" w:rsidRPr="0097659C" w:rsidRDefault="003A22E8" w:rsidP="00E04C5D">
      <w:pPr>
        <w:jc w:val="center"/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</w:pPr>
      <w:r w:rsidRPr="0097659C"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 xml:space="preserve">EXPERIENCIA </w:t>
      </w:r>
      <w:r w:rsidR="003243A4"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>LABORAL</w:t>
      </w:r>
    </w:p>
    <w:p w14:paraId="7A6EC1B0" w14:textId="1F5C117B" w:rsidR="00E04C5D" w:rsidRDefault="00E04C5D" w:rsidP="00755644">
      <w:pPr>
        <w:rPr>
          <w:rFonts w:ascii="Century Gothic" w:hAnsi="Century Gothic"/>
          <w:b/>
        </w:rPr>
      </w:pPr>
    </w:p>
    <w:p w14:paraId="2A1755E8" w14:textId="77777777" w:rsidR="00E04C5D" w:rsidRDefault="00E04C5D" w:rsidP="00755644">
      <w:pPr>
        <w:rPr>
          <w:rFonts w:ascii="Century Gothic" w:hAnsi="Century Gothic"/>
          <w:b/>
        </w:rPr>
      </w:pPr>
    </w:p>
    <w:p w14:paraId="12345AD1" w14:textId="590D9DE2" w:rsidR="00755644" w:rsidRPr="000C1BB8" w:rsidRDefault="00755644" w:rsidP="00755644">
      <w:pPr>
        <w:rPr>
          <w:rFonts w:ascii="Century Gothic" w:hAnsi="Century Gothic"/>
        </w:rPr>
      </w:pPr>
      <w:r w:rsidRPr="000C1BB8">
        <w:rPr>
          <w:rFonts w:ascii="Century Gothic" w:hAnsi="Century Gothic"/>
          <w:b/>
        </w:rPr>
        <w:t>TIGO EL SALVADOR</w:t>
      </w:r>
      <w:r w:rsidRPr="000C1BB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(</w:t>
      </w:r>
      <w:r>
        <w:rPr>
          <w:rFonts w:ascii="Century Gothic" w:hAnsi="Century Gothic"/>
          <w:sz w:val="18"/>
          <w:szCs w:val="18"/>
        </w:rPr>
        <w:t>M</w:t>
      </w:r>
      <w:r w:rsidRPr="000C1BB8">
        <w:rPr>
          <w:rFonts w:ascii="Century Gothic" w:hAnsi="Century Gothic"/>
          <w:sz w:val="18"/>
          <w:szCs w:val="18"/>
        </w:rPr>
        <w:t>etro centro 9na etapa</w:t>
      </w:r>
      <w:r w:rsidR="004F5F6D">
        <w:rPr>
          <w:rFonts w:ascii="Century Gothic" w:hAnsi="Century Gothic"/>
          <w:sz w:val="18"/>
          <w:szCs w:val="18"/>
        </w:rPr>
        <w:t xml:space="preserve"> </w:t>
      </w:r>
      <w:r w:rsidR="00E04C5D">
        <w:rPr>
          <w:rFonts w:ascii="Century Gothic" w:hAnsi="Century Gothic"/>
          <w:sz w:val="18"/>
          <w:szCs w:val="18"/>
        </w:rPr>
        <w:t xml:space="preserve">año: </w:t>
      </w:r>
      <w:r w:rsidR="004F5F6D" w:rsidRPr="000C1BB8">
        <w:rPr>
          <w:rFonts w:ascii="Century Gothic" w:hAnsi="Century Gothic"/>
        </w:rPr>
        <w:t xml:space="preserve">2011 al </w:t>
      </w:r>
      <w:r w:rsidR="004F5F6D">
        <w:rPr>
          <w:rFonts w:ascii="Century Gothic" w:hAnsi="Century Gothic"/>
        </w:rPr>
        <w:t xml:space="preserve"> </w:t>
      </w:r>
      <w:r w:rsidR="004F5F6D" w:rsidRPr="000C1BB8">
        <w:rPr>
          <w:rFonts w:ascii="Century Gothic" w:hAnsi="Century Gothic"/>
        </w:rPr>
        <w:t>2016</w:t>
      </w:r>
      <w:r>
        <w:rPr>
          <w:rFonts w:ascii="Century Gothic" w:hAnsi="Century Gothic"/>
        </w:rPr>
        <w:t>)</w:t>
      </w:r>
      <w:r w:rsidRPr="000C1BB8">
        <w:rPr>
          <w:rFonts w:ascii="Century Gothic" w:hAnsi="Century Gothic"/>
        </w:rPr>
        <w:t xml:space="preserve"> </w:t>
      </w:r>
    </w:p>
    <w:p w14:paraId="7D8CC543" w14:textId="68582DB4" w:rsidR="00755644" w:rsidRPr="000C1BB8" w:rsidRDefault="00755644" w:rsidP="00755644">
      <w:pPr>
        <w:rPr>
          <w:rFonts w:ascii="Century Gothic" w:hAnsi="Century Gothic"/>
        </w:rPr>
      </w:pPr>
      <w:r w:rsidRPr="000C1BB8">
        <w:rPr>
          <w:rFonts w:ascii="Century Gothic" w:hAnsi="Century Gothic"/>
        </w:rPr>
        <w:t xml:space="preserve">Encargado de bodega </w:t>
      </w:r>
    </w:p>
    <w:p w14:paraId="1C78842B" w14:textId="12957663" w:rsidR="00755644" w:rsidRPr="000C1BB8" w:rsidRDefault="004F5F6D" w:rsidP="00755644">
      <w:pPr>
        <w:rPr>
          <w:rFonts w:ascii="Century Gothic" w:hAnsi="Century Gothic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5FA57DB" wp14:editId="1D199669">
            <wp:simplePos x="0" y="0"/>
            <wp:positionH relativeFrom="column">
              <wp:posOffset>4155727</wp:posOffset>
            </wp:positionH>
            <wp:positionV relativeFrom="paragraph">
              <wp:posOffset>11334</wp:posOffset>
            </wp:positionV>
            <wp:extent cx="1181735" cy="1181735"/>
            <wp:effectExtent l="0" t="0" r="0" b="0"/>
            <wp:wrapThrough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hrough>
            <wp:docPr id="6" name="Imagen 6" descr="Logo de T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e Ti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644" w:rsidRPr="000C1BB8">
        <w:rPr>
          <w:rFonts w:ascii="Century Gothic" w:hAnsi="Century Gothic"/>
          <w:sz w:val="18"/>
          <w:szCs w:val="18"/>
        </w:rPr>
        <w:t>Tareas realizadas:</w:t>
      </w:r>
    </w:p>
    <w:p w14:paraId="56731D97" w14:textId="310D46FA" w:rsidR="00755644" w:rsidRPr="000C1BB8" w:rsidRDefault="00755644" w:rsidP="00755644">
      <w:pPr>
        <w:ind w:left="2832" w:hanging="2832"/>
        <w:rPr>
          <w:rFonts w:ascii="Arial" w:hAnsi="Arial"/>
        </w:rPr>
      </w:pPr>
      <w:r w:rsidRPr="000C1BB8">
        <w:rPr>
          <w:rFonts w:ascii="Arial" w:hAnsi="Arial"/>
        </w:rPr>
        <w:t>*recepción en as400 de teléfonos alta gama.</w:t>
      </w:r>
    </w:p>
    <w:p w14:paraId="19431DFF" w14:textId="5091FF84" w:rsidR="00755644" w:rsidRPr="000C1BB8" w:rsidRDefault="00755644" w:rsidP="00755644">
      <w:pPr>
        <w:rPr>
          <w:rFonts w:ascii="Arial" w:hAnsi="Arial"/>
        </w:rPr>
      </w:pPr>
      <w:r w:rsidRPr="000C1BB8">
        <w:rPr>
          <w:rFonts w:ascii="Arial" w:hAnsi="Arial"/>
        </w:rPr>
        <w:t xml:space="preserve">*despacho de teléfonos </w:t>
      </w:r>
    </w:p>
    <w:p w14:paraId="3EE287F1" w14:textId="77777777" w:rsidR="00755644" w:rsidRPr="000C1BB8" w:rsidRDefault="00755644" w:rsidP="00755644">
      <w:pPr>
        <w:rPr>
          <w:rFonts w:ascii="Arial" w:hAnsi="Arial"/>
        </w:rPr>
      </w:pPr>
      <w:r w:rsidRPr="000C1BB8">
        <w:rPr>
          <w:rFonts w:ascii="Arial" w:hAnsi="Arial"/>
        </w:rPr>
        <w:t>*atención a asesores y Vendedores</w:t>
      </w:r>
    </w:p>
    <w:p w14:paraId="13860D42" w14:textId="77777777" w:rsidR="00755644" w:rsidRPr="000C1BB8" w:rsidRDefault="00755644" w:rsidP="00755644">
      <w:pPr>
        <w:rPr>
          <w:rFonts w:ascii="Arial" w:hAnsi="Arial"/>
        </w:rPr>
      </w:pPr>
      <w:r w:rsidRPr="000C1BB8">
        <w:rPr>
          <w:rFonts w:ascii="Arial" w:hAnsi="Arial"/>
        </w:rPr>
        <w:t>*verificación de la descarga del producto en sistema</w:t>
      </w:r>
    </w:p>
    <w:p w14:paraId="18B75540" w14:textId="77777777" w:rsidR="00755644" w:rsidRPr="000C1BB8" w:rsidRDefault="00755644" w:rsidP="00755644">
      <w:pPr>
        <w:rPr>
          <w:rFonts w:ascii="Arial" w:hAnsi="Arial"/>
        </w:rPr>
      </w:pPr>
      <w:r w:rsidRPr="000C1BB8">
        <w:rPr>
          <w:rFonts w:ascii="Arial" w:hAnsi="Arial"/>
        </w:rPr>
        <w:t>*control de inventario físico.</w:t>
      </w:r>
    </w:p>
    <w:p w14:paraId="4C4E3B89" w14:textId="77777777" w:rsidR="00755644" w:rsidRPr="000C1BB8" w:rsidRDefault="00755644" w:rsidP="00755644">
      <w:pPr>
        <w:rPr>
          <w:rFonts w:ascii="Arial" w:hAnsi="Arial"/>
        </w:rPr>
      </w:pPr>
      <w:r w:rsidRPr="000C1BB8">
        <w:rPr>
          <w:rFonts w:ascii="Arial" w:hAnsi="Arial"/>
        </w:rPr>
        <w:t>*recepción de teléfonos para taller.</w:t>
      </w:r>
    </w:p>
    <w:p w14:paraId="704ED4F4" w14:textId="77777777" w:rsidR="00755644" w:rsidRPr="000C1BB8" w:rsidRDefault="00755644" w:rsidP="00755644">
      <w:pPr>
        <w:rPr>
          <w:rFonts w:ascii="Arial" w:hAnsi="Arial"/>
        </w:rPr>
      </w:pPr>
      <w:r w:rsidRPr="000C1BB8">
        <w:rPr>
          <w:rFonts w:ascii="Arial" w:hAnsi="Arial"/>
        </w:rPr>
        <w:t xml:space="preserve">*cambios por garantía de producto.   </w:t>
      </w:r>
    </w:p>
    <w:p w14:paraId="794810AB" w14:textId="6CF3DD4B" w:rsidR="00860082" w:rsidRDefault="00860082" w:rsidP="00862778">
      <w:pPr>
        <w:rPr>
          <w:rFonts w:ascii="Century Gothic" w:hAnsi="Century Gothic"/>
        </w:rPr>
      </w:pPr>
    </w:p>
    <w:p w14:paraId="627D8732" w14:textId="77777777" w:rsidR="00E04C5D" w:rsidRDefault="00E04C5D" w:rsidP="00862778">
      <w:pPr>
        <w:rPr>
          <w:rFonts w:ascii="Century Gothic" w:hAnsi="Century Gothic"/>
        </w:rPr>
      </w:pPr>
    </w:p>
    <w:p w14:paraId="15493425" w14:textId="77777777" w:rsidR="00E04C5D" w:rsidRDefault="00E04C5D" w:rsidP="00862778">
      <w:pPr>
        <w:rPr>
          <w:rFonts w:ascii="Century Gothic" w:hAnsi="Century Gothic"/>
        </w:rPr>
      </w:pPr>
    </w:p>
    <w:p w14:paraId="70C64E9B" w14:textId="21664F10" w:rsidR="001852F2" w:rsidRPr="000C1BB8" w:rsidRDefault="00E04C5D" w:rsidP="001852F2">
      <w:pPr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B06A818" wp14:editId="7236467B">
            <wp:simplePos x="0" y="0"/>
            <wp:positionH relativeFrom="column">
              <wp:posOffset>4201072</wp:posOffset>
            </wp:positionH>
            <wp:positionV relativeFrom="paragraph">
              <wp:posOffset>17211</wp:posOffset>
            </wp:positionV>
            <wp:extent cx="1276985" cy="1276985"/>
            <wp:effectExtent l="0" t="0" r="0" b="0"/>
            <wp:wrapThrough wrapText="bothSides">
              <wp:wrapPolygon edited="0">
                <wp:start x="0" y="0"/>
                <wp:lineTo x="0" y="21267"/>
                <wp:lineTo x="21267" y="21267"/>
                <wp:lineTo x="21267" y="0"/>
                <wp:lineTo x="0" y="0"/>
              </wp:wrapPolygon>
            </wp:wrapThrough>
            <wp:docPr id="9" name="Imagen 9" descr="Resultado de imagen para logo de at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aten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</w:rPr>
        <w:t>ATENTO</w:t>
      </w:r>
      <w:r w:rsidRPr="000C1BB8">
        <w:rPr>
          <w:rFonts w:ascii="Century Gothic" w:hAnsi="Century Gothic"/>
          <w:b/>
        </w:rPr>
        <w:t xml:space="preserve"> </w:t>
      </w:r>
      <w:r w:rsidR="001852F2" w:rsidRPr="000C1BB8">
        <w:rPr>
          <w:rFonts w:ascii="Century Gothic" w:hAnsi="Century Gothic"/>
          <w:b/>
        </w:rPr>
        <w:t>EL SALVADOR</w:t>
      </w:r>
      <w:r w:rsidR="001852F2" w:rsidRPr="000C1BB8">
        <w:rPr>
          <w:rFonts w:ascii="Century Gothic" w:hAnsi="Century Gothic"/>
        </w:rPr>
        <w:t xml:space="preserve"> </w:t>
      </w:r>
      <w:r w:rsidR="001852F2">
        <w:rPr>
          <w:rFonts w:ascii="Century Gothic" w:hAnsi="Century Gothic"/>
        </w:rPr>
        <w:t xml:space="preserve"> (</w:t>
      </w:r>
      <w:r>
        <w:rPr>
          <w:rFonts w:ascii="Century Gothic" w:hAnsi="Century Gothic"/>
          <w:sz w:val="18"/>
          <w:szCs w:val="18"/>
        </w:rPr>
        <w:t>Torre</w:t>
      </w:r>
      <w:r w:rsidR="001852F2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 xml:space="preserve">Telefónica año: </w:t>
      </w:r>
      <w:r w:rsidRPr="00E04C5D">
        <w:rPr>
          <w:rFonts w:ascii="Century Gothic" w:hAnsi="Century Gothic"/>
          <w:szCs w:val="18"/>
        </w:rPr>
        <w:t>2010</w:t>
      </w:r>
      <w:r w:rsidR="001852F2">
        <w:rPr>
          <w:rFonts w:ascii="Century Gothic" w:hAnsi="Century Gothic"/>
        </w:rPr>
        <w:t>)</w:t>
      </w:r>
      <w:r w:rsidR="001852F2" w:rsidRPr="000C1BB8">
        <w:rPr>
          <w:rFonts w:ascii="Century Gothic" w:hAnsi="Century Gothic"/>
        </w:rPr>
        <w:t xml:space="preserve"> </w:t>
      </w:r>
    </w:p>
    <w:p w14:paraId="02C28247" w14:textId="2312C041" w:rsidR="001852F2" w:rsidRPr="000C1BB8" w:rsidRDefault="00E04C5D" w:rsidP="001852F2">
      <w:pPr>
        <w:rPr>
          <w:rFonts w:ascii="Century Gothic" w:hAnsi="Century Gothic"/>
        </w:rPr>
      </w:pPr>
      <w:r>
        <w:rPr>
          <w:rFonts w:ascii="Century Gothic" w:hAnsi="Century Gothic"/>
        </w:rPr>
        <w:t>Atención al cliente</w:t>
      </w:r>
    </w:p>
    <w:p w14:paraId="7B0C9BE8" w14:textId="19257ADF" w:rsidR="001852F2" w:rsidRPr="000C1BB8" w:rsidRDefault="001852F2" w:rsidP="001852F2">
      <w:pPr>
        <w:rPr>
          <w:rFonts w:ascii="Century Gothic" w:hAnsi="Century Gothic"/>
          <w:sz w:val="18"/>
          <w:szCs w:val="18"/>
        </w:rPr>
      </w:pPr>
      <w:r w:rsidRPr="000C1BB8">
        <w:rPr>
          <w:rFonts w:ascii="Century Gothic" w:hAnsi="Century Gothic"/>
          <w:sz w:val="18"/>
          <w:szCs w:val="18"/>
        </w:rPr>
        <w:t>Tareas realizadas:</w:t>
      </w:r>
      <w:r w:rsidR="00E04C5D" w:rsidRPr="00E04C5D">
        <w:rPr>
          <w:noProof/>
        </w:rPr>
        <w:t xml:space="preserve"> </w:t>
      </w:r>
    </w:p>
    <w:p w14:paraId="138259CD" w14:textId="77777777" w:rsidR="00E04C5D" w:rsidRDefault="001852F2" w:rsidP="001852F2">
      <w:pPr>
        <w:ind w:left="2832" w:hanging="2832"/>
        <w:rPr>
          <w:rFonts w:ascii="Arial" w:hAnsi="Arial"/>
        </w:rPr>
      </w:pPr>
      <w:r w:rsidRPr="000C1BB8">
        <w:rPr>
          <w:rFonts w:ascii="Arial" w:hAnsi="Arial"/>
        </w:rPr>
        <w:t>*</w:t>
      </w:r>
      <w:r w:rsidR="00E04C5D">
        <w:rPr>
          <w:rFonts w:ascii="Arial" w:hAnsi="Arial"/>
        </w:rPr>
        <w:t>atender todas y cada una de las llamadas para resolver</w:t>
      </w:r>
    </w:p>
    <w:p w14:paraId="2DC60361" w14:textId="641F1EBF" w:rsidR="001852F2" w:rsidRPr="000C1BB8" w:rsidRDefault="00E04C5D" w:rsidP="001852F2">
      <w:pPr>
        <w:ind w:left="2832" w:hanging="2832"/>
        <w:rPr>
          <w:rFonts w:ascii="Arial" w:hAnsi="Arial"/>
        </w:rPr>
      </w:pPr>
      <w:r>
        <w:rPr>
          <w:rFonts w:ascii="Arial" w:hAnsi="Arial"/>
        </w:rPr>
        <w:t xml:space="preserve">Los inconveniente con los servicios prepago y pospago </w:t>
      </w:r>
    </w:p>
    <w:p w14:paraId="4006CD55" w14:textId="63F9BDF4" w:rsidR="001852F2" w:rsidRPr="000C1BB8" w:rsidRDefault="001852F2" w:rsidP="001852F2">
      <w:pPr>
        <w:rPr>
          <w:rFonts w:ascii="Arial" w:hAnsi="Arial"/>
        </w:rPr>
      </w:pPr>
      <w:r w:rsidRPr="000C1BB8">
        <w:rPr>
          <w:rFonts w:ascii="Arial" w:hAnsi="Arial"/>
        </w:rPr>
        <w:t>*</w:t>
      </w:r>
      <w:r w:rsidR="00E04C5D">
        <w:rPr>
          <w:rFonts w:ascii="Arial" w:hAnsi="Arial"/>
        </w:rPr>
        <w:t>ventas de planes pospago</w:t>
      </w:r>
      <w:r w:rsidRPr="000C1BB8">
        <w:rPr>
          <w:rFonts w:ascii="Arial" w:hAnsi="Arial"/>
        </w:rPr>
        <w:t xml:space="preserve">   </w:t>
      </w:r>
    </w:p>
    <w:p w14:paraId="042A95ED" w14:textId="34622D2F" w:rsidR="001852F2" w:rsidRDefault="001852F2" w:rsidP="00862778">
      <w:pPr>
        <w:rPr>
          <w:rFonts w:ascii="Century Gothic" w:hAnsi="Century Gothic"/>
        </w:rPr>
      </w:pPr>
    </w:p>
    <w:p w14:paraId="356C3154" w14:textId="12AD2169" w:rsidR="00E04C5D" w:rsidRDefault="00E04C5D" w:rsidP="00862778">
      <w:pPr>
        <w:rPr>
          <w:rFonts w:ascii="Century Gothic" w:hAnsi="Century Gothic"/>
        </w:rPr>
      </w:pPr>
    </w:p>
    <w:p w14:paraId="32A71A26" w14:textId="77777777" w:rsidR="00E04C5D" w:rsidRDefault="00E04C5D" w:rsidP="00862778">
      <w:pPr>
        <w:rPr>
          <w:rFonts w:ascii="Century Gothic" w:hAnsi="Century Gothic"/>
        </w:rPr>
      </w:pPr>
    </w:p>
    <w:p w14:paraId="36BA6CD8" w14:textId="77777777" w:rsidR="00E04C5D" w:rsidRDefault="00E04C5D" w:rsidP="00862778">
      <w:pPr>
        <w:rPr>
          <w:rFonts w:ascii="Century Gothic" w:hAnsi="Century Gothic"/>
        </w:rPr>
      </w:pPr>
    </w:p>
    <w:p w14:paraId="742754F3" w14:textId="777CF6C3" w:rsidR="00860082" w:rsidRDefault="000B6DBB" w:rsidP="000B6DBB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>TECNO AVANCE</w:t>
      </w:r>
      <w:r>
        <w:rPr>
          <w:rFonts w:ascii="Century Gothic" w:hAnsi="Century Gothic"/>
        </w:rPr>
        <w:t xml:space="preserve"> (</w:t>
      </w:r>
      <w:r>
        <w:rPr>
          <w:rFonts w:ascii="Century Gothic" w:hAnsi="Century Gothic"/>
          <w:sz w:val="18"/>
          <w:szCs w:val="18"/>
        </w:rPr>
        <w:t>Colonia roma y calle Lorena</w:t>
      </w:r>
      <w:r w:rsidR="00295073">
        <w:rPr>
          <w:rFonts w:ascii="Century Gothic" w:hAnsi="Century Gothic"/>
          <w:sz w:val="18"/>
          <w:szCs w:val="18"/>
        </w:rPr>
        <w:t xml:space="preserve"> </w:t>
      </w:r>
      <w:r w:rsidR="00E04C5D">
        <w:rPr>
          <w:rFonts w:ascii="Century Gothic" w:hAnsi="Century Gothic"/>
          <w:sz w:val="18"/>
          <w:szCs w:val="18"/>
        </w:rPr>
        <w:t xml:space="preserve">año: </w:t>
      </w:r>
      <w:r w:rsidR="00295073">
        <w:rPr>
          <w:rFonts w:ascii="Century Gothic" w:hAnsi="Century Gothic"/>
        </w:rPr>
        <w:t>2005 al 20</w:t>
      </w:r>
      <w:r w:rsidR="00E04C5D">
        <w:rPr>
          <w:rFonts w:ascii="Century Gothic" w:hAnsi="Century Gothic"/>
        </w:rPr>
        <w:t>09</w:t>
      </w:r>
      <w:r>
        <w:rPr>
          <w:rFonts w:ascii="Century Gothic" w:hAnsi="Century Gothic"/>
        </w:rPr>
        <w:t>)</w:t>
      </w:r>
      <w:r w:rsidRPr="000C1BB8">
        <w:rPr>
          <w:rFonts w:ascii="Century Gothic" w:hAnsi="Century Gothic"/>
        </w:rPr>
        <w:t xml:space="preserve"> </w:t>
      </w:r>
    </w:p>
    <w:p w14:paraId="5D8830A0" w14:textId="11311FFE" w:rsidR="000B6DBB" w:rsidRPr="00860082" w:rsidRDefault="000B6DBB" w:rsidP="000B6DB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</w:rPr>
        <w:t>Auxiliar de bodega</w:t>
      </w:r>
      <w:r w:rsidRPr="000C1BB8">
        <w:rPr>
          <w:rFonts w:ascii="Century Gothic" w:hAnsi="Century Gothic"/>
        </w:rPr>
        <w:t xml:space="preserve"> </w:t>
      </w:r>
    </w:p>
    <w:p w14:paraId="4CBE4683" w14:textId="24A51C7B" w:rsidR="000B6DBB" w:rsidRDefault="00F92EDB" w:rsidP="000B6DBB">
      <w:pPr>
        <w:rPr>
          <w:rFonts w:ascii="Century Gothic" w:hAnsi="Century Gothic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7EADA5E" wp14:editId="276B5316">
            <wp:simplePos x="0" y="0"/>
            <wp:positionH relativeFrom="margin">
              <wp:posOffset>4181475</wp:posOffset>
            </wp:positionH>
            <wp:positionV relativeFrom="paragraph">
              <wp:posOffset>10795</wp:posOffset>
            </wp:positionV>
            <wp:extent cx="1353820" cy="810260"/>
            <wp:effectExtent l="0" t="0" r="0" b="8890"/>
            <wp:wrapThrough wrapText="bothSides">
              <wp:wrapPolygon edited="0">
                <wp:start x="912" y="0"/>
                <wp:lineTo x="0" y="5586"/>
                <wp:lineTo x="0" y="14727"/>
                <wp:lineTo x="912" y="21329"/>
                <wp:lineTo x="2432" y="21329"/>
                <wp:lineTo x="11246" y="20821"/>
                <wp:lineTo x="20668" y="18790"/>
                <wp:lineTo x="21276" y="14727"/>
                <wp:lineTo x="21276" y="7618"/>
                <wp:lineTo x="2432" y="0"/>
                <wp:lineTo x="912" y="0"/>
              </wp:wrapPolygon>
            </wp:wrapThrough>
            <wp:docPr id="7" name="Imagen 7" descr="Resultado de imagen para logo de tecnoav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de tecnoava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DBB" w:rsidRPr="000C1BB8">
        <w:rPr>
          <w:rFonts w:ascii="Century Gothic" w:hAnsi="Century Gothic"/>
          <w:sz w:val="18"/>
          <w:szCs w:val="18"/>
        </w:rPr>
        <w:t xml:space="preserve">Tareas realizadas: </w:t>
      </w:r>
    </w:p>
    <w:p w14:paraId="3AA3E802" w14:textId="77777777" w:rsidR="000B6DBB" w:rsidRPr="000E5D82" w:rsidRDefault="000B6DBB" w:rsidP="000B6DBB">
      <w:pPr>
        <w:rPr>
          <w:rFonts w:ascii="Arial" w:hAnsi="Arial"/>
        </w:rPr>
      </w:pPr>
      <w:r w:rsidRPr="000E5D82">
        <w:rPr>
          <w:rFonts w:ascii="Arial" w:hAnsi="Arial"/>
        </w:rPr>
        <w:t>*recepción de mercadería de informática.</w:t>
      </w:r>
    </w:p>
    <w:p w14:paraId="3D085517" w14:textId="77777777" w:rsidR="000B6DBB" w:rsidRPr="000E5D82" w:rsidRDefault="000B6DBB" w:rsidP="000B6DBB">
      <w:pPr>
        <w:rPr>
          <w:rFonts w:ascii="Arial" w:hAnsi="Arial"/>
        </w:rPr>
      </w:pPr>
      <w:r w:rsidRPr="000E5D82">
        <w:rPr>
          <w:rFonts w:ascii="Arial" w:hAnsi="Arial"/>
        </w:rPr>
        <w:t xml:space="preserve">*preparación y despacho de producto </w:t>
      </w:r>
    </w:p>
    <w:p w14:paraId="03B52E53" w14:textId="77777777" w:rsidR="000B6DBB" w:rsidRDefault="000B6DBB" w:rsidP="000B6DBB">
      <w:pPr>
        <w:rPr>
          <w:rFonts w:ascii="Arial" w:hAnsi="Arial"/>
        </w:rPr>
      </w:pPr>
      <w:r w:rsidRPr="000E5D82">
        <w:rPr>
          <w:rFonts w:ascii="Arial" w:hAnsi="Arial"/>
        </w:rPr>
        <w:t>*auxiliar  de inventario físico.</w:t>
      </w:r>
    </w:p>
    <w:p w14:paraId="58BEC6E5" w14:textId="72C991BB" w:rsidR="000B6DBB" w:rsidRDefault="000B6DBB" w:rsidP="000B6DBB">
      <w:pPr>
        <w:rPr>
          <w:rFonts w:ascii="Arial" w:hAnsi="Arial"/>
        </w:rPr>
      </w:pPr>
      <w:r w:rsidRPr="000E5D82">
        <w:rPr>
          <w:rFonts w:ascii="Arial" w:hAnsi="Arial"/>
        </w:rPr>
        <w:t>*ensamble de computadoras</w:t>
      </w:r>
    </w:p>
    <w:p w14:paraId="39E8B0F7" w14:textId="4FA2FC85" w:rsidR="00491A41" w:rsidRDefault="00491A41" w:rsidP="000B6DBB">
      <w:pPr>
        <w:rPr>
          <w:rFonts w:ascii="Arial" w:hAnsi="Arial"/>
        </w:rPr>
      </w:pPr>
    </w:p>
    <w:p w14:paraId="3ABE568E" w14:textId="77777777" w:rsidR="00E04C5D" w:rsidRDefault="00E04C5D" w:rsidP="000B6DBB">
      <w:pPr>
        <w:rPr>
          <w:rFonts w:ascii="Arial" w:hAnsi="Arial"/>
        </w:rPr>
      </w:pPr>
    </w:p>
    <w:p w14:paraId="2D9EC1CD" w14:textId="09954059" w:rsidR="000E0AF4" w:rsidRPr="000E0AF4" w:rsidRDefault="003243A4" w:rsidP="000E0AF4">
      <w:pPr>
        <w:jc w:val="center"/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</w:pPr>
      <w:r w:rsidRPr="0097659C"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>RE</w:t>
      </w:r>
      <w:r w:rsidR="00491A41"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>FERE</w:t>
      </w:r>
      <w:r w:rsidRPr="0097659C"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 xml:space="preserve">NCIA </w:t>
      </w:r>
      <w:r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>LABORAL</w:t>
      </w:r>
    </w:p>
    <w:p w14:paraId="540B64C8" w14:textId="77777777" w:rsidR="00E04C5D" w:rsidRDefault="00E04C5D" w:rsidP="00B27ABC">
      <w:pPr>
        <w:spacing w:after="0" w:line="240" w:lineRule="auto"/>
        <w:rPr>
          <w:rFonts w:ascii="Century Gothic" w:hAnsi="Century Gothic"/>
        </w:rPr>
      </w:pPr>
    </w:p>
    <w:p w14:paraId="56AE0729" w14:textId="77777777" w:rsidR="00E04C5D" w:rsidRDefault="00E04C5D" w:rsidP="00B27ABC">
      <w:pPr>
        <w:spacing w:after="0" w:line="240" w:lineRule="auto"/>
        <w:rPr>
          <w:rFonts w:ascii="Century Gothic" w:hAnsi="Century Gothic"/>
        </w:rPr>
      </w:pPr>
    </w:p>
    <w:p w14:paraId="21DCD60B" w14:textId="542626DE" w:rsidR="000B6DBB" w:rsidRPr="00B27ABC" w:rsidRDefault="000E0AF4" w:rsidP="00B27ABC">
      <w:pPr>
        <w:spacing w:after="0" w:line="240" w:lineRule="auto"/>
      </w:pPr>
      <w:r>
        <w:rPr>
          <w:rFonts w:ascii="Century Gothic" w:hAnsi="Century Gothic"/>
        </w:rPr>
        <w:t>1-</w:t>
      </w:r>
      <w:r w:rsidR="00B27ABC">
        <w:rPr>
          <w:rFonts w:ascii="Century Gothic" w:hAnsi="Century Gothic"/>
        </w:rPr>
        <w:t xml:space="preserve"> </w:t>
      </w:r>
      <w:r w:rsidR="001852F2">
        <w:t>Vicenta</w:t>
      </w:r>
      <w:r w:rsidR="006370E5">
        <w:t xml:space="preserve"> </w:t>
      </w:r>
      <w:r w:rsidR="001852F2">
        <w:t>Rosalía</w:t>
      </w:r>
      <w:r w:rsidR="006370E5">
        <w:t xml:space="preserve"> Morales </w:t>
      </w:r>
      <w:r w:rsidR="001852F2">
        <w:t>Vásquez</w:t>
      </w:r>
      <w:r w:rsidR="00B27ABC">
        <w:t xml:space="preserve">      cel.:</w:t>
      </w:r>
      <w:r w:rsidR="001852F2">
        <w:t xml:space="preserve"> </w:t>
      </w:r>
      <w:r w:rsidR="006370E5">
        <w:t>7786-4441</w:t>
      </w:r>
      <w:r w:rsidR="00B27ABC">
        <w:t xml:space="preserve">     ocupación:</w:t>
      </w:r>
      <w:r w:rsidR="006370E5">
        <w:t xml:space="preserve"> jefa de ventas</w:t>
      </w:r>
      <w:r w:rsidR="00EE488B">
        <w:t xml:space="preserve">  </w:t>
      </w:r>
      <w:r w:rsidR="008C0357">
        <w:t xml:space="preserve">    </w:t>
      </w:r>
      <w:r w:rsidR="00EE488B">
        <w:t>empresa:</w:t>
      </w:r>
      <w:r w:rsidR="006370E5">
        <w:t xml:space="preserve"> </w:t>
      </w:r>
      <w:r w:rsidR="001852F2">
        <w:t>Tigo</w:t>
      </w:r>
    </w:p>
    <w:p w14:paraId="1F1A0039" w14:textId="2B3BD33F" w:rsidR="000E0AF4" w:rsidRPr="00B27ABC" w:rsidRDefault="000E0AF4" w:rsidP="00B27ABC">
      <w:pPr>
        <w:spacing w:after="0" w:line="240" w:lineRule="auto"/>
      </w:pPr>
      <w:r>
        <w:rPr>
          <w:rFonts w:ascii="Century Gothic" w:hAnsi="Century Gothic"/>
        </w:rPr>
        <w:t>2-</w:t>
      </w:r>
      <w:r w:rsidR="00B27ABC">
        <w:rPr>
          <w:rFonts w:ascii="Century Gothic" w:hAnsi="Century Gothic"/>
        </w:rPr>
        <w:t xml:space="preserve"> </w:t>
      </w:r>
      <w:r w:rsidR="006370E5">
        <w:rPr>
          <w:rFonts w:ascii="Century Gothic" w:hAnsi="Century Gothic"/>
        </w:rPr>
        <w:t>Katherine Elena Cornejo</w:t>
      </w:r>
      <w:r w:rsidR="001852F2">
        <w:rPr>
          <w:rFonts w:ascii="Century Gothic" w:hAnsi="Century Gothic"/>
        </w:rPr>
        <w:t xml:space="preserve"> </w:t>
      </w:r>
      <w:r w:rsidR="006370E5">
        <w:rPr>
          <w:rFonts w:ascii="Century Gothic" w:hAnsi="Century Gothic"/>
        </w:rPr>
        <w:t xml:space="preserve">          </w:t>
      </w:r>
      <w:r w:rsidR="00B27ABC">
        <w:t>cel.:</w:t>
      </w:r>
      <w:r w:rsidR="001852F2">
        <w:t xml:space="preserve"> </w:t>
      </w:r>
      <w:r w:rsidR="006370E5">
        <w:t>7381-</w:t>
      </w:r>
      <w:r w:rsidR="001852F2">
        <w:t>7734</w:t>
      </w:r>
      <w:r w:rsidR="00B27ABC">
        <w:t xml:space="preserve">    ocupación:</w:t>
      </w:r>
      <w:r w:rsidR="001852F2">
        <w:t xml:space="preserve"> gerente </w:t>
      </w:r>
      <w:r w:rsidR="00EE488B">
        <w:t xml:space="preserve">  </w:t>
      </w:r>
      <w:r w:rsidR="008C0357">
        <w:t xml:space="preserve">          </w:t>
      </w:r>
      <w:r w:rsidR="0013147B">
        <w:t xml:space="preserve">     </w:t>
      </w:r>
      <w:r w:rsidR="00EE488B">
        <w:t>empresa:</w:t>
      </w:r>
      <w:r w:rsidR="001852F2">
        <w:t xml:space="preserve"> Apple</w:t>
      </w:r>
    </w:p>
    <w:p w14:paraId="7831D8C9" w14:textId="09F4258C" w:rsidR="00EE488B" w:rsidRPr="00B27ABC" w:rsidRDefault="000E0AF4" w:rsidP="00EE488B">
      <w:pPr>
        <w:spacing w:after="0" w:line="240" w:lineRule="auto"/>
      </w:pPr>
      <w:r>
        <w:rPr>
          <w:rFonts w:ascii="Century Gothic" w:hAnsi="Century Gothic"/>
        </w:rPr>
        <w:t>3-</w:t>
      </w:r>
      <w:r w:rsidR="00B27ABC">
        <w:rPr>
          <w:rFonts w:ascii="Century Gothic" w:hAnsi="Century Gothic"/>
        </w:rPr>
        <w:t xml:space="preserve"> </w:t>
      </w:r>
      <w:r w:rsidR="001852F2">
        <w:rPr>
          <w:rFonts w:ascii="Century Gothic" w:hAnsi="Century Gothic"/>
        </w:rPr>
        <w:t xml:space="preserve">Iris Bonilla                      </w:t>
      </w:r>
      <w:r w:rsidR="00B27ABC">
        <w:t xml:space="preserve">      </w:t>
      </w:r>
      <w:r w:rsidR="001852F2">
        <w:t xml:space="preserve"> </w:t>
      </w:r>
      <w:r w:rsidR="00B27ABC">
        <w:t xml:space="preserve">            cel.:</w:t>
      </w:r>
      <w:r w:rsidR="001852F2">
        <w:t xml:space="preserve"> 7904-1138 </w:t>
      </w:r>
      <w:r w:rsidR="00B27ABC">
        <w:t xml:space="preserve">   ocupación:</w:t>
      </w:r>
      <w:r w:rsidR="001852F2">
        <w:t xml:space="preserve"> vendedora</w:t>
      </w:r>
      <w:r w:rsidR="00EE488B">
        <w:t xml:space="preserve">  </w:t>
      </w:r>
      <w:r w:rsidR="008C0357">
        <w:t xml:space="preserve">          </w:t>
      </w:r>
      <w:r w:rsidR="00EE488B">
        <w:t>empresa:</w:t>
      </w:r>
      <w:r w:rsidR="001852F2">
        <w:t xml:space="preserve"> Tigo</w:t>
      </w:r>
    </w:p>
    <w:p w14:paraId="3FCAF9EE" w14:textId="6D559B0A" w:rsidR="000E0AF4" w:rsidRDefault="000E0AF4" w:rsidP="00BD5583">
      <w:pPr>
        <w:spacing w:after="0"/>
        <w:rPr>
          <w:rFonts w:ascii="Century Gothic" w:hAnsi="Century Gothic"/>
        </w:rPr>
      </w:pPr>
    </w:p>
    <w:p w14:paraId="0829C519" w14:textId="321901A7" w:rsidR="00E04C5D" w:rsidRDefault="00E04C5D" w:rsidP="00BD5583">
      <w:pPr>
        <w:spacing w:after="0"/>
        <w:rPr>
          <w:rFonts w:ascii="Century Gothic" w:hAnsi="Century Gothic"/>
        </w:rPr>
      </w:pPr>
    </w:p>
    <w:p w14:paraId="04612562" w14:textId="1DE3DF8B" w:rsidR="00E04C5D" w:rsidRDefault="00E04C5D" w:rsidP="00BD5583">
      <w:pPr>
        <w:spacing w:after="0"/>
        <w:rPr>
          <w:rFonts w:ascii="Century Gothic" w:hAnsi="Century Gothic"/>
        </w:rPr>
      </w:pPr>
    </w:p>
    <w:p w14:paraId="4A03A126" w14:textId="77777777" w:rsidR="00E04C5D" w:rsidRDefault="00E04C5D" w:rsidP="00BD5583">
      <w:pPr>
        <w:spacing w:after="0"/>
        <w:rPr>
          <w:rFonts w:ascii="Century Gothic" w:hAnsi="Century Gothic"/>
        </w:rPr>
      </w:pPr>
    </w:p>
    <w:p w14:paraId="1C470AFC" w14:textId="77777777" w:rsidR="00E04C5D" w:rsidRPr="000C1BB8" w:rsidRDefault="00E04C5D" w:rsidP="00BD5583">
      <w:pPr>
        <w:spacing w:after="0"/>
        <w:rPr>
          <w:rFonts w:ascii="Century Gothic" w:hAnsi="Century Gothic"/>
        </w:rPr>
      </w:pPr>
    </w:p>
    <w:p w14:paraId="1594C6F0" w14:textId="54ED2599" w:rsidR="00707388" w:rsidRDefault="00707388" w:rsidP="00707388">
      <w:pPr>
        <w:jc w:val="center"/>
        <w:rPr>
          <w:rFonts w:ascii="Arial" w:hAnsi="Arial"/>
        </w:rPr>
      </w:pPr>
      <w:r w:rsidRPr="0097659C"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>RE</w:t>
      </w:r>
      <w:r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>FERE</w:t>
      </w:r>
      <w:r w:rsidRPr="0097659C"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 xml:space="preserve">NCIA </w:t>
      </w:r>
      <w:r>
        <w:rPr>
          <w:rFonts w:ascii="Century Gothic" w:hAnsi="Century Gothic"/>
          <w:b/>
          <w:color w:val="000000" w:themeColor="text1"/>
          <w:sz w:val="32"/>
          <w:szCs w:val="28"/>
          <w:lang w:val="en-US"/>
        </w:rPr>
        <w:t>PERSONAL</w:t>
      </w:r>
    </w:p>
    <w:p w14:paraId="180D37A5" w14:textId="084A1DDA" w:rsidR="00E04C5D" w:rsidRDefault="00E04C5D" w:rsidP="00BA3B56">
      <w:pPr>
        <w:spacing w:after="0" w:line="240" w:lineRule="auto"/>
      </w:pPr>
    </w:p>
    <w:p w14:paraId="1E67EF04" w14:textId="77777777" w:rsidR="00E04C5D" w:rsidRDefault="00E04C5D" w:rsidP="00BA3B56">
      <w:pPr>
        <w:spacing w:after="0" w:line="240" w:lineRule="auto"/>
      </w:pPr>
    </w:p>
    <w:p w14:paraId="350689B7" w14:textId="77777777" w:rsidR="00E04C5D" w:rsidRDefault="00E04C5D" w:rsidP="00BA3B56">
      <w:pPr>
        <w:spacing w:after="0" w:line="240" w:lineRule="auto"/>
      </w:pPr>
    </w:p>
    <w:p w14:paraId="4FCD1546" w14:textId="4E1C76CE" w:rsidR="00612C58" w:rsidRDefault="000E0AF4" w:rsidP="00BA3B56">
      <w:pPr>
        <w:spacing w:after="0" w:line="240" w:lineRule="auto"/>
      </w:pPr>
      <w:r>
        <w:t>1-</w:t>
      </w:r>
      <w:r w:rsidR="00EE0FCB">
        <w:t xml:space="preserve">  </w:t>
      </w:r>
      <w:r w:rsidR="001852F2">
        <w:t xml:space="preserve">Leslie Yamilet Borrayo Carranza         </w:t>
      </w:r>
      <w:r w:rsidR="00EE0FCB">
        <w:t xml:space="preserve"> </w:t>
      </w:r>
      <w:r w:rsidR="00F33935">
        <w:t>cel.</w:t>
      </w:r>
      <w:r w:rsidR="00EE0FCB">
        <w:t>:</w:t>
      </w:r>
      <w:r w:rsidR="001852F2">
        <w:t xml:space="preserve"> 7924-8000</w:t>
      </w:r>
      <w:r w:rsidR="00EE0FCB">
        <w:t xml:space="preserve">                </w:t>
      </w:r>
      <w:r w:rsidR="00F33935">
        <w:t>ocupación</w:t>
      </w:r>
      <w:r w:rsidR="00EE0FCB">
        <w:t>:</w:t>
      </w:r>
      <w:r w:rsidR="001852F2">
        <w:t xml:space="preserve"> teleoperadora</w:t>
      </w:r>
    </w:p>
    <w:p w14:paraId="39121348" w14:textId="2A88D2C6" w:rsidR="000E0AF4" w:rsidRDefault="000E0AF4" w:rsidP="00BA3B56">
      <w:pPr>
        <w:spacing w:after="0" w:line="240" w:lineRule="auto"/>
      </w:pPr>
      <w:r>
        <w:t>2-</w:t>
      </w:r>
      <w:r w:rsidR="00F33935">
        <w:t xml:space="preserve">  </w:t>
      </w:r>
      <w:r w:rsidR="001852F2">
        <w:t>Gerardo Alexis Trujillo Mendoza</w:t>
      </w:r>
      <w:r w:rsidR="00F33935">
        <w:t xml:space="preserve">         cel.:</w:t>
      </w:r>
      <w:r w:rsidR="001852F2">
        <w:t xml:space="preserve"> 75010040</w:t>
      </w:r>
      <w:r w:rsidR="00F33935">
        <w:t xml:space="preserve">                 ocupación:</w:t>
      </w:r>
      <w:r w:rsidR="001852F2">
        <w:t xml:space="preserve"> vendedor</w:t>
      </w:r>
    </w:p>
    <w:p w14:paraId="6EF14397" w14:textId="19F676AD" w:rsidR="00F33935" w:rsidRDefault="00BD5583" w:rsidP="00F33935">
      <w:pPr>
        <w:spacing w:after="0" w:line="240" w:lineRule="auto"/>
      </w:pPr>
      <w:r>
        <w:t>3-</w:t>
      </w:r>
      <w:r w:rsidR="00F33935">
        <w:t xml:space="preserve">  Cesar Artiga Cartagena                       </w:t>
      </w:r>
      <w:r w:rsidR="001852F2">
        <w:t xml:space="preserve"> </w:t>
      </w:r>
      <w:r w:rsidR="00F33935">
        <w:t xml:space="preserve"> cel.:</w:t>
      </w:r>
      <w:r w:rsidR="001852F2">
        <w:t xml:space="preserve"> 7210-1221</w:t>
      </w:r>
      <w:r w:rsidR="00F33935">
        <w:t xml:space="preserve">                ocupación:</w:t>
      </w:r>
      <w:r w:rsidR="001852F2">
        <w:t xml:space="preserve"> empleado</w:t>
      </w:r>
    </w:p>
    <w:p w14:paraId="2274CEA2" w14:textId="030B98CB" w:rsidR="00BD5583" w:rsidRDefault="00BD5583" w:rsidP="00BA3B56">
      <w:pPr>
        <w:spacing w:after="0" w:line="240" w:lineRule="auto"/>
      </w:pPr>
    </w:p>
    <w:p w14:paraId="09B60622" w14:textId="77777777" w:rsidR="00612C58" w:rsidRDefault="00612C58" w:rsidP="00BA3B56">
      <w:pPr>
        <w:spacing w:after="0" w:line="240" w:lineRule="auto"/>
      </w:pPr>
    </w:p>
    <w:p w14:paraId="724D0977" w14:textId="70EB94ED" w:rsidR="00491A41" w:rsidRDefault="00491A41" w:rsidP="00BA3B56">
      <w:pPr>
        <w:spacing w:after="0" w:line="240" w:lineRule="auto"/>
      </w:pPr>
    </w:p>
    <w:p w14:paraId="18BD40F6" w14:textId="2F71D065" w:rsidR="00491A41" w:rsidRDefault="00491A41" w:rsidP="00BA3B56">
      <w:pPr>
        <w:spacing w:after="0" w:line="240" w:lineRule="auto"/>
      </w:pPr>
    </w:p>
    <w:p w14:paraId="3C5480EB" w14:textId="77777777" w:rsidR="00491A41" w:rsidRDefault="00491A41" w:rsidP="00BA3B56">
      <w:pPr>
        <w:spacing w:after="0" w:line="240" w:lineRule="auto"/>
      </w:pPr>
    </w:p>
    <w:p w14:paraId="6228338F" w14:textId="77777777" w:rsidR="00612C58" w:rsidRDefault="00612C58" w:rsidP="00BA3B56">
      <w:pPr>
        <w:spacing w:after="0" w:line="240" w:lineRule="auto"/>
      </w:pPr>
    </w:p>
    <w:p w14:paraId="34353D91" w14:textId="66A95502" w:rsidR="002153B1" w:rsidRDefault="00702BBD" w:rsidP="00BA3B56">
      <w:pPr>
        <w:spacing w:after="0" w:line="240" w:lineRule="auto"/>
      </w:pPr>
    </w:p>
    <w:p w14:paraId="421618A3" w14:textId="77777777" w:rsidR="008B33A9" w:rsidRDefault="008B33A9" w:rsidP="00BA3B56">
      <w:pPr>
        <w:spacing w:after="0" w:line="240" w:lineRule="auto"/>
      </w:pPr>
      <w:bookmarkStart w:id="0" w:name="_GoBack"/>
      <w:bookmarkEnd w:id="0"/>
    </w:p>
    <w:sectPr w:rsidR="008B33A9" w:rsidSect="00352AB8">
      <w:pgSz w:w="12240" w:h="15840"/>
      <w:pgMar w:top="709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210A5"/>
    <w:multiLevelType w:val="hybridMultilevel"/>
    <w:tmpl w:val="6B028E5E"/>
    <w:lvl w:ilvl="0" w:tplc="7A06C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58"/>
    <w:rsid w:val="000507B4"/>
    <w:rsid w:val="00062BB5"/>
    <w:rsid w:val="00093615"/>
    <w:rsid w:val="000B6DBB"/>
    <w:rsid w:val="000E0AF4"/>
    <w:rsid w:val="000E20F3"/>
    <w:rsid w:val="000E2832"/>
    <w:rsid w:val="0013147B"/>
    <w:rsid w:val="0014548A"/>
    <w:rsid w:val="00184194"/>
    <w:rsid w:val="001852F2"/>
    <w:rsid w:val="001D3C2B"/>
    <w:rsid w:val="001E26DE"/>
    <w:rsid w:val="00205C3B"/>
    <w:rsid w:val="00217326"/>
    <w:rsid w:val="00225D46"/>
    <w:rsid w:val="00246F99"/>
    <w:rsid w:val="00260213"/>
    <w:rsid w:val="002756F1"/>
    <w:rsid w:val="00282149"/>
    <w:rsid w:val="00295073"/>
    <w:rsid w:val="002A6F2F"/>
    <w:rsid w:val="002A7824"/>
    <w:rsid w:val="002F7F36"/>
    <w:rsid w:val="003243A4"/>
    <w:rsid w:val="00352AB8"/>
    <w:rsid w:val="003636C5"/>
    <w:rsid w:val="003657BE"/>
    <w:rsid w:val="00372515"/>
    <w:rsid w:val="00391E6C"/>
    <w:rsid w:val="00395202"/>
    <w:rsid w:val="003A22E8"/>
    <w:rsid w:val="004024A3"/>
    <w:rsid w:val="00414ED5"/>
    <w:rsid w:val="00450494"/>
    <w:rsid w:val="00456AA2"/>
    <w:rsid w:val="00473E04"/>
    <w:rsid w:val="00491A41"/>
    <w:rsid w:val="004B7BFD"/>
    <w:rsid w:val="004C04FD"/>
    <w:rsid w:val="004D7002"/>
    <w:rsid w:val="004E78D4"/>
    <w:rsid w:val="004F5F6D"/>
    <w:rsid w:val="00585FB5"/>
    <w:rsid w:val="005A25E0"/>
    <w:rsid w:val="005F5F31"/>
    <w:rsid w:val="0060016C"/>
    <w:rsid w:val="00603F0E"/>
    <w:rsid w:val="006114E7"/>
    <w:rsid w:val="00612C58"/>
    <w:rsid w:val="00631002"/>
    <w:rsid w:val="006370E5"/>
    <w:rsid w:val="00670AAD"/>
    <w:rsid w:val="00702BBD"/>
    <w:rsid w:val="00707388"/>
    <w:rsid w:val="00755644"/>
    <w:rsid w:val="0077494C"/>
    <w:rsid w:val="007829F1"/>
    <w:rsid w:val="00860082"/>
    <w:rsid w:val="00862778"/>
    <w:rsid w:val="008B33A9"/>
    <w:rsid w:val="008C0357"/>
    <w:rsid w:val="008C4AA6"/>
    <w:rsid w:val="00926260"/>
    <w:rsid w:val="00972139"/>
    <w:rsid w:val="009C62D3"/>
    <w:rsid w:val="009E5B55"/>
    <w:rsid w:val="009F55A9"/>
    <w:rsid w:val="00A42509"/>
    <w:rsid w:val="00A654F2"/>
    <w:rsid w:val="00AA0166"/>
    <w:rsid w:val="00B27ABC"/>
    <w:rsid w:val="00B6094D"/>
    <w:rsid w:val="00BA2795"/>
    <w:rsid w:val="00BA3B56"/>
    <w:rsid w:val="00BD5583"/>
    <w:rsid w:val="00BE01A3"/>
    <w:rsid w:val="00C40F02"/>
    <w:rsid w:val="00C56790"/>
    <w:rsid w:val="00C60265"/>
    <w:rsid w:val="00C76E91"/>
    <w:rsid w:val="00C93427"/>
    <w:rsid w:val="00CA07AA"/>
    <w:rsid w:val="00CA481B"/>
    <w:rsid w:val="00CF5328"/>
    <w:rsid w:val="00D04FC4"/>
    <w:rsid w:val="00D23446"/>
    <w:rsid w:val="00D3300A"/>
    <w:rsid w:val="00D74A9D"/>
    <w:rsid w:val="00DA30D5"/>
    <w:rsid w:val="00DE3748"/>
    <w:rsid w:val="00DE3F80"/>
    <w:rsid w:val="00DF7F91"/>
    <w:rsid w:val="00E04C5D"/>
    <w:rsid w:val="00EA4F05"/>
    <w:rsid w:val="00EA71B3"/>
    <w:rsid w:val="00EB359E"/>
    <w:rsid w:val="00ED43CF"/>
    <w:rsid w:val="00EE0FCB"/>
    <w:rsid w:val="00EE488B"/>
    <w:rsid w:val="00F33935"/>
    <w:rsid w:val="00F66C13"/>
    <w:rsid w:val="00F85E96"/>
    <w:rsid w:val="00F92EDB"/>
    <w:rsid w:val="00FA7EAA"/>
    <w:rsid w:val="00F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BF96"/>
  <w15:chartTrackingRefBased/>
  <w15:docId w15:val="{8EAA187C-833D-4EA5-8861-76A874D7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 ochoa</dc:creator>
  <cp:keywords/>
  <dc:description/>
  <cp:lastModifiedBy>juan jose garcia ochoa</cp:lastModifiedBy>
  <cp:revision>136</cp:revision>
  <dcterms:created xsi:type="dcterms:W3CDTF">2019-02-19T02:51:00Z</dcterms:created>
  <dcterms:modified xsi:type="dcterms:W3CDTF">2019-02-26T01:38:00Z</dcterms:modified>
</cp:coreProperties>
</file>