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FDDB" w14:textId="6623E593" w:rsidR="009328EB" w:rsidRDefault="00831388">
      <w:r>
        <w:t>KATA 1</w:t>
      </w:r>
    </w:p>
    <w:p w14:paraId="31F19FFD" w14:textId="74499046" w:rsidR="00831388" w:rsidRDefault="003C7606">
      <w:r>
        <w:t xml:space="preserve">Fonction LISTE </w:t>
      </w:r>
      <w:proofErr w:type="spellStart"/>
      <w:r w:rsidR="00CB5A85">
        <w:t>fizzBuzz</w:t>
      </w:r>
      <w:proofErr w:type="spellEnd"/>
      <w:r w:rsidR="00CB5A85">
        <w:t xml:space="preserve"> (liste)</w:t>
      </w:r>
    </w:p>
    <w:p w14:paraId="1EC7C541" w14:textId="4F6E9F74" w:rsidR="003C7606" w:rsidRDefault="003C7606">
      <w:r>
        <w:t>DEBUT</w:t>
      </w:r>
    </w:p>
    <w:p w14:paraId="7245BA2A" w14:textId="0A630D7D" w:rsidR="00CB5A85" w:rsidRDefault="003C7606">
      <w:r>
        <w:t>l</w:t>
      </w:r>
      <w:r w:rsidR="00CB5A85">
        <w:t>iste (liste</w:t>
      </w:r>
      <w:r>
        <w:t>r</w:t>
      </w:r>
      <w:r w:rsidR="00CB5A85">
        <w:t xml:space="preserve"> </w:t>
      </w:r>
      <w:r>
        <w:t>les</w:t>
      </w:r>
      <w:r w:rsidR="00CB5A85">
        <w:t xml:space="preserve"> nombre</w:t>
      </w:r>
      <w:r>
        <w:t>s</w:t>
      </w:r>
      <w:r w:rsidR="00CB5A85">
        <w:t xml:space="preserve"> entier de 1 à 100)</w:t>
      </w:r>
    </w:p>
    <w:p w14:paraId="4F19243C" w14:textId="522E7576" w:rsidR="003C7606" w:rsidRDefault="003C7606" w:rsidP="0041471E">
      <w:pPr>
        <w:ind w:firstLine="708"/>
      </w:pPr>
      <w:r>
        <w:t>Fonction SI</w:t>
      </w:r>
      <w:r w:rsidR="0036519E">
        <w:t xml:space="preserve"> liste</w:t>
      </w:r>
      <w:r>
        <w:t xml:space="preserve"> (</w:t>
      </w:r>
      <w:proofErr w:type="spellStart"/>
      <w:r>
        <w:t>fizz</w:t>
      </w:r>
      <w:proofErr w:type="spellEnd"/>
      <w:r>
        <w:t xml:space="preserve"> , buzz , </w:t>
      </w:r>
      <w:proofErr w:type="spellStart"/>
      <w:r>
        <w:t>fizzBuzz</w:t>
      </w:r>
      <w:proofErr w:type="spellEnd"/>
      <w:r>
        <w:t xml:space="preserve">) </w:t>
      </w:r>
    </w:p>
    <w:p w14:paraId="356B668A" w14:textId="191E58FB" w:rsidR="003C7606" w:rsidRDefault="003C7606" w:rsidP="0041471E">
      <w:pPr>
        <w:ind w:firstLine="708"/>
      </w:pPr>
      <w:r>
        <w:t>DEBUT</w:t>
      </w:r>
    </w:p>
    <w:p w14:paraId="2E031D00" w14:textId="195EE552" w:rsidR="003C7606" w:rsidRDefault="003C7606" w:rsidP="0041471E">
      <w:pPr>
        <w:ind w:firstLine="708"/>
      </w:pPr>
      <w:r>
        <w:t xml:space="preserve">Si un nombre de la </w:t>
      </w:r>
      <w:r w:rsidR="0036519E">
        <w:t>« </w:t>
      </w:r>
      <w:r>
        <w:t>liste</w:t>
      </w:r>
      <w:r w:rsidR="0036519E">
        <w:t> »</w:t>
      </w:r>
      <w:r>
        <w:t xml:space="preserve"> est un multiple de 3 ET 5 remplacer ce nombre par </w:t>
      </w:r>
      <w:r w:rsidR="0036519E">
        <w:t>« </w:t>
      </w:r>
      <w:proofErr w:type="spellStart"/>
      <w:r>
        <w:t>Fizz</w:t>
      </w:r>
      <w:proofErr w:type="spellEnd"/>
      <w:r>
        <w:t xml:space="preserve"> Buzz</w:t>
      </w:r>
      <w:r w:rsidR="0036519E">
        <w:t> »</w:t>
      </w:r>
    </w:p>
    <w:p w14:paraId="120AB7DC" w14:textId="0951E9B9" w:rsidR="00831388" w:rsidRDefault="00831388" w:rsidP="0041471E">
      <w:pPr>
        <w:ind w:firstLine="708"/>
      </w:pPr>
      <w:r>
        <w:t xml:space="preserve">Si un nombre de la </w:t>
      </w:r>
      <w:r w:rsidR="0036519E">
        <w:t>« </w:t>
      </w:r>
      <w:r>
        <w:t>liste</w:t>
      </w:r>
      <w:r w:rsidR="0036519E">
        <w:t> »</w:t>
      </w:r>
      <w:r>
        <w:t xml:space="preserve"> est un multiple de 3</w:t>
      </w:r>
      <w:r w:rsidR="003C7606">
        <w:t xml:space="preserve"> remplacer ce nombre par</w:t>
      </w:r>
      <w:r>
        <w:t xml:space="preserve"> </w:t>
      </w:r>
      <w:r w:rsidR="0036519E">
        <w:t>« </w:t>
      </w:r>
      <w:proofErr w:type="spellStart"/>
      <w:r>
        <w:t>Fizz</w:t>
      </w:r>
      <w:proofErr w:type="spellEnd"/>
      <w:r w:rsidR="0036519E">
        <w:t> »</w:t>
      </w:r>
    </w:p>
    <w:p w14:paraId="6F0A4B8D" w14:textId="1185D82D" w:rsidR="003C7606" w:rsidRDefault="003C7606" w:rsidP="0041471E">
      <w:pPr>
        <w:ind w:firstLine="708"/>
      </w:pPr>
      <w:r>
        <w:t>Si un nombre de la</w:t>
      </w:r>
      <w:r w:rsidR="0036519E">
        <w:t> « </w:t>
      </w:r>
      <w:r>
        <w:t>liste</w:t>
      </w:r>
      <w:r w:rsidR="0036519E">
        <w:t> »</w:t>
      </w:r>
      <w:r>
        <w:t xml:space="preserve"> est un multiple de 5 remplacer ce nombre par</w:t>
      </w:r>
      <w:r w:rsidR="0036519E">
        <w:t> </w:t>
      </w:r>
      <w:r>
        <w:t xml:space="preserve"> </w:t>
      </w:r>
      <w:r w:rsidR="0036519E">
        <w:t>« </w:t>
      </w:r>
      <w:r>
        <w:t>Buzz</w:t>
      </w:r>
      <w:r w:rsidR="0036519E">
        <w:t> »</w:t>
      </w:r>
    </w:p>
    <w:p w14:paraId="529ED58A" w14:textId="2D8A9C73" w:rsidR="003C7606" w:rsidRDefault="003C7606" w:rsidP="0041471E">
      <w:pPr>
        <w:ind w:firstLine="708"/>
      </w:pPr>
      <w:r>
        <w:t>FIN</w:t>
      </w:r>
    </w:p>
    <w:p w14:paraId="1D4BAA1E" w14:textId="4D8FF3DA" w:rsidR="0041471E" w:rsidRDefault="0041471E" w:rsidP="0041471E">
      <w:r>
        <w:t>FIN</w:t>
      </w:r>
    </w:p>
    <w:p w14:paraId="59E96337" w14:textId="77777777" w:rsidR="00FD3B38" w:rsidRDefault="00FD3B38" w:rsidP="0041471E"/>
    <w:p w14:paraId="568420BC" w14:textId="7B44D1C3" w:rsidR="00FD3B38" w:rsidRDefault="00FD3B38" w:rsidP="0041471E">
      <w:r>
        <w:t>Utilisé le Modulo (%) ?</w:t>
      </w:r>
    </w:p>
    <w:sectPr w:rsidR="00FD3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88"/>
    <w:rsid w:val="0036519E"/>
    <w:rsid w:val="003C7606"/>
    <w:rsid w:val="0041471E"/>
    <w:rsid w:val="00525C7A"/>
    <w:rsid w:val="00831388"/>
    <w:rsid w:val="009328EB"/>
    <w:rsid w:val="00CB5A8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E1E2"/>
  <w15:chartTrackingRefBased/>
  <w15:docId w15:val="{873BD886-001E-4E6D-9C6E-08CA30BA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MARTINS</dc:creator>
  <cp:keywords/>
  <dc:description/>
  <cp:lastModifiedBy>Jean-Pierre MARTINS</cp:lastModifiedBy>
  <cp:revision>7</cp:revision>
  <dcterms:created xsi:type="dcterms:W3CDTF">2023-11-02T14:48:00Z</dcterms:created>
  <dcterms:modified xsi:type="dcterms:W3CDTF">2023-11-02T15:33:00Z</dcterms:modified>
</cp:coreProperties>
</file>