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7BB" w:rsidRDefault="00A36B60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The Brief:</w:t>
      </w:r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4486275</wp:posOffset>
            </wp:positionH>
            <wp:positionV relativeFrom="paragraph">
              <wp:posOffset>0</wp:posOffset>
            </wp:positionV>
            <wp:extent cx="1716405" cy="1642653"/>
            <wp:effectExtent l="0" t="0" r="0" b="0"/>
            <wp:wrapSquare wrapText="bothSides" distT="0" distB="0" distL="0" distR="0"/>
            <wp:docPr id="3" name="image2.png" descr="C:\Users\zulinocz\Desktop\3363\exam\padd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zulinocz\Desktop\3363\exam\paddle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16426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757BB" w:rsidRDefault="00A36B6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Our client, </w:t>
      </w:r>
      <w:r>
        <w:rPr>
          <w:rFonts w:ascii="Calibri" w:eastAsia="Calibri" w:hAnsi="Calibri" w:cs="Calibri"/>
          <w:b/>
          <w:sz w:val="24"/>
          <w:szCs w:val="24"/>
        </w:rPr>
        <w:t>Halifax Canoe and Kayak</w:t>
      </w:r>
      <w:r>
        <w:rPr>
          <w:rFonts w:ascii="Calibri" w:eastAsia="Calibri" w:hAnsi="Calibri" w:cs="Calibri"/>
          <w:sz w:val="24"/>
          <w:szCs w:val="24"/>
        </w:rPr>
        <w:t xml:space="preserve"> would like a new website. Obviously, they want it to work across a myriad of devices. They would also like the ability to post information about upcoming adventures and allow visitors to register for trips. </w:t>
      </w:r>
    </w:p>
    <w:p w:rsidR="00F757BB" w:rsidRDefault="00F757BB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F757BB" w:rsidRDefault="00A36B6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It is your job to design and build them a fully functional website.</w:t>
      </w:r>
    </w:p>
    <w:p w:rsidR="00F757BB" w:rsidRDefault="00F757BB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:rsidR="00F757BB" w:rsidRDefault="00A36B60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Part 1 – Responsive Frontend</w:t>
      </w:r>
    </w:p>
    <w:p w:rsidR="00F757BB" w:rsidRDefault="00F757BB">
      <w:pPr>
        <w:spacing w:line="240" w:lineRule="auto"/>
        <w:rPr>
          <w:rFonts w:ascii="Calibri" w:eastAsia="Calibri" w:hAnsi="Calibri" w:cs="Calibri"/>
        </w:rPr>
      </w:pPr>
    </w:p>
    <w:p w:rsidR="00F757BB" w:rsidRDefault="00A36B6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client would like a ‘responsive’ example of the home page.</w:t>
      </w:r>
    </w:p>
    <w:p w:rsidR="00F757BB" w:rsidRDefault="00A36B6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 must have 2 break points and navigation that toggles in and out  </w:t>
      </w:r>
    </w:p>
    <w:p w:rsidR="00F757BB" w:rsidRDefault="00A36B60">
      <w:pPr>
        <w:spacing w:line="240" w:lineRule="auto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(Please note: The links</w:t>
      </w:r>
      <w:r>
        <w:rPr>
          <w:rFonts w:ascii="Calibri" w:eastAsia="Calibri" w:hAnsi="Calibri" w:cs="Calibri"/>
          <w:sz w:val="18"/>
          <w:szCs w:val="18"/>
        </w:rPr>
        <w:t xml:space="preserve"> do not need to work, this is one single content page)</w:t>
      </w:r>
    </w:p>
    <w:p w:rsidR="00F757BB" w:rsidRDefault="00F757BB">
      <w:pPr>
        <w:spacing w:line="240" w:lineRule="auto"/>
        <w:rPr>
          <w:rFonts w:ascii="Calibri" w:eastAsia="Calibri" w:hAnsi="Calibri" w:cs="Calibri"/>
          <w:sz w:val="18"/>
          <w:szCs w:val="18"/>
        </w:rPr>
      </w:pPr>
    </w:p>
    <w:p w:rsidR="00F757BB" w:rsidRDefault="00A36B60">
      <w:pPr>
        <w:spacing w:line="240" w:lineRule="auto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Home Page                                          Home Page with Navigation       Homepage 1400px wide or wider</w:t>
      </w:r>
    </w:p>
    <w:p w:rsidR="00F757BB" w:rsidRDefault="00A36B6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</w:t>
      </w: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1450948" cy="2578069"/>
            <wp:effectExtent l="0" t="0" r="0" b="0"/>
            <wp:docPr id="1" name="image4.jpg" descr="C:\Users\zulinocz\Desktop\3363\exam\iphone-index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Users\zulinocz\Desktop\3363\exam\iphone-index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0948" cy="2578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1459889" cy="2593955"/>
            <wp:effectExtent l="0" t="0" r="0" b="0"/>
            <wp:docPr id="4" name="image1.jpg" descr="C:\Users\zulinocz\Desktop\3363\exam\iphone-with-men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zulinocz\Desktop\3363\exam\iphone-with-menu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9889" cy="2593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  <w:bookmarkStart w:id="0" w:name="_GoBack"/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3886200" cy="4171950"/>
            <wp:effectExtent l="0" t="0" r="0" b="0"/>
            <wp:docPr id="2" name="image3.jpg" descr="C:\Users\zulinocz\Desktop\3363\exam\full-scree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C:\Users\zulinocz\Desktop\3363\exam\full-screen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7104" cy="4172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F757BB" w:rsidRDefault="00F757BB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F757BB" w:rsidRDefault="00F757BB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F757BB" w:rsidRDefault="00A36B6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Please note: The text is static in this version, not driven by a database.</w:t>
      </w:r>
    </w:p>
    <w:p w:rsidR="00F757BB" w:rsidRDefault="00F757BB">
      <w:pPr>
        <w:spacing w:line="240" w:lineRule="auto"/>
        <w:rPr>
          <w:rFonts w:ascii="Calibri" w:eastAsia="Calibri" w:hAnsi="Calibri" w:cs="Calibri"/>
        </w:rPr>
      </w:pPr>
    </w:p>
    <w:p w:rsidR="00F757BB" w:rsidRDefault="00A36B6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Our client is requesting the following as ‘must haves’:</w:t>
      </w:r>
    </w:p>
    <w:p w:rsidR="00F757BB" w:rsidRDefault="00A36B6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When the hamburger menu is clicked, the menu must ‘toggle’ in and out</w:t>
      </w:r>
    </w:p>
    <w:p w:rsidR="00F757BB" w:rsidRDefault="00A36B6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main content, including the image must get no wider than 1000px</w:t>
      </w:r>
    </w:p>
    <w:p w:rsidR="00F757BB" w:rsidRDefault="00A36B6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Below 1000px the main content must be 100% across the screen</w:t>
      </w:r>
    </w:p>
    <w:p w:rsidR="00F757BB" w:rsidRDefault="00A36B6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Filler content (Any text will do)</w:t>
      </w:r>
    </w:p>
    <w:p w:rsidR="00F757BB" w:rsidRDefault="00F757BB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F757BB" w:rsidRDefault="00F757BB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F757BB" w:rsidRDefault="00F757BB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F757BB" w:rsidRDefault="00F757BB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F757BB" w:rsidRDefault="00F757BB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F757BB" w:rsidRDefault="00F757BB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F757BB" w:rsidRDefault="00A36B60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General Directions </w:t>
      </w:r>
    </w:p>
    <w:p w:rsidR="00F757BB" w:rsidRDefault="00A36B60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Either coding from scratch or using a CSS Framework, create a single HTML page that l</w:t>
      </w:r>
      <w:r>
        <w:rPr>
          <w:rFonts w:ascii="Calibri" w:eastAsia="Calibri" w:hAnsi="Calibri" w:cs="Calibri"/>
          <w:b/>
          <w:sz w:val="24"/>
          <w:szCs w:val="24"/>
        </w:rPr>
        <w:t>ooks and operates like the above example (see images)</w:t>
      </w:r>
      <w:r>
        <w:rPr>
          <w:rFonts w:ascii="Calibri" w:eastAsia="Calibri" w:hAnsi="Calibri" w:cs="Calibri"/>
          <w:sz w:val="24"/>
          <w:szCs w:val="24"/>
        </w:rPr>
        <w:t xml:space="preserve">. The project must include html, </w:t>
      </w:r>
      <w:proofErr w:type="spellStart"/>
      <w:r>
        <w:rPr>
          <w:rFonts w:ascii="Calibri" w:eastAsia="Calibri" w:hAnsi="Calibri" w:cs="Calibri"/>
          <w:sz w:val="24"/>
          <w:szCs w:val="24"/>
        </w:rPr>
        <w:t>css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and </w:t>
      </w:r>
      <w:proofErr w:type="spellStart"/>
      <w:r>
        <w:rPr>
          <w:rFonts w:ascii="Calibri" w:eastAsia="Calibri" w:hAnsi="Calibri" w:cs="Calibri"/>
          <w:sz w:val="24"/>
          <w:szCs w:val="24"/>
        </w:rPr>
        <w:t>jQuery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You must, at a minimum, use the assets our client has supplied. </w:t>
      </w:r>
    </w:p>
    <w:p w:rsidR="00F757BB" w:rsidRDefault="00A36B60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Feel free to go beyond the minimum, </w:t>
      </w:r>
    </w:p>
    <w:p w:rsidR="00F757BB" w:rsidRDefault="00F757BB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F757BB" w:rsidRDefault="00A36B60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Supplied Assets:</w:t>
      </w:r>
    </w:p>
    <w:p w:rsidR="00F757BB" w:rsidRDefault="00A36B60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main image:</w:t>
      </w:r>
    </w:p>
    <w:p w:rsidR="00F757BB" w:rsidRDefault="00A36B60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hyperlink r:id="rId9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https://raw.githubusercontent.com/Zulinov/skillsProjects/main/canoe.jpg</w:t>
        </w:r>
      </w:hyperlink>
    </w:p>
    <w:p w:rsidR="00F757BB" w:rsidRDefault="00A36B60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Hamburger icon: </w:t>
      </w:r>
      <w:hyperlink r:id="rId10">
        <w:r>
          <w:rPr>
            <w:rFonts w:ascii="Calibri" w:eastAsia="Calibri" w:hAnsi="Calibri" w:cs="Calibri"/>
            <w:color w:val="0000FF"/>
            <w:sz w:val="24"/>
            <w:szCs w:val="24"/>
            <w:u w:val="single"/>
          </w:rPr>
          <w:br/>
        </w:r>
      </w:hyperlink>
      <w:hyperlink r:id="rId11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https://raw.githubusercontent.com/Zulinov/skillsProjects/main/hamburger.png</w:t>
        </w:r>
      </w:hyperlink>
    </w:p>
    <w:p w:rsidR="00F757BB" w:rsidRDefault="00A36B60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Logo:</w:t>
      </w:r>
    </w:p>
    <w:p w:rsidR="00F757BB" w:rsidRDefault="00A36B60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hyperlink r:id="rId12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https://raw.githubusercontent.com/Zulinov/skillsProjects/main/paddle-white.png</w:t>
        </w:r>
      </w:hyperlink>
    </w:p>
    <w:p w:rsidR="00F757BB" w:rsidRDefault="00F757BB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F757BB" w:rsidRDefault="00A36B6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(Use these as local or external images in your code)</w:t>
      </w:r>
    </w:p>
    <w:p w:rsidR="00F757BB" w:rsidRDefault="00F757BB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F757BB" w:rsidRDefault="00A36B60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Submitting Instructions: </w:t>
      </w:r>
    </w:p>
    <w:p w:rsidR="00F757BB" w:rsidRDefault="00F757BB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F757BB" w:rsidRDefault="00A36B60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Upload your complete project (html file, </w:t>
      </w:r>
      <w:proofErr w:type="spellStart"/>
      <w:r>
        <w:rPr>
          <w:rFonts w:ascii="Calibri" w:eastAsia="Calibri" w:hAnsi="Calibri" w:cs="Calibri"/>
          <w:sz w:val="24"/>
          <w:szCs w:val="24"/>
        </w:rPr>
        <w:t>css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file(s), images, etc.) to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</w:p>
    <w:p w:rsidR="00F757BB" w:rsidRDefault="00A36B60">
      <w:pPr>
        <w:spacing w:line="240" w:lineRule="auto"/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(You’ll be uplo</w:t>
      </w:r>
      <w:r>
        <w:rPr>
          <w:rFonts w:ascii="Calibri" w:eastAsia="Calibri" w:hAnsi="Calibri" w:cs="Calibri"/>
          <w:sz w:val="24"/>
          <w:szCs w:val="24"/>
        </w:rPr>
        <w:t>ading a bunch, so stay organized)</w:t>
      </w:r>
    </w:p>
    <w:p w:rsidR="00F757BB" w:rsidRDefault="00A36B60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Then post the URL to your project here: </w:t>
      </w:r>
      <w:hyperlink r:id="rId13">
        <w:r>
          <w:rPr>
            <w:rFonts w:ascii="Calibri" w:eastAsia="Calibri" w:hAnsi="Calibri" w:cs="Calibri"/>
            <w:color w:val="1155CC"/>
            <w:u w:val="single"/>
          </w:rPr>
          <w:t>https://skillsforhire2022.slack.com/files/T02TPJLR6MB/F03UZ40R7PC</w:t>
        </w:r>
      </w:hyperlink>
    </w:p>
    <w:p w:rsidR="00F757BB" w:rsidRDefault="00F757BB">
      <w:pPr>
        <w:spacing w:line="240" w:lineRule="auto"/>
        <w:rPr>
          <w:rFonts w:ascii="Calibri" w:eastAsia="Calibri" w:hAnsi="Calibri" w:cs="Calibri"/>
        </w:rPr>
      </w:pPr>
    </w:p>
    <w:p w:rsidR="00F757BB" w:rsidRDefault="00A36B60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Due Date: August 31st</w:t>
      </w:r>
    </w:p>
    <w:p w:rsidR="00F757BB" w:rsidRDefault="00F757BB">
      <w:pPr>
        <w:spacing w:line="240" w:lineRule="auto"/>
        <w:rPr>
          <w:rFonts w:ascii="Calibri" w:eastAsia="Calibri" w:hAnsi="Calibri" w:cs="Calibri"/>
        </w:rPr>
      </w:pPr>
    </w:p>
    <w:p w:rsidR="00F757BB" w:rsidRDefault="00A36B6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pr</w:t>
      </w:r>
      <w:r>
        <w:rPr>
          <w:rFonts w:ascii="Calibri" w:eastAsia="Calibri" w:hAnsi="Calibri" w:cs="Calibri"/>
          <w:sz w:val="24"/>
          <w:szCs w:val="24"/>
        </w:rPr>
        <w:t xml:space="preserve">oject will build on itself over the next few months as our knowledge continues to grow and we introduce new languages and methods of development.  </w:t>
      </w:r>
    </w:p>
    <w:p w:rsidR="00F757BB" w:rsidRDefault="00F757BB">
      <w:pPr>
        <w:spacing w:line="240" w:lineRule="auto"/>
        <w:rPr>
          <w:rFonts w:ascii="Calibri" w:eastAsia="Calibri" w:hAnsi="Calibri" w:cs="Calibri"/>
        </w:rPr>
      </w:pPr>
    </w:p>
    <w:p w:rsidR="00F757BB" w:rsidRDefault="00A36B60">
      <w:pPr>
        <w:spacing w:line="240" w:lineRule="auto"/>
      </w:pPr>
      <w:r>
        <w:br w:type="page"/>
      </w:r>
    </w:p>
    <w:sectPr w:rsidR="00F757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30AF7"/>
    <w:multiLevelType w:val="multilevel"/>
    <w:tmpl w:val="C910E54A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F924FC6"/>
    <w:multiLevelType w:val="multilevel"/>
    <w:tmpl w:val="43F0B6F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E76139D"/>
    <w:multiLevelType w:val="multilevel"/>
    <w:tmpl w:val="54408970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DEA5CD1"/>
    <w:multiLevelType w:val="multilevel"/>
    <w:tmpl w:val="32A2DB74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7BB"/>
    <w:rsid w:val="00951BBC"/>
    <w:rsid w:val="00A36B60"/>
    <w:rsid w:val="00F7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94025F-EEB4-4D18-85CE-8CF4721E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skillsforhire2022.slack.com/files/T02TPJLR6MB/F03UZ40R7P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raw.githubusercontent.com/Zulinov/skillsProjects/main/paddle-white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raw.githubusercontent.com/Zulinov/skillsProjects/main/hamburger.png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inte3363winter2022.webcoursespace.com/exam/hamburger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Zulinov/skillsProjects/main/canoe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2022-08-26T16:20:00Z</dcterms:created>
  <dcterms:modified xsi:type="dcterms:W3CDTF">2022-08-26T22:01:00Z</dcterms:modified>
</cp:coreProperties>
</file>