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D82" w:rsidRDefault="002C7123">
      <w:bookmarkStart w:id="0" w:name="_GoBack"/>
      <w:bookmarkEnd w:id="0"/>
      <w:r>
        <w:rPr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1588637</wp:posOffset>
            </wp:positionH>
            <wp:positionV relativeFrom="paragraph">
              <wp:posOffset>4175406</wp:posOffset>
            </wp:positionV>
            <wp:extent cx="3027680" cy="2105246"/>
            <wp:effectExtent l="0" t="0" r="127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32" t="8089" b="25175"/>
                    <a:stretch/>
                  </pic:blipFill>
                  <pic:spPr bwMode="auto">
                    <a:xfrm>
                      <a:off x="0" y="0"/>
                      <a:ext cx="3027788" cy="2105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G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730472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27D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123"/>
    <w:rsid w:val="00227D82"/>
    <w:rsid w:val="002C7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202858E-D7C1-4BE8-B6EA-9072EF520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2023-04-15T04:48:00Z</dcterms:created>
  <dcterms:modified xsi:type="dcterms:W3CDTF">2023-04-15T04:50:00Z</dcterms:modified>
</cp:coreProperties>
</file>