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D1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#32 CUAN GRANDE ES EL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#42 REINA DIOS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MISION METODISTA</w:t>
      </w:r>
      <w:r w:rsidR="00234528">
        <w:rPr>
          <w:rFonts w:ascii="Times New Roman" w:hAnsi="Times New Roman" w:cs="Times New Roman"/>
          <w:b/>
          <w:color w:val="FF0000"/>
          <w:sz w:val="40"/>
          <w:szCs w:val="36"/>
        </w:rPr>
        <w:t xml:space="preserve"> 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 ANTONIO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#45 CASTILLO FUERTE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#73 TE LOAMOS A TI MI DIOS</w:t>
      </w:r>
    </w:p>
    <w:p w:rsidR="00456E1F" w:rsidRDefault="002B5040" w:rsidP="00234528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UNION FEMENIL</w:t>
      </w:r>
      <w:r w:rsidR="00234528"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-REBECA</w:t>
      </w:r>
    </w:p>
    <w:p w:rsidR="002B5040" w:rsidRPr="00456E1F" w:rsidRDefault="002B5040" w:rsidP="00456E1F">
      <w:pPr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#539 FIRMES Y ADELANTE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#174 QUE BELLA HISTORIA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IGLESIA APOSENTO ALTO</w:t>
      </w:r>
      <w:r w:rsidR="00234528"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 ANTONIO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#178 SEA LA PAZ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#210 EN LA CRUZ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PASTOR ABRAHAM VASQUEZ</w:t>
      </w:r>
      <w:r w:rsidR="00234528" w:rsidRPr="00234528">
        <w:rPr>
          <w:rFonts w:ascii="Times New Roman" w:hAnsi="Times New Roman" w:cs="Times New Roman"/>
          <w:b/>
          <w:color w:val="FF0000"/>
          <w:sz w:val="40"/>
          <w:szCs w:val="36"/>
        </w:rPr>
        <w:t>-</w:t>
      </w:r>
      <w:r w:rsidR="00234528"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ANTONIO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#266 SATURAME SEÑOR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#273 TODAS LAS PROMESAS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LOS NEGOCIONES Y TRABAJOS</w:t>
      </w:r>
      <w:r w:rsidR="00234528" w:rsidRPr="00234528">
        <w:rPr>
          <w:rFonts w:ascii="Times New Roman" w:hAnsi="Times New Roman" w:cs="Times New Roman"/>
          <w:b/>
          <w:color w:val="FF0000"/>
          <w:sz w:val="40"/>
          <w:szCs w:val="36"/>
        </w:rPr>
        <w:t>-</w:t>
      </w:r>
      <w:r w:rsidR="00234528"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ANTONIO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#294 CUAN PROFUNDO ES TU AMOR</w:t>
      </w:r>
    </w:p>
    <w:p w:rsidR="002B5040" w:rsidRPr="00234528" w:rsidRDefault="002B5040" w:rsidP="00234528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</w:t>
      </w:r>
      <w:r w:rsidR="00234528"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1</w:t>
      </w: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0 PECADOR VEN A CRISTO</w:t>
      </w:r>
    </w:p>
    <w:p w:rsidR="00234528" w:rsidRPr="00234528" w:rsidRDefault="00234528" w:rsidP="00234528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LOS HERMANOS QUE ESTA ESTUDIANDO TEOLOGIA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-ANTONIO</w:t>
      </w:r>
    </w:p>
    <w:p w:rsidR="00234528" w:rsidRPr="00234528" w:rsidRDefault="00234528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#365  LOS QUE ESPERAN EN JEHOVA</w:t>
      </w:r>
    </w:p>
    <w:p w:rsidR="00234528" w:rsidRPr="00234528" w:rsidRDefault="00234528" w:rsidP="00234528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#384 HAZ LO QUE QUIERAS</w:t>
      </w:r>
    </w:p>
    <w:p w:rsidR="00456E1F" w:rsidRDefault="00234528" w:rsidP="00234528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TODOS LOS NIÑOS DE LA IGLESIA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-REBECA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br w:type="page"/>
      </w: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lastRenderedPageBreak/>
        <w:t>#32 CUAN GRANDE ES EL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#42 REINA DIOS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MISION METODISTA</w:t>
      </w:r>
      <w:r>
        <w:rPr>
          <w:rFonts w:ascii="Times New Roman" w:hAnsi="Times New Roman" w:cs="Times New Roman"/>
          <w:b/>
          <w:color w:val="FF0000"/>
          <w:sz w:val="40"/>
          <w:szCs w:val="36"/>
        </w:rPr>
        <w:t xml:space="preserve"> 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 ANTONIO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#45 CASTILLO FUERTE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#73 TE LOAMOS A TI MI DIOS</w:t>
      </w:r>
    </w:p>
    <w:p w:rsidR="00456E1F" w:rsidRDefault="00456E1F" w:rsidP="00456E1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UNION FEMENIL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-REBECA</w:t>
      </w:r>
    </w:p>
    <w:p w:rsidR="00456E1F" w:rsidRPr="00456E1F" w:rsidRDefault="00456E1F" w:rsidP="00456E1F">
      <w:pPr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#539 FIRMES Y ADELANTE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#174 QUE BELLA HISTORIA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LA IGLESIA APOSENTO ALTO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 ANTONIO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#178 SEA LA PAZ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#210 EN LA CRUZ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PASTOR ABRAHAM VASQUEZ-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ANTONIO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#266 SATURAME SEÑOR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#273 TODAS LAS PROMESAS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LOS NEGOCIONES Y TRABAJOS-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ANTONIO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#294 CUAN PROFUNDO ES TU AMOR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#310 PECADOR VEN A CRISTO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LOS HERMANOS QUE ESTA ESTUDIANDO TEOLOGIA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-ANTONIO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#365  LOS QUE ESPERAN EN JEHOVA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#384 HAZ LO QUE QUIERAS</w:t>
      </w:r>
    </w:p>
    <w:p w:rsidR="00456E1F" w:rsidRDefault="00456E1F" w:rsidP="00456E1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FF0000"/>
          <w:sz w:val="40"/>
          <w:szCs w:val="36"/>
        </w:rPr>
        <w:t>ORAR POR TODOS LOS NIÑOS DE LA IGLESIA</w:t>
      </w:r>
      <w:r w:rsidRPr="00234528"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  <w:t>-REBECA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lastRenderedPageBreak/>
        <w:t>#32 CUAN GRANDE ES EL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#42 REINA DIOS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#45 CASTILLO FUERTE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#73 TE LOAMOS A TI MI DIOS</w:t>
      </w:r>
    </w:p>
    <w:p w:rsidR="00456E1F" w:rsidRPr="00456E1F" w:rsidRDefault="00456E1F" w:rsidP="00456E1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#539 FIRMES Y ADELANTE</w:t>
      </w:r>
    </w:p>
    <w:p w:rsidR="00456E1F" w:rsidRPr="00456E1F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#174 QUE BELLA HISTORIA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#178 SEA LA PAZ</w:t>
      </w:r>
      <w:r w:rsidR="00492CEB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 xml:space="preserve"> </w:t>
      </w:r>
      <w:r w:rsidR="00CB627A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 xml:space="preserve"> </w:t>
      </w:r>
      <w:bookmarkStart w:id="0" w:name="_GoBack"/>
      <w:bookmarkEnd w:id="0"/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#210 EN LA CRUZ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#266 SATURAME SEÑOR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#273 TODAS LAS PROMESAS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#294 CUAN PROFUNDO ES TU AMOR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FF0000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#310 PECADOR VEN A CRISTO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#365  LOS QUE ESPERAN EN JEHOVA</w:t>
      </w:r>
    </w:p>
    <w:p w:rsidR="00456E1F" w:rsidRPr="00234528" w:rsidRDefault="00456E1F" w:rsidP="00456E1F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</w:pPr>
      <w:r w:rsidRPr="00234528">
        <w:rPr>
          <w:rFonts w:ascii="Times New Roman" w:hAnsi="Times New Roman" w:cs="Times New Roman"/>
          <w:b/>
          <w:color w:val="0D0D0D" w:themeColor="text1" w:themeTint="F2"/>
          <w:sz w:val="40"/>
          <w:szCs w:val="36"/>
        </w:rPr>
        <w:t>#384 HAZ LO QUE QUIERAS</w:t>
      </w:r>
    </w:p>
    <w:p w:rsidR="00234528" w:rsidRPr="00456E1F" w:rsidRDefault="00234528" w:rsidP="00456E1F">
      <w:pPr>
        <w:jc w:val="center"/>
        <w:rPr>
          <w:rFonts w:ascii="Times New Roman" w:hAnsi="Times New Roman" w:cs="Times New Roman"/>
          <w:b/>
          <w:color w:val="1F4E79" w:themeColor="accent1" w:themeShade="80"/>
          <w:sz w:val="40"/>
          <w:szCs w:val="36"/>
        </w:rPr>
      </w:pPr>
    </w:p>
    <w:sectPr w:rsidR="00234528" w:rsidRPr="00456E1F" w:rsidSect="0023452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40"/>
    <w:rsid w:val="00234528"/>
    <w:rsid w:val="002B5040"/>
    <w:rsid w:val="00456E1F"/>
    <w:rsid w:val="00492CEB"/>
    <w:rsid w:val="005079DF"/>
    <w:rsid w:val="006A50F0"/>
    <w:rsid w:val="00CB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DC1147-C12C-4122-B6F4-6F80306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2022-02-20T06:24:00Z</cp:lastPrinted>
  <dcterms:created xsi:type="dcterms:W3CDTF">2022-02-20T05:21:00Z</dcterms:created>
  <dcterms:modified xsi:type="dcterms:W3CDTF">2022-02-20T06:30:00Z</dcterms:modified>
</cp:coreProperties>
</file>