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821473140"/>
        <w:docPartObj>
          <w:docPartGallery w:val="Cover Pages"/>
          <w:docPartUnique/>
        </w:docPartObj>
      </w:sdtPr>
      <w:sdtContent>
        <w:p w14:paraId="69468273" w14:textId="67AB8718" w:rsidR="00E37904" w:rsidRDefault="0058748C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EE0534A" wp14:editId="45898C2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857500" cy="769620"/>
                <wp:effectExtent l="0" t="0" r="0" b="0"/>
                <wp:wrapNone/>
                <wp:docPr id="1451599963" name="Imagen 4" descr="Universidad Tecmilenio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Universidad Tecmilenio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3790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075A41" wp14:editId="07FD44A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822036" w14:textId="3677E617" w:rsidR="00E37904" w:rsidRPr="0058748C" w:rsidRDefault="00E86B4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Actividad </w:t>
                                  </w:r>
                                  <w:r w:rsidR="006114FD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1075A41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70822036" w14:textId="3677E617" w:rsidR="00E37904" w:rsidRPr="0058748C" w:rsidRDefault="00E86B40">
                            <w:pPr>
                              <w:pStyle w:val="Sinespaciado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 xml:space="preserve">Actividad </w:t>
                            </w:r>
                            <w:r w:rsidR="006114FD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379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4A7268" wp14:editId="7D13B6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AEC92C" w14:textId="668C587F" w:rsidR="00E37904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3790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JUAN CARLOS MALANCO RODRIGUEZ</w:t>
                                    </w:r>
                                  </w:sdtContent>
                                </w:sdt>
                              </w:p>
                              <w:p w14:paraId="675B7B54" w14:textId="39619E88" w:rsidR="00E37904" w:rsidRPr="00E37904" w:rsidRDefault="00E3790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Matricula: 2891622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4A72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AAEC92C" w14:textId="668C587F" w:rsidR="00E37904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3790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JUAN CARLOS MALANCO RODRIGUEZ</w:t>
                              </w:r>
                            </w:sdtContent>
                          </w:sdt>
                        </w:p>
                        <w:p w14:paraId="675B7B54" w14:textId="39619E88" w:rsidR="00E37904" w:rsidRPr="00E37904" w:rsidRDefault="00E3790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Matricula: 2891622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379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4C5716" wp14:editId="23B5E5F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B439C" w14:textId="01AA720A" w:rsidR="00E37904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114F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Estructura de datos</w:t>
                                    </w:r>
                                  </w:sdtContent>
                                </w:sdt>
                              </w:p>
                              <w:p w14:paraId="40ADB4A7" w14:textId="738F8832" w:rsidR="00E3790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86B4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4C5716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38B439C" w14:textId="01AA720A" w:rsidR="00E37904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14F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Estructura de datos</w:t>
                              </w:r>
                            </w:sdtContent>
                          </w:sdt>
                        </w:p>
                        <w:p w14:paraId="40ADB4A7" w14:textId="738F8832" w:rsidR="00E3790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86B4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E8961C" w14:textId="12431813" w:rsidR="00E37904" w:rsidRDefault="00E37904">
          <w:r>
            <w:br w:type="page"/>
          </w:r>
        </w:p>
      </w:sdtContent>
    </w:sdt>
    <w:p w14:paraId="2E6708A0" w14:textId="1FC44D5A" w:rsidR="006114FD" w:rsidRPr="006114FD" w:rsidRDefault="006114FD" w:rsidP="006114F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114FD">
        <w:rPr>
          <w:rFonts w:ascii="Times New Roman" w:hAnsi="Times New Roman" w:cs="Times New Roman"/>
          <w:b/>
          <w:bCs/>
          <w:sz w:val="48"/>
          <w:szCs w:val="48"/>
        </w:rPr>
        <w:lastRenderedPageBreak/>
        <w:t>Actividad 4</w:t>
      </w:r>
    </w:p>
    <w:p w14:paraId="41C2AE54" w14:textId="77777777" w:rsidR="006114FD" w:rsidRPr="006114FD" w:rsidRDefault="006114FD" w:rsidP="006114FD">
      <w:p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El programa implementa un sistema de gestión de empleados utilizando un árbol binario de búsqueda (BST).</w:t>
      </w:r>
      <w:r w:rsidRPr="006114FD">
        <w:rPr>
          <w:rFonts w:ascii="Times New Roman" w:hAnsi="Times New Roman" w:cs="Times New Roman"/>
          <w:sz w:val="24"/>
          <w:szCs w:val="24"/>
        </w:rPr>
        <w:br/>
        <w:t>Cada empleado se representa con un identificador único (ID) y un nombre.</w:t>
      </w:r>
      <w:r w:rsidRPr="006114FD">
        <w:rPr>
          <w:rFonts w:ascii="Times New Roman" w:hAnsi="Times New Roman" w:cs="Times New Roman"/>
          <w:sz w:val="24"/>
          <w:szCs w:val="24"/>
        </w:rPr>
        <w:br/>
        <w:t>El árbol permite insertar, buscar, eliminar y recorrer los empleados de manera eficiente.</w:t>
      </w:r>
    </w:p>
    <w:p w14:paraId="64A69BF0" w14:textId="48D8415F" w:rsidR="006114FD" w:rsidRPr="006114FD" w:rsidRDefault="006114FD" w:rsidP="006114FD">
      <w:pPr>
        <w:rPr>
          <w:rFonts w:ascii="Times New Roman" w:hAnsi="Times New Roman" w:cs="Times New Roman"/>
          <w:sz w:val="24"/>
          <w:szCs w:val="24"/>
        </w:rPr>
      </w:pPr>
    </w:p>
    <w:p w14:paraId="66B934B4" w14:textId="77777777" w:rsidR="006114FD" w:rsidRPr="006114FD" w:rsidRDefault="006114FD" w:rsidP="006114FD">
      <w:p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Clases del Programa</w:t>
      </w:r>
    </w:p>
    <w:p w14:paraId="6A27DA85" w14:textId="77777777" w:rsidR="006114FD" w:rsidRPr="006114FD" w:rsidRDefault="006114FD" w:rsidP="006114FD">
      <w:p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Clase Nodo</w:t>
      </w:r>
    </w:p>
    <w:p w14:paraId="15F70732" w14:textId="77777777" w:rsidR="006114FD" w:rsidRPr="006114FD" w:rsidRDefault="006114FD" w:rsidP="006114F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Representa cada empleado dentro del árbol.</w:t>
      </w:r>
    </w:p>
    <w:p w14:paraId="40DBCBB3" w14:textId="77777777" w:rsidR="006114FD" w:rsidRPr="006114FD" w:rsidRDefault="006114FD" w:rsidP="006114F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Contiene:</w:t>
      </w:r>
    </w:p>
    <w:p w14:paraId="4B227741" w14:textId="77777777" w:rsidR="006114FD" w:rsidRPr="006114FD" w:rsidRDefault="006114FD" w:rsidP="006114F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int id: identificador único del empleado.</w:t>
      </w:r>
    </w:p>
    <w:p w14:paraId="0445E1AB" w14:textId="77777777" w:rsidR="006114FD" w:rsidRPr="006114FD" w:rsidRDefault="006114FD" w:rsidP="006114F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String nombre: nombre del empleado.</w:t>
      </w:r>
    </w:p>
    <w:p w14:paraId="07EF0390" w14:textId="77777777" w:rsidR="006114FD" w:rsidRPr="006114FD" w:rsidRDefault="006114FD" w:rsidP="006114F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Nodo izquierda y Nodo derecha: referencias a los subárboles izquierdo y derecho.</w:t>
      </w:r>
    </w:p>
    <w:p w14:paraId="776865C1" w14:textId="77777777" w:rsidR="006114FD" w:rsidRPr="006114FD" w:rsidRDefault="006114FD" w:rsidP="006114F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Constructor: inicializa un nodo con su ID y nombre.</w:t>
      </w:r>
    </w:p>
    <w:p w14:paraId="7B149106" w14:textId="77777777" w:rsidR="006114FD" w:rsidRPr="006114FD" w:rsidRDefault="006114FD" w:rsidP="006114FD">
      <w:p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Clase ArbolBinario</w:t>
      </w:r>
    </w:p>
    <w:p w14:paraId="5F0C9361" w14:textId="77777777" w:rsidR="006114FD" w:rsidRPr="006114FD" w:rsidRDefault="006114FD" w:rsidP="006114FD">
      <w:p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Contiene los métodos principales de gestión:</w:t>
      </w:r>
    </w:p>
    <w:p w14:paraId="007EE85A" w14:textId="77777777" w:rsidR="006114FD" w:rsidRPr="006114FD" w:rsidRDefault="006114FD" w:rsidP="006114F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Atributo</w:t>
      </w:r>
    </w:p>
    <w:p w14:paraId="1FA47EB1" w14:textId="77777777" w:rsidR="006114FD" w:rsidRPr="006114FD" w:rsidRDefault="006114FD" w:rsidP="006114F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Nodo raiz: referencia al nodo raíz del árbol.</w:t>
      </w:r>
    </w:p>
    <w:p w14:paraId="049D1669" w14:textId="77777777" w:rsidR="006114FD" w:rsidRPr="006114FD" w:rsidRDefault="006114FD" w:rsidP="006114F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Métodos</w:t>
      </w:r>
    </w:p>
    <w:p w14:paraId="19716B6A" w14:textId="77777777" w:rsidR="006114FD" w:rsidRPr="006114FD" w:rsidRDefault="006114FD" w:rsidP="006114F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insertar(int id, String nombre): Inserta un empleado en el árbol de acuerdo con su ID.</w:t>
      </w:r>
    </w:p>
    <w:p w14:paraId="2F327240" w14:textId="77777777" w:rsidR="006114FD" w:rsidRPr="006114FD" w:rsidRDefault="006114FD" w:rsidP="006114F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buscar(int id): Busca un empleado por su ID y devuelve el nodo si existe.</w:t>
      </w:r>
    </w:p>
    <w:p w14:paraId="3D55CDF1" w14:textId="77777777" w:rsidR="006114FD" w:rsidRPr="006114FD" w:rsidRDefault="006114FD" w:rsidP="006114F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eliminar(int id): Elimina un empleado por ID considerando tres casos:</w:t>
      </w:r>
    </w:p>
    <w:p w14:paraId="1FCA59BA" w14:textId="77777777" w:rsidR="006114FD" w:rsidRPr="006114FD" w:rsidRDefault="006114FD" w:rsidP="006114FD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Nodo hoja (sin hijos).</w:t>
      </w:r>
    </w:p>
    <w:p w14:paraId="30E0F529" w14:textId="77777777" w:rsidR="006114FD" w:rsidRPr="006114FD" w:rsidRDefault="006114FD" w:rsidP="006114FD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Nodo con un hijo.</w:t>
      </w:r>
    </w:p>
    <w:p w14:paraId="4129EF66" w14:textId="77777777" w:rsidR="006114FD" w:rsidRPr="006114FD" w:rsidRDefault="006114FD" w:rsidP="006114FD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Nodo con dos hijos (se sustituye por el sucesor).</w:t>
      </w:r>
    </w:p>
    <w:p w14:paraId="00D1FD2A" w14:textId="77777777" w:rsidR="006114FD" w:rsidRPr="006114FD" w:rsidRDefault="006114FD" w:rsidP="006114F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preorden(Nodo nodo): Recorre el árbol en preorden (raíz – izquierda – derecha).</w:t>
      </w:r>
    </w:p>
    <w:p w14:paraId="12E9F752" w14:textId="77777777" w:rsidR="006114FD" w:rsidRPr="006114FD" w:rsidRDefault="006114FD" w:rsidP="006114F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lastRenderedPageBreak/>
        <w:t>inorden(Nodo nodo): Recorre el árbol en inorden (izquierda – raíz – derecha).</w:t>
      </w:r>
    </w:p>
    <w:p w14:paraId="34C1CE12" w14:textId="77777777" w:rsidR="006114FD" w:rsidRPr="006114FD" w:rsidRDefault="006114FD" w:rsidP="006114F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postorden(Nodo nodo): Recorre el árbol en postorden (izquierda – derecha – raíz).</w:t>
      </w:r>
    </w:p>
    <w:p w14:paraId="0A0B603F" w14:textId="77777777" w:rsidR="006114FD" w:rsidRPr="006114FD" w:rsidRDefault="006114FD" w:rsidP="006114FD">
      <w:p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Clase GestionEmpleados</w:t>
      </w:r>
    </w:p>
    <w:p w14:paraId="71780898" w14:textId="77777777" w:rsidR="006114FD" w:rsidRPr="006114FD" w:rsidRDefault="006114FD" w:rsidP="006114F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Clase principal con el método main.</w:t>
      </w:r>
    </w:p>
    <w:p w14:paraId="24EE9E27" w14:textId="77777777" w:rsidR="006114FD" w:rsidRPr="006114FD" w:rsidRDefault="006114FD" w:rsidP="006114F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Funcionalidad:</w:t>
      </w:r>
    </w:p>
    <w:p w14:paraId="713601D3" w14:textId="77777777" w:rsidR="006114FD" w:rsidRPr="006114FD" w:rsidRDefault="006114FD" w:rsidP="006114F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Inserta empleados en el árbol binario.</w:t>
      </w:r>
    </w:p>
    <w:p w14:paraId="3FF0FCAE" w14:textId="77777777" w:rsidR="006114FD" w:rsidRPr="006114FD" w:rsidRDefault="006114FD" w:rsidP="006114F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Muestra el recorrido inorden (empleados ordenados por ID).</w:t>
      </w:r>
    </w:p>
    <w:p w14:paraId="1B1A70F6" w14:textId="77777777" w:rsidR="006114FD" w:rsidRPr="006114FD" w:rsidRDefault="006114FD" w:rsidP="006114F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Realiza una búsqueda de empleado por ID.</w:t>
      </w:r>
    </w:p>
    <w:p w14:paraId="606C475C" w14:textId="77777777" w:rsidR="006114FD" w:rsidRPr="006114FD" w:rsidRDefault="006114FD" w:rsidP="006114F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Elimina un empleado por ID y muestra el árbol actualizado.</w:t>
      </w:r>
    </w:p>
    <w:p w14:paraId="34FA84E4" w14:textId="77777777" w:rsidR="006114FD" w:rsidRDefault="006114FD" w:rsidP="006114F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14FD">
        <w:rPr>
          <w:rFonts w:ascii="Times New Roman" w:hAnsi="Times New Roman" w:cs="Times New Roman"/>
          <w:sz w:val="24"/>
          <w:szCs w:val="24"/>
        </w:rPr>
        <w:t>Muestra los recorridos en preorden e inorden.</w:t>
      </w:r>
    </w:p>
    <w:p w14:paraId="4576A9FB" w14:textId="05E7D97E" w:rsidR="00F43BB1" w:rsidRPr="006114FD" w:rsidRDefault="00F43BB1" w:rsidP="00F43BB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Resultados:</w:t>
      </w:r>
    </w:p>
    <w:p w14:paraId="10CCF934" w14:textId="38ADC031" w:rsidR="00246DDE" w:rsidRPr="00F43BB1" w:rsidRDefault="006114FD" w:rsidP="006114FD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14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B2FB27" wp14:editId="0D04E2D5">
            <wp:extent cx="5287113" cy="2743583"/>
            <wp:effectExtent l="0" t="0" r="8890" b="0"/>
            <wp:docPr id="9053596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5965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DDE" w:rsidRPr="00F43BB1" w:rsidSect="00E3790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14607" w14:textId="77777777" w:rsidR="00CE7CF0" w:rsidRDefault="00CE7CF0" w:rsidP="006114FD">
      <w:pPr>
        <w:spacing w:after="0" w:line="240" w:lineRule="auto"/>
      </w:pPr>
      <w:r>
        <w:separator/>
      </w:r>
    </w:p>
  </w:endnote>
  <w:endnote w:type="continuationSeparator" w:id="0">
    <w:p w14:paraId="39A26492" w14:textId="77777777" w:rsidR="00CE7CF0" w:rsidRDefault="00CE7CF0" w:rsidP="0061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C0C89" w14:textId="77777777" w:rsidR="00CE7CF0" w:rsidRDefault="00CE7CF0" w:rsidP="006114FD">
      <w:pPr>
        <w:spacing w:after="0" w:line="240" w:lineRule="auto"/>
      </w:pPr>
      <w:r>
        <w:separator/>
      </w:r>
    </w:p>
  </w:footnote>
  <w:footnote w:type="continuationSeparator" w:id="0">
    <w:p w14:paraId="32546441" w14:textId="77777777" w:rsidR="00CE7CF0" w:rsidRDefault="00CE7CF0" w:rsidP="00611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A91"/>
    <w:multiLevelType w:val="hybridMultilevel"/>
    <w:tmpl w:val="7A9E65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10FD"/>
    <w:multiLevelType w:val="hybridMultilevel"/>
    <w:tmpl w:val="86389D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14958"/>
    <w:multiLevelType w:val="multilevel"/>
    <w:tmpl w:val="D4FA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F5181"/>
    <w:multiLevelType w:val="multilevel"/>
    <w:tmpl w:val="3006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B2E50"/>
    <w:multiLevelType w:val="multilevel"/>
    <w:tmpl w:val="FEB8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A39D6"/>
    <w:multiLevelType w:val="hybridMultilevel"/>
    <w:tmpl w:val="3042C2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9788">
    <w:abstractNumId w:val="0"/>
  </w:num>
  <w:num w:numId="2" w16cid:durableId="1062212870">
    <w:abstractNumId w:val="1"/>
  </w:num>
  <w:num w:numId="3" w16cid:durableId="1687247748">
    <w:abstractNumId w:val="5"/>
  </w:num>
  <w:num w:numId="4" w16cid:durableId="227692093">
    <w:abstractNumId w:val="3"/>
  </w:num>
  <w:num w:numId="5" w16cid:durableId="2026898949">
    <w:abstractNumId w:val="4"/>
  </w:num>
  <w:num w:numId="6" w16cid:durableId="1715616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4"/>
    <w:rsid w:val="00020AD8"/>
    <w:rsid w:val="000772EA"/>
    <w:rsid w:val="00112DE1"/>
    <w:rsid w:val="001162AE"/>
    <w:rsid w:val="00127EBD"/>
    <w:rsid w:val="00246DDE"/>
    <w:rsid w:val="004F28B0"/>
    <w:rsid w:val="0058748C"/>
    <w:rsid w:val="00604DEC"/>
    <w:rsid w:val="006114FD"/>
    <w:rsid w:val="0064605E"/>
    <w:rsid w:val="00773885"/>
    <w:rsid w:val="007B017F"/>
    <w:rsid w:val="00885E7D"/>
    <w:rsid w:val="008E42E0"/>
    <w:rsid w:val="00A22175"/>
    <w:rsid w:val="00AC60B3"/>
    <w:rsid w:val="00B43EF1"/>
    <w:rsid w:val="00CD3105"/>
    <w:rsid w:val="00CE7CF0"/>
    <w:rsid w:val="00DE7FE0"/>
    <w:rsid w:val="00E37904"/>
    <w:rsid w:val="00E86B40"/>
    <w:rsid w:val="00EF1F73"/>
    <w:rsid w:val="00F2013C"/>
    <w:rsid w:val="00F43BB1"/>
    <w:rsid w:val="00F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535D"/>
  <w15:chartTrackingRefBased/>
  <w15:docId w15:val="{7A58285E-EA5C-4C39-80E7-2B8E1178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904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904"/>
    <w:rPr>
      <w:rFonts w:eastAsiaTheme="minorEastAsia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E86B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28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8B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1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4FD"/>
  </w:style>
  <w:style w:type="paragraph" w:styleId="Piedepgina">
    <w:name w:val="footer"/>
    <w:basedOn w:val="Normal"/>
    <w:link w:val="PiedepginaCar"/>
    <w:uiPriority w:val="99"/>
    <w:unhideWhenUsed/>
    <w:rsid w:val="00611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</vt:lpstr>
    </vt:vector>
  </TitlesOfParts>
  <Company>Oscar Armando ronquillo ter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datos</dc:title>
  <dc:subject/>
  <dc:creator>JUAN CARLOS MALANCO RODRIGUEZ</dc:creator>
  <cp:keywords/>
  <dc:description/>
  <cp:lastModifiedBy>JUAN CARLOS MALANCO RODRIGUEZ</cp:lastModifiedBy>
  <cp:revision>8</cp:revision>
  <dcterms:created xsi:type="dcterms:W3CDTF">2024-02-11T04:37:00Z</dcterms:created>
  <dcterms:modified xsi:type="dcterms:W3CDTF">2025-09-12T17:33:00Z</dcterms:modified>
</cp:coreProperties>
</file>