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pPr w:leftFromText="180" w:rightFromText="180" w:vertAnchor="text" w:horzAnchor="margin" w:tblpXSpec="center" w:tblpY="-1139"/>
        <w:tblW w:w="15593" w:type="dxa"/>
        <w:tblLook w:val="04A0" w:firstRow="1" w:lastRow="0" w:firstColumn="1" w:lastColumn="0" w:noHBand="0" w:noVBand="1"/>
      </w:tblPr>
      <w:tblGrid>
        <w:gridCol w:w="5529"/>
        <w:gridCol w:w="5245"/>
        <w:gridCol w:w="4819"/>
      </w:tblGrid>
      <w:tr w:rsidR="00D5514C" w14:paraId="6C6CC77E" w14:textId="77777777" w:rsidTr="00D5514C">
        <w:tc>
          <w:tcPr>
            <w:tcW w:w="5529" w:type="dxa"/>
          </w:tcPr>
          <w:p w14:paraId="2462A5CA" w14:textId="77777777" w:rsidR="00FE46B7" w:rsidRDefault="00FE46B7" w:rsidP="00D5514C">
            <w:bookmarkStart w:id="0" w:name="_GoBack"/>
            <w:r>
              <w:t xml:space="preserve"> </w:t>
            </w:r>
          </w:p>
          <w:p w14:paraId="73154041" w14:textId="6AED159A" w:rsidR="00D5514C" w:rsidRDefault="00D5514C" w:rsidP="00D5514C">
            <w:proofErr w:type="spellStart"/>
            <w:r>
              <w:t>CaseClause</w:t>
            </w:r>
            <w:proofErr w:type="spellEnd"/>
            <w:r>
              <w:t xml:space="preserve"> Classica</w:t>
            </w:r>
          </w:p>
        </w:tc>
        <w:tc>
          <w:tcPr>
            <w:tcW w:w="5245" w:type="dxa"/>
          </w:tcPr>
          <w:p w14:paraId="114EE3DB" w14:textId="77777777" w:rsidR="00D5514C" w:rsidRDefault="00D5514C" w:rsidP="00D5514C"/>
        </w:tc>
        <w:tc>
          <w:tcPr>
            <w:tcW w:w="4819" w:type="dxa"/>
          </w:tcPr>
          <w:p w14:paraId="1A87F272" w14:textId="77777777" w:rsidR="00D5514C" w:rsidRDefault="00D5514C" w:rsidP="00D5514C"/>
        </w:tc>
      </w:tr>
      <w:tr w:rsidR="00D5514C" w14:paraId="7E70205F" w14:textId="77777777" w:rsidTr="00D5514C">
        <w:tc>
          <w:tcPr>
            <w:tcW w:w="5529" w:type="dxa"/>
          </w:tcPr>
          <w:p w14:paraId="18FF15E6" w14:textId="702CA8B2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D5514C">
              <w:rPr>
                <w:rFonts w:ascii="Consolas" w:hAnsi="Consolas" w:cs="Consolas"/>
                <w:b/>
                <w:bCs/>
                <w:sz w:val="20"/>
                <w:szCs w:val="20"/>
              </w:rPr>
              <w:t>caseClause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  <w:proofErr w:type="gramEnd"/>
          </w:p>
          <w:p w14:paraId="0CF7E1B0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CASE </w:t>
            </w:r>
          </w:p>
          <w:p w14:paraId="7229025A" w14:textId="3DEEA126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whereCase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)+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   </w:t>
            </w:r>
          </w:p>
          <w:p w14:paraId="2A4C3ADF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others </w:t>
            </w:r>
          </w:p>
          <w:p w14:paraId="497B405F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;</w:t>
            </w:r>
          </w:p>
          <w:p w14:paraId="186161AB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1B04108" w14:textId="3DE449A8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D5514C">
              <w:rPr>
                <w:rFonts w:ascii="Consolas" w:hAnsi="Consolas" w:cs="Consolas"/>
                <w:b/>
                <w:bCs/>
                <w:sz w:val="20"/>
                <w:szCs w:val="20"/>
              </w:rPr>
              <w:t>whereCase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31BB89FA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WHERE</w:t>
            </w:r>
          </w:p>
          <w:p w14:paraId="02A90CE6" w14:textId="65EC8672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o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 xml:space="preserve">rCondition </w:t>
            </w:r>
            <w:proofErr w:type="spellEnd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generateAction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)?</w:t>
            </w:r>
          </w:p>
          <w:p w14:paraId="517CEE5C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;</w:t>
            </w:r>
          </w:p>
          <w:p w14:paraId="40D11F2E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495F86D7" w14:textId="552CBE7E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D5514C">
              <w:rPr>
                <w:rFonts w:ascii="Consolas" w:hAnsi="Consolas" w:cs="Consolas"/>
                <w:b/>
                <w:bCs/>
                <w:sz w:val="20"/>
                <w:szCs w:val="20"/>
              </w:rPr>
              <w:t>others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14:paraId="49B6598C" w14:textId="6C5C0D20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KEEP OTHERS | DROP OTHERS </w:t>
            </w:r>
          </w:p>
          <w:p w14:paraId="739631CA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;</w:t>
            </w:r>
          </w:p>
          <w:p w14:paraId="2159E81C" w14:textId="77777777" w:rsidR="00D5514C" w:rsidRDefault="00D5514C" w:rsidP="00D5514C">
            <w:pPr>
              <w:autoSpaceDE w:val="0"/>
              <w:autoSpaceDN w:val="0"/>
              <w:adjustRightInd w:val="0"/>
            </w:pPr>
          </w:p>
        </w:tc>
        <w:tc>
          <w:tcPr>
            <w:tcW w:w="5245" w:type="dxa"/>
          </w:tcPr>
          <w:p w14:paraId="2BD7A877" w14:textId="44BAF09D" w:rsidR="00D5514C" w:rsidRP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4819" w:type="dxa"/>
          </w:tcPr>
          <w:p w14:paraId="0B66B666" w14:textId="77777777" w:rsidR="00D5514C" w:rsidRDefault="00D5514C" w:rsidP="00D5514C"/>
        </w:tc>
      </w:tr>
      <w:tr w:rsidR="00D5514C" w:rsidRPr="00D5514C" w14:paraId="7574F3B6" w14:textId="77777777" w:rsidTr="00D5514C">
        <w:tc>
          <w:tcPr>
            <w:tcW w:w="5529" w:type="dxa"/>
          </w:tcPr>
          <w:p w14:paraId="727E43F8" w14:textId="6167F53B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t-IT"/>
              </w:rPr>
            </w:pPr>
          </w:p>
          <w:p w14:paraId="6C37C24E" w14:textId="77777777" w:rsidR="00FE46B7" w:rsidRDefault="00FE46B7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t-IT"/>
              </w:rPr>
            </w:pPr>
          </w:p>
          <w:p w14:paraId="3A59D30D" w14:textId="23C90980" w:rsidR="00D5514C" w:rsidRP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t-IT"/>
              </w:rPr>
            </w:pPr>
            <w:proofErr w:type="spellStart"/>
            <w:r w:rsidRPr="00D5514C">
              <w:rPr>
                <w:rFonts w:ascii="Consolas" w:hAnsi="Consolas" w:cs="Consolas"/>
                <w:sz w:val="20"/>
                <w:szCs w:val="20"/>
                <w:lang w:val="it-IT"/>
              </w:rPr>
              <w:t>CaseClause</w:t>
            </w:r>
            <w:proofErr w:type="spellEnd"/>
            <w:r w:rsidRPr="00D5514C">
              <w:rPr>
                <w:rFonts w:ascii="Consolas" w:hAnsi="Consolas" w:cs="Consolas"/>
                <w:sz w:val="20"/>
                <w:szCs w:val="20"/>
                <w:lang w:val="it-IT"/>
              </w:rPr>
              <w:t xml:space="preserve"> con estensioni Fuzzy </w:t>
            </w:r>
          </w:p>
        </w:tc>
        <w:tc>
          <w:tcPr>
            <w:tcW w:w="5245" w:type="dxa"/>
          </w:tcPr>
          <w:p w14:paraId="23026EEB" w14:textId="01C97C39" w:rsidR="00D5514C" w:rsidRP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t-IT"/>
              </w:rPr>
            </w:pPr>
            <w:r w:rsidRPr="00D5514C">
              <w:rPr>
                <w:rFonts w:ascii="Consolas" w:hAnsi="Consolas" w:cs="Consolas"/>
                <w:sz w:val="20"/>
                <w:szCs w:val="20"/>
                <w:lang w:val="it-IT"/>
              </w:rPr>
              <w:t xml:space="preserve">   </w:t>
            </w:r>
          </w:p>
        </w:tc>
        <w:tc>
          <w:tcPr>
            <w:tcW w:w="4819" w:type="dxa"/>
          </w:tcPr>
          <w:p w14:paraId="2F65F501" w14:textId="77777777" w:rsidR="00D5514C" w:rsidRPr="00D5514C" w:rsidRDefault="00D5514C" w:rsidP="00D5514C">
            <w:pPr>
              <w:rPr>
                <w:lang w:val="it-IT"/>
              </w:rPr>
            </w:pPr>
          </w:p>
        </w:tc>
      </w:tr>
      <w:tr w:rsidR="00D5514C" w:rsidRPr="00D5514C" w14:paraId="5BDF1EEB" w14:textId="77777777" w:rsidTr="00D5514C">
        <w:tc>
          <w:tcPr>
            <w:tcW w:w="5529" w:type="dxa"/>
          </w:tcPr>
          <w:p w14:paraId="0E4A0449" w14:textId="0D672568" w:rsidR="00D5514C" w:rsidRP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t-IT"/>
              </w:rPr>
            </w:pPr>
            <w:r>
              <w:rPr>
                <w:rFonts w:ascii="Consolas" w:hAnsi="Consolas" w:cs="Consolas"/>
                <w:sz w:val="20"/>
                <w:szCs w:val="20"/>
                <w:lang w:val="it-IT"/>
              </w:rPr>
              <w:t>Attuale</w:t>
            </w:r>
          </w:p>
        </w:tc>
        <w:tc>
          <w:tcPr>
            <w:tcW w:w="5245" w:type="dxa"/>
          </w:tcPr>
          <w:p w14:paraId="48931EF7" w14:textId="5FCB1040" w:rsidR="00D5514C" w:rsidRP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it-IT"/>
              </w:rPr>
            </w:pPr>
            <w:r>
              <w:rPr>
                <w:rFonts w:ascii="Consolas" w:hAnsi="Consolas" w:cs="Consolas"/>
                <w:sz w:val="20"/>
                <w:szCs w:val="20"/>
                <w:lang w:val="it-IT"/>
              </w:rPr>
              <w:t>Dopo la mail</w:t>
            </w:r>
          </w:p>
        </w:tc>
        <w:tc>
          <w:tcPr>
            <w:tcW w:w="4819" w:type="dxa"/>
          </w:tcPr>
          <w:p w14:paraId="4F17B748" w14:textId="58A5883A" w:rsidR="00D5514C" w:rsidRPr="00D5514C" w:rsidRDefault="00D5514C" w:rsidP="00D5514C">
            <w:pPr>
              <w:rPr>
                <w:lang w:val="it-IT"/>
              </w:rPr>
            </w:pPr>
            <w:r>
              <w:rPr>
                <w:lang w:val="it-IT"/>
              </w:rPr>
              <w:t>Alternativa</w:t>
            </w:r>
            <w:r w:rsidR="00FE46B7">
              <w:rPr>
                <w:lang w:val="it-IT"/>
              </w:rPr>
              <w:t xml:space="preserve"> dove il </w:t>
            </w:r>
            <w:proofErr w:type="spellStart"/>
            <w:r w:rsidR="00FE46B7">
              <w:rPr>
                <w:lang w:val="it-IT"/>
              </w:rPr>
              <w:t>fuzzyGenerate</w:t>
            </w:r>
            <w:proofErr w:type="spellEnd"/>
            <w:r w:rsidR="00FE46B7">
              <w:rPr>
                <w:lang w:val="it-IT"/>
              </w:rPr>
              <w:t xml:space="preserve"> </w:t>
            </w:r>
            <w:proofErr w:type="spellStart"/>
            <w:r w:rsidR="00FE46B7">
              <w:rPr>
                <w:lang w:val="it-IT"/>
              </w:rPr>
              <w:t>etc</w:t>
            </w:r>
            <w:proofErr w:type="spellEnd"/>
            <w:r w:rsidR="00FE46B7">
              <w:rPr>
                <w:lang w:val="it-IT"/>
              </w:rPr>
              <w:t xml:space="preserve"> è condizionato al </w:t>
            </w:r>
            <w:proofErr w:type="spellStart"/>
            <w:r w:rsidR="00FE46B7">
              <w:rPr>
                <w:lang w:val="it-IT"/>
              </w:rPr>
              <w:t>fuzzyWhere</w:t>
            </w:r>
            <w:proofErr w:type="spellEnd"/>
          </w:p>
        </w:tc>
      </w:tr>
      <w:tr w:rsidR="00D5514C" w14:paraId="423A8D08" w14:textId="77777777" w:rsidTr="00D5514C">
        <w:tc>
          <w:tcPr>
            <w:tcW w:w="5529" w:type="dxa"/>
          </w:tcPr>
          <w:p w14:paraId="617F3E08" w14:textId="0C1D1CD2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D5514C">
              <w:rPr>
                <w:rFonts w:ascii="Consolas" w:hAnsi="Consolas" w:cs="Consolas"/>
                <w:b/>
                <w:bCs/>
                <w:sz w:val="20"/>
                <w:szCs w:val="20"/>
              </w:rPr>
              <w:t>caseClause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  <w:proofErr w:type="gramEnd"/>
          </w:p>
          <w:p w14:paraId="697B9969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CASE </w:t>
            </w:r>
          </w:p>
          <w:p w14:paraId="45B94F8C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whereCase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)+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     </w:t>
            </w:r>
          </w:p>
          <w:p w14:paraId="712D981B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 xml:space="preserve">( </w:t>
            </w:r>
            <w:proofErr w:type="spellStart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>fuzzyGenerate</w:t>
            </w:r>
            <w:proofErr w:type="spellEnd"/>
            <w:proofErr w:type="gramEnd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)*</w:t>
            </w:r>
          </w:p>
          <w:p w14:paraId="7D313360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 xml:space="preserve">( </w:t>
            </w:r>
            <w:proofErr w:type="spellStart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>alphaCut</w:t>
            </w:r>
            <w:proofErr w:type="spellEnd"/>
            <w:proofErr w:type="gramEnd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)?</w:t>
            </w:r>
          </w:p>
          <w:p w14:paraId="638CD58C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others </w:t>
            </w:r>
          </w:p>
          <w:p w14:paraId="2CE93673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;</w:t>
            </w:r>
          </w:p>
          <w:p w14:paraId="09DAA469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0334220" w14:textId="50AB0BF6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D5514C">
              <w:rPr>
                <w:rFonts w:ascii="Consolas" w:hAnsi="Consolas" w:cs="Consolas"/>
                <w:b/>
                <w:bCs/>
                <w:sz w:val="20"/>
                <w:szCs w:val="20"/>
              </w:rPr>
              <w:t>whereCase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397C9486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WHERE</w:t>
            </w:r>
          </w:p>
          <w:p w14:paraId="7B5ABCC8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orCondition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generateAction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)?</w:t>
            </w:r>
          </w:p>
          <w:p w14:paraId="63093845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| </w:t>
            </w:r>
            <w:proofErr w:type="spellStart"/>
            <w:proofErr w:type="gramStart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>fuzzyWhere</w:t>
            </w:r>
            <w:proofErr w:type="spellEnd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)</w:t>
            </w:r>
            <w:proofErr w:type="gramEnd"/>
          </w:p>
          <w:p w14:paraId="73C09364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;</w:t>
            </w:r>
          </w:p>
          <w:p w14:paraId="3DE36BD9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08DEC444" w14:textId="6404131E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ot</w:t>
            </w:r>
            <w:r w:rsidRPr="00D5514C">
              <w:rPr>
                <w:rFonts w:ascii="Consolas" w:hAnsi="Consolas" w:cs="Consolas"/>
                <w:b/>
                <w:bCs/>
                <w:sz w:val="20"/>
                <w:szCs w:val="20"/>
              </w:rPr>
              <w:t>hers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14:paraId="651C078B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KEEP OTHERS | DROP OTHERS </w:t>
            </w:r>
          </w:p>
          <w:p w14:paraId="7F5A4B17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;</w:t>
            </w:r>
          </w:p>
          <w:p w14:paraId="45FFAB44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746AA35" w14:textId="013B2735" w:rsidR="00D5514C" w:rsidRDefault="00D5514C" w:rsidP="007C0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FE46B7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>fuzzyWhere</w:t>
            </w:r>
            <w:proofErr w:type="spellEnd"/>
            <w:r w:rsidR="007C0288" w:rsidRPr="00FE46B7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5CFC8466" w14:textId="77777777" w:rsidR="00D5514C" w:rsidRPr="00FE46B7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WITHIN FUZZY SETS ID </w:t>
            </w:r>
            <w:proofErr w:type="gramStart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>( COMMA</w:t>
            </w:r>
            <w:proofErr w:type="gramEnd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ID )*</w:t>
            </w:r>
          </w:p>
          <w:p w14:paraId="5E703264" w14:textId="77777777" w:rsidR="00D5514C" w:rsidRPr="00FE46B7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lastRenderedPageBreak/>
              <w:t xml:space="preserve">    | KNOWN FUZZY SETS ID </w:t>
            </w:r>
            <w:proofErr w:type="gramStart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>( COMMA</w:t>
            </w:r>
            <w:proofErr w:type="gramEnd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ID )*</w:t>
            </w:r>
          </w:p>
          <w:p w14:paraId="114A1167" w14:textId="77777777" w:rsidR="00D5514C" w:rsidRPr="00FE46B7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   | UNKNOWN FUZZY SETS ID </w:t>
            </w:r>
            <w:proofErr w:type="gramStart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>( COMMA</w:t>
            </w:r>
            <w:proofErr w:type="gramEnd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ID )*</w:t>
            </w:r>
          </w:p>
          <w:p w14:paraId="618A658C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;</w:t>
            </w:r>
          </w:p>
          <w:p w14:paraId="1566907E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B313DAD" w14:textId="2B052490" w:rsidR="00D5514C" w:rsidRDefault="00D5514C" w:rsidP="007C0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FE46B7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>fuzzyGenerate</w:t>
            </w:r>
            <w:proofErr w:type="spellEnd"/>
            <w:r w:rsidR="007C0288" w:rsidRPr="00FE46B7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4B17CD4B" w14:textId="77777777" w:rsidR="00D5514C" w:rsidRPr="00FE46B7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>GENERATE FUZZY SET ID</w:t>
            </w:r>
          </w:p>
          <w:p w14:paraId="6B2B9FF8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ab/>
              <w:t xml:space="preserve">EVALUATE </w:t>
            </w:r>
            <w:proofErr w:type="spellStart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>orCondition</w:t>
            </w:r>
            <w:proofErr w:type="spellEnd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  <w:p w14:paraId="03A4D240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;</w:t>
            </w:r>
          </w:p>
          <w:p w14:paraId="65229D1E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14:paraId="1D5CF8AB" w14:textId="11D83AC5" w:rsidR="00D5514C" w:rsidRDefault="00D5514C" w:rsidP="007C02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FE46B7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  <w:shd w:val="clear" w:color="auto" w:fill="E8F2FE"/>
              </w:rPr>
              <w:t>alphaCut</w:t>
            </w:r>
            <w:proofErr w:type="spellEnd"/>
            <w:r w:rsidR="007C0288" w:rsidRPr="00FE46B7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12BC8A05" w14:textId="77777777" w:rsidR="00D5514C" w:rsidRPr="00FE46B7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proofErr w:type="gramStart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>( ALPHACUT</w:t>
            </w:r>
            <w:proofErr w:type="gramEnd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numeric ON ID )+</w:t>
            </w:r>
          </w:p>
          <w:p w14:paraId="6607A9BF" w14:textId="77777777" w:rsidR="00D5514C" w:rsidRPr="00FE46B7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    </w:t>
            </w:r>
            <w:proofErr w:type="gramStart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>( DROPPING</w:t>
            </w:r>
            <w:proofErr w:type="gramEnd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FUZZY SETS ID ( COMMA ID )* )? </w:t>
            </w:r>
          </w:p>
          <w:p w14:paraId="4F07EC9D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;</w:t>
            </w:r>
          </w:p>
          <w:p w14:paraId="231903C2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245" w:type="dxa"/>
          </w:tcPr>
          <w:p w14:paraId="5628456B" w14:textId="7F877EEC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D5514C">
              <w:rPr>
                <w:rFonts w:ascii="Consolas" w:hAnsi="Consolas" w:cs="Consolas"/>
                <w:b/>
                <w:bCs/>
                <w:sz w:val="20"/>
                <w:szCs w:val="20"/>
              </w:rPr>
              <w:lastRenderedPageBreak/>
              <w:t>caseClause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  <w:proofErr w:type="gramEnd"/>
          </w:p>
          <w:p w14:paraId="61FC09BD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CASE </w:t>
            </w:r>
          </w:p>
          <w:p w14:paraId="1D0E78C5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whereCase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)+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     </w:t>
            </w:r>
          </w:p>
          <w:p w14:paraId="4F3BE0A0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others </w:t>
            </w:r>
          </w:p>
          <w:p w14:paraId="472549C5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;</w:t>
            </w:r>
          </w:p>
          <w:p w14:paraId="7C8BD6C4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BBB12FE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8D0ECBA" w14:textId="31D8287C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D5514C">
              <w:rPr>
                <w:rFonts w:ascii="Consolas" w:hAnsi="Consolas" w:cs="Consolas"/>
                <w:b/>
                <w:bCs/>
                <w:sz w:val="20"/>
                <w:szCs w:val="20"/>
              </w:rPr>
              <w:t>whereCase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62168298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WHERE</w:t>
            </w:r>
          </w:p>
          <w:p w14:paraId="149CF80F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orCondition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generateAction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)?</w:t>
            </w:r>
          </w:p>
          <w:p w14:paraId="64E50E12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| </w:t>
            </w:r>
            <w:proofErr w:type="spellStart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>fuzzyWhere</w:t>
            </w:r>
            <w:proofErr w:type="spellEnd"/>
          </w:p>
          <w:p w14:paraId="4259B257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)</w:t>
            </w:r>
          </w:p>
          <w:p w14:paraId="061B795E" w14:textId="77777777" w:rsidR="00D5514C" w:rsidRPr="00FE46B7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( </w:t>
            </w:r>
            <w:proofErr w:type="spellStart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>fuzzyGenerate</w:t>
            </w:r>
            <w:proofErr w:type="spellEnd"/>
            <w:proofErr w:type="gramEnd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)*</w:t>
            </w:r>
          </w:p>
          <w:p w14:paraId="670BC2BE" w14:textId="5B890339" w:rsidR="00D5514C" w:rsidRPr="00FE46B7" w:rsidRDefault="00FE46B7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ab/>
            </w:r>
            <w:proofErr w:type="gramStart"/>
            <w:r w:rsidR="00D5514C"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>( ALPHACUT</w:t>
            </w:r>
            <w:proofErr w:type="gramEnd"/>
            <w:r w:rsidR="00D5514C"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numeric ON ID )</w:t>
            </w:r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* </w:t>
            </w:r>
            <w:proofErr w:type="spellStart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>oppure</w:t>
            </w:r>
            <w:proofErr w:type="spellEnd"/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? </w:t>
            </w:r>
          </w:p>
          <w:p w14:paraId="493AEAAF" w14:textId="6A713FB7" w:rsidR="00D5514C" w:rsidRPr="00FE46B7" w:rsidRDefault="00FE46B7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ab/>
            </w:r>
            <w:proofErr w:type="gramStart"/>
            <w:r w:rsidR="00D5514C"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>( DROPPING</w:t>
            </w:r>
            <w:proofErr w:type="gramEnd"/>
            <w:r w:rsidR="00D5514C"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FUZZY SETS ID </w:t>
            </w:r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br/>
            </w:r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ab/>
            </w:r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</w:t>
            </w:r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ab/>
            </w:r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</w:t>
            </w:r>
            <w:r w:rsidR="00D5514C"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>( COMMA ID )*</w:t>
            </w:r>
            <w:r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</w:t>
            </w:r>
            <w:r w:rsidR="00D5514C" w:rsidRPr="00FE46B7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)? </w:t>
            </w:r>
          </w:p>
          <w:p w14:paraId="744A187C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;</w:t>
            </w:r>
          </w:p>
          <w:p w14:paraId="599A2FE0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21F42EDB" w14:textId="67C7AEF9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="00FE46B7">
              <w:rPr>
                <w:rFonts w:ascii="Consolas" w:hAnsi="Consolas" w:cs="Consolas"/>
                <w:b/>
                <w:bCs/>
                <w:sz w:val="20"/>
                <w:szCs w:val="20"/>
              </w:rPr>
              <w:t>o</w:t>
            </w:r>
            <w:r w:rsidRPr="00D5514C">
              <w:rPr>
                <w:rFonts w:ascii="Consolas" w:hAnsi="Consolas" w:cs="Consolas"/>
                <w:b/>
                <w:bCs/>
                <w:sz w:val="20"/>
                <w:szCs w:val="20"/>
              </w:rPr>
              <w:t>thers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14:paraId="2FB65842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KEEP OTHERS | DROP OTHERS </w:t>
            </w:r>
          </w:p>
          <w:p w14:paraId="0164A782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;</w:t>
            </w:r>
          </w:p>
          <w:p w14:paraId="0D7ADD4D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C834575" w14:textId="47E142A1" w:rsidR="00D5514C" w:rsidRDefault="00D5514C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FE46B7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>fuzzyWhere</w:t>
            </w:r>
            <w:proofErr w:type="spellEnd"/>
            <w:r w:rsidR="00FE46B7" w:rsidRPr="00FE46B7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130C620A" w14:textId="77777777" w:rsidR="00D5514C" w:rsidRPr="00F57203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WITHIN FUZZY SETS ID </w:t>
            </w:r>
            <w:proofErr w:type="gramStart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>( COMMA</w:t>
            </w:r>
            <w:proofErr w:type="gramEnd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ID )*</w:t>
            </w:r>
          </w:p>
          <w:p w14:paraId="5D19C683" w14:textId="77777777" w:rsidR="00D5514C" w:rsidRPr="00F57203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   | KNOWN FUZZY SETS ID </w:t>
            </w:r>
            <w:proofErr w:type="gramStart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>( COMMA</w:t>
            </w:r>
            <w:proofErr w:type="gramEnd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ID )*</w:t>
            </w:r>
          </w:p>
          <w:p w14:paraId="40E1883A" w14:textId="77777777" w:rsidR="00D5514C" w:rsidRPr="00F57203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   | UNKNOWN FUZZY SETS ID </w:t>
            </w:r>
            <w:proofErr w:type="gramStart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>( COMMA</w:t>
            </w:r>
            <w:proofErr w:type="gramEnd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ID )*</w:t>
            </w:r>
          </w:p>
          <w:p w14:paraId="2733DD7B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;</w:t>
            </w:r>
          </w:p>
          <w:p w14:paraId="0BC48B4F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2C06829" w14:textId="6E55420B" w:rsidR="00D5514C" w:rsidRDefault="00D5514C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FE46B7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>fuzzyGenerate</w:t>
            </w:r>
            <w:proofErr w:type="spellEnd"/>
            <w:r w:rsidR="00FE46B7" w:rsidRPr="00FE46B7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4A68C263" w14:textId="77777777" w:rsidR="00D5514C" w:rsidRPr="00F57203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>GENERATE FUZZY SET ID</w:t>
            </w:r>
          </w:p>
          <w:p w14:paraId="2FF63379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ab/>
              <w:t xml:space="preserve">EVALUATE </w:t>
            </w:r>
            <w:proofErr w:type="spellStart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>orCondition</w:t>
            </w:r>
            <w:proofErr w:type="spellEnd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  <w:p w14:paraId="132164D4" w14:textId="77777777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;</w:t>
            </w:r>
          </w:p>
          <w:p w14:paraId="11B1DDEE" w14:textId="0325D184" w:rsidR="00D5514C" w:rsidRDefault="00D5514C" w:rsidP="00D551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</w:tc>
        <w:tc>
          <w:tcPr>
            <w:tcW w:w="4819" w:type="dxa"/>
          </w:tcPr>
          <w:p w14:paraId="1CD332D1" w14:textId="77777777" w:rsidR="00FE46B7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D5514C">
              <w:rPr>
                <w:rFonts w:ascii="Consolas" w:hAnsi="Consolas" w:cs="Consolas"/>
                <w:b/>
                <w:bCs/>
                <w:sz w:val="20"/>
                <w:szCs w:val="20"/>
              </w:rPr>
              <w:lastRenderedPageBreak/>
              <w:t>caseClause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  <w:proofErr w:type="gramEnd"/>
          </w:p>
          <w:p w14:paraId="6D51420E" w14:textId="77777777" w:rsidR="00FE46B7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CASE </w:t>
            </w:r>
          </w:p>
          <w:p w14:paraId="616013E3" w14:textId="77777777" w:rsidR="00FE46B7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whereCase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)+</w:t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     </w:t>
            </w:r>
          </w:p>
          <w:p w14:paraId="3DE7CE98" w14:textId="77777777" w:rsidR="00FE46B7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others </w:t>
            </w:r>
          </w:p>
          <w:p w14:paraId="00ED82FA" w14:textId="77777777" w:rsidR="00FE46B7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;</w:t>
            </w:r>
          </w:p>
          <w:p w14:paraId="32C6578F" w14:textId="77777777" w:rsidR="00FE46B7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E19DF44" w14:textId="77777777" w:rsidR="00FE46B7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19722A2" w14:textId="77777777" w:rsidR="00FE46B7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D5514C">
              <w:rPr>
                <w:rFonts w:ascii="Consolas" w:hAnsi="Consolas" w:cs="Consolas"/>
                <w:b/>
                <w:bCs/>
                <w:sz w:val="20"/>
                <w:szCs w:val="20"/>
              </w:rPr>
              <w:t>whereCase</w:t>
            </w:r>
            <w:proofErr w:type="spellEnd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5E188AE0" w14:textId="77777777" w:rsidR="00FE46B7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WHERE</w:t>
            </w:r>
          </w:p>
          <w:p w14:paraId="6E948E09" w14:textId="77777777" w:rsidR="00FE46B7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orCondition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(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generateAction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)?</w:t>
            </w:r>
          </w:p>
          <w:p w14:paraId="5419E73B" w14:textId="77777777" w:rsidR="00FE46B7" w:rsidRPr="00F57203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| </w:t>
            </w:r>
            <w:proofErr w:type="spellStart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>fuzzyWhere</w:t>
            </w:r>
            <w:proofErr w:type="spellEnd"/>
          </w:p>
          <w:p w14:paraId="2A0647C7" w14:textId="33B8447B" w:rsidR="00FE46B7" w:rsidRPr="00F57203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ab/>
            </w:r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 </w:t>
            </w:r>
            <w:proofErr w:type="gramStart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( </w:t>
            </w:r>
            <w:proofErr w:type="spellStart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>fuzzyGenerate</w:t>
            </w:r>
            <w:proofErr w:type="spellEnd"/>
            <w:proofErr w:type="gramEnd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)*</w:t>
            </w:r>
          </w:p>
          <w:p w14:paraId="4DFC648D" w14:textId="64F63416" w:rsidR="00FE46B7" w:rsidRPr="00F57203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ab/>
            </w:r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 </w:t>
            </w:r>
            <w:proofErr w:type="gramStart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>( ALPHACUT</w:t>
            </w:r>
            <w:proofErr w:type="gramEnd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numeric ON ID )</w:t>
            </w:r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>*</w:t>
            </w:r>
          </w:p>
          <w:p w14:paraId="66AA5098" w14:textId="3DE70EFD" w:rsidR="00FE46B7" w:rsidRPr="00F57203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ab/>
            </w:r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 </w:t>
            </w:r>
            <w:proofErr w:type="gramStart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>( DROPPING</w:t>
            </w:r>
            <w:proofErr w:type="gramEnd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FUZZY SETS ID </w:t>
            </w:r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br/>
            </w:r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ab/>
              <w:t xml:space="preserve"> </w:t>
            </w:r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ab/>
              <w:t xml:space="preserve"> ( COMMA ID )* )? </w:t>
            </w:r>
          </w:p>
          <w:p w14:paraId="3AA25A24" w14:textId="77777777" w:rsidR="00FE46B7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)</w:t>
            </w:r>
          </w:p>
          <w:p w14:paraId="2EE2D7CC" w14:textId="77777777" w:rsidR="00FE46B7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;</w:t>
            </w:r>
          </w:p>
          <w:p w14:paraId="4F7D7B42" w14:textId="77777777" w:rsidR="00FE46B7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1BEE7E20" w14:textId="77777777" w:rsidR="00FE46B7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o</w:t>
            </w:r>
            <w:r w:rsidRPr="00D5514C">
              <w:rPr>
                <w:rFonts w:ascii="Consolas" w:hAnsi="Consolas" w:cs="Consolas"/>
                <w:b/>
                <w:bCs/>
                <w:sz w:val="20"/>
                <w:szCs w:val="20"/>
              </w:rPr>
              <w:t>thers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14:paraId="276961BA" w14:textId="77777777" w:rsidR="00FE46B7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KEEP OTHERS | DROP OTHERS </w:t>
            </w:r>
          </w:p>
          <w:p w14:paraId="10D6D6B8" w14:textId="77777777" w:rsidR="00FE46B7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;</w:t>
            </w:r>
          </w:p>
          <w:p w14:paraId="1CF80286" w14:textId="77777777" w:rsidR="00FE46B7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1859290" w14:textId="77777777" w:rsidR="00FE46B7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F57203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>fuzzyWhere</w:t>
            </w:r>
            <w:proofErr w:type="spellEnd"/>
            <w:r w:rsidRPr="00F57203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2C548DE2" w14:textId="77777777" w:rsidR="00FE46B7" w:rsidRPr="00F57203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WITHIN FUZZY SETS ID </w:t>
            </w:r>
            <w:proofErr w:type="gramStart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>( COMMA</w:t>
            </w:r>
            <w:proofErr w:type="gramEnd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ID )*</w:t>
            </w:r>
          </w:p>
          <w:p w14:paraId="42D3DC69" w14:textId="77777777" w:rsidR="00FE46B7" w:rsidRPr="00F57203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   | KNOWN FUZZY SETS ID </w:t>
            </w:r>
            <w:proofErr w:type="gramStart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>( COMMA</w:t>
            </w:r>
            <w:proofErr w:type="gramEnd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ID )*</w:t>
            </w:r>
          </w:p>
          <w:p w14:paraId="54BB82A8" w14:textId="77777777" w:rsidR="00FE46B7" w:rsidRPr="00F57203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   | UNKNOWN FUZZY SETS ID </w:t>
            </w:r>
            <w:proofErr w:type="gramStart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>( COMMA</w:t>
            </w:r>
            <w:proofErr w:type="gramEnd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ID )*</w:t>
            </w:r>
          </w:p>
          <w:p w14:paraId="3890510E" w14:textId="77777777" w:rsidR="00FE46B7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;</w:t>
            </w:r>
          </w:p>
          <w:p w14:paraId="138260C1" w14:textId="77777777" w:rsidR="00FE46B7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BC6775A" w14:textId="77777777" w:rsidR="00FE46B7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F57203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>fuzzyGenerate</w:t>
            </w:r>
            <w:proofErr w:type="spellEnd"/>
            <w:r w:rsidRPr="00F57203">
              <w:rPr>
                <w:rFonts w:ascii="Consolas" w:hAnsi="Consolas" w:cs="Consolas"/>
                <w:b/>
                <w:bCs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: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57DD63C1" w14:textId="77777777" w:rsidR="00FE46B7" w:rsidRPr="00F57203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>GENERATE FUZZY SET ID</w:t>
            </w:r>
          </w:p>
          <w:p w14:paraId="6348B575" w14:textId="77777777" w:rsidR="00FE46B7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ab/>
              <w:t xml:space="preserve">EVALUATE </w:t>
            </w:r>
            <w:proofErr w:type="spellStart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>orCondition</w:t>
            </w:r>
            <w:proofErr w:type="spellEnd"/>
            <w:r w:rsidRPr="00F57203">
              <w:rPr>
                <w:rFonts w:ascii="Consolas" w:hAnsi="Consolas" w:cs="Consolas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  <w:p w14:paraId="77663B3E" w14:textId="77777777" w:rsidR="00FE46B7" w:rsidRDefault="00FE46B7" w:rsidP="00FE46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;</w:t>
            </w:r>
          </w:p>
          <w:p w14:paraId="6F9BACA1" w14:textId="27FBAF63" w:rsidR="00D5514C" w:rsidRDefault="00FE46B7" w:rsidP="00FE46B7"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</w:tc>
      </w:tr>
      <w:bookmarkEnd w:id="0"/>
    </w:tbl>
    <w:p w14:paraId="6822EF51" w14:textId="77777777" w:rsidR="00D5514C" w:rsidRDefault="00D5514C"/>
    <w:p w14:paraId="506D39F6" w14:textId="77777777" w:rsidR="001847E0" w:rsidRDefault="001847E0"/>
    <w:sectPr w:rsidR="001847E0" w:rsidSect="001847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CA"/>
    <w:rsid w:val="001847E0"/>
    <w:rsid w:val="002706CE"/>
    <w:rsid w:val="005F0170"/>
    <w:rsid w:val="006061CA"/>
    <w:rsid w:val="007C0288"/>
    <w:rsid w:val="00C9746C"/>
    <w:rsid w:val="00D5514C"/>
    <w:rsid w:val="00F57203"/>
    <w:rsid w:val="00FE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71BF"/>
  <w15:chartTrackingRefBased/>
  <w15:docId w15:val="{06FA8900-8D45-47CB-9349-70A87146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8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UniBg</dc:creator>
  <cp:keywords/>
  <dc:description/>
  <cp:lastModifiedBy>UniBg</cp:lastModifiedBy>
  <cp:revision>3</cp:revision>
  <dcterms:created xsi:type="dcterms:W3CDTF">2019-08-29T22:59:00Z</dcterms:created>
  <dcterms:modified xsi:type="dcterms:W3CDTF">2019-08-30T12:20:00Z</dcterms:modified>
</cp:coreProperties>
</file>