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09" w:rsidRDefault="00EE5070">
      <w:r>
        <w:t>Status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5070" w:rsidTr="00BD5D3A">
        <w:tc>
          <w:tcPr>
            <w:tcW w:w="9016" w:type="dxa"/>
            <w:gridSpan w:val="2"/>
          </w:tcPr>
          <w:p w:rsidR="00EE5070" w:rsidRPr="00662F67" w:rsidRDefault="00EE5070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Home page</w:t>
            </w:r>
          </w:p>
        </w:tc>
      </w:tr>
      <w:tr w:rsidR="00EE5070" w:rsidTr="00EE5070">
        <w:tc>
          <w:tcPr>
            <w:tcW w:w="2547" w:type="dxa"/>
          </w:tcPr>
          <w:p w:rsidR="00EE5070" w:rsidRPr="00662F67" w:rsidRDefault="00EE5070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Start Button.</w:t>
            </w:r>
          </w:p>
        </w:tc>
        <w:tc>
          <w:tcPr>
            <w:tcW w:w="6469" w:type="dxa"/>
          </w:tcPr>
          <w:p w:rsidR="00EE5070" w:rsidRPr="00662F67" w:rsidRDefault="00EE5070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 xml:space="preserve">Takes users to the </w:t>
            </w:r>
            <w:r w:rsidR="000E29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 xml:space="preserve">ategory </w:t>
            </w:r>
            <w:r w:rsidR="001F121D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0E298B">
              <w:rPr>
                <w:rFonts w:ascii="Arial" w:hAnsi="Arial" w:cs="Arial"/>
                <w:color w:val="000000"/>
                <w:sz w:val="22"/>
                <w:szCs w:val="22"/>
              </w:rPr>
              <w:t>age</w:t>
            </w: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E5070" w:rsidTr="00EE5070">
        <w:tc>
          <w:tcPr>
            <w:tcW w:w="2547" w:type="dxa"/>
          </w:tcPr>
          <w:p w:rsidR="00EE5070" w:rsidRPr="00662F67" w:rsidRDefault="00EE5070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About Button</w:t>
            </w:r>
          </w:p>
        </w:tc>
        <w:tc>
          <w:tcPr>
            <w:tcW w:w="6469" w:type="dxa"/>
          </w:tcPr>
          <w:p w:rsidR="00EE5070" w:rsidRPr="00662F67" w:rsidRDefault="00EE5070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 xml:space="preserve">Displays a popup that provides information about the </w:t>
            </w:r>
            <w:r w:rsidR="000E298B">
              <w:rPr>
                <w:rFonts w:ascii="Arial" w:hAnsi="Arial" w:cs="Arial"/>
                <w:color w:val="000000"/>
                <w:sz w:val="22"/>
                <w:szCs w:val="22"/>
              </w:rPr>
              <w:t xml:space="preserve">client, development team, </w:t>
            </w: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version and licencing.</w:t>
            </w:r>
          </w:p>
        </w:tc>
      </w:tr>
    </w:tbl>
    <w:p w:rsidR="004021C1" w:rsidRDefault="00402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5070" w:rsidTr="00CF439D">
        <w:tc>
          <w:tcPr>
            <w:tcW w:w="9016" w:type="dxa"/>
            <w:gridSpan w:val="2"/>
          </w:tcPr>
          <w:p w:rsidR="00EE5070" w:rsidRPr="00662F67" w:rsidRDefault="00EE5070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Category Page</w:t>
            </w:r>
          </w:p>
        </w:tc>
      </w:tr>
      <w:tr w:rsidR="004021C1" w:rsidTr="004021C1">
        <w:tc>
          <w:tcPr>
            <w:tcW w:w="2547" w:type="dxa"/>
          </w:tcPr>
          <w:p w:rsidR="004021C1" w:rsidRPr="00662F67" w:rsidRDefault="004021C1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Home button:</w:t>
            </w:r>
          </w:p>
        </w:tc>
        <w:tc>
          <w:tcPr>
            <w:tcW w:w="6469" w:type="dxa"/>
          </w:tcPr>
          <w:p w:rsidR="004021C1" w:rsidRPr="00662F67" w:rsidRDefault="004021C1" w:rsidP="001F12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Returns the user to the Home page.</w:t>
            </w:r>
          </w:p>
        </w:tc>
      </w:tr>
      <w:tr w:rsidR="000E298B" w:rsidTr="00EE5070">
        <w:tc>
          <w:tcPr>
            <w:tcW w:w="2547" w:type="dxa"/>
          </w:tcPr>
          <w:p w:rsidR="000E298B" w:rsidRPr="00662F67" w:rsidRDefault="000E298B" w:rsidP="000E29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Help button:</w:t>
            </w:r>
          </w:p>
        </w:tc>
        <w:tc>
          <w:tcPr>
            <w:tcW w:w="6469" w:type="dxa"/>
          </w:tcPr>
          <w:p w:rsidR="000E298B" w:rsidRPr="00662F67" w:rsidRDefault="000E298B" w:rsidP="000E29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Displays a pop</w:t>
            </w:r>
            <w:r w:rsidR="001F121D"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 xml:space="preserve"> with general instructions of how to use the app</w:t>
            </w:r>
            <w:r w:rsidR="001F121D">
              <w:rPr>
                <w:rFonts w:ascii="Arial" w:hAnsi="Arial" w:cs="Arial"/>
                <w:color w:val="000000"/>
                <w:sz w:val="22"/>
                <w:szCs w:val="22"/>
              </w:rPr>
              <w:t>lication</w:t>
            </w: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4021C1" w:rsidTr="00EE5070">
        <w:tc>
          <w:tcPr>
            <w:tcW w:w="2547" w:type="dxa"/>
          </w:tcPr>
          <w:p w:rsidR="004021C1" w:rsidRPr="00662F67" w:rsidRDefault="004021C1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Category buttons/ Whakahoretanga (Negatives):</w:t>
            </w:r>
          </w:p>
        </w:tc>
        <w:tc>
          <w:tcPr>
            <w:tcW w:w="6469" w:type="dxa"/>
          </w:tcPr>
          <w:p w:rsidR="004021C1" w:rsidRPr="00662F67" w:rsidRDefault="000E298B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Takes the user to the Sentence Structure page.</w:t>
            </w:r>
          </w:p>
        </w:tc>
      </w:tr>
    </w:tbl>
    <w:p w:rsidR="004021C1" w:rsidRDefault="00402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2F67" w:rsidTr="00C5095A">
        <w:tc>
          <w:tcPr>
            <w:tcW w:w="9016" w:type="dxa"/>
            <w:gridSpan w:val="2"/>
          </w:tcPr>
          <w:p w:rsidR="00662F67" w:rsidRPr="00662F67" w:rsidRDefault="00662F67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Sentence Structure Page</w:t>
            </w:r>
          </w:p>
        </w:tc>
      </w:tr>
      <w:tr w:rsidR="008D76CD" w:rsidTr="00EE5070">
        <w:tc>
          <w:tcPr>
            <w:tcW w:w="2547" w:type="dxa"/>
          </w:tcPr>
          <w:p w:rsidR="008D76CD" w:rsidRPr="00662F67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2F67">
              <w:rPr>
                <w:rFonts w:ascii="Arial" w:hAnsi="Arial" w:cs="Arial"/>
                <w:color w:val="000000"/>
                <w:sz w:val="22"/>
                <w:szCs w:val="22"/>
              </w:rPr>
              <w:t>Load page</w:t>
            </w:r>
          </w:p>
        </w:tc>
        <w:tc>
          <w:tcPr>
            <w:tcW w:w="6469" w:type="dxa"/>
          </w:tcPr>
          <w:p w:rsidR="0024185F" w:rsidRDefault="000E298B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When the page loads category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noBreakHyphen/>
              <w:t xml:space="preserve">specific </w:t>
            </w:r>
            <w:r w:rsidR="00A568EE">
              <w:rPr>
                <w:rFonts w:ascii="Arial" w:hAnsi="Arial" w:cs="Arial"/>
                <w:color w:val="000000"/>
                <w:sz w:val="22"/>
                <w:szCs w:val="22"/>
              </w:rPr>
              <w:t>instructions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are displayed: For the </w:t>
            </w:r>
            <w:r w:rsidRPr="000E298B">
              <w:rPr>
                <w:rFonts w:ascii="Arial" w:hAnsi="Arial" w:cs="Arial"/>
                <w:i/>
                <w:color w:val="000000"/>
                <w:sz w:val="22"/>
                <w:szCs w:val="22"/>
              </w:rPr>
              <w:t>Whakahoretanga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category, 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user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 are instructed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to choose between </w:t>
            </w:r>
            <w:proofErr w:type="spellStart"/>
            <w:r w:rsidR="0024185F" w:rsidRPr="000E298B">
              <w:rPr>
                <w:rFonts w:ascii="Arial" w:hAnsi="Arial" w:cs="Arial"/>
                <w:i/>
                <w:color w:val="000000"/>
                <w:sz w:val="22"/>
                <w:szCs w:val="22"/>
              </w:rPr>
              <w:t>ehara</w:t>
            </w:r>
            <w:proofErr w:type="spellEnd"/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or </w:t>
            </w:r>
            <w:proofErr w:type="spellStart"/>
            <w:r w:rsidR="0024185F" w:rsidRPr="000E298B">
              <w:rPr>
                <w:rFonts w:ascii="Arial" w:hAnsi="Arial" w:cs="Arial"/>
                <w:i/>
                <w:color w:val="000000"/>
                <w:sz w:val="22"/>
                <w:szCs w:val="22"/>
              </w:rPr>
              <w:t>kahore</w:t>
            </w:r>
            <w:proofErr w:type="spellEnd"/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when answering the questions.</w:t>
            </w:r>
          </w:p>
          <w:p w:rsidR="000E298B" w:rsidRDefault="000E298B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0E298B" w:rsidRPr="00662F67" w:rsidRDefault="000E298B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question and answer are pulled from the database and displayed along with the corresponding image and audio files.</w:t>
            </w:r>
          </w:p>
          <w:p w:rsidR="008D76CD" w:rsidRPr="00662F67" w:rsidRDefault="008D76C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4185F" w:rsidTr="00EE5070">
        <w:tc>
          <w:tcPr>
            <w:tcW w:w="2547" w:type="dxa"/>
          </w:tcPr>
          <w:p w:rsidR="0024185F" w:rsidRPr="00662F67" w:rsidRDefault="00A568EE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Audio b</w:t>
            </w:r>
            <w:r w:rsidR="000E298B">
              <w:rPr>
                <w:rFonts w:ascii="Arial" w:hAnsi="Arial" w:cs="Arial"/>
                <w:color w:val="000000"/>
                <w:sz w:val="22"/>
                <w:szCs w:val="22"/>
              </w:rPr>
              <w:t>utton/</w:t>
            </w:r>
            <w:r w:rsidR="0024185F" w:rsidRPr="00662F67">
              <w:rPr>
                <w:rFonts w:ascii="Arial" w:hAnsi="Arial" w:cs="Arial"/>
                <w:color w:val="000000"/>
                <w:sz w:val="22"/>
                <w:szCs w:val="22"/>
              </w:rPr>
              <w:t xml:space="preserve">Speaker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0E298B">
              <w:rPr>
                <w:rFonts w:ascii="Arial" w:hAnsi="Arial" w:cs="Arial"/>
                <w:color w:val="000000"/>
                <w:sz w:val="22"/>
                <w:szCs w:val="22"/>
              </w:rPr>
              <w:t>ymbol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469" w:type="dxa"/>
          </w:tcPr>
          <w:p w:rsidR="0024185F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Plays audio of </w:t>
            </w:r>
            <w:r w:rsidR="000E298B">
              <w:rPr>
                <w:rFonts w:ascii="Arial" w:hAnsi="Arial" w:cs="Arial"/>
                <w:color w:val="000000"/>
                <w:sz w:val="22"/>
                <w:szCs w:val="22"/>
              </w:rPr>
              <w:t>the question displayed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24185F" w:rsidTr="00EE5070">
        <w:tc>
          <w:tcPr>
            <w:tcW w:w="2547" w:type="dxa"/>
          </w:tcPr>
          <w:p w:rsidR="0024185F" w:rsidRPr="00662F67" w:rsidRDefault="00A568EE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Bottom l</w:t>
            </w:r>
            <w:r w:rsidR="001F121D">
              <w:rPr>
                <w:rFonts w:ascii="Arial" w:hAnsi="Arial" w:cs="Arial"/>
                <w:color w:val="000000"/>
                <w:sz w:val="22"/>
                <w:szCs w:val="22"/>
              </w:rPr>
              <w:t>ayout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bookmarkStart w:id="0" w:name="_GoBack"/>
            <w:bookmarkEnd w:id="0"/>
          </w:p>
        </w:tc>
        <w:tc>
          <w:tcPr>
            <w:tcW w:w="6469" w:type="dxa"/>
          </w:tcPr>
          <w:p w:rsidR="001F121D" w:rsidRDefault="001F121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words that make up the answer and </w:t>
            </w:r>
            <w:r w:rsidR="00B81C3D">
              <w:rPr>
                <w:rFonts w:ascii="Arial" w:hAnsi="Arial" w:cs="Arial"/>
                <w:color w:val="000000"/>
                <w:sz w:val="22"/>
                <w:szCs w:val="22"/>
              </w:rPr>
              <w:t xml:space="preserve">along with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red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noBreakHyphen/>
              <w:t xml:space="preserve">herring word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are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randomly jumbled and displayed in the bottom layout.</w:t>
            </w:r>
          </w:p>
          <w:p w:rsidR="001F121D" w:rsidRDefault="001F121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4185F" w:rsidRPr="00662F67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words can be dragged up to the top layout to make the answer.</w:t>
            </w:r>
          </w:p>
          <w:p w:rsidR="0024185F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4185F" w:rsidTr="00EE5070">
        <w:tc>
          <w:tcPr>
            <w:tcW w:w="2547" w:type="dxa"/>
          </w:tcPr>
          <w:p w:rsidR="0024185F" w:rsidRPr="00662F67" w:rsidRDefault="00A568EE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Confirm b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utton:</w:t>
            </w:r>
          </w:p>
        </w:tc>
        <w:tc>
          <w:tcPr>
            <w:tcW w:w="6469" w:type="dxa"/>
          </w:tcPr>
          <w:p w:rsidR="00FC0A08" w:rsidRDefault="001F121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Checks</w:t>
            </w:r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 xml:space="preserve"> the answer the user has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selected</w:t>
            </w:r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FC0A08" w:rsidRDefault="00FC0A08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C0A08" w:rsidRDefault="00FC0A08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user’s answer is 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correct, a pop up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is displayed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congratulating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the user </w:t>
            </w:r>
            <w:r w:rsidR="004021C1">
              <w:rPr>
                <w:rFonts w:ascii="Arial" w:hAnsi="Arial" w:cs="Arial"/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prompting them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to click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“N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ext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to load the next sentence. </w:t>
            </w:r>
          </w:p>
          <w:p w:rsidR="00FC0A08" w:rsidRDefault="00FC0A08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1F121D" w:rsidRDefault="00FC0A08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correct answer also plays audio: “Ae” (yes/correct) is followed by the audio of the sentence the users has just correctly unscrambled.</w:t>
            </w:r>
          </w:p>
          <w:p w:rsidR="001F121D" w:rsidRDefault="001F121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4185F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incorrect, </w:t>
            </w:r>
            <w:r w:rsidR="00A568E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>Kahore</w:t>
            </w:r>
            <w:proofErr w:type="spellEnd"/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r w:rsidR="00A568EE">
              <w:rPr>
                <w:rFonts w:ascii="Arial" w:hAnsi="Arial" w:cs="Arial"/>
                <w:color w:val="000000"/>
                <w:sz w:val="22"/>
                <w:szCs w:val="22"/>
              </w:rPr>
              <w:t xml:space="preserve"> (no/incorrect)</w:t>
            </w:r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 xml:space="preserve"> popup is displayed, and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user</w:t>
            </w:r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 xml:space="preserve"> is prompted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 try again. </w:t>
            </w:r>
          </w:p>
          <w:p w:rsidR="00FC0A08" w:rsidRPr="00662F67" w:rsidRDefault="00FC0A08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1F121D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incorrect, the audio says </w:t>
            </w:r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Kahore</w:t>
            </w:r>
            <w:proofErr w:type="spellEnd"/>
            <w:r w:rsidR="00FC0A08">
              <w:rPr>
                <w:rFonts w:ascii="Arial" w:hAnsi="Arial" w:cs="Arial"/>
                <w:color w:val="000000"/>
                <w:sz w:val="22"/>
                <w:szCs w:val="22"/>
              </w:rPr>
              <w:t>” (no/wrong)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1F121D" w:rsidRDefault="001F121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1F121D" w:rsidRPr="00662F67" w:rsidRDefault="001F121D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When the user has gone through all the sentences and got them correct, a popup congratulates them and takes them back to the Home page.</w:t>
            </w:r>
          </w:p>
          <w:p w:rsidR="0024185F" w:rsidRDefault="0024185F" w:rsidP="00662F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4185F" w:rsidTr="00EE5070">
        <w:tc>
          <w:tcPr>
            <w:tcW w:w="2547" w:type="dxa"/>
          </w:tcPr>
          <w:p w:rsidR="0024185F" w:rsidRDefault="00A568EE" w:rsidP="00EE507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Reset b</w:t>
            </w:r>
            <w:r w:rsidR="0024185F">
              <w:rPr>
                <w:rFonts w:ascii="Arial" w:hAnsi="Arial" w:cs="Arial"/>
                <w:color w:val="000000"/>
              </w:rPr>
              <w:t>utton</w:t>
            </w:r>
          </w:p>
        </w:tc>
        <w:tc>
          <w:tcPr>
            <w:tcW w:w="6469" w:type="dxa"/>
          </w:tcPr>
          <w:p w:rsidR="0024185F" w:rsidRPr="00A568EE" w:rsidRDefault="00662F67" w:rsidP="0024185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Removes all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the words from the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answer layout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reloads them into the bottom layout.</w:t>
            </w:r>
          </w:p>
        </w:tc>
      </w:tr>
      <w:tr w:rsidR="0024185F" w:rsidTr="00EE5070">
        <w:tc>
          <w:tcPr>
            <w:tcW w:w="2547" w:type="dxa"/>
          </w:tcPr>
          <w:p w:rsidR="0024185F" w:rsidRDefault="00A568EE" w:rsidP="00EE507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Home b</w:t>
            </w:r>
            <w:r w:rsidR="0024185F">
              <w:rPr>
                <w:rFonts w:ascii="Arial" w:hAnsi="Arial" w:cs="Arial"/>
                <w:color w:val="000000"/>
              </w:rPr>
              <w:t>utton:</w:t>
            </w:r>
          </w:p>
        </w:tc>
        <w:tc>
          <w:tcPr>
            <w:tcW w:w="6469" w:type="dxa"/>
          </w:tcPr>
          <w:p w:rsidR="0024185F" w:rsidRDefault="00FC0A08" w:rsidP="002418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Displays a pop</w:t>
            </w:r>
            <w:r w:rsidR="0024185F">
              <w:rPr>
                <w:rFonts w:ascii="Arial" w:hAnsi="Arial" w:cs="Arial"/>
                <w:color w:val="000000"/>
                <w:sz w:val="22"/>
                <w:szCs w:val="22"/>
              </w:rPr>
              <w:t>up that asks the user if they want to return to the home page.</w:t>
            </w:r>
          </w:p>
          <w:p w:rsidR="00FC0A08" w:rsidRDefault="00FC0A08" w:rsidP="002418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“Yes” returns the user to the home page.</w:t>
            </w:r>
          </w:p>
          <w:p w:rsidR="0024185F" w:rsidRDefault="00FC0A08" w:rsidP="00A568E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“Cancel” returns the user to the sentence structure page.</w:t>
            </w:r>
          </w:p>
        </w:tc>
      </w:tr>
    </w:tbl>
    <w:p w:rsidR="00EE5070" w:rsidRDefault="00EE5070"/>
    <w:sectPr w:rsidR="00EE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70"/>
    <w:rsid w:val="000E298B"/>
    <w:rsid w:val="001F121D"/>
    <w:rsid w:val="0024185F"/>
    <w:rsid w:val="004021C1"/>
    <w:rsid w:val="005E558A"/>
    <w:rsid w:val="00662F67"/>
    <w:rsid w:val="008D76CD"/>
    <w:rsid w:val="00940AD5"/>
    <w:rsid w:val="00A568EE"/>
    <w:rsid w:val="00B078D4"/>
    <w:rsid w:val="00B81C3D"/>
    <w:rsid w:val="00EE5070"/>
    <w:rsid w:val="00F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4C33"/>
  <w15:chartTrackingRefBased/>
  <w15:docId w15:val="{E4AE5928-6984-4FF2-89C4-D98C355E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Marina Kerschbaumer</cp:lastModifiedBy>
  <cp:revision>2</cp:revision>
  <dcterms:created xsi:type="dcterms:W3CDTF">2018-11-01T06:14:00Z</dcterms:created>
  <dcterms:modified xsi:type="dcterms:W3CDTF">2018-11-01T07:55:00Z</dcterms:modified>
</cp:coreProperties>
</file>